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bookmarkStart w:id="0" w:name="_GoBack"/>
          <w:bookmarkEnd w:id="0"/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0"/>
        <w:gridCol w:w="3305"/>
        <w:gridCol w:w="2544"/>
        <w:gridCol w:w="2550"/>
      </w:tblGrid>
      <w:tr w:rsidR="00AA29A5" w:rsidRPr="006B41AE" w:rsidTr="00F50D30">
        <w:trPr>
          <w:trHeight w:val="649"/>
        </w:trPr>
        <w:tc>
          <w:tcPr>
            <w:tcW w:w="2291" w:type="pct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09" w:type="pct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09" w:type="pct"/>
            <w:gridSpan w:val="2"/>
            <w:shd w:val="clear" w:color="auto" w:fill="auto"/>
          </w:tcPr>
          <w:p w:rsidR="00AA29A5" w:rsidRPr="006B41AE" w:rsidRDefault="009340AB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09" w:type="pct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50D30">
        <w:trPr>
          <w:trHeight w:val="113"/>
        </w:trPr>
        <w:tc>
          <w:tcPr>
            <w:tcW w:w="2291" w:type="pct"/>
            <w:gridSpan w:val="2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53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55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631750.64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92854.60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631749.72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92854.19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631748.93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92853.82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631749.91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92851.69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631729.31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92842.88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631714.10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92838.33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631707.76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92835.82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631703.60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92828.87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631708.60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92809.45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631623.69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92781.54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631624.41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92778.66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631630.00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92780.63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631629.70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92781.41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631648.00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92787.00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631664.00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92793.00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631664.17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92792.76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631711.11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92808.20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631710.06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92809.61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631704.97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92828.75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631708.50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92834.81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631714.71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92836.75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631714.60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92837.39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631719.05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92838.11</w:t>
            </w:r>
          </w:p>
        </w:tc>
      </w:tr>
      <w:tr w:rsidR="00F50D30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F50D30" w:rsidRPr="009340AB" w:rsidRDefault="00F50D30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353" w:type="pct"/>
            <w:vAlign w:val="center"/>
          </w:tcPr>
          <w:p w:rsidR="00F50D30" w:rsidRPr="009340AB" w:rsidRDefault="00F50D30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55" w:type="pct"/>
            <w:vAlign w:val="center"/>
          </w:tcPr>
          <w:p w:rsidR="00F50D30" w:rsidRPr="009340AB" w:rsidRDefault="00F50D30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631730.07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92841.69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631751.99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92851.07</w:t>
            </w:r>
          </w:p>
        </w:tc>
      </w:tr>
      <w:tr w:rsidR="009340AB" w:rsidRPr="006B41AE" w:rsidTr="00F50D30">
        <w:trPr>
          <w:trHeight w:val="113"/>
        </w:trPr>
        <w:tc>
          <w:tcPr>
            <w:tcW w:w="2291" w:type="pct"/>
            <w:gridSpan w:val="2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53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631750.64</w:t>
            </w:r>
          </w:p>
        </w:tc>
        <w:tc>
          <w:tcPr>
            <w:tcW w:w="1355" w:type="pct"/>
            <w:vAlign w:val="center"/>
          </w:tcPr>
          <w:p w:rsidR="009340AB" w:rsidRPr="009340AB" w:rsidRDefault="009340AB" w:rsidP="00A73DB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0AB">
              <w:rPr>
                <w:rFonts w:ascii="Times New Roman" w:hAnsi="Times New Roman" w:cs="Times New Roman"/>
                <w:sz w:val="30"/>
                <w:szCs w:val="30"/>
              </w:rPr>
              <w:t>92854.60</w:t>
            </w:r>
          </w:p>
        </w:tc>
      </w:tr>
      <w:tr w:rsidR="009340AB" w:rsidTr="00F50D30">
        <w:tblPrEx>
          <w:tblBorders>
            <w:bottom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000" w:type="pct"/>
            <w:gridSpan w:val="4"/>
          </w:tcPr>
          <w:p w:rsidR="009340AB" w:rsidRDefault="009340AB" w:rsidP="00A73DB3">
            <w:pPr>
              <w:spacing w:before="60" w:after="60"/>
              <w:jc w:val="center"/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9340AB" w:rsidTr="00F50D30">
        <w:tblPrEx>
          <w:tblBorders>
            <w:bottom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Borders>
              <w:bottom w:val="nil"/>
            </w:tcBorders>
          </w:tcPr>
          <w:p w:rsidR="009340AB" w:rsidRDefault="009340AB" w:rsidP="00A73DB3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F1A27" wp14:editId="7A8B0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WIOHM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2DAE179" wp14:editId="6208BC64">
                  <wp:extent cx="5709037" cy="5327374"/>
                  <wp:effectExtent l="0" t="0" r="6350" b="6985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5b389d-1e1d-4f1b-9d89-e4ad9e3d17d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691" cy="5326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0AB" w:rsidRPr="00F50D30" w:rsidTr="00F50D30">
        <w:tblPrEx>
          <w:tblBorders>
            <w:bottom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Borders>
              <w:top w:val="nil"/>
            </w:tcBorders>
          </w:tcPr>
          <w:p w:rsidR="009340AB" w:rsidRPr="00F50D30" w:rsidRDefault="009340AB" w:rsidP="00A73DB3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KP_PLAN_PAGE"/>
            <w:r w:rsidRPr="00F50D30">
              <w:rPr>
                <w:rFonts w:ascii="Times New Roman" w:hAnsi="Times New Roman" w:cs="Times New Roman"/>
                <w:sz w:val="30"/>
                <w:szCs w:val="30"/>
              </w:rPr>
              <w:t>Масштаб 1:800</w:t>
            </w:r>
            <w:bookmarkEnd w:id="1"/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000" w:type="pct"/>
            <w:gridSpan w:val="4"/>
          </w:tcPr>
          <w:p w:rsidR="009340AB" w:rsidRPr="00F50D30" w:rsidRDefault="00F50D30" w:rsidP="00F50D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KP_PLAN_USL_PAGE"/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словные обозначения:</w:t>
            </w:r>
            <w:bookmarkEnd w:id="2"/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3D51E1A" wp14:editId="01F0C7D5">
                  <wp:extent cx="540385" cy="286385"/>
                  <wp:effectExtent l="0" t="0" r="0" b="0"/>
                  <wp:docPr id="5" name="9952b221-bf6e-48bd-b397-2498d6421fa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52b221-bf6e-48bd-b397-2498d6421fa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D2ED793" wp14:editId="5910E7C9">
                  <wp:extent cx="540385" cy="286385"/>
                  <wp:effectExtent l="0" t="0" r="0" b="0"/>
                  <wp:docPr id="10" name="5bc4d620-ef65-476b-87c4-91058d99d87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c4d620-ef65-476b-87c4-91058d99d87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99027E" wp14:editId="21018FB1">
                  <wp:extent cx="540385" cy="286385"/>
                  <wp:effectExtent l="0" t="0" r="0" b="0"/>
                  <wp:docPr id="12" name="24716cfe-1511-4333-aaa3-8a2d39102cf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716cfe-1511-4333-aaa3-8a2d39102cf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3F22CC7" wp14:editId="0CAC9FF8">
                  <wp:extent cx="540385" cy="286385"/>
                  <wp:effectExtent l="0" t="0" r="0" b="0"/>
                  <wp:docPr id="13" name="41661c0e-5cd9-4ab1-b9b5-c458471287f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661c0e-5cd9-4ab1-b9b5-c458471287f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бъект капитального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581A01E" wp14:editId="68E8937C">
                  <wp:extent cx="540385" cy="286385"/>
                  <wp:effectExtent l="0" t="0" r="0" b="0"/>
                  <wp:docPr id="14" name="1d445f71-2ef3-405e-9acc-27091483f93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445f71-2ef3-405e-9acc-27091483f93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часть границы, сведения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 xml:space="preserve"> ЕГРН о которой позволяют одн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340AB" w:rsidRPr="00F50D30" w:rsidTr="00F50D30">
        <w:tblPrEx>
          <w:tblBorders>
            <w:top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6" w:type="pct"/>
          </w:tcPr>
          <w:p w:rsidR="009340AB" w:rsidRPr="00F50D30" w:rsidRDefault="009340AB" w:rsidP="00A73DB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0D3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D6EEE2A" wp14:editId="63B38D3C">
                  <wp:extent cx="540385" cy="286385"/>
                  <wp:effectExtent l="0" t="0" r="0" b="0"/>
                  <wp:docPr id="15" name="14a694c5-94f6-480d-9696-d70d6b79c47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a694c5-94f6-480d-9696-d70d6b79c4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pct"/>
            <w:gridSpan w:val="3"/>
          </w:tcPr>
          <w:p w:rsidR="009340AB" w:rsidRPr="00F50D30" w:rsidRDefault="00F50D30" w:rsidP="00A73D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9340AB" w:rsidRPr="00F50D30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9340AB">
          <w:headerReference w:type="default" r:id="rId16"/>
          <w:type w:val="continuous"/>
          <w:pgSz w:w="11907" w:h="16840" w:code="9"/>
          <w:pgMar w:top="1134" w:right="567" w:bottom="993" w:left="1985" w:header="720" w:footer="720" w:gutter="0"/>
          <w:pgNumType w:start="4"/>
          <w:cols w:space="708"/>
          <w:docGrid w:linePitch="360"/>
        </w:sectPr>
      </w:pPr>
    </w:p>
    <w:p w:rsidR="001C4D24" w:rsidRDefault="001C4D24" w:rsidP="00A459D6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A459D6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1F" w:rsidRDefault="0030111F" w:rsidP="00E51C66">
      <w:pPr>
        <w:spacing w:after="0" w:line="240" w:lineRule="auto"/>
      </w:pPr>
      <w:r>
        <w:separator/>
      </w:r>
    </w:p>
  </w:endnote>
  <w:endnote w:type="continuationSeparator" w:id="0">
    <w:p w:rsidR="0030111F" w:rsidRDefault="0030111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1F" w:rsidRDefault="0030111F" w:rsidP="00E51C66">
      <w:pPr>
        <w:spacing w:after="0" w:line="240" w:lineRule="auto"/>
      </w:pPr>
      <w:r>
        <w:separator/>
      </w:r>
    </w:p>
  </w:footnote>
  <w:footnote w:type="continuationSeparator" w:id="0">
    <w:p w:rsidR="0030111F" w:rsidRDefault="0030111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69758"/>
      <w:docPartObj>
        <w:docPartGallery w:val="Page Numbers (Top of Page)"/>
        <w:docPartUnique/>
      </w:docPartObj>
    </w:sdtPr>
    <w:sdtEndPr/>
    <w:sdtContent>
      <w:p w:rsidR="00B956A6" w:rsidRDefault="00B956A6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023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D3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3.2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102335"/>
    <w:rsid w:val="00164E5F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111F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1F2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E609A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340AB"/>
    <w:rsid w:val="00935342"/>
    <w:rsid w:val="00943B5E"/>
    <w:rsid w:val="00964F01"/>
    <w:rsid w:val="00986E87"/>
    <w:rsid w:val="009A7D12"/>
    <w:rsid w:val="009C2902"/>
    <w:rsid w:val="009D4104"/>
    <w:rsid w:val="009D512A"/>
    <w:rsid w:val="009E35DA"/>
    <w:rsid w:val="00A01588"/>
    <w:rsid w:val="00A0645E"/>
    <w:rsid w:val="00A20435"/>
    <w:rsid w:val="00A21AE9"/>
    <w:rsid w:val="00A33F72"/>
    <w:rsid w:val="00A459D6"/>
    <w:rsid w:val="00A54697"/>
    <w:rsid w:val="00A84BE5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0239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59E3"/>
    <w:rsid w:val="00F2691C"/>
    <w:rsid w:val="00F50D30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FF9949-2A7D-4549-8278-FAF29B6BAC4B}"/>
</file>

<file path=customXml/itemProps2.xml><?xml version="1.0" encoding="utf-8"?>
<ds:datastoreItem xmlns:ds="http://schemas.openxmlformats.org/officeDocument/2006/customXml" ds:itemID="{D97721E8-19C9-484F-B539-A17BEF727EA1}"/>
</file>

<file path=customXml/itemProps3.xml><?xml version="1.0" encoding="utf-8"?>
<ds:datastoreItem xmlns:ds="http://schemas.openxmlformats.org/officeDocument/2006/customXml" ds:itemID="{AD1AE6F0-1D62-4FDA-A0DE-D0E4E143AD09}"/>
</file>

<file path=customXml/itemProps4.xml><?xml version="1.0" encoding="utf-8"?>
<ds:datastoreItem xmlns:ds="http://schemas.openxmlformats.org/officeDocument/2006/customXml" ds:itemID="{1BDBA8D6-704D-470B-9EF3-FA9A72C86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Лебедева Светлана Александровна</cp:lastModifiedBy>
  <cp:revision>13</cp:revision>
  <cp:lastPrinted>2024-08-26T09:02:00Z</cp:lastPrinted>
  <dcterms:created xsi:type="dcterms:W3CDTF">2024-08-20T06:56:00Z</dcterms:created>
  <dcterms:modified xsi:type="dcterms:W3CDTF">2024-12-19T04:24:00Z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