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9D24C6" w:rsidRPr="009D24C6" w:rsidRDefault="009D24C6" w:rsidP="00B564D0">
          <w:pPr>
            <w:pStyle w:val="a6"/>
            <w:spacing w:line="192" w:lineRule="auto"/>
            <w:ind w:left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 xml:space="preserve">Приложение 1 </w:t>
          </w:r>
        </w:p>
        <w:p w:rsidR="009D24C6" w:rsidRPr="009D24C6" w:rsidRDefault="009D24C6" w:rsidP="00B564D0">
          <w:pPr>
            <w:pStyle w:val="a6"/>
            <w:spacing w:line="192" w:lineRule="auto"/>
            <w:ind w:left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к распоряжению</w:t>
          </w:r>
        </w:p>
        <w:p w:rsidR="009D24C6" w:rsidRPr="009D24C6" w:rsidRDefault="009D24C6" w:rsidP="00B564D0">
          <w:pPr>
            <w:pStyle w:val="a6"/>
            <w:spacing w:line="192" w:lineRule="auto"/>
            <w:ind w:left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администрации города</w:t>
          </w:r>
        </w:p>
        <w:p w:rsidR="009D24C6" w:rsidRPr="009D24C6" w:rsidRDefault="009D24C6" w:rsidP="00B564D0">
          <w:pPr>
            <w:pStyle w:val="a6"/>
            <w:spacing w:line="192" w:lineRule="auto"/>
            <w:ind w:left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от ___________</w:t>
          </w:r>
          <w:r w:rsidR="00B564D0">
            <w:rPr>
              <w:rFonts w:ascii="Times New Roman" w:hAnsi="Times New Roman" w:cs="Times New Roman"/>
              <w:sz w:val="30"/>
              <w:szCs w:val="30"/>
            </w:rPr>
            <w:t xml:space="preserve">_ </w:t>
          </w:r>
          <w:r w:rsidRPr="009D24C6">
            <w:rPr>
              <w:rFonts w:ascii="Times New Roman" w:hAnsi="Times New Roman" w:cs="Times New Roman"/>
              <w:sz w:val="30"/>
              <w:szCs w:val="30"/>
            </w:rPr>
            <w:t>№ ________</w:t>
          </w:r>
          <w:r w:rsidR="00B564D0">
            <w:rPr>
              <w:rFonts w:ascii="Times New Roman" w:hAnsi="Times New Roman" w:cs="Times New Roman"/>
              <w:sz w:val="30"/>
              <w:szCs w:val="30"/>
            </w:rPr>
            <w:t>_</w:t>
          </w:r>
        </w:p>
        <w:p w:rsidR="009D24C6" w:rsidRPr="009D24C6" w:rsidRDefault="00A4162B" w:rsidP="004F0B67">
          <w:pPr>
            <w:pStyle w:val="a6"/>
            <w:spacing w:line="192" w:lineRule="auto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564D0" w:rsidRDefault="00B564D0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Pr="009D24C6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4395"/>
        <w:gridCol w:w="2317"/>
        <w:gridCol w:w="2644"/>
      </w:tblGrid>
      <w:tr w:rsidR="00964F01" w:rsidRPr="009D24C6" w:rsidTr="00B564D0">
        <w:trPr>
          <w:trHeight w:val="2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0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Местоположение границ </w:t>
            </w:r>
          </w:p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публичного сервитута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Красноярский край, г. Красноярск</w:t>
            </w:r>
          </w:p>
        </w:tc>
      </w:tr>
      <w:tr w:rsidR="00964F01" w:rsidRPr="009D24C6" w:rsidTr="00B564D0">
        <w:trPr>
          <w:trHeight w:val="2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Система координат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B564D0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167 (</w:t>
            </w:r>
            <w:r w:rsidR="002608AC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зона 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  <w:r w:rsidR="002608AC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64F01" w:rsidRPr="009D24C6" w:rsidTr="00B564D0">
        <w:trPr>
          <w:trHeight w:val="2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 определения координат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F80394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налитический метод</w:t>
            </w:r>
          </w:p>
        </w:tc>
      </w:tr>
      <w:tr w:rsidR="00964F01" w:rsidRPr="009D24C6" w:rsidTr="00B564D0">
        <w:trPr>
          <w:trHeight w:val="2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4A7E9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430</w:t>
            </w:r>
            <w:r w:rsidR="00A516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964F01" w:rsidRPr="009D24C6" w:rsidTr="00B564D0">
        <w:trPr>
          <w:trHeight w:val="2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0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</w:t>
            </w:r>
            <w:proofErr w:type="spell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квадратическая</w:t>
            </w:r>
            <w:proofErr w:type="spell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B564D0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погрешность положения </w:t>
            </w:r>
          </w:p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характерной точки (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Mt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), м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0,1</w:t>
            </w:r>
          </w:p>
        </w:tc>
      </w:tr>
      <w:tr w:rsidR="0032682B" w:rsidRPr="009D24C6" w:rsidTr="00B564D0">
        <w:trPr>
          <w:trHeight w:val="246"/>
        </w:trPr>
        <w:tc>
          <w:tcPr>
            <w:tcW w:w="4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D0" w:rsidRDefault="0032682B" w:rsidP="00B564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Обозначение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характерных</w:t>
            </w:r>
            <w:proofErr w:type="gram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32682B" w:rsidRPr="009D24C6" w:rsidRDefault="0032682B" w:rsidP="00B564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точек границ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2B" w:rsidRPr="009D24C6" w:rsidRDefault="0032682B" w:rsidP="00B5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Координаты,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proofErr w:type="gramEnd"/>
          </w:p>
        </w:tc>
      </w:tr>
      <w:tr w:rsidR="0032682B" w:rsidRPr="009D24C6" w:rsidTr="00B564D0">
        <w:trPr>
          <w:trHeight w:val="296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82B" w:rsidRPr="009D24C6" w:rsidRDefault="0032682B" w:rsidP="00B5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32682B" w:rsidRPr="009D24C6" w:rsidRDefault="0032682B" w:rsidP="00B564D0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2B" w:rsidRPr="009D24C6" w:rsidRDefault="0032682B" w:rsidP="00B564D0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B16227" w:rsidRPr="009D24C6" w:rsidTr="00B564D0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227" w:rsidRPr="00B16227" w:rsidRDefault="00B16227" w:rsidP="00B1622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16227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227" w:rsidRPr="00F80394" w:rsidRDefault="00B16227" w:rsidP="00F8039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27" w:rsidRPr="00F80394" w:rsidRDefault="00B16227" w:rsidP="00F8039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</w:tr>
      <w:tr w:rsidR="004A7E91" w:rsidRPr="009D24C6" w:rsidTr="00B564D0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E91" w:rsidRPr="002C781B" w:rsidRDefault="004A7E91" w:rsidP="002C781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C781B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639866.22 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103247.79 </w:t>
            </w:r>
          </w:p>
        </w:tc>
      </w:tr>
      <w:tr w:rsidR="004A7E91" w:rsidRPr="009D24C6" w:rsidTr="00B564D0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E91" w:rsidRPr="002C781B" w:rsidRDefault="004A7E91" w:rsidP="002C781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C781B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639793.30 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103110.44 </w:t>
            </w:r>
          </w:p>
        </w:tc>
      </w:tr>
      <w:tr w:rsidR="004A7E91" w:rsidRPr="009D24C6" w:rsidTr="00B564D0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E91" w:rsidRPr="002C781B" w:rsidRDefault="004A7E91" w:rsidP="002C781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C781B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639792.15 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103111.10 </w:t>
            </w:r>
          </w:p>
        </w:tc>
      </w:tr>
      <w:tr w:rsidR="004A7E91" w:rsidRPr="009D24C6" w:rsidTr="00B564D0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E91" w:rsidRPr="002C781B" w:rsidRDefault="004A7E91" w:rsidP="002C781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C781B"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639783.20 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103108.96 </w:t>
            </w:r>
          </w:p>
        </w:tc>
      </w:tr>
      <w:tr w:rsidR="004A7E91" w:rsidRPr="009D24C6" w:rsidTr="00B564D0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E91" w:rsidRPr="002C781B" w:rsidRDefault="004A7E91" w:rsidP="002C781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C781B"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639786.10 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103096.67 </w:t>
            </w:r>
          </w:p>
        </w:tc>
      </w:tr>
      <w:tr w:rsidR="004A7E91" w:rsidRPr="009D24C6" w:rsidTr="00B564D0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E91" w:rsidRPr="002C781B" w:rsidRDefault="004A7E91" w:rsidP="002C781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C781B"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639790.34 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103097.62 </w:t>
            </w:r>
          </w:p>
        </w:tc>
      </w:tr>
      <w:tr w:rsidR="004A7E91" w:rsidRPr="009D24C6" w:rsidTr="00B564D0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E91" w:rsidRPr="002C781B" w:rsidRDefault="004A7E91" w:rsidP="002C781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C781B">
              <w:rPr>
                <w:rFonts w:ascii="Times New Roman" w:hAnsi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639789.55 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103101.80 </w:t>
            </w:r>
          </w:p>
        </w:tc>
      </w:tr>
      <w:tr w:rsidR="004A7E91" w:rsidRPr="009D24C6" w:rsidTr="00B564D0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E91" w:rsidRPr="002C781B" w:rsidRDefault="004A7E91" w:rsidP="002C781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C781B">
              <w:rPr>
                <w:rFonts w:ascii="Times New Roman" w:hAnsi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639795.01 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103103.21 </w:t>
            </w:r>
          </w:p>
        </w:tc>
      </w:tr>
      <w:tr w:rsidR="004A7E91" w:rsidRPr="009D24C6" w:rsidTr="00B564D0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E91" w:rsidRPr="002C781B" w:rsidRDefault="004A7E91" w:rsidP="002C781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C781B">
              <w:rPr>
                <w:rFonts w:ascii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639794.25 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103107.71 </w:t>
            </w:r>
          </w:p>
        </w:tc>
      </w:tr>
      <w:tr w:rsidR="004A7E91" w:rsidRPr="009D24C6" w:rsidTr="00B564D0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E91" w:rsidRPr="002C781B" w:rsidRDefault="004A7E91" w:rsidP="002C781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C781B">
              <w:rPr>
                <w:rFonts w:ascii="Times New Roman" w:hAnsi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639868.28 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103247.37 </w:t>
            </w:r>
          </w:p>
        </w:tc>
      </w:tr>
      <w:tr w:rsidR="004A7E91" w:rsidRPr="009D24C6" w:rsidTr="00B564D0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E91" w:rsidRPr="002C781B" w:rsidRDefault="004A7E91" w:rsidP="002C781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C781B">
              <w:rPr>
                <w:rFonts w:ascii="Times New Roman" w:hAnsi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639866.98 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103248.10 </w:t>
            </w:r>
          </w:p>
        </w:tc>
      </w:tr>
      <w:tr w:rsidR="004A7E91" w:rsidRPr="009D24C6" w:rsidTr="00B564D0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E91" w:rsidRPr="004A7E91" w:rsidRDefault="004A7E91" w:rsidP="002C781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639866.22 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91" w:rsidRPr="004A7E91" w:rsidRDefault="004A7E91" w:rsidP="004A7E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4A7E9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103247.79 </w:t>
            </w:r>
          </w:p>
        </w:tc>
      </w:tr>
    </w:tbl>
    <w:p w:rsidR="00334F2F" w:rsidRDefault="00334F2F"/>
    <w:p w:rsidR="00F80394" w:rsidRDefault="00F80394"/>
    <w:p w:rsidR="00F80394" w:rsidRDefault="00F80394"/>
    <w:p w:rsidR="00910720" w:rsidRDefault="00910720"/>
    <w:p w:rsidR="00910720" w:rsidRDefault="00910720"/>
    <w:p w:rsidR="00910720" w:rsidRDefault="00910720"/>
    <w:tbl>
      <w:tblPr>
        <w:tblW w:w="9072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276"/>
        <w:gridCol w:w="7796"/>
      </w:tblGrid>
      <w:tr w:rsidR="00334F2F" w:rsidRPr="009D24C6" w:rsidTr="00B564D0">
        <w:trPr>
          <w:trHeight w:val="251"/>
        </w:trPr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F" w:rsidRDefault="00334F2F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  <w:p w:rsidR="00B564D0" w:rsidRPr="00B564D0" w:rsidRDefault="00B564D0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34F2F" w:rsidRPr="009D24C6" w:rsidTr="00B564D0">
        <w:trPr>
          <w:trHeight w:hRule="exact" w:val="8130"/>
        </w:trPr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F" w:rsidRDefault="004A7E91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0B9F87" wp14:editId="48F3C2E7">
                  <wp:extent cx="5581650" cy="475246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68138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512" t="6551" r="2140" b="5186"/>
                          <a:stretch/>
                        </pic:blipFill>
                        <pic:spPr bwMode="auto">
                          <a:xfrm>
                            <a:off x="0" y="0"/>
                            <a:ext cx="5581650" cy="4752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64D0" w:rsidRPr="00B564D0" w:rsidRDefault="00B564D0" w:rsidP="004A7E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260E8" w:rsidRPr="00334F2F" w:rsidRDefault="000C0CAE" w:rsidP="004A7E9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4A7E91">
              <w:rPr>
                <w:rFonts w:ascii="Times New Roman" w:hAnsi="Times New Roman"/>
                <w:sz w:val="30"/>
                <w:szCs w:val="30"/>
              </w:rPr>
              <w:t>1</w:t>
            </w:r>
            <w:r w:rsidR="003A24B4">
              <w:rPr>
                <w:rFonts w:ascii="Times New Roman" w:hAnsi="Times New Roman"/>
                <w:sz w:val="30"/>
                <w:szCs w:val="30"/>
              </w:rPr>
              <w:t>0</w:t>
            </w:r>
            <w:r w:rsidR="00F260E8">
              <w:rPr>
                <w:rFonts w:ascii="Times New Roman" w:hAnsi="Times New Roman"/>
                <w:sz w:val="30"/>
                <w:szCs w:val="30"/>
              </w:rPr>
              <w:t>0</w:t>
            </w:r>
            <w:r w:rsidR="00F260E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F260E8" w:rsidRPr="009D24C6" w:rsidTr="00B564D0">
        <w:trPr>
          <w:trHeight w:hRule="exact" w:val="551"/>
        </w:trPr>
        <w:tc>
          <w:tcPr>
            <w:tcW w:w="907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Pr="00334F2F" w:rsidRDefault="00F260E8" w:rsidP="00F260E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</w:p>
        </w:tc>
      </w:tr>
      <w:tr w:rsidR="00F260E8" w:rsidRPr="009D24C6" w:rsidTr="00B564D0">
        <w:trPr>
          <w:trHeight w:hRule="exact" w:val="563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Pr="00334F2F" w:rsidRDefault="003A24B4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5F1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DA7283" wp14:editId="4368050C">
                  <wp:extent cx="542290" cy="287020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334F2F" w:rsidRDefault="004F0B67" w:rsidP="00B564D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="00F260E8"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 w:rsidR="003A24B4">
              <w:rPr>
                <w:rFonts w:ascii="Times New Roman" w:hAnsi="Times New Roman"/>
                <w:sz w:val="30"/>
                <w:szCs w:val="30"/>
              </w:rPr>
              <w:t>а</w:t>
            </w:r>
            <w:r w:rsidR="00F260E8"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16227" w:rsidRPr="009D24C6" w:rsidTr="00B564D0">
        <w:trPr>
          <w:trHeight w:hRule="exact" w:val="501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6227" w:rsidRDefault="00B16227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758E539" wp14:editId="485E6E5C">
                  <wp:extent cx="531628" cy="280754"/>
                  <wp:effectExtent l="0" t="0" r="190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227" w:rsidRDefault="00B16227" w:rsidP="00B564D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10720">
              <w:rPr>
                <w:rFonts w:ascii="Times New Roman" w:hAnsi="Times New Roman"/>
                <w:sz w:val="30"/>
                <w:szCs w:val="30"/>
              </w:rPr>
              <w:t>х</w:t>
            </w:r>
            <w:r w:rsidR="00910720"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 w:rsidR="003A24B4">
              <w:rPr>
                <w:rFonts w:ascii="Times New Roman" w:hAnsi="Times New Roman"/>
                <w:sz w:val="30"/>
                <w:szCs w:val="30"/>
              </w:rPr>
              <w:t>объекта</w:t>
            </w:r>
            <w:r w:rsidR="00910720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260E8" w:rsidRPr="009D24C6" w:rsidTr="00521F0E">
        <w:trPr>
          <w:trHeight w:hRule="exact" w:val="117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Default="003A24B4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-235585</wp:posOffset>
                  </wp:positionV>
                  <wp:extent cx="542925" cy="291465"/>
                  <wp:effectExtent l="0" t="0" r="9525" b="0"/>
                  <wp:wrapNone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46b6f9-3cdc-4127-91aa-b1a3e13e492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F260E8" w:rsidRDefault="004F0B67" w:rsidP="00B564D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дения о которой достаточны для определения ее местоп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ложения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260E8" w:rsidRPr="009D24C6" w:rsidTr="00B564D0">
        <w:trPr>
          <w:trHeight w:hRule="exact" w:val="50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Default="004A7E91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F403AE" wp14:editId="6F3DEB52">
                  <wp:extent cx="537845" cy="282575"/>
                  <wp:effectExtent l="0" t="0" r="0" b="3175"/>
                  <wp:docPr id="4" name="Рисунок 4" descr="she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bb1c0f-6f1e-4d2e-bc17-b7ed3f868353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537845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F260E8" w:rsidRDefault="004F0B67" w:rsidP="00B564D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кадастровый номер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260E8" w:rsidRPr="009D24C6" w:rsidTr="00B564D0">
        <w:trPr>
          <w:trHeight w:hRule="exact" w:val="50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0E8" w:rsidRDefault="002C781B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BB5F1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61388C" wp14:editId="1EC301EB">
                  <wp:extent cx="487680" cy="264160"/>
                  <wp:effectExtent l="0" t="0" r="7620" b="254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d31b82-3853-4165-926b-db44325afd2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79" cy="272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F260E8" w:rsidRDefault="004F0B67" w:rsidP="00B564D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="000C0CAE" w:rsidRPr="000C0CAE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 w:rsidR="00910720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0C0CAE" w:rsidRPr="009D24C6" w:rsidTr="00B564D0">
        <w:trPr>
          <w:trHeight w:hRule="exact" w:val="5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CAE" w:rsidRDefault="003A24B4" w:rsidP="00334F2F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C77237" wp14:editId="05756F04">
                  <wp:extent cx="548640" cy="260984"/>
                  <wp:effectExtent l="0" t="0" r="3810" b="635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c29aa8-cec1-4a54-8d2d-c276e2bc74b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74" cy="267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AE" w:rsidRPr="00F260E8" w:rsidRDefault="004F0B67" w:rsidP="00B564D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3B3AA8" w:rsidRDefault="003B3AA8" w:rsidP="00BB3C5D">
      <w:pPr>
        <w:tabs>
          <w:tab w:val="left" w:pos="3784"/>
        </w:tabs>
      </w:pPr>
      <w:bookmarkStart w:id="0" w:name="_GoBack"/>
      <w:bookmarkEnd w:id="0"/>
    </w:p>
    <w:sectPr w:rsidR="003B3AA8" w:rsidSect="00B564D0">
      <w:headerReference w:type="default" r:id="rId16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2B" w:rsidRDefault="00A4162B" w:rsidP="00E51C66">
      <w:pPr>
        <w:spacing w:after="0" w:line="240" w:lineRule="auto"/>
      </w:pPr>
      <w:r>
        <w:separator/>
      </w:r>
    </w:p>
  </w:endnote>
  <w:endnote w:type="continuationSeparator" w:id="0">
    <w:p w:rsidR="00A4162B" w:rsidRDefault="00A4162B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2B" w:rsidRDefault="00A4162B" w:rsidP="00E51C66">
      <w:pPr>
        <w:spacing w:after="0" w:line="240" w:lineRule="auto"/>
      </w:pPr>
      <w:r>
        <w:separator/>
      </w:r>
    </w:p>
  </w:footnote>
  <w:footnote w:type="continuationSeparator" w:id="0">
    <w:p w:rsidR="00A4162B" w:rsidRDefault="00A4162B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4F0B67" w:rsidRDefault="009D24C6" w:rsidP="004F0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1F0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C781B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10CB9"/>
    <w:rsid w:val="004206A7"/>
    <w:rsid w:val="00441748"/>
    <w:rsid w:val="00446725"/>
    <w:rsid w:val="00452F66"/>
    <w:rsid w:val="004617E2"/>
    <w:rsid w:val="004633BB"/>
    <w:rsid w:val="00481FD8"/>
    <w:rsid w:val="00493F31"/>
    <w:rsid w:val="004A7E91"/>
    <w:rsid w:val="004B22A3"/>
    <w:rsid w:val="004B60DD"/>
    <w:rsid w:val="004C6064"/>
    <w:rsid w:val="004D0F91"/>
    <w:rsid w:val="004F0B67"/>
    <w:rsid w:val="004F0DE5"/>
    <w:rsid w:val="0050250C"/>
    <w:rsid w:val="0051174D"/>
    <w:rsid w:val="005148E4"/>
    <w:rsid w:val="00521F0E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4162B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564D0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A6ECB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7257AA5-6DA9-42D1-886C-F6B6FC738389}"/>
</file>

<file path=customXml/itemProps2.xml><?xml version="1.0" encoding="utf-8"?>
<ds:datastoreItem xmlns:ds="http://schemas.openxmlformats.org/officeDocument/2006/customXml" ds:itemID="{F3D57EE8-F106-4D2D-99F4-F4B63C260A54}"/>
</file>

<file path=customXml/itemProps3.xml><?xml version="1.0" encoding="utf-8"?>
<ds:datastoreItem xmlns:ds="http://schemas.openxmlformats.org/officeDocument/2006/customXml" ds:itemID="{F002D782-1DF8-461D-8E6B-5E6D16C30DD9}"/>
</file>

<file path=customXml/itemProps4.xml><?xml version="1.0" encoding="utf-8"?>
<ds:datastoreItem xmlns:ds="http://schemas.openxmlformats.org/officeDocument/2006/customXml" ds:itemID="{BF1C8C52-D450-4BD9-9F20-39D702E08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Филимоненко Светлана Игоревна</cp:lastModifiedBy>
  <cp:revision>9</cp:revision>
  <cp:lastPrinted>2024-08-26T08:07:00Z</cp:lastPrinted>
  <dcterms:created xsi:type="dcterms:W3CDTF">2024-07-16T11:18:00Z</dcterms:created>
  <dcterms:modified xsi:type="dcterms:W3CDTF">2024-11-29T09:28:00Z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