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854A9" w:rsidP="006664DC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Приложение </w:t>
          </w:r>
          <w:r w:rsidR="00061AD1">
            <w:rPr>
              <w:rFonts w:ascii="Times New Roman" w:hAnsi="Times New Roman" w:cs="Times New Roman"/>
              <w:sz w:val="30"/>
              <w:szCs w:val="30"/>
            </w:rPr>
            <w:t>1</w:t>
          </w:r>
        </w:p>
        <w:p w:rsidR="00EB46EB" w:rsidRDefault="00A854A9" w:rsidP="006664DC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6664DC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6664DC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 w:rsidR="006664DC">
            <w:rPr>
              <w:rFonts w:ascii="Times New Roman" w:hAnsi="Times New Roman" w:cs="Times New Roman"/>
              <w:sz w:val="30"/>
              <w:szCs w:val="30"/>
            </w:rPr>
            <w:t>____________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Pr="006664DC" w:rsidRDefault="00CB6493" w:rsidP="006664D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Pr="006664DC" w:rsidRDefault="006B41AE" w:rsidP="006664D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Pr="006664DC" w:rsidRDefault="00CB6493" w:rsidP="006664D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664DC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6664DC" w:rsidRDefault="00EB46EB" w:rsidP="006664D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664DC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6664D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664DC" w:rsidRPr="006664DC" w:rsidRDefault="006664DC" w:rsidP="006664DC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24"/>
        <w:gridCol w:w="2472"/>
        <w:gridCol w:w="2473"/>
      </w:tblGrid>
      <w:tr w:rsidR="00AA29A5" w:rsidRPr="006B41AE" w:rsidTr="006664DC">
        <w:trPr>
          <w:trHeight w:val="113"/>
        </w:trPr>
        <w:tc>
          <w:tcPr>
            <w:tcW w:w="4524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4945" w:type="dxa"/>
            <w:gridSpan w:val="2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</w:p>
          <w:p w:rsidR="00AA29A5" w:rsidRPr="006B41AE" w:rsidRDefault="004113D9" w:rsidP="00ED52A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Железнодорожн</w:t>
            </w:r>
            <w:r w:rsidR="00ED52AA">
              <w:rPr>
                <w:rFonts w:ascii="Times New Roman" w:hAnsi="Times New Roman" w:cs="Times New Roman"/>
                <w:sz w:val="30"/>
                <w:szCs w:val="30"/>
              </w:rPr>
              <w:t>ы</w:t>
            </w:r>
            <w:r w:rsidR="0009181F" w:rsidRPr="006B41AE">
              <w:rPr>
                <w:rFonts w:ascii="Times New Roman" w:hAnsi="Times New Roman" w:cs="Times New Roman"/>
                <w:sz w:val="30"/>
                <w:szCs w:val="30"/>
              </w:rPr>
              <w:t>й район</w:t>
            </w:r>
          </w:p>
        </w:tc>
      </w:tr>
      <w:tr w:rsidR="00AA29A5" w:rsidRPr="006B41AE" w:rsidTr="006664DC">
        <w:trPr>
          <w:trHeight w:val="113"/>
        </w:trPr>
        <w:tc>
          <w:tcPr>
            <w:tcW w:w="4524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4945" w:type="dxa"/>
            <w:gridSpan w:val="2"/>
          </w:tcPr>
          <w:p w:rsidR="00AA29A5" w:rsidRPr="006B41AE" w:rsidRDefault="006664DC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МСК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167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(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зона 4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A29A5" w:rsidRPr="006B41AE" w:rsidTr="006664DC">
        <w:trPr>
          <w:trHeight w:val="113"/>
        </w:trPr>
        <w:tc>
          <w:tcPr>
            <w:tcW w:w="4524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4945" w:type="dxa"/>
            <w:gridSpan w:val="2"/>
          </w:tcPr>
          <w:p w:rsidR="00AA29A5" w:rsidRPr="006B41AE" w:rsidRDefault="00EB46EB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6664DC">
        <w:trPr>
          <w:trHeight w:val="113"/>
        </w:trPr>
        <w:tc>
          <w:tcPr>
            <w:tcW w:w="4524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4945" w:type="dxa"/>
            <w:gridSpan w:val="2"/>
            <w:shd w:val="clear" w:color="auto" w:fill="auto"/>
          </w:tcPr>
          <w:p w:rsidR="00AA29A5" w:rsidRPr="006B41AE" w:rsidRDefault="004113D9" w:rsidP="004113D9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61</w:t>
            </w:r>
            <w:r w:rsidR="000440C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697</w:t>
            </w:r>
            <w:r w:rsidR="00061AD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D835BA">
        <w:trPr>
          <w:trHeight w:val="113"/>
        </w:trPr>
        <w:tc>
          <w:tcPr>
            <w:tcW w:w="4524" w:type="dxa"/>
            <w:tcBorders>
              <w:bottom w:val="single" w:sz="4" w:space="0" w:color="auto"/>
            </w:tcBorders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погре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ш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ность положения характерной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4945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D835BA">
        <w:trPr>
          <w:trHeight w:val="113"/>
        </w:trPr>
        <w:tc>
          <w:tcPr>
            <w:tcW w:w="4524" w:type="dxa"/>
            <w:vMerge w:val="restart"/>
            <w:tcBorders>
              <w:bottom w:val="nil"/>
            </w:tcBorders>
            <w:vAlign w:val="center"/>
          </w:tcPr>
          <w:p w:rsidR="006B41AE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4945" w:type="dxa"/>
            <w:gridSpan w:val="2"/>
            <w:tcBorders>
              <w:bottom w:val="single" w:sz="4" w:space="0" w:color="auto"/>
            </w:tcBorders>
            <w:vAlign w:val="center"/>
          </w:tcPr>
          <w:p w:rsidR="00AA29A5" w:rsidRPr="006B41AE" w:rsidRDefault="00AA29A5" w:rsidP="006664D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D835BA">
        <w:trPr>
          <w:trHeight w:val="113"/>
        </w:trPr>
        <w:tc>
          <w:tcPr>
            <w:tcW w:w="4524" w:type="dxa"/>
            <w:vMerge/>
            <w:tcBorders>
              <w:bottom w:val="nil"/>
            </w:tcBorders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472" w:type="dxa"/>
            <w:tcBorders>
              <w:bottom w:val="nil"/>
            </w:tcBorders>
            <w:vAlign w:val="center"/>
          </w:tcPr>
          <w:p w:rsidR="00AA29A5" w:rsidRPr="006B41AE" w:rsidRDefault="00AA29A5" w:rsidP="006664D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473" w:type="dxa"/>
            <w:tcBorders>
              <w:bottom w:val="nil"/>
            </w:tcBorders>
            <w:vAlign w:val="center"/>
          </w:tcPr>
          <w:p w:rsidR="00AA29A5" w:rsidRPr="006B41AE" w:rsidRDefault="00AA29A5" w:rsidP="006664D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</w:tbl>
    <w:p w:rsidR="00D835BA" w:rsidRPr="00D835BA" w:rsidRDefault="00D835BA" w:rsidP="00D835BA">
      <w:pPr>
        <w:spacing w:after="0" w:line="14" w:lineRule="auto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24"/>
        <w:gridCol w:w="2472"/>
        <w:gridCol w:w="2473"/>
      </w:tblGrid>
      <w:tr w:rsidR="00AA29A5" w:rsidRPr="006B41AE" w:rsidTr="00D835BA">
        <w:trPr>
          <w:trHeight w:val="113"/>
          <w:tblHeader/>
        </w:trPr>
        <w:tc>
          <w:tcPr>
            <w:tcW w:w="4524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472" w:type="dxa"/>
            <w:vAlign w:val="center"/>
          </w:tcPr>
          <w:p w:rsidR="00AA29A5" w:rsidRPr="006B41AE" w:rsidRDefault="00AA29A5" w:rsidP="006664D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73" w:type="dxa"/>
            <w:vAlign w:val="center"/>
          </w:tcPr>
          <w:p w:rsidR="00AA29A5" w:rsidRPr="006B41AE" w:rsidRDefault="00AA29A5" w:rsidP="006664D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6664D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632677.22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6664DC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97947.56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632676.21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97923.88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632675.69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97911.64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632675.42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97910.95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632674.34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97910.63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632664.40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97910.63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632662.89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97872.51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632662.12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97870.36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632639.40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97822.23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632560.19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97722.55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632510.87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97664.17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632501.93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97657.50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632448.22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97665.53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632415.47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97677.00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632414.62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97676.39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632415.13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97650.27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632409.08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97525.78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632405.92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97357.86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632404.45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97325.82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632403.49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97295.11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632393.57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97172.58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632385.39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97087.46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23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632379.70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97060.61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632376.75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97037.19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632370.09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97004.27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632364.14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96984.75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632320.17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96860.94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632312.48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96742.91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632243.82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96723.60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632128.17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96698.09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632046.05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96683.00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632018.77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96676.31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631998.60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96671.52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631959.54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96662.62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631915.73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96653.77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631903.06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96656.00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631877.34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96641.52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631864.49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96642.30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631705.89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96659.75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631610.83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96670.70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631597.41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96670.30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631494.66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96684.05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631442.36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96684.76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631427.98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96668.19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631412.29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96637.72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631396.81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96607.81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631385.21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96612.27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631384.76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96612.44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631354.21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96552.61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631343.03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96548.25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51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631319.51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96550.05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52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631249.89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96558.04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53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631235.75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96414.35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54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631182.50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96399.21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55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631181.87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96401.05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56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631157.22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96383.87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57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631151.15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96379.88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58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631109.55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96362.46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59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631108.85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96361.86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60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631066.94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96343.90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61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631067.07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96343.61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62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630949.71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96293.45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63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630942.37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96292.23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64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630938.76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96292.87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65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630856.74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96309.74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66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630856.34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96307.78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67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630938.38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96290.90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68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630942.46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96290.18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69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630950.06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96291.37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70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631067.88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96341.76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71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631122.53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96217.14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72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631134.52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96189.79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73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631151.09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96199.41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74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631151.01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96201.69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75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631152.21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96207.58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76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631181.44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96220.28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77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631182.56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96221.81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78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631189.72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96233.14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79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631172.78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96273.99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80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631215.91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96291.70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81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631254.16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96307.42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82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631272.50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96300.90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83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631273.15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96300.67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84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631293.60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96272.93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85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631298.16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96273.74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86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631334.46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96288.68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87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631347.24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96294.12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88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631352.11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96313.55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89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631322.82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96383.30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90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</w:t>
            </w:r>
            <w:bookmarkStart w:id="0" w:name="_GoBack"/>
            <w:bookmarkEnd w:id="0"/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342.03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96421.27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91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631359.80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96460.35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92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631369.72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96459.27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93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631417.50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96454.10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94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631417.60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96455.02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95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631420.69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96482.92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631388.68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96486.03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631390.24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96499.92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98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631422.19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96496.45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99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631422.89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96502.77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100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631423.88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96511.63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101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631402.23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96514.09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102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631399.03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96514.45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103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631402.43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96551.04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104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631426.14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96596.53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105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631398.69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96607.09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106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631414.07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96636.81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107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631429.64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96667.06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108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631443.26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96682.75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109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631494.51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96682.05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110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631597.30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96668.29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111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631610.74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96668.70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112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631705.67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96657.76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113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631864.32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96640.31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114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631877.81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96639.49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115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631903.42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96653.90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116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631915.76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96651.74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117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631959.96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96660.66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118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631999.06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96669.57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119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632019.24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96674.37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120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632046.47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96681.05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121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632128.57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96696.13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122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632244.31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96721.66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123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632314.38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96741.37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124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632322.15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96860.54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125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632366.04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96984.12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126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632372.04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97003.78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127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632378.72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97036.86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128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632381.68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97060.28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129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632387.37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97087.16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130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632395.56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97172.40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131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632405.49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97295.00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132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632406.44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97325.74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133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632407.92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97357.79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134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632411.08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97525.71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135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632417.13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97650.24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136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632416.66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97674.47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137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632447.74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97663.58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138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632502.45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97655.39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139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632512.25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97662.70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140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632561.74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97721.29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141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632641.11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97821.17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142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632663.97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97869.60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143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632664.87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97872.12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144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632666.32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97908.63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145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632674.64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97908.63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146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632676.92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97909.32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147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632677.67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97911.22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148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632678.21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97923.80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149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632679.22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97947.47</w:t>
            </w:r>
          </w:p>
        </w:tc>
      </w:tr>
      <w:tr w:rsidR="004113D9" w:rsidRPr="006B41AE" w:rsidTr="006664DC">
        <w:trPr>
          <w:trHeight w:val="113"/>
        </w:trPr>
        <w:tc>
          <w:tcPr>
            <w:tcW w:w="4524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472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632677.22</w:t>
            </w:r>
          </w:p>
        </w:tc>
        <w:tc>
          <w:tcPr>
            <w:tcW w:w="2473" w:type="dxa"/>
            <w:vAlign w:val="center"/>
          </w:tcPr>
          <w:p w:rsidR="004113D9" w:rsidRPr="004113D9" w:rsidRDefault="004113D9" w:rsidP="009F34C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113D9">
              <w:rPr>
                <w:rFonts w:ascii="Times New Roman" w:hAnsi="Times New Roman" w:cs="Times New Roman"/>
                <w:sz w:val="30"/>
                <w:szCs w:val="30"/>
              </w:rPr>
              <w:t>97947.56</w:t>
            </w:r>
          </w:p>
        </w:tc>
      </w:tr>
    </w:tbl>
    <w:p w:rsidR="006B41AE" w:rsidRDefault="006B41AE"/>
    <w:p w:rsidR="00ED52AA" w:rsidRDefault="00ED52AA"/>
    <w:p w:rsidR="00ED52AA" w:rsidRDefault="00ED52AA"/>
    <w:p w:rsidR="00ED52AA" w:rsidRDefault="00ED52AA"/>
    <w:p w:rsidR="00ED52AA" w:rsidRDefault="00ED52AA"/>
    <w:p w:rsidR="00ED52AA" w:rsidRDefault="00ED52AA"/>
    <w:p w:rsidR="00ED52AA" w:rsidRDefault="00ED52AA"/>
    <w:p w:rsidR="00ED52AA" w:rsidRDefault="00ED52AA"/>
    <w:p w:rsidR="00ED52AA" w:rsidRDefault="00ED52AA"/>
    <w:p w:rsidR="00ED52AA" w:rsidRDefault="00ED52AA"/>
    <w:p w:rsidR="00ED52AA" w:rsidRDefault="00ED52AA"/>
    <w:p w:rsidR="00ED52AA" w:rsidRDefault="00ED52AA"/>
    <w:p w:rsidR="00ED52AA" w:rsidRDefault="00ED52AA"/>
    <w:p w:rsidR="00ED52AA" w:rsidRDefault="00ED52AA"/>
    <w:p w:rsidR="00ED52AA" w:rsidRDefault="00ED52AA"/>
    <w:sdt>
      <w:sdtPr>
        <w:rPr>
          <w:rFonts w:ascii="Times New Roman" w:hAnsi="Times New Roman" w:cs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101"/>
            <w:gridCol w:w="8470"/>
          </w:tblGrid>
          <w:tr w:rsidR="00526743" w:rsidRPr="00E87893" w:rsidTr="00D835BA">
            <w:tc>
              <w:tcPr>
                <w:tcW w:w="9571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526743" w:rsidP="00014F56">
                <w:pPr>
                  <w:spacing w:after="0" w:line="240" w:lineRule="auto"/>
                  <w:ind w:left="34" w:right="34" w:hanging="34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035BCB0B" wp14:editId="7389153F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  <w:r w:rsidR="004113D9">
                  <w:rPr>
                    <w:noProof/>
                    <w:lang w:eastAsia="ru-RU"/>
                  </w:rPr>
                  <w:drawing>
                    <wp:inline distT="0" distB="0" distL="0" distR="0" wp14:anchorId="6D011130" wp14:editId="5CFD4FA7">
                      <wp:extent cx="5547999" cy="6243145"/>
                      <wp:effectExtent l="0" t="0" r="0" b="5715"/>
                      <wp:docPr id="31" name="Рисунок 3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9e74fe5f-3dc4-47a4-b3c2-ae636408515d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67125" cy="62646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526743" w:rsidRPr="00E87893" w:rsidTr="00D835BA">
            <w:tc>
              <w:tcPr>
                <w:tcW w:w="9571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526743" w:rsidRPr="00EB46EB" w:rsidRDefault="004113D9" w:rsidP="00BC25B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bookmarkStart w:id="1" w:name="MP_USM_USL_PAGE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1:3</w:t>
                </w:r>
                <w:r w:rsidR="00014F56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r w:rsidR="00526743"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00</w:t>
                </w:r>
                <w:bookmarkEnd w:id="1"/>
              </w:p>
            </w:tc>
          </w:tr>
          <w:tr w:rsidR="00526743" w:rsidRPr="00E87893" w:rsidTr="00D835BA">
            <w:trPr>
              <w:trHeight w:val="485"/>
            </w:trPr>
            <w:tc>
              <w:tcPr>
                <w:tcW w:w="9571" w:type="dxa"/>
                <w:gridSpan w:val="2"/>
                <w:tcBorders>
                  <w:top w:val="single" w:sz="4" w:space="0" w:color="auto"/>
                </w:tcBorders>
              </w:tcPr>
              <w:p w:rsidR="00526743" w:rsidRDefault="00526743" w:rsidP="00D835BA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  <w:p w:rsidR="00D835BA" w:rsidRPr="00D835BA" w:rsidRDefault="00D835BA" w:rsidP="00D835BA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  <w:tr w:rsidR="00526743" w:rsidRPr="00E87893" w:rsidTr="00D835BA">
            <w:trPr>
              <w:trHeight w:val="113"/>
            </w:trPr>
            <w:tc>
              <w:tcPr>
                <w:tcW w:w="1101" w:type="dxa"/>
              </w:tcPr>
              <w:p w:rsidR="00526743" w:rsidRPr="00EB46EB" w:rsidRDefault="00ED52AA" w:rsidP="00526743">
                <w:pPr>
                  <w:spacing w:before="2" w:after="2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5DC5F8E0" wp14:editId="0EE98F78">
                      <wp:extent cx="534670" cy="285115"/>
                      <wp:effectExtent l="0" t="0" r="0" b="635"/>
                      <wp:docPr id="4" name="Рисунок 4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f277615-0ed4-40ea-9f9d-425a7f481383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467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470" w:type="dxa"/>
              </w:tcPr>
              <w:p w:rsidR="00526743" w:rsidRDefault="00EB46EB" w:rsidP="00D835BA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г</w:t>
                </w:r>
                <w:r w:rsidR="00526743"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  <w:p w:rsidR="000C3CE9" w:rsidRPr="000C3CE9" w:rsidRDefault="000C3CE9" w:rsidP="00D835BA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  <w:tr w:rsidR="00ED52AA" w:rsidRPr="00E87893" w:rsidTr="00D835BA">
            <w:trPr>
              <w:trHeight w:val="113"/>
            </w:trPr>
            <w:tc>
              <w:tcPr>
                <w:tcW w:w="1101" w:type="dxa"/>
              </w:tcPr>
              <w:p w:rsidR="00ED52AA" w:rsidRDefault="00ED52AA" w:rsidP="00526743">
                <w:pPr>
                  <w:spacing w:before="2" w:after="2" w:line="240" w:lineRule="auto"/>
                  <w:jc w:val="center"/>
                  <w:rPr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3131A18C" wp14:editId="580F3F1D">
                      <wp:extent cx="540385" cy="286385"/>
                      <wp:effectExtent l="0" t="0" r="0" b="0"/>
                      <wp:docPr id="9" name="Рисунок 9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46528c4-beaa-41c8-bf18-2a1b25f200d7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470" w:type="dxa"/>
              </w:tcPr>
              <w:p w:rsidR="00ED52AA" w:rsidRDefault="00ED52AA" w:rsidP="00D835BA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характерная точка г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  <w:p w:rsidR="00ED52AA" w:rsidRPr="00D835BA" w:rsidRDefault="00ED52AA" w:rsidP="00D835BA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  <w:tr w:rsidR="00526743" w:rsidRPr="00E87893" w:rsidTr="00D835BA">
            <w:trPr>
              <w:trHeight w:val="113"/>
            </w:trPr>
            <w:tc>
              <w:tcPr>
                <w:tcW w:w="1101" w:type="dxa"/>
              </w:tcPr>
              <w:p w:rsidR="00526743" w:rsidRPr="00EB46EB" w:rsidRDefault="00ED52AA" w:rsidP="007F7DE7">
                <w:pPr>
                  <w:spacing w:before="2" w:after="2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5BF531C5" wp14:editId="68834488">
                      <wp:extent cx="534670" cy="285115"/>
                      <wp:effectExtent l="0" t="0" r="0" b="635"/>
                      <wp:docPr id="8" name="Рисунок 8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28482f8-616b-4efb-a554-714f96da95d3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467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470" w:type="dxa"/>
              </w:tcPr>
              <w:p w:rsidR="00526743" w:rsidRDefault="00EB46EB" w:rsidP="00D835BA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н</w:t>
                </w:r>
                <w:r w:rsidR="00526743"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участка,</w:t>
                </w:r>
                <w:r w:rsidR="00D835BA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526743"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сведения </w:t>
                </w:r>
                <w:r w:rsidR="00D835BA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           </w:t>
                </w:r>
                <w:r w:rsidR="00526743"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о котором содержатся в ЕГРН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  <w:p w:rsidR="000C3CE9" w:rsidRPr="00D835BA" w:rsidRDefault="000C3CE9" w:rsidP="00D835BA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  <w:tr w:rsidR="000C3CE9" w:rsidRPr="00E87893" w:rsidTr="00D835BA">
            <w:trPr>
              <w:trHeight w:val="113"/>
            </w:trPr>
            <w:tc>
              <w:tcPr>
                <w:tcW w:w="1101" w:type="dxa"/>
              </w:tcPr>
              <w:p w:rsidR="000C3CE9" w:rsidRPr="00EB46EB" w:rsidRDefault="00ED52AA" w:rsidP="003B440F">
                <w:pPr>
                  <w:spacing w:before="2" w:after="2" w:line="240" w:lineRule="auto"/>
                  <w:jc w:val="center"/>
                  <w:rPr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0EE8F9D0" wp14:editId="1AC46354">
                      <wp:extent cx="534670" cy="285115"/>
                      <wp:effectExtent l="0" t="0" r="0" b="635"/>
                      <wp:docPr id="5" name="Рисунок 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f3b1971-57b1-42fe-88d2-1de466bc44aa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467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470" w:type="dxa"/>
              </w:tcPr>
              <w:p w:rsidR="000C3CE9" w:rsidRPr="00EB46EB" w:rsidRDefault="000C3CE9" w:rsidP="00D835BA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с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уществующая часть границы, имеющиеся в ЕГРН</w:t>
                </w:r>
                <w:r w:rsidR="00D835BA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сведения </w:t>
                </w:r>
                <w:r w:rsidR="00D835BA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 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о которой достаточны для определения ее местоположения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  <w:p w:rsidR="000C3CE9" w:rsidRPr="000C3CE9" w:rsidRDefault="000C3CE9" w:rsidP="00D835BA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</w:tbl>
        <w:p w:rsidR="002F541A" w:rsidRPr="00E87893" w:rsidRDefault="00EE497B" w:rsidP="002F541A">
          <w:pPr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852E41">
              <w:headerReference w:type="default" r:id="rId14"/>
              <w:type w:val="continuous"/>
              <w:pgSz w:w="11907" w:h="16840" w:code="9"/>
              <w:pgMar w:top="1134" w:right="567" w:bottom="1134" w:left="1985" w:header="720" w:footer="720" w:gutter="0"/>
              <w:pgNumType w:start="13"/>
              <w:cols w:space="708"/>
              <w:docGrid w:linePitch="360"/>
            </w:sectPr>
          </w:pPr>
        </w:p>
      </w:sdtContent>
    </w:sdt>
    <w:sdt>
      <w:sdtPr>
        <w:rPr>
          <w:rFonts w:ascii="Times New Roman" w:hAnsi="Times New Roman" w:cs="Times New Roman"/>
          <w:sz w:val="30"/>
          <w:szCs w:val="30"/>
        </w:rPr>
        <w:id w:val="843358089"/>
        <w:docPartObj>
          <w:docPartGallery w:val="Page Numbers (Top of Page)"/>
          <w:docPartUnique/>
        </w:docPartObj>
      </w:sdtPr>
      <w:sdtEndPr/>
      <w:sdtContent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472"/>
            <w:gridCol w:w="8099"/>
          </w:tblGrid>
          <w:tr w:rsidR="004113D9" w:rsidRPr="00E87893" w:rsidTr="00D835BA">
            <w:tc>
              <w:tcPr>
                <w:tcW w:w="9571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4113D9" w:rsidRPr="00E87893" w:rsidRDefault="004113D9" w:rsidP="009F34C0">
                <w:pPr>
                  <w:spacing w:after="0" w:line="240" w:lineRule="auto"/>
                  <w:ind w:left="34" w:right="34" w:hanging="34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3360" behindDoc="0" locked="0" layoutInCell="1" allowOverlap="1" wp14:anchorId="4305606B" wp14:editId="4050AFD4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2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3yOVgIAAKY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LM6ZgS&#10;xTqU6P5xcbeipJFlKbymvke9sRmGPpsn8FVa86D5N0uUfhYt9thHobFsmKrFwpp3TwC6bwQrkXnA&#10;i94AesMiNNn0j7pECmzrdGjnvoLOJ8RGkX1Q7eWkmtg7wvFxcnkVx6gtR9fhjowjlh1/bMC6O6E7&#10;4i85BWQXwNnuwboh9Bjicym9lm0bBgNTYIh/9MmCnj9n8Ww1XU3TUTqerEZpXBSjxXqZjibr5Pqq&#10;uCyWyyJ59fhJmg099HDH2UrSv9PuMOXDVJymy+pWlh7OU7JQb5YtkB3D2V6Hj5cKCz8Li97SCG6s&#10;5fgdqgti+P4POm90+YJagMZeYVtxufHSaPhBSY+LklP7fctAUNLeK9RzlqSp36xgpFfXYzTg3LM5&#10;9zDFESqnjpLhunTDNm4NyLrBTEnQRukFzkAlgz5+PgZWyNsbuAyhgsPi+m07t0PU77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p+t8jlYCAACm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  <w:r>
                  <w:rPr>
                    <w:noProof/>
                    <w:sz w:val="28"/>
                    <w:szCs w:val="28"/>
                    <w:lang w:eastAsia="ru-RU"/>
                  </w:rPr>
                  <w:drawing>
                    <wp:inline distT="0" distB="0" distL="0" distR="0" wp14:anchorId="72763260" wp14:editId="3B778F53">
                      <wp:extent cx="5418327" cy="6164317"/>
                      <wp:effectExtent l="0" t="0" r="0" b="8255"/>
                      <wp:docPr id="32" name="Рисунок 3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45da3f7b-4659-4061-a645-187b18c95406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41716" cy="619092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4113D9" w:rsidRPr="00E87893" w:rsidTr="00D835BA">
            <w:tc>
              <w:tcPr>
                <w:tcW w:w="9571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4113D9" w:rsidRPr="00EB46EB" w:rsidRDefault="004113D9" w:rsidP="009F34C0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1:30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00</w:t>
                </w:r>
              </w:p>
            </w:tc>
          </w:tr>
          <w:tr w:rsidR="004113D9" w:rsidRPr="00E87893" w:rsidTr="00D835BA">
            <w:trPr>
              <w:trHeight w:val="485"/>
            </w:trPr>
            <w:tc>
              <w:tcPr>
                <w:tcW w:w="9571" w:type="dxa"/>
                <w:gridSpan w:val="2"/>
                <w:tcBorders>
                  <w:top w:val="single" w:sz="4" w:space="0" w:color="auto"/>
                </w:tcBorders>
              </w:tcPr>
              <w:p w:rsidR="004113D9" w:rsidRPr="00EB46EB" w:rsidRDefault="004113D9" w:rsidP="00D835BA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4113D9" w:rsidRPr="00E87893" w:rsidTr="00D835BA">
            <w:trPr>
              <w:trHeight w:val="715"/>
            </w:trPr>
            <w:tc>
              <w:tcPr>
                <w:tcW w:w="1472" w:type="dxa"/>
              </w:tcPr>
              <w:p w:rsidR="004113D9" w:rsidRPr="00EB46EB" w:rsidRDefault="004113D9" w:rsidP="00D835BA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1BEB938D" wp14:editId="37885493">
                      <wp:extent cx="534670" cy="285115"/>
                      <wp:effectExtent l="0" t="0" r="0" b="635"/>
                      <wp:docPr id="6" name="Рисунок 6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f277615-0ed4-40ea-9f9d-425a7f481383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467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099" w:type="dxa"/>
              </w:tcPr>
              <w:p w:rsidR="004113D9" w:rsidRDefault="004113D9" w:rsidP="00D835BA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г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  <w:p w:rsidR="004113D9" w:rsidRPr="000C3CE9" w:rsidRDefault="004113D9" w:rsidP="00D835BA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  <w:tr w:rsidR="004113D9" w:rsidRPr="00E87893" w:rsidTr="00D835BA">
            <w:trPr>
              <w:trHeight w:val="715"/>
            </w:trPr>
            <w:tc>
              <w:tcPr>
                <w:tcW w:w="1472" w:type="dxa"/>
              </w:tcPr>
              <w:p w:rsidR="004113D9" w:rsidRDefault="004113D9" w:rsidP="00D835BA">
                <w:pPr>
                  <w:spacing w:after="0" w:line="240" w:lineRule="auto"/>
                  <w:jc w:val="center"/>
                  <w:rPr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3D9B72A9" wp14:editId="0F8A8029">
                      <wp:extent cx="540385" cy="286385"/>
                      <wp:effectExtent l="0" t="0" r="0" b="0"/>
                      <wp:docPr id="7" name="Рисунок 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46528c4-beaa-41c8-bf18-2a1b25f200d7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099" w:type="dxa"/>
              </w:tcPr>
              <w:p w:rsidR="004113D9" w:rsidRDefault="004113D9" w:rsidP="00D835BA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характерная точка г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  <w:p w:rsidR="004113D9" w:rsidRPr="00D835BA" w:rsidRDefault="004113D9" w:rsidP="00D835BA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  <w:tr w:rsidR="004113D9" w:rsidRPr="00E87893" w:rsidTr="00D835BA">
            <w:tc>
              <w:tcPr>
                <w:tcW w:w="1472" w:type="dxa"/>
              </w:tcPr>
              <w:p w:rsidR="004113D9" w:rsidRPr="00EB46EB" w:rsidRDefault="004113D9" w:rsidP="00D835BA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7379885D" wp14:editId="18715D89">
                      <wp:extent cx="534670" cy="285115"/>
                      <wp:effectExtent l="0" t="0" r="0" b="635"/>
                      <wp:docPr id="11" name="Рисунок 1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28482f8-616b-4efb-a554-714f96da95d3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467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099" w:type="dxa"/>
              </w:tcPr>
              <w:p w:rsidR="004113D9" w:rsidRDefault="004113D9" w:rsidP="00D835BA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н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участка,</w:t>
                </w:r>
                <w:r w:rsidR="00D835BA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свед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ния о котором содержатся в ЕГРН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  <w:p w:rsidR="004113D9" w:rsidRPr="000C3CE9" w:rsidRDefault="004113D9" w:rsidP="00D835BA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  <w:tr w:rsidR="004113D9" w:rsidRPr="00E87893" w:rsidTr="00D835BA">
            <w:tc>
              <w:tcPr>
                <w:tcW w:w="1472" w:type="dxa"/>
              </w:tcPr>
              <w:p w:rsidR="004113D9" w:rsidRPr="00EB46EB" w:rsidRDefault="004113D9" w:rsidP="00D835BA">
                <w:pPr>
                  <w:spacing w:after="0" w:line="240" w:lineRule="auto"/>
                  <w:jc w:val="center"/>
                  <w:rPr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3A0E64AC" wp14:editId="5538FE4A">
                      <wp:extent cx="534670" cy="285115"/>
                      <wp:effectExtent l="0" t="0" r="0" b="635"/>
                      <wp:docPr id="12" name="Рисунок 1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f3b1971-57b1-42fe-88d2-1de466bc44aa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467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099" w:type="dxa"/>
              </w:tcPr>
              <w:p w:rsidR="004113D9" w:rsidRPr="00EB46EB" w:rsidRDefault="004113D9" w:rsidP="00D835BA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с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уществующая часть границы, имеющиеся в ЕГРН</w:t>
                </w:r>
                <w:r w:rsidR="00D835BA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свед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ния о которой достаточны для определения ее местополож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ния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  <w:p w:rsidR="004113D9" w:rsidRPr="000C3CE9" w:rsidRDefault="004113D9" w:rsidP="00D835BA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</w:tbl>
        <w:p w:rsidR="004113D9" w:rsidRPr="00E87893" w:rsidRDefault="00EE497B" w:rsidP="004113D9">
          <w:pPr>
            <w:rPr>
              <w:rFonts w:ascii="Times New Roman" w:hAnsi="Times New Roman" w:cs="Times New Roman"/>
              <w:sz w:val="30"/>
              <w:szCs w:val="30"/>
            </w:rPr>
            <w:sectPr w:rsidR="004113D9" w:rsidRPr="00E87893" w:rsidSect="00852E41">
              <w:headerReference w:type="default" r:id="rId16"/>
              <w:type w:val="continuous"/>
              <w:pgSz w:w="11907" w:h="16840" w:code="9"/>
              <w:pgMar w:top="1134" w:right="567" w:bottom="1134" w:left="1985" w:header="720" w:footer="720" w:gutter="0"/>
              <w:cols w:space="708"/>
              <w:docGrid w:linePitch="360"/>
            </w:sectPr>
          </w:pPr>
        </w:p>
      </w:sdtContent>
    </w:sdt>
    <w:sdt>
      <w:sdtPr>
        <w:rPr>
          <w:rFonts w:ascii="Times New Roman" w:hAnsi="Times New Roman" w:cs="Times New Roman"/>
          <w:sz w:val="30"/>
          <w:szCs w:val="30"/>
        </w:rPr>
        <w:id w:val="394708733"/>
        <w:docPartObj>
          <w:docPartGallery w:val="Page Numbers (Top of Page)"/>
          <w:docPartUnique/>
        </w:docPartObj>
      </w:sdtPr>
      <w:sdtEndPr/>
      <w:sdtContent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242"/>
            <w:gridCol w:w="8329"/>
          </w:tblGrid>
          <w:tr w:rsidR="004113D9" w:rsidRPr="00E87893" w:rsidTr="00D835BA">
            <w:trPr>
              <w:trHeight w:val="113"/>
            </w:trPr>
            <w:tc>
              <w:tcPr>
                <w:tcW w:w="9571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4113D9" w:rsidRPr="00E87893" w:rsidRDefault="004113D9" w:rsidP="009F34C0">
                <w:pPr>
                  <w:spacing w:after="0" w:line="240" w:lineRule="auto"/>
                  <w:ind w:left="34" w:right="34" w:hanging="34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5408" behindDoc="0" locked="0" layoutInCell="1" allowOverlap="1" wp14:anchorId="7959DA8B" wp14:editId="072202A8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3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EjVgIAAKcEAAAOAAAAZHJzL2Uyb0RvYy54bWysVFFv2jAQfp+0/2D5nSahKYWIUCECVaV2&#10;q8T2A4zjEGuJ7Z0NoZv633d2gNH1ZZrGg/H5ju++u++O6d2hbchegJVa5TS5iikRiutSqm1Ov35Z&#10;DcaUWMdUyRqtRE5fhKV3s48fpp3JxFDXuikFEARRNutMTmvnTBZFlteiZfZKG6HQWWlomUMTtlEJ&#10;rEP0tomGcTyKOg2lAc2Ftfha9E46C/hVJbj7XFVWONLkFLm5cEI4N/6MZlOWbYGZWvIjDfYPLFom&#10;FSY9QxXMMbID+Q6qlRy01ZW74rqNdFVJLkINWE0S/1HNumZGhFqwOdac22T/Hyz/tH8GIkvU7poS&#10;xVrU6OFpfr+kpJZlKbyovkmdsRnGrs0z+DKtedT8myVKr0WDTfZRaCxqprZibs27JwDd1YKVSD3g&#10;RW8AvWERmmy6J10iBbZzOvTzUEHrE2KnyCHI9nKWTRwc4fg4ur6JYxSXo+t4R8YRy04/NmDdvdAt&#10;8ZecArIL4Gz/aF0fegrxuZReyaYJk4EpMMQ/+mRB0J+TeLIcL8fpIB2OloM0LorBfLVIB6NVcntT&#10;XBeLRZG8evwkzfoeerjTcCXp34l3HPN+LM7jZXUjSw/nKVnYbhYNkD3D4V6Fj5cKC78Ii97SCG6s&#10;5fQdqgti+P73Om90+YJagMZeYVtxu/FSa/hBSYebklP7fcdAUNI8KNRzkqSpX61gpDe3QzTg0rO5&#10;9DDFESqnjpL+unD9Ou4MyG2NmZKgjdJznIFKBn38fPSskLc3cBtCBcfN9et2aYeo3/8vs1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Vd0xI1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  <w:r>
                  <w:rPr>
                    <w:noProof/>
                    <w:sz w:val="28"/>
                    <w:szCs w:val="28"/>
                    <w:lang w:eastAsia="ru-RU"/>
                  </w:rPr>
                  <w:drawing>
                    <wp:inline distT="0" distB="0" distL="0" distR="0" wp14:anchorId="3ECC99C2" wp14:editId="4A338031">
                      <wp:extent cx="5549462" cy="6211614"/>
                      <wp:effectExtent l="0" t="0" r="0" b="0"/>
                      <wp:docPr id="33" name="Рисунок 3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71370cb-fbed-47c2-92bc-29b4a0a89722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44916" cy="6206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4113D9" w:rsidRPr="00E87893" w:rsidTr="00D835BA">
            <w:trPr>
              <w:trHeight w:val="113"/>
            </w:trPr>
            <w:tc>
              <w:tcPr>
                <w:tcW w:w="9571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4113D9" w:rsidRPr="00EB46EB" w:rsidRDefault="004113D9" w:rsidP="004113D9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1:30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00</w:t>
                </w:r>
              </w:p>
            </w:tc>
          </w:tr>
          <w:tr w:rsidR="004113D9" w:rsidRPr="00E87893" w:rsidTr="00D835BA">
            <w:trPr>
              <w:trHeight w:val="113"/>
            </w:trPr>
            <w:tc>
              <w:tcPr>
                <w:tcW w:w="9571" w:type="dxa"/>
                <w:gridSpan w:val="2"/>
                <w:tcBorders>
                  <w:top w:val="single" w:sz="4" w:space="0" w:color="auto"/>
                </w:tcBorders>
              </w:tcPr>
              <w:p w:rsidR="004113D9" w:rsidRDefault="004113D9" w:rsidP="009F34C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  <w:p w:rsidR="00D835BA" w:rsidRPr="00D835BA" w:rsidRDefault="00D835BA" w:rsidP="009F34C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  <w:tr w:rsidR="004113D9" w:rsidRPr="00E87893" w:rsidTr="00D835BA">
            <w:trPr>
              <w:trHeight w:val="113"/>
            </w:trPr>
            <w:tc>
              <w:tcPr>
                <w:tcW w:w="1242" w:type="dxa"/>
              </w:tcPr>
              <w:p w:rsidR="004113D9" w:rsidRPr="00EB46EB" w:rsidRDefault="004113D9" w:rsidP="009F34C0">
                <w:pPr>
                  <w:spacing w:before="2" w:after="2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4FC86D9E" wp14:editId="57221DD7">
                      <wp:extent cx="534670" cy="285115"/>
                      <wp:effectExtent l="0" t="0" r="0" b="635"/>
                      <wp:docPr id="15" name="Рисунок 1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f277615-0ed4-40ea-9f9d-425a7f481383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467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329" w:type="dxa"/>
              </w:tcPr>
              <w:p w:rsidR="004113D9" w:rsidRDefault="004113D9" w:rsidP="009F34C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г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  <w:p w:rsidR="004113D9" w:rsidRPr="000C3CE9" w:rsidRDefault="004113D9" w:rsidP="009F34C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  <w:tr w:rsidR="004113D9" w:rsidRPr="00E87893" w:rsidTr="00D835BA">
            <w:trPr>
              <w:trHeight w:val="113"/>
            </w:trPr>
            <w:tc>
              <w:tcPr>
                <w:tcW w:w="1242" w:type="dxa"/>
              </w:tcPr>
              <w:p w:rsidR="004113D9" w:rsidRDefault="004113D9" w:rsidP="009F34C0">
                <w:pPr>
                  <w:spacing w:before="2" w:after="2" w:line="240" w:lineRule="auto"/>
                  <w:jc w:val="center"/>
                  <w:rPr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714E3C78" wp14:editId="6172B942">
                      <wp:extent cx="540385" cy="286385"/>
                      <wp:effectExtent l="0" t="0" r="0" b="0"/>
                      <wp:docPr id="16" name="Рисунок 16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46528c4-beaa-41c8-bf18-2a1b25f200d7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329" w:type="dxa"/>
              </w:tcPr>
              <w:p w:rsidR="004113D9" w:rsidRDefault="004113D9" w:rsidP="009F34C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характерная точка г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  <w:p w:rsidR="004113D9" w:rsidRPr="00D835BA" w:rsidRDefault="004113D9" w:rsidP="009F34C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  <w:tr w:rsidR="004113D9" w:rsidRPr="00E87893" w:rsidTr="00D835BA">
            <w:trPr>
              <w:trHeight w:val="113"/>
            </w:trPr>
            <w:tc>
              <w:tcPr>
                <w:tcW w:w="1242" w:type="dxa"/>
              </w:tcPr>
              <w:p w:rsidR="004113D9" w:rsidRPr="00EB46EB" w:rsidRDefault="004113D9" w:rsidP="009F34C0">
                <w:pPr>
                  <w:spacing w:before="2" w:after="2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5206F01C" wp14:editId="6F363A36">
                      <wp:extent cx="534670" cy="285115"/>
                      <wp:effectExtent l="0" t="0" r="0" b="635"/>
                      <wp:docPr id="17" name="Рисунок 1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28482f8-616b-4efb-a554-714f96da95d3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467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329" w:type="dxa"/>
              </w:tcPr>
              <w:p w:rsidR="004113D9" w:rsidRDefault="004113D9" w:rsidP="009F34C0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н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участка, сведения о котором содержатся в ЕГРН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  <w:p w:rsidR="004113D9" w:rsidRPr="000C3CE9" w:rsidRDefault="004113D9" w:rsidP="009F34C0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  <w:tr w:rsidR="004113D9" w:rsidRPr="00E87893" w:rsidTr="00D835BA">
            <w:trPr>
              <w:trHeight w:val="113"/>
            </w:trPr>
            <w:tc>
              <w:tcPr>
                <w:tcW w:w="1242" w:type="dxa"/>
              </w:tcPr>
              <w:p w:rsidR="004113D9" w:rsidRPr="00EB46EB" w:rsidRDefault="004113D9" w:rsidP="009F34C0">
                <w:pPr>
                  <w:spacing w:before="2" w:after="2" w:line="240" w:lineRule="auto"/>
                  <w:jc w:val="center"/>
                  <w:rPr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39BC5663" wp14:editId="094ADF59">
                      <wp:extent cx="534670" cy="285115"/>
                      <wp:effectExtent l="0" t="0" r="0" b="635"/>
                      <wp:docPr id="18" name="Рисунок 18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f3b1971-57b1-42fe-88d2-1de466bc44aa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467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329" w:type="dxa"/>
              </w:tcPr>
              <w:p w:rsidR="004113D9" w:rsidRPr="00EB46EB" w:rsidRDefault="004113D9" w:rsidP="009F34C0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с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уществующая часть границы, имеющиеся в ЕГРН</w:t>
                </w:r>
                <w:r w:rsidR="00D835BA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сведения о которой достаточны для определения ее местоположения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  <w:p w:rsidR="004113D9" w:rsidRPr="000C3CE9" w:rsidRDefault="004113D9" w:rsidP="009F34C0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</w:tbl>
        <w:p w:rsidR="004113D9" w:rsidRPr="00E87893" w:rsidRDefault="00EE497B" w:rsidP="004113D9">
          <w:pPr>
            <w:rPr>
              <w:rFonts w:ascii="Times New Roman" w:hAnsi="Times New Roman" w:cs="Times New Roman"/>
              <w:sz w:val="30"/>
              <w:szCs w:val="30"/>
            </w:rPr>
            <w:sectPr w:rsidR="004113D9" w:rsidRPr="00E87893" w:rsidSect="00852E41">
              <w:headerReference w:type="default" r:id="rId18"/>
              <w:type w:val="continuous"/>
              <w:pgSz w:w="11907" w:h="16840" w:code="9"/>
              <w:pgMar w:top="1134" w:right="567" w:bottom="1134" w:left="1985" w:header="720" w:footer="720" w:gutter="0"/>
              <w:cols w:space="708"/>
              <w:docGrid w:linePitch="360"/>
            </w:sectPr>
          </w:pPr>
        </w:p>
      </w:sdtContent>
    </w:sdt>
    <w:sdt>
      <w:sdtPr>
        <w:rPr>
          <w:rFonts w:ascii="Times New Roman" w:hAnsi="Times New Roman" w:cs="Times New Roman"/>
          <w:sz w:val="30"/>
          <w:szCs w:val="30"/>
        </w:rPr>
        <w:id w:val="1535922224"/>
        <w:docPartObj>
          <w:docPartGallery w:val="Page Numbers (Top of Page)"/>
          <w:docPartUnique/>
        </w:docPartObj>
      </w:sdtPr>
      <w:sdtEndPr/>
      <w:sdtContent>
        <w:tbl>
          <w:tblPr>
            <w:tblW w:w="5000" w:type="pc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ook w:val="0000" w:firstRow="0" w:lastRow="0" w:firstColumn="0" w:lastColumn="0" w:noHBand="0" w:noVBand="0"/>
          </w:tblPr>
          <w:tblGrid>
            <w:gridCol w:w="1472"/>
            <w:gridCol w:w="8099"/>
          </w:tblGrid>
          <w:tr w:rsidR="004113D9" w:rsidRPr="00E87893" w:rsidTr="00D835BA">
            <w:trPr>
              <w:trHeight w:val="113"/>
            </w:trPr>
            <w:tc>
              <w:tcPr>
                <w:tcW w:w="5000" w:type="pct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4113D9" w:rsidRPr="00E87893" w:rsidRDefault="004113D9" w:rsidP="009F34C0">
                <w:pPr>
                  <w:spacing w:after="0" w:line="240" w:lineRule="auto"/>
                  <w:ind w:left="34" w:right="34" w:hanging="34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7456" behindDoc="0" locked="0" layoutInCell="1" allowOverlap="1" wp14:anchorId="535A6FAF" wp14:editId="4F7B74A6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9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X9bVgIAAKc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kvUbkaJ&#10;Yi1qdP+4uFtRUsuyFF5U36RO2wxjn/WT8WVa/QD8myUKnkWDTfZRaCxrprZiYfW7J2OgqwUrkXrA&#10;i94AesMiNNl0j1AiBbZzEPp5qEzrE2KnyCHI9nKWTRwc4fg4uRrHMYrL0XW8I+OIZacfa2PdnYCW&#10;+EtODbIL4Gz/YF0fegrxuRSsZdOEycAUGOIffbIg6M9ZPFtNV9N0kI4mq0EaF8VgsV6mg8k6uR4X&#10;V8VyWSSvHj9Js76HHu40XEn6d+Idx7wfi/N4WWhk6eE8JWu2m2VjyJ7hcK/Dx0uFhV+ERW9pBDfW&#10;cvoO1QUxfP97nTdQvqAWBrBX2FbcbrzUYH5Q0uGm5NR+3zEjKGnuFeo5S9LUr1Yw0vH1CA1z6dlc&#10;epjiCJVTR0l/Xbp+HXfayG2NmZKgjYIFzkAlgz5+PnpWyNsbuA2hguPm+nW7tE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tCV/W1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  <w:r>
                  <w:rPr>
                    <w:noProof/>
                    <w:sz w:val="28"/>
                    <w:szCs w:val="28"/>
                    <w:lang w:eastAsia="ru-RU"/>
                  </w:rPr>
                  <w:drawing>
                    <wp:inline distT="0" distB="0" distL="0" distR="0" wp14:anchorId="4E36E99B" wp14:editId="2BACCF54">
                      <wp:extent cx="5407573" cy="6101255"/>
                      <wp:effectExtent l="0" t="0" r="3175" b="0"/>
                      <wp:docPr id="34" name="Рисунок 34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cded7b4-42ca-4456-909e-f9f2ead98862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0242" cy="61155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4113D9" w:rsidRPr="00E87893" w:rsidTr="00D835BA">
            <w:trPr>
              <w:trHeight w:val="113"/>
            </w:trPr>
            <w:tc>
              <w:tcPr>
                <w:tcW w:w="5000" w:type="pct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4113D9" w:rsidRPr="00EB46EB" w:rsidRDefault="004113D9" w:rsidP="009F34C0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1:30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00</w:t>
                </w:r>
              </w:p>
            </w:tc>
          </w:tr>
          <w:tr w:rsidR="004113D9" w:rsidRPr="00E87893" w:rsidTr="00D835BA">
            <w:trPr>
              <w:trHeight w:val="113"/>
            </w:trPr>
            <w:tc>
              <w:tcPr>
                <w:tcW w:w="5000" w:type="pct"/>
                <w:gridSpan w:val="2"/>
                <w:tcBorders>
                  <w:top w:val="single" w:sz="4" w:space="0" w:color="auto"/>
                </w:tcBorders>
              </w:tcPr>
              <w:p w:rsidR="004113D9" w:rsidRDefault="004113D9" w:rsidP="009F34C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  <w:p w:rsidR="00D835BA" w:rsidRPr="00D835BA" w:rsidRDefault="00D835BA" w:rsidP="009F34C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  <w:tr w:rsidR="004113D9" w:rsidRPr="00E87893" w:rsidTr="00D835BA">
            <w:trPr>
              <w:trHeight w:val="113"/>
            </w:trPr>
            <w:tc>
              <w:tcPr>
                <w:tcW w:w="769" w:type="pct"/>
              </w:tcPr>
              <w:p w:rsidR="004113D9" w:rsidRPr="00EB46EB" w:rsidRDefault="004113D9" w:rsidP="009F34C0">
                <w:pPr>
                  <w:spacing w:before="2" w:after="2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1F9A9233" wp14:editId="07E7695A">
                      <wp:extent cx="534670" cy="285115"/>
                      <wp:effectExtent l="0" t="0" r="0" b="635"/>
                      <wp:docPr id="21" name="Рисунок 2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f277615-0ed4-40ea-9f9d-425a7f481383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467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231" w:type="pct"/>
              </w:tcPr>
              <w:p w:rsidR="004113D9" w:rsidRDefault="004113D9" w:rsidP="009F34C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г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  <w:p w:rsidR="004113D9" w:rsidRPr="000C3CE9" w:rsidRDefault="004113D9" w:rsidP="009F34C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  <w:tr w:rsidR="004113D9" w:rsidRPr="00E87893" w:rsidTr="00D835BA">
            <w:trPr>
              <w:trHeight w:val="113"/>
            </w:trPr>
            <w:tc>
              <w:tcPr>
                <w:tcW w:w="769" w:type="pct"/>
              </w:tcPr>
              <w:p w:rsidR="004113D9" w:rsidRDefault="004113D9" w:rsidP="009F34C0">
                <w:pPr>
                  <w:spacing w:before="2" w:after="2" w:line="240" w:lineRule="auto"/>
                  <w:jc w:val="center"/>
                  <w:rPr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53C1455C" wp14:editId="388EC5F2">
                      <wp:extent cx="540385" cy="286385"/>
                      <wp:effectExtent l="0" t="0" r="0" b="0"/>
                      <wp:docPr id="22" name="Рисунок 2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46528c4-beaa-41c8-bf18-2a1b25f200d7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231" w:type="pct"/>
              </w:tcPr>
              <w:p w:rsidR="004113D9" w:rsidRDefault="004113D9" w:rsidP="009F34C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характерная точка г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  <w:p w:rsidR="004113D9" w:rsidRPr="00D835BA" w:rsidRDefault="004113D9" w:rsidP="009F34C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  <w:tr w:rsidR="004113D9" w:rsidRPr="00E87893" w:rsidTr="00D835BA">
            <w:trPr>
              <w:trHeight w:val="113"/>
            </w:trPr>
            <w:tc>
              <w:tcPr>
                <w:tcW w:w="769" w:type="pct"/>
              </w:tcPr>
              <w:p w:rsidR="004113D9" w:rsidRPr="00EB46EB" w:rsidRDefault="004113D9" w:rsidP="009F34C0">
                <w:pPr>
                  <w:spacing w:before="2" w:after="2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584CA17D" wp14:editId="0EDC2AAE">
                      <wp:extent cx="534670" cy="285115"/>
                      <wp:effectExtent l="0" t="0" r="0" b="635"/>
                      <wp:docPr id="23" name="Рисунок 2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28482f8-616b-4efb-a554-714f96da95d3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467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231" w:type="pct"/>
              </w:tcPr>
              <w:p w:rsidR="004113D9" w:rsidRDefault="004113D9" w:rsidP="009F34C0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н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участка, свед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ния о котором содержатся в ЕГРН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  <w:p w:rsidR="004113D9" w:rsidRPr="000C3CE9" w:rsidRDefault="004113D9" w:rsidP="009F34C0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  <w:tr w:rsidR="004113D9" w:rsidRPr="00E87893" w:rsidTr="00D835BA">
            <w:trPr>
              <w:trHeight w:val="113"/>
            </w:trPr>
            <w:tc>
              <w:tcPr>
                <w:tcW w:w="769" w:type="pct"/>
              </w:tcPr>
              <w:p w:rsidR="004113D9" w:rsidRPr="00EB46EB" w:rsidRDefault="004113D9" w:rsidP="009F34C0">
                <w:pPr>
                  <w:spacing w:before="2" w:after="2" w:line="240" w:lineRule="auto"/>
                  <w:jc w:val="center"/>
                  <w:rPr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2F5E08C3" wp14:editId="4582F97B">
                      <wp:extent cx="534670" cy="285115"/>
                      <wp:effectExtent l="0" t="0" r="0" b="635"/>
                      <wp:docPr id="24" name="Рисунок 24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f3b1971-57b1-42fe-88d2-1de466bc44aa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467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231" w:type="pct"/>
              </w:tcPr>
              <w:p w:rsidR="004113D9" w:rsidRDefault="004113D9" w:rsidP="00D835BA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с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уществующая часть границы, имеющиеся в ЕГРН</w:t>
                </w:r>
                <w:r w:rsidR="00D835BA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свед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ния о которой достаточны для определения ее </w:t>
                </w:r>
                <w:proofErr w:type="spellStart"/>
                <w:proofErr w:type="gramStart"/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местополо</w:t>
                </w:r>
                <w:r w:rsidR="00D835BA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-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жения</w:t>
                </w:r>
                <w:proofErr w:type="spellEnd"/>
                <w:proofErr w:type="gramEnd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  <w:p w:rsidR="00D835BA" w:rsidRPr="00D835BA" w:rsidRDefault="00D835BA" w:rsidP="00D835BA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</w:tbl>
        <w:p w:rsidR="004113D9" w:rsidRPr="00E87893" w:rsidRDefault="00EE497B" w:rsidP="004113D9">
          <w:pPr>
            <w:rPr>
              <w:rFonts w:ascii="Times New Roman" w:hAnsi="Times New Roman" w:cs="Times New Roman"/>
              <w:sz w:val="30"/>
              <w:szCs w:val="30"/>
            </w:rPr>
            <w:sectPr w:rsidR="004113D9" w:rsidRPr="00E87893" w:rsidSect="00852E41">
              <w:headerReference w:type="default" r:id="rId20"/>
              <w:type w:val="continuous"/>
              <w:pgSz w:w="11907" w:h="16840" w:code="9"/>
              <w:pgMar w:top="1134" w:right="567" w:bottom="1134" w:left="1985" w:header="720" w:footer="720" w:gutter="0"/>
              <w:cols w:space="708"/>
              <w:docGrid w:linePitch="360"/>
            </w:sectPr>
          </w:pPr>
        </w:p>
      </w:sdtContent>
    </w:sdt>
    <w:sdt>
      <w:sdtPr>
        <w:rPr>
          <w:rFonts w:ascii="Times New Roman" w:hAnsi="Times New Roman" w:cs="Times New Roman"/>
          <w:sz w:val="30"/>
          <w:szCs w:val="30"/>
        </w:rPr>
        <w:id w:val="579876827"/>
        <w:docPartObj>
          <w:docPartGallery w:val="Page Numbers (Top of Page)"/>
          <w:docPartUnique/>
        </w:docPartObj>
      </w:sdtPr>
      <w:sdtEndPr/>
      <w:sdtContent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472"/>
            <w:gridCol w:w="8099"/>
          </w:tblGrid>
          <w:tr w:rsidR="004113D9" w:rsidRPr="00E87893" w:rsidTr="00D835BA">
            <w:trPr>
              <w:trHeight w:val="113"/>
            </w:trPr>
            <w:tc>
              <w:tcPr>
                <w:tcW w:w="9571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4113D9" w:rsidRPr="00E87893" w:rsidRDefault="004113D9" w:rsidP="009F34C0">
                <w:pPr>
                  <w:spacing w:after="0" w:line="240" w:lineRule="auto"/>
                  <w:ind w:left="34" w:right="34" w:hanging="34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9504" behindDoc="0" locked="0" layoutInCell="1" allowOverlap="1" wp14:anchorId="6EAD66BC" wp14:editId="0D4B2BF7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25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2bVgIAAKc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0ZgS&#10;xVrU6P5xcbeipJZlKbyovkmdthnGPusn48u0+gH4N0sUPIsGm+yj0FjWTG3Fwup3T8ZAVwtWIvWA&#10;F70B9IZFaLLpHqFECmznIPTzUJnWJ8ROkUOQ7eUsmzg4wvFxcjWOYxSXo+t4R8YRy04/1sa6OwEt&#10;8ZecGmQXwNn+wbo+9BTicylYy6YJk4EpMMQ/+mRB0J838c1qupqmg3Q0WQ3SuCgGi/UyHUzWyfW4&#10;uCqWyyJ59fhJmvU99HCn4UrSvxPvOOb9WJzHy0IjSw/nKVmz3SwbQ/YMh3sdPl4qLPwiLHpLI7ix&#10;ltN3qC6I4fvf67yB8gW1MIC9wrbiduOlBvODkg43Jaf2+44ZQUlzr1DPmyRN/WoFIx1fj9Awl57N&#10;pYcpjlA5dZT016Xr13GnjdzWmCkJ2ihY4AxUMujj56Nnhby9gdsQKjhurl+3SztE/f5/mf8C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DJNm1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  <w:r>
                  <w:rPr>
                    <w:noProof/>
                    <w:sz w:val="28"/>
                    <w:szCs w:val="28"/>
                    <w:lang w:eastAsia="ru-RU"/>
                  </w:rPr>
                  <w:drawing>
                    <wp:inline distT="0" distB="0" distL="0" distR="0" wp14:anchorId="17E26B57" wp14:editId="643C9C74">
                      <wp:extent cx="5139557" cy="6211614"/>
                      <wp:effectExtent l="0" t="0" r="4445" b="0"/>
                      <wp:docPr id="35" name="Рисунок 3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31c089b3-02a7-42af-a5b8-1cb640c4e9ca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41710" cy="62142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4113D9" w:rsidRPr="00E87893" w:rsidTr="00D835BA">
            <w:trPr>
              <w:trHeight w:val="113"/>
            </w:trPr>
            <w:tc>
              <w:tcPr>
                <w:tcW w:w="9571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4113D9" w:rsidRPr="00EB46EB" w:rsidRDefault="004113D9" w:rsidP="009F34C0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1:30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00</w:t>
                </w:r>
              </w:p>
            </w:tc>
          </w:tr>
          <w:tr w:rsidR="004113D9" w:rsidRPr="00E87893" w:rsidTr="00D835BA">
            <w:trPr>
              <w:trHeight w:val="113"/>
            </w:trPr>
            <w:tc>
              <w:tcPr>
                <w:tcW w:w="9571" w:type="dxa"/>
                <w:gridSpan w:val="2"/>
                <w:tcBorders>
                  <w:top w:val="single" w:sz="4" w:space="0" w:color="auto"/>
                </w:tcBorders>
              </w:tcPr>
              <w:p w:rsidR="004113D9" w:rsidRDefault="004113D9" w:rsidP="009F34C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  <w:p w:rsidR="00D835BA" w:rsidRPr="00D835BA" w:rsidRDefault="00D835BA" w:rsidP="009F34C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  <w:tr w:rsidR="004113D9" w:rsidRPr="00E87893" w:rsidTr="00D835BA">
            <w:trPr>
              <w:trHeight w:val="113"/>
            </w:trPr>
            <w:tc>
              <w:tcPr>
                <w:tcW w:w="1472" w:type="dxa"/>
              </w:tcPr>
              <w:p w:rsidR="004113D9" w:rsidRPr="00EB46EB" w:rsidRDefault="004113D9" w:rsidP="009F34C0">
                <w:pPr>
                  <w:spacing w:before="2" w:after="2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044B02A8" wp14:editId="4CB1ABD1">
                      <wp:extent cx="534670" cy="285115"/>
                      <wp:effectExtent l="0" t="0" r="0" b="635"/>
                      <wp:docPr id="27" name="Рисунок 2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f277615-0ed4-40ea-9f9d-425a7f481383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467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099" w:type="dxa"/>
              </w:tcPr>
              <w:p w:rsidR="004113D9" w:rsidRDefault="004113D9" w:rsidP="009F34C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г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  <w:p w:rsidR="004113D9" w:rsidRPr="000C3CE9" w:rsidRDefault="004113D9" w:rsidP="009F34C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  <w:tr w:rsidR="004113D9" w:rsidRPr="00E87893" w:rsidTr="00D835BA">
            <w:trPr>
              <w:trHeight w:val="113"/>
            </w:trPr>
            <w:tc>
              <w:tcPr>
                <w:tcW w:w="1472" w:type="dxa"/>
              </w:tcPr>
              <w:p w:rsidR="004113D9" w:rsidRDefault="004113D9" w:rsidP="009F34C0">
                <w:pPr>
                  <w:spacing w:before="2" w:after="2" w:line="240" w:lineRule="auto"/>
                  <w:jc w:val="center"/>
                  <w:rPr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57194106" wp14:editId="7EE063AF">
                      <wp:extent cx="540385" cy="286385"/>
                      <wp:effectExtent l="0" t="0" r="0" b="0"/>
                      <wp:docPr id="28" name="Рисунок 28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46528c4-beaa-41c8-bf18-2a1b25f200d7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099" w:type="dxa"/>
              </w:tcPr>
              <w:p w:rsidR="004113D9" w:rsidRDefault="004113D9" w:rsidP="009F34C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характерная точка г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  <w:p w:rsidR="004113D9" w:rsidRPr="00D835BA" w:rsidRDefault="004113D9" w:rsidP="009F34C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  <w:tr w:rsidR="004113D9" w:rsidRPr="00E87893" w:rsidTr="00D835BA">
            <w:trPr>
              <w:trHeight w:val="113"/>
            </w:trPr>
            <w:tc>
              <w:tcPr>
                <w:tcW w:w="1472" w:type="dxa"/>
              </w:tcPr>
              <w:p w:rsidR="004113D9" w:rsidRPr="00EB46EB" w:rsidRDefault="004113D9" w:rsidP="009F34C0">
                <w:pPr>
                  <w:spacing w:before="2" w:after="2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015D2EFB" wp14:editId="6EE01724">
                      <wp:extent cx="534670" cy="285115"/>
                      <wp:effectExtent l="0" t="0" r="0" b="635"/>
                      <wp:docPr id="29" name="Рисунок 29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28482f8-616b-4efb-a554-714f96da95d3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467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099" w:type="dxa"/>
              </w:tcPr>
              <w:p w:rsidR="004113D9" w:rsidRDefault="004113D9" w:rsidP="009F34C0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н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участка,</w:t>
                </w:r>
                <w:r w:rsidR="00D835BA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свед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ния о котором содержатся в ЕГРН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  <w:p w:rsidR="004113D9" w:rsidRPr="000C3CE9" w:rsidRDefault="004113D9" w:rsidP="009F34C0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  <w:tr w:rsidR="004113D9" w:rsidRPr="00E87893" w:rsidTr="00D835BA">
            <w:trPr>
              <w:trHeight w:val="113"/>
            </w:trPr>
            <w:tc>
              <w:tcPr>
                <w:tcW w:w="1472" w:type="dxa"/>
              </w:tcPr>
              <w:p w:rsidR="004113D9" w:rsidRPr="00EB46EB" w:rsidRDefault="004113D9" w:rsidP="009F34C0">
                <w:pPr>
                  <w:spacing w:before="2" w:after="2" w:line="240" w:lineRule="auto"/>
                  <w:jc w:val="center"/>
                  <w:rPr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25E4B69E" wp14:editId="523E980D">
                      <wp:extent cx="534670" cy="285115"/>
                      <wp:effectExtent l="0" t="0" r="0" b="635"/>
                      <wp:docPr id="30" name="Рисунок 30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f3b1971-57b1-42fe-88d2-1de466bc44aa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467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099" w:type="dxa"/>
              </w:tcPr>
              <w:p w:rsidR="004113D9" w:rsidRPr="00EB46EB" w:rsidRDefault="004113D9" w:rsidP="009F34C0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с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уществующая часть границы, имеющиеся в ЕГРН</w:t>
                </w:r>
                <w:r w:rsidR="00D835BA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свед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ния о которой достаточны для определения ее </w:t>
                </w:r>
                <w:proofErr w:type="gramStart"/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местополо</w:t>
                </w:r>
                <w:r w:rsidR="00D835BA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-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жения</w:t>
                </w:r>
                <w:proofErr w:type="gramEnd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  <w:p w:rsidR="004113D9" w:rsidRPr="000C3CE9" w:rsidRDefault="004113D9" w:rsidP="009F34C0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sz w:val="16"/>
                    <w:szCs w:val="16"/>
                    <w:lang w:eastAsia="ru-RU"/>
                  </w:rPr>
                </w:pPr>
              </w:p>
            </w:tc>
          </w:tr>
        </w:tbl>
        <w:p w:rsidR="004113D9" w:rsidRPr="00E87893" w:rsidRDefault="00EE497B" w:rsidP="004113D9">
          <w:pPr>
            <w:rPr>
              <w:rFonts w:ascii="Times New Roman" w:hAnsi="Times New Roman" w:cs="Times New Roman"/>
              <w:sz w:val="30"/>
              <w:szCs w:val="30"/>
            </w:rPr>
            <w:sectPr w:rsidR="004113D9" w:rsidRPr="00E87893" w:rsidSect="00852E41">
              <w:headerReference w:type="default" r:id="rId22"/>
              <w:type w:val="continuous"/>
              <w:pgSz w:w="11907" w:h="16840" w:code="9"/>
              <w:pgMar w:top="1134" w:right="567" w:bottom="1134" w:left="1985" w:header="720" w:footer="720" w:gutter="0"/>
              <w:cols w:space="708"/>
              <w:docGrid w:linePitch="360"/>
            </w:sectPr>
          </w:pPr>
        </w:p>
      </w:sdtContent>
    </w:sdt>
    <w:p w:rsidR="004113D9" w:rsidRDefault="004113D9" w:rsidP="00B12DA4">
      <w:pPr>
        <w:pStyle w:val="a6"/>
        <w:rPr>
          <w:rFonts w:ascii="Times New Roman" w:hAnsi="Times New Roman" w:cs="Times New Roman"/>
          <w:sz w:val="30"/>
          <w:szCs w:val="30"/>
        </w:rPr>
      </w:pPr>
    </w:p>
    <w:sectPr w:rsidR="004113D9" w:rsidSect="0033564D">
      <w:headerReference w:type="default" r:id="rId23"/>
      <w:type w:val="continuous"/>
      <w:pgSz w:w="11907" w:h="16840" w:code="9"/>
      <w:pgMar w:top="1134" w:right="567" w:bottom="1134" w:left="1985" w:header="567" w:footer="210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97B" w:rsidRDefault="00EE497B" w:rsidP="00E51C66">
      <w:pPr>
        <w:spacing w:after="0" w:line="240" w:lineRule="auto"/>
      </w:pPr>
      <w:r>
        <w:separator/>
      </w:r>
    </w:p>
  </w:endnote>
  <w:endnote w:type="continuationSeparator" w:id="0">
    <w:p w:rsidR="00EE497B" w:rsidRDefault="00EE497B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97B" w:rsidRDefault="00EE497B" w:rsidP="00E51C66">
      <w:pPr>
        <w:spacing w:after="0" w:line="240" w:lineRule="auto"/>
      </w:pPr>
      <w:r>
        <w:separator/>
      </w:r>
    </w:p>
  </w:footnote>
  <w:footnote w:type="continuationSeparator" w:id="0">
    <w:p w:rsidR="00EE497B" w:rsidRDefault="00EE497B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83844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3564D" w:rsidRPr="006664DC" w:rsidRDefault="0033564D" w:rsidP="006664DC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E724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E724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E724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52E41">
          <w:rPr>
            <w:rFonts w:ascii="Times New Roman" w:hAnsi="Times New Roman" w:cs="Times New Roman"/>
            <w:noProof/>
            <w:sz w:val="24"/>
            <w:szCs w:val="24"/>
          </w:rPr>
          <w:t>18</w:t>
        </w:r>
        <w:r w:rsidRPr="008E724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406691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4113D9" w:rsidRPr="00852E41" w:rsidRDefault="00852E41" w:rsidP="00852E41">
        <w:pPr>
          <w:pStyle w:val="a6"/>
          <w:jc w:val="center"/>
          <w:rPr>
            <w:rFonts w:ascii="Times New Roman" w:hAnsi="Times New Roman" w:cs="Times New Roman"/>
            <w:sz w:val="24"/>
          </w:rPr>
        </w:pPr>
        <w:r w:rsidRPr="00852E41">
          <w:rPr>
            <w:rFonts w:ascii="Times New Roman" w:hAnsi="Times New Roman" w:cs="Times New Roman"/>
            <w:sz w:val="24"/>
          </w:rPr>
          <w:fldChar w:fldCharType="begin"/>
        </w:r>
        <w:r w:rsidRPr="00852E41">
          <w:rPr>
            <w:rFonts w:ascii="Times New Roman" w:hAnsi="Times New Roman" w:cs="Times New Roman"/>
            <w:sz w:val="24"/>
          </w:rPr>
          <w:instrText>PAGE   \* MERGEFORMAT</w:instrText>
        </w:r>
        <w:r w:rsidRPr="00852E41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19</w:t>
        </w:r>
        <w:r w:rsidRPr="00852E41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621016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4113D9" w:rsidRPr="00852E41" w:rsidRDefault="00852E41" w:rsidP="00852E41">
        <w:pPr>
          <w:pStyle w:val="a6"/>
          <w:jc w:val="center"/>
          <w:rPr>
            <w:rFonts w:ascii="Times New Roman" w:hAnsi="Times New Roman" w:cs="Times New Roman"/>
            <w:sz w:val="24"/>
          </w:rPr>
        </w:pPr>
        <w:r w:rsidRPr="00852E41">
          <w:rPr>
            <w:rFonts w:ascii="Times New Roman" w:hAnsi="Times New Roman" w:cs="Times New Roman"/>
            <w:sz w:val="24"/>
          </w:rPr>
          <w:fldChar w:fldCharType="begin"/>
        </w:r>
        <w:r w:rsidRPr="00852E41">
          <w:rPr>
            <w:rFonts w:ascii="Times New Roman" w:hAnsi="Times New Roman" w:cs="Times New Roman"/>
            <w:sz w:val="24"/>
          </w:rPr>
          <w:instrText>PAGE   \* MERGEFORMAT</w:instrText>
        </w:r>
        <w:r w:rsidRPr="00852E41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20</w:t>
        </w:r>
        <w:r w:rsidRPr="00852E41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023646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4113D9" w:rsidRPr="00852E41" w:rsidRDefault="00852E41" w:rsidP="00852E41">
        <w:pPr>
          <w:pStyle w:val="a6"/>
          <w:jc w:val="center"/>
          <w:rPr>
            <w:rFonts w:ascii="Times New Roman" w:hAnsi="Times New Roman" w:cs="Times New Roman"/>
            <w:sz w:val="24"/>
          </w:rPr>
        </w:pPr>
        <w:r w:rsidRPr="00852E41">
          <w:rPr>
            <w:rFonts w:ascii="Times New Roman" w:hAnsi="Times New Roman" w:cs="Times New Roman"/>
            <w:sz w:val="24"/>
          </w:rPr>
          <w:fldChar w:fldCharType="begin"/>
        </w:r>
        <w:r w:rsidRPr="00852E41">
          <w:rPr>
            <w:rFonts w:ascii="Times New Roman" w:hAnsi="Times New Roman" w:cs="Times New Roman"/>
            <w:sz w:val="24"/>
          </w:rPr>
          <w:instrText>PAGE   \* MERGEFORMAT</w:instrText>
        </w:r>
        <w:r w:rsidRPr="00852E41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21</w:t>
        </w:r>
        <w:r w:rsidRPr="00852E41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57132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4113D9" w:rsidRPr="00852E41" w:rsidRDefault="00852E41" w:rsidP="00852E41">
        <w:pPr>
          <w:pStyle w:val="a6"/>
          <w:jc w:val="center"/>
          <w:rPr>
            <w:rFonts w:ascii="Times New Roman" w:hAnsi="Times New Roman" w:cs="Times New Roman"/>
            <w:sz w:val="24"/>
          </w:rPr>
        </w:pPr>
        <w:r w:rsidRPr="00852E41">
          <w:rPr>
            <w:rFonts w:ascii="Times New Roman" w:hAnsi="Times New Roman" w:cs="Times New Roman"/>
            <w:sz w:val="24"/>
          </w:rPr>
          <w:fldChar w:fldCharType="begin"/>
        </w:r>
        <w:r w:rsidRPr="00852E41">
          <w:rPr>
            <w:rFonts w:ascii="Times New Roman" w:hAnsi="Times New Roman" w:cs="Times New Roman"/>
            <w:sz w:val="24"/>
          </w:rPr>
          <w:instrText>PAGE   \* MERGEFORMAT</w:instrText>
        </w:r>
        <w:r w:rsidRPr="00852E41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22</w:t>
        </w:r>
        <w:r w:rsidRPr="00852E41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1205471"/>
      <w:docPartObj>
        <w:docPartGallery w:val="Page Numbers (Top of Page)"/>
        <w:docPartUnique/>
      </w:docPartObj>
    </w:sdtPr>
    <w:sdtEndPr/>
    <w:sdtContent>
      <w:p w:rsidR="0033564D" w:rsidRDefault="0033564D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35BA">
          <w:rPr>
            <w:noProof/>
          </w:rPr>
          <w:t>3</w:t>
        </w:r>
        <w:r>
          <w:fldChar w:fldCharType="end"/>
        </w:r>
      </w:p>
    </w:sdtContent>
  </w:sdt>
  <w:p w:rsidR="0033564D" w:rsidRPr="006B41AE" w:rsidRDefault="0033564D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14F56"/>
    <w:rsid w:val="000440CB"/>
    <w:rsid w:val="00056714"/>
    <w:rsid w:val="00061361"/>
    <w:rsid w:val="00061AD1"/>
    <w:rsid w:val="000655B4"/>
    <w:rsid w:val="00066A3E"/>
    <w:rsid w:val="0009181F"/>
    <w:rsid w:val="000A0DC6"/>
    <w:rsid w:val="000B6C93"/>
    <w:rsid w:val="000C3CE9"/>
    <w:rsid w:val="000C6769"/>
    <w:rsid w:val="000D27AE"/>
    <w:rsid w:val="00164E5F"/>
    <w:rsid w:val="001819A8"/>
    <w:rsid w:val="001A3D04"/>
    <w:rsid w:val="001F1051"/>
    <w:rsid w:val="001F2551"/>
    <w:rsid w:val="00201619"/>
    <w:rsid w:val="00215D11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B7907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3564D"/>
    <w:rsid w:val="00337CFB"/>
    <w:rsid w:val="0034166F"/>
    <w:rsid w:val="003648CE"/>
    <w:rsid w:val="00377164"/>
    <w:rsid w:val="00381653"/>
    <w:rsid w:val="003B440F"/>
    <w:rsid w:val="003D1CC7"/>
    <w:rsid w:val="003D5A14"/>
    <w:rsid w:val="00410CB9"/>
    <w:rsid w:val="004113D9"/>
    <w:rsid w:val="004206A7"/>
    <w:rsid w:val="004245C5"/>
    <w:rsid w:val="00441748"/>
    <w:rsid w:val="00446725"/>
    <w:rsid w:val="004617E2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47666"/>
    <w:rsid w:val="00551D5E"/>
    <w:rsid w:val="00566D5B"/>
    <w:rsid w:val="00572A16"/>
    <w:rsid w:val="00582342"/>
    <w:rsid w:val="005C64C2"/>
    <w:rsid w:val="005C6BBD"/>
    <w:rsid w:val="005C7DA8"/>
    <w:rsid w:val="005E703D"/>
    <w:rsid w:val="005E7FD5"/>
    <w:rsid w:val="005F0C9C"/>
    <w:rsid w:val="0062230A"/>
    <w:rsid w:val="0062657A"/>
    <w:rsid w:val="00653BEC"/>
    <w:rsid w:val="00656F00"/>
    <w:rsid w:val="0066247B"/>
    <w:rsid w:val="006651CA"/>
    <w:rsid w:val="006664DC"/>
    <w:rsid w:val="00681DA4"/>
    <w:rsid w:val="006829B0"/>
    <w:rsid w:val="00685641"/>
    <w:rsid w:val="00687EB8"/>
    <w:rsid w:val="006B41AE"/>
    <w:rsid w:val="006C27B2"/>
    <w:rsid w:val="006D22D1"/>
    <w:rsid w:val="006E194E"/>
    <w:rsid w:val="0070013D"/>
    <w:rsid w:val="007369BF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52E41"/>
    <w:rsid w:val="008562BC"/>
    <w:rsid w:val="00870813"/>
    <w:rsid w:val="008E7242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9F5C91"/>
    <w:rsid w:val="00A01588"/>
    <w:rsid w:val="00A21AE9"/>
    <w:rsid w:val="00A33F72"/>
    <w:rsid w:val="00A54697"/>
    <w:rsid w:val="00A854A9"/>
    <w:rsid w:val="00AA29A5"/>
    <w:rsid w:val="00AD3199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C25B3"/>
    <w:rsid w:val="00BD70B6"/>
    <w:rsid w:val="00BF7506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38BF"/>
    <w:rsid w:val="00D13897"/>
    <w:rsid w:val="00D26A30"/>
    <w:rsid w:val="00D82A44"/>
    <w:rsid w:val="00D835BA"/>
    <w:rsid w:val="00D97EC8"/>
    <w:rsid w:val="00DA1E0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6A51"/>
    <w:rsid w:val="00EA0297"/>
    <w:rsid w:val="00EA56CD"/>
    <w:rsid w:val="00EB2738"/>
    <w:rsid w:val="00EB46EB"/>
    <w:rsid w:val="00EB4858"/>
    <w:rsid w:val="00ED02DD"/>
    <w:rsid w:val="00ED52AA"/>
    <w:rsid w:val="00EE497B"/>
    <w:rsid w:val="00EF6031"/>
    <w:rsid w:val="00F063EE"/>
    <w:rsid w:val="00F51413"/>
    <w:rsid w:val="00F51BB8"/>
    <w:rsid w:val="00F535CC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Default">
    <w:name w:val="Default"/>
    <w:rsid w:val="00014F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Default">
    <w:name w:val="Default"/>
    <w:rsid w:val="00014F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6.xml"/><Relationship Id="rId28" Type="http://schemas.openxmlformats.org/officeDocument/2006/relationships/customXml" Target="../customXml/item4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header" Target="header5.xm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F3254C28-3281-41D2-BB9B-E545B467138A}"/>
</file>

<file path=customXml/itemProps2.xml><?xml version="1.0" encoding="utf-8"?>
<ds:datastoreItem xmlns:ds="http://schemas.openxmlformats.org/officeDocument/2006/customXml" ds:itemID="{59947A25-E6ED-4C71-989A-29094579D8D7}"/>
</file>

<file path=customXml/itemProps3.xml><?xml version="1.0" encoding="utf-8"?>
<ds:datastoreItem xmlns:ds="http://schemas.openxmlformats.org/officeDocument/2006/customXml" ds:itemID="{3BA42CF6-C107-40EC-9355-602ED257055C}"/>
</file>

<file path=customXml/itemProps4.xml><?xml version="1.0" encoding="utf-8"?>
<ds:datastoreItem xmlns:ds="http://schemas.openxmlformats.org/officeDocument/2006/customXml" ds:itemID="{59747644-6DF7-48CF-BE50-72CB5EA4C5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5733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Дейниченко Алена Александровна</cp:lastModifiedBy>
  <cp:revision>19</cp:revision>
  <cp:lastPrinted>2023-09-13T13:15:00Z</cp:lastPrinted>
  <dcterms:created xsi:type="dcterms:W3CDTF">2023-05-24T02:50:00Z</dcterms:created>
  <dcterms:modified xsi:type="dcterms:W3CDTF">2023-09-15T07:45:00Z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