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0876E6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50985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59D6" w:rsidRDefault="00A459D6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24D8A" w:rsidRDefault="00624D8A" w:rsidP="00624D8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624D8A" w:rsidRPr="00E87893" w:rsidRDefault="00624D8A" w:rsidP="00624D8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C86553" w:rsidRPr="00E87893" w:rsidRDefault="00C86553" w:rsidP="00C8655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552"/>
      </w:tblGrid>
      <w:tr w:rsidR="00AA29A5" w:rsidRPr="006B41AE" w:rsidTr="00A459D6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AA29A5" w:rsidRPr="006B41AE" w:rsidRDefault="006E3DB9" w:rsidP="005A19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A459D6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A459D6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A459D6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070625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A459D6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A459D6">
        <w:trPr>
          <w:trHeight w:val="113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A459D6">
        <w:trPr>
          <w:trHeight w:val="113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459D6" w:rsidRPr="006B41AE" w:rsidTr="008012C4">
        <w:trPr>
          <w:trHeight w:val="113"/>
        </w:trPr>
        <w:tc>
          <w:tcPr>
            <w:tcW w:w="4315" w:type="dxa"/>
          </w:tcPr>
          <w:p w:rsidR="00A459D6" w:rsidRPr="006B41AE" w:rsidRDefault="00A459D6" w:rsidP="008012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70625" w:rsidRPr="006B41AE" w:rsidTr="008012C4">
        <w:trPr>
          <w:trHeight w:val="113"/>
        </w:trPr>
        <w:tc>
          <w:tcPr>
            <w:tcW w:w="4315" w:type="dxa"/>
          </w:tcPr>
          <w:p w:rsidR="00070625" w:rsidRPr="00624D8A" w:rsidRDefault="00070625" w:rsidP="008012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D8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633915.20</w:t>
            </w:r>
          </w:p>
        </w:tc>
        <w:tc>
          <w:tcPr>
            <w:tcW w:w="2552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101692.49</w:t>
            </w:r>
          </w:p>
        </w:tc>
      </w:tr>
      <w:tr w:rsidR="00070625" w:rsidRPr="006B41AE" w:rsidTr="008012C4">
        <w:trPr>
          <w:trHeight w:val="113"/>
        </w:trPr>
        <w:tc>
          <w:tcPr>
            <w:tcW w:w="4315" w:type="dxa"/>
          </w:tcPr>
          <w:p w:rsidR="00070625" w:rsidRPr="00624D8A" w:rsidRDefault="00070625" w:rsidP="008012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D8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633912.86</w:t>
            </w:r>
          </w:p>
        </w:tc>
        <w:tc>
          <w:tcPr>
            <w:tcW w:w="2552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101693.97</w:t>
            </w:r>
          </w:p>
        </w:tc>
      </w:tr>
      <w:tr w:rsidR="00070625" w:rsidRPr="006B41AE" w:rsidTr="008012C4">
        <w:trPr>
          <w:trHeight w:val="113"/>
        </w:trPr>
        <w:tc>
          <w:tcPr>
            <w:tcW w:w="4315" w:type="dxa"/>
          </w:tcPr>
          <w:p w:rsidR="00070625" w:rsidRPr="00624D8A" w:rsidRDefault="00070625" w:rsidP="008012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D8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633909.58</w:t>
            </w:r>
          </w:p>
        </w:tc>
        <w:tc>
          <w:tcPr>
            <w:tcW w:w="2552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101692.62</w:t>
            </w:r>
          </w:p>
        </w:tc>
      </w:tr>
      <w:tr w:rsidR="00070625" w:rsidRPr="006B41AE" w:rsidTr="008012C4">
        <w:trPr>
          <w:trHeight w:val="113"/>
        </w:trPr>
        <w:tc>
          <w:tcPr>
            <w:tcW w:w="4315" w:type="dxa"/>
          </w:tcPr>
          <w:p w:rsidR="00070625" w:rsidRPr="00624D8A" w:rsidRDefault="00070625" w:rsidP="008012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D8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633898.91</w:t>
            </w:r>
          </w:p>
        </w:tc>
        <w:tc>
          <w:tcPr>
            <w:tcW w:w="2552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101692.62</w:t>
            </w:r>
          </w:p>
        </w:tc>
      </w:tr>
      <w:tr w:rsidR="00070625" w:rsidRPr="006B41AE" w:rsidTr="008012C4">
        <w:trPr>
          <w:trHeight w:val="113"/>
        </w:trPr>
        <w:tc>
          <w:tcPr>
            <w:tcW w:w="4315" w:type="dxa"/>
          </w:tcPr>
          <w:p w:rsidR="00070625" w:rsidRPr="00624D8A" w:rsidRDefault="00070625" w:rsidP="008012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D8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633892.73</w:t>
            </w:r>
          </w:p>
        </w:tc>
        <w:tc>
          <w:tcPr>
            <w:tcW w:w="2552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101697.99</w:t>
            </w:r>
          </w:p>
        </w:tc>
      </w:tr>
      <w:tr w:rsidR="00070625" w:rsidRPr="006B41AE" w:rsidTr="008012C4">
        <w:trPr>
          <w:trHeight w:val="113"/>
        </w:trPr>
        <w:tc>
          <w:tcPr>
            <w:tcW w:w="4315" w:type="dxa"/>
          </w:tcPr>
          <w:p w:rsidR="00070625" w:rsidRPr="00624D8A" w:rsidRDefault="00070625" w:rsidP="008012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D8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633891.42</w:t>
            </w:r>
          </w:p>
        </w:tc>
        <w:tc>
          <w:tcPr>
            <w:tcW w:w="2552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101696.48</w:t>
            </w:r>
          </w:p>
        </w:tc>
      </w:tr>
      <w:tr w:rsidR="00070625" w:rsidRPr="006B41AE" w:rsidTr="008012C4">
        <w:trPr>
          <w:trHeight w:val="113"/>
        </w:trPr>
        <w:tc>
          <w:tcPr>
            <w:tcW w:w="4315" w:type="dxa"/>
          </w:tcPr>
          <w:p w:rsidR="00070625" w:rsidRPr="00624D8A" w:rsidRDefault="00070625" w:rsidP="008012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D8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633898.16</w:t>
            </w:r>
          </w:p>
        </w:tc>
        <w:tc>
          <w:tcPr>
            <w:tcW w:w="2552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101690.62</w:t>
            </w:r>
          </w:p>
        </w:tc>
      </w:tr>
      <w:tr w:rsidR="00070625" w:rsidRPr="006B41AE" w:rsidTr="008012C4">
        <w:trPr>
          <w:trHeight w:val="113"/>
        </w:trPr>
        <w:tc>
          <w:tcPr>
            <w:tcW w:w="4315" w:type="dxa"/>
          </w:tcPr>
          <w:p w:rsidR="00070625" w:rsidRPr="00624D8A" w:rsidRDefault="00070625" w:rsidP="008012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D8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633909.98</w:t>
            </w:r>
          </w:p>
        </w:tc>
        <w:tc>
          <w:tcPr>
            <w:tcW w:w="2552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101690.62</w:t>
            </w:r>
          </w:p>
        </w:tc>
      </w:tr>
      <w:tr w:rsidR="00070625" w:rsidRPr="006B41AE" w:rsidTr="008012C4">
        <w:trPr>
          <w:trHeight w:val="113"/>
        </w:trPr>
        <w:tc>
          <w:tcPr>
            <w:tcW w:w="4315" w:type="dxa"/>
          </w:tcPr>
          <w:p w:rsidR="00070625" w:rsidRPr="00624D8A" w:rsidRDefault="00070625" w:rsidP="008012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D8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633912.66</w:t>
            </w:r>
          </w:p>
        </w:tc>
        <w:tc>
          <w:tcPr>
            <w:tcW w:w="2552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101691.72</w:t>
            </w:r>
          </w:p>
        </w:tc>
      </w:tr>
      <w:tr w:rsidR="00070625" w:rsidRPr="006B41AE" w:rsidTr="008012C4">
        <w:trPr>
          <w:trHeight w:val="113"/>
        </w:trPr>
        <w:tc>
          <w:tcPr>
            <w:tcW w:w="4315" w:type="dxa"/>
          </w:tcPr>
          <w:p w:rsidR="00070625" w:rsidRPr="00624D8A" w:rsidRDefault="00070625" w:rsidP="008012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24D8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633914.11</w:t>
            </w:r>
          </w:p>
        </w:tc>
        <w:tc>
          <w:tcPr>
            <w:tcW w:w="2552" w:type="dxa"/>
            <w:vAlign w:val="center"/>
          </w:tcPr>
          <w:p w:rsidR="00070625" w:rsidRPr="00070625" w:rsidRDefault="00070625" w:rsidP="00060D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0625">
              <w:rPr>
                <w:rFonts w:ascii="Times New Roman" w:hAnsi="Times New Roman" w:cs="Times New Roman"/>
                <w:sz w:val="30"/>
                <w:szCs w:val="30"/>
              </w:rPr>
              <w:t>101690.80</w:t>
            </w:r>
          </w:p>
        </w:tc>
      </w:tr>
    </w:tbl>
    <w:p w:rsidR="00624D8A" w:rsidRDefault="00624D8A"/>
    <w:p w:rsidR="00070625" w:rsidRDefault="00070625"/>
    <w:p w:rsidR="00070625" w:rsidRDefault="00070625"/>
    <w:p w:rsidR="00070625" w:rsidRDefault="00070625"/>
    <w:p w:rsidR="00070625" w:rsidRDefault="00070625"/>
    <w:p w:rsidR="00070625" w:rsidRDefault="00070625"/>
    <w:p w:rsidR="00624D8A" w:rsidRDefault="00624D8A"/>
    <w:p w:rsidR="00070625" w:rsidRDefault="00070625"/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2"/>
        <w:gridCol w:w="7796"/>
      </w:tblGrid>
      <w:tr w:rsidR="00C86553" w:rsidRPr="006B41AE" w:rsidTr="008012C4">
        <w:trPr>
          <w:trHeight w:val="113"/>
        </w:trPr>
        <w:tc>
          <w:tcPr>
            <w:tcW w:w="9418" w:type="dxa"/>
            <w:gridSpan w:val="2"/>
            <w:vAlign w:val="center"/>
          </w:tcPr>
          <w:p w:rsidR="00C86553" w:rsidRPr="00F8690B" w:rsidRDefault="00C86553" w:rsidP="00070625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C86553" w:rsidRPr="006B41AE" w:rsidTr="008012C4">
        <w:trPr>
          <w:trHeight w:val="5518"/>
        </w:trPr>
        <w:tc>
          <w:tcPr>
            <w:tcW w:w="9418" w:type="dxa"/>
            <w:gridSpan w:val="2"/>
            <w:tcBorders>
              <w:bottom w:val="single" w:sz="4" w:space="0" w:color="auto"/>
            </w:tcBorders>
            <w:vAlign w:val="center"/>
          </w:tcPr>
          <w:p w:rsidR="00E86565" w:rsidRDefault="00070625" w:rsidP="00E86565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C89AB3" wp14:editId="48E38DDC">
                  <wp:extent cx="5788550" cy="5852160"/>
                  <wp:effectExtent l="0" t="0" r="3175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199eef-7b60-4611-8bed-b0e0ce282e6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142" cy="5846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553" w:rsidRPr="00F8690B" w:rsidRDefault="00C86553" w:rsidP="00070625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Масштаб 1:</w:t>
            </w:r>
            <w:r w:rsidR="0007062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C86553" w:rsidRPr="006B41AE" w:rsidTr="008012C4">
        <w:trPr>
          <w:trHeight w:val="113"/>
        </w:trPr>
        <w:tc>
          <w:tcPr>
            <w:tcW w:w="9418" w:type="dxa"/>
            <w:gridSpan w:val="2"/>
            <w:tcBorders>
              <w:bottom w:val="nil"/>
            </w:tcBorders>
            <w:vAlign w:val="center"/>
          </w:tcPr>
          <w:p w:rsidR="00C86553" w:rsidRPr="00F8690B" w:rsidRDefault="00C86553" w:rsidP="00C86553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D512A" w:rsidRPr="006B41AE" w:rsidTr="008012C4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167EA7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119FDF" wp14:editId="042EDA60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5cc8c6-05d9-4a3c-a33e-9289665b18c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9D512A">
            <w:pPr>
              <w:keepLines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8012C4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167EA7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C3C4C6" wp14:editId="4C608D7C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1a39b3-deec-4cea-9bef-9e79c6367e8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9D4104">
            <w:pPr>
              <w:keepLines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8012C4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167EA7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D90874" wp14:editId="402626AD">
                  <wp:extent cx="542925" cy="285750"/>
                  <wp:effectExtent l="0" t="0" r="9525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06d709-9676-48bb-8932-15f9824ee97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167EA7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емельный участок, сведения о котором содержатся в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8012C4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070625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6FF4E6" wp14:editId="21130103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67f734-3916-403e-bc58-903e13341de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070625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070625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070625" w:rsidRPr="00070625">
              <w:rPr>
                <w:rFonts w:ascii="Times New Roman" w:hAnsi="Times New Roman" w:cs="Times New Roman"/>
                <w:sz w:val="30"/>
                <w:szCs w:val="30"/>
              </w:rPr>
              <w:t>адастровый номер земельного участка, сведения о кот</w:t>
            </w:r>
            <w:r w:rsidR="00070625" w:rsidRPr="0007062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070625" w:rsidRPr="00070625">
              <w:rPr>
                <w:rFonts w:ascii="Times New Roman" w:hAnsi="Times New Roman" w:cs="Times New Roman"/>
                <w:sz w:val="30"/>
                <w:szCs w:val="30"/>
              </w:rPr>
              <w:t>ром содержатся в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8012C4">
        <w:trPr>
          <w:trHeight w:val="454"/>
        </w:trPr>
        <w:tc>
          <w:tcPr>
            <w:tcW w:w="16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D512A" w:rsidRDefault="00070625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21F188" wp14:editId="663BB403">
                  <wp:extent cx="542925" cy="285750"/>
                  <wp:effectExtent l="0" t="0" r="9525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7f272c-8c13-4eed-8a32-2477a49a174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D512A" w:rsidRDefault="00A459D6" w:rsidP="009D512A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 w:rsidR="009D410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8012C4" w:rsidRDefault="008012C4" w:rsidP="009D512A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1C4D24" w:rsidRDefault="001C4D24" w:rsidP="00E86565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1C4D24" w:rsidSect="009220DB">
      <w:headerReference w:type="default" r:id="rId15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B9" w:rsidRDefault="007027B9" w:rsidP="00E51C66">
      <w:pPr>
        <w:spacing w:after="0" w:line="240" w:lineRule="auto"/>
      </w:pPr>
      <w:r>
        <w:separator/>
      </w:r>
    </w:p>
  </w:endnote>
  <w:endnote w:type="continuationSeparator" w:id="0">
    <w:p w:rsidR="007027B9" w:rsidRDefault="007027B9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B9" w:rsidRDefault="007027B9" w:rsidP="00E51C66">
      <w:pPr>
        <w:spacing w:after="0" w:line="240" w:lineRule="auto"/>
      </w:pPr>
      <w:r>
        <w:separator/>
      </w:r>
    </w:p>
  </w:footnote>
  <w:footnote w:type="continuationSeparator" w:id="0">
    <w:p w:rsidR="007027B9" w:rsidRDefault="007027B9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6A6" w:rsidRPr="00A459D6" w:rsidRDefault="00B956A6" w:rsidP="00A459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12C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70625"/>
    <w:rsid w:val="000876E6"/>
    <w:rsid w:val="0009181F"/>
    <w:rsid w:val="000A0DC6"/>
    <w:rsid w:val="000B6C93"/>
    <w:rsid w:val="000C3CE9"/>
    <w:rsid w:val="000C6769"/>
    <w:rsid w:val="000D27AE"/>
    <w:rsid w:val="00102335"/>
    <w:rsid w:val="0016080D"/>
    <w:rsid w:val="00164E5F"/>
    <w:rsid w:val="00167EA7"/>
    <w:rsid w:val="001819A8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573D3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4D8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027B9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12C4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9018E7"/>
    <w:rsid w:val="00903944"/>
    <w:rsid w:val="0091192D"/>
    <w:rsid w:val="009220DB"/>
    <w:rsid w:val="00925DCE"/>
    <w:rsid w:val="00935342"/>
    <w:rsid w:val="00943B5E"/>
    <w:rsid w:val="00964F01"/>
    <w:rsid w:val="00986E87"/>
    <w:rsid w:val="009A7D12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8509F"/>
    <w:rsid w:val="00C86553"/>
    <w:rsid w:val="00CA5B59"/>
    <w:rsid w:val="00CB1105"/>
    <w:rsid w:val="00CB6493"/>
    <w:rsid w:val="00CC20B0"/>
    <w:rsid w:val="00CC7D6E"/>
    <w:rsid w:val="00D038BF"/>
    <w:rsid w:val="00D13897"/>
    <w:rsid w:val="00D26A30"/>
    <w:rsid w:val="00D538C9"/>
    <w:rsid w:val="00D70413"/>
    <w:rsid w:val="00D801A1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300"/>
    <w:rsid w:val="00E80573"/>
    <w:rsid w:val="00E86565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9B9"/>
    <w:rsid w:val="00F65BB5"/>
    <w:rsid w:val="00F831EE"/>
    <w:rsid w:val="00F8690B"/>
    <w:rsid w:val="00FB4B02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45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9EF60A1-3793-42E7-A364-161F8B3CB80E}"/>
</file>

<file path=customXml/itemProps2.xml><?xml version="1.0" encoding="utf-8"?>
<ds:datastoreItem xmlns:ds="http://schemas.openxmlformats.org/officeDocument/2006/customXml" ds:itemID="{D8E8CA01-EF13-484A-9BD7-4BD9348E8ED1}"/>
</file>

<file path=customXml/itemProps3.xml><?xml version="1.0" encoding="utf-8"?>
<ds:datastoreItem xmlns:ds="http://schemas.openxmlformats.org/officeDocument/2006/customXml" ds:itemID="{E9120A05-7C8F-4222-A56B-874E5F5B42D1}"/>
</file>

<file path=customXml/itemProps4.xml><?xml version="1.0" encoding="utf-8"?>
<ds:datastoreItem xmlns:ds="http://schemas.openxmlformats.org/officeDocument/2006/customXml" ds:itemID="{B45A00E4-704E-4743-8F59-B7110519F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10</cp:revision>
  <cp:lastPrinted>2025-02-03T04:25:00Z</cp:lastPrinted>
  <dcterms:created xsi:type="dcterms:W3CDTF">2024-08-20T06:56:00Z</dcterms:created>
  <dcterms:modified xsi:type="dcterms:W3CDTF">2025-02-04T07:45:00Z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