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DE02BF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E17F3" w:rsidRDefault="002E17F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2E17F3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2E17F3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0"/>
        <w:gridCol w:w="2591"/>
        <w:gridCol w:w="2498"/>
      </w:tblGrid>
      <w:tr w:rsidR="00AA29A5" w:rsidRPr="006B41AE" w:rsidTr="002E17F3">
        <w:trPr>
          <w:trHeight w:val="57"/>
        </w:trPr>
        <w:tc>
          <w:tcPr>
            <w:tcW w:w="2313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87" w:type="pct"/>
            <w:gridSpan w:val="2"/>
          </w:tcPr>
          <w:p w:rsidR="00AA29A5" w:rsidRPr="006B41AE" w:rsidRDefault="006E3DB9" w:rsidP="00A83D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A83DEA">
              <w:rPr>
                <w:rFonts w:ascii="Times New Roman" w:hAnsi="Times New Roman" w:cs="Times New Roman"/>
                <w:sz w:val="30"/>
                <w:szCs w:val="30"/>
              </w:rPr>
              <w:t>Кировский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2E17F3">
        <w:trPr>
          <w:trHeight w:val="57"/>
        </w:trPr>
        <w:tc>
          <w:tcPr>
            <w:tcW w:w="2313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87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2E17F3">
        <w:trPr>
          <w:trHeight w:val="57"/>
        </w:trPr>
        <w:tc>
          <w:tcPr>
            <w:tcW w:w="2313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87" w:type="pct"/>
            <w:gridSpan w:val="2"/>
          </w:tcPr>
          <w:p w:rsidR="00AA29A5" w:rsidRPr="006B41AE" w:rsidRDefault="007D4CE2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2E17F3">
        <w:trPr>
          <w:trHeight w:val="57"/>
        </w:trPr>
        <w:tc>
          <w:tcPr>
            <w:tcW w:w="2313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87" w:type="pct"/>
            <w:gridSpan w:val="2"/>
            <w:shd w:val="clear" w:color="auto" w:fill="auto"/>
          </w:tcPr>
          <w:p w:rsidR="00AA29A5" w:rsidRPr="006B41AE" w:rsidRDefault="007676BB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437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2E17F3">
        <w:trPr>
          <w:trHeight w:val="57"/>
        </w:trPr>
        <w:tc>
          <w:tcPr>
            <w:tcW w:w="2313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87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2E17F3">
        <w:trPr>
          <w:trHeight w:val="57"/>
        </w:trPr>
        <w:tc>
          <w:tcPr>
            <w:tcW w:w="2313" w:type="pct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87" w:type="pct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2E17F3">
        <w:trPr>
          <w:trHeight w:val="57"/>
        </w:trPr>
        <w:tc>
          <w:tcPr>
            <w:tcW w:w="2313" w:type="pct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68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19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2E17F3">
        <w:trPr>
          <w:trHeight w:val="57"/>
        </w:trPr>
        <w:tc>
          <w:tcPr>
            <w:tcW w:w="2313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68" w:type="pct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19" w:type="pct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634652,65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100949,37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634655,66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100949,30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634656,58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100949,23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634656,61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100943,06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634651,54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100943,12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634651,35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100937,03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634650,18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100937,10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634649,89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100919,79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634651,48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100919,79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634650,94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100880,34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634640,39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100880,35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634640,40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100874,44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634634,37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100874,46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634634,36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100884,14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634641,21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100884,14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634641,26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100886,35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634645,65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100886,35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634647,14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100948,94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634652,65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100948,79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634652,65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100949,37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634652,65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100949,37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634655,66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100949,30</w:t>
            </w:r>
          </w:p>
        </w:tc>
      </w:tr>
      <w:tr w:rsidR="00AA0414" w:rsidRPr="006B41AE" w:rsidTr="002E17F3">
        <w:trPr>
          <w:trHeight w:val="57"/>
        </w:trPr>
        <w:tc>
          <w:tcPr>
            <w:tcW w:w="2313" w:type="pct"/>
            <w:vAlign w:val="center"/>
          </w:tcPr>
          <w:p w:rsidR="00AA0414" w:rsidRPr="007676BB" w:rsidRDefault="00AA0414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1368" w:type="pct"/>
          </w:tcPr>
          <w:p w:rsidR="00AA0414" w:rsidRPr="007676BB" w:rsidRDefault="00AA0414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19" w:type="pct"/>
          </w:tcPr>
          <w:p w:rsidR="00AA0414" w:rsidRPr="007676BB" w:rsidRDefault="00AA0414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634656,58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100949,23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634656,61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100943,06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634651,54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100943,12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634651,35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100937,03</w:t>
            </w:r>
          </w:p>
        </w:tc>
      </w:tr>
      <w:tr w:rsidR="007676BB" w:rsidRPr="006B41AE" w:rsidTr="002E17F3">
        <w:trPr>
          <w:trHeight w:val="57"/>
        </w:trPr>
        <w:tc>
          <w:tcPr>
            <w:tcW w:w="2313" w:type="pct"/>
            <w:vAlign w:val="center"/>
          </w:tcPr>
          <w:p w:rsidR="007676BB" w:rsidRPr="007676BB" w:rsidRDefault="007676BB" w:rsidP="000916CB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68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634650,18</w:t>
            </w:r>
          </w:p>
        </w:tc>
        <w:tc>
          <w:tcPr>
            <w:tcW w:w="1319" w:type="pct"/>
          </w:tcPr>
          <w:p w:rsidR="007676BB" w:rsidRPr="007676BB" w:rsidRDefault="007676BB" w:rsidP="000916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6BB">
              <w:rPr>
                <w:rFonts w:ascii="Times New Roman" w:hAnsi="Times New Roman" w:cs="Times New Roman"/>
                <w:sz w:val="30"/>
                <w:szCs w:val="30"/>
              </w:rPr>
              <w:t>100937,10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AD6679" w:rsidRDefault="00AD667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  <w:p w:rsidR="0056460A" w:rsidRPr="00E87893" w:rsidRDefault="003A56C9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52"/>
      </w:tblGrid>
      <w:tr w:rsidR="009509AD" w:rsidRPr="00526743" w:rsidTr="009509AD">
        <w:tc>
          <w:tcPr>
            <w:tcW w:w="9452" w:type="dxa"/>
            <w:tcBorders>
              <w:top w:val="single" w:sz="4" w:space="0" w:color="auto"/>
            </w:tcBorders>
            <w:vAlign w:val="center"/>
          </w:tcPr>
          <w:p w:rsidR="009509AD" w:rsidRPr="00526743" w:rsidRDefault="009509AD" w:rsidP="0076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74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B9F4C" wp14:editId="771B04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7676BB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7CFB66" wp14:editId="2FC53127">
                  <wp:extent cx="5819872" cy="3705308"/>
                  <wp:effectExtent l="0" t="0" r="0" b="9525"/>
                  <wp:docPr id="3" name="Рисунок 2" descr="Схема сервиту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сервитут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872" cy="3705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9AD" w:rsidRPr="00526743" w:rsidTr="009509AD">
        <w:tc>
          <w:tcPr>
            <w:tcW w:w="9452" w:type="dxa"/>
            <w:tcBorders>
              <w:bottom w:val="single" w:sz="4" w:space="0" w:color="auto"/>
            </w:tcBorders>
            <w:vAlign w:val="center"/>
          </w:tcPr>
          <w:p w:rsidR="009509AD" w:rsidRPr="00AD6679" w:rsidRDefault="009509AD" w:rsidP="0076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MP_USM_USL_PAGE"/>
            <w:r w:rsidRPr="00AD66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</w:t>
            </w:r>
            <w:bookmarkEnd w:id="0"/>
            <w:r w:rsidR="007676BB" w:rsidRPr="00AD66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1000</w:t>
            </w:r>
          </w:p>
        </w:tc>
      </w:tr>
      <w:tr w:rsidR="009509AD" w:rsidRPr="00526743" w:rsidTr="007676BB">
        <w:trPr>
          <w:trHeight w:val="1062"/>
        </w:trPr>
        <w:tc>
          <w:tcPr>
            <w:tcW w:w="9452" w:type="dxa"/>
            <w:tcBorders>
              <w:top w:val="single" w:sz="4" w:space="0" w:color="auto"/>
            </w:tcBorders>
          </w:tcPr>
          <w:p w:rsidR="007676BB" w:rsidRDefault="009509AD" w:rsidP="0076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66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  <w:p w:rsidR="007676BB" w:rsidRPr="004D01AF" w:rsidRDefault="004D01AF" w:rsidP="004D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E4AEE4" wp14:editId="5E16274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44119</wp:posOffset>
                      </wp:positionV>
                      <wp:extent cx="516835" cy="230588"/>
                      <wp:effectExtent l="0" t="0" r="17145" b="1714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35" cy="230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.55pt;margin-top:3.45pt;width:40.7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" filled="f" strokecolor="red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bookmarkStart w:id="1" w:name="_GoBack"/>
            <w:bookmarkEnd w:id="1"/>
            <w:r w:rsidR="00AD66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7676BB" w:rsidRPr="00AD66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676BB" w:rsidRPr="00AD6679">
              <w:rPr>
                <w:rFonts w:ascii="Times New Roman" w:hAnsi="Times New Roman" w:cs="Times New Roman"/>
                <w:sz w:val="30"/>
                <w:szCs w:val="30"/>
              </w:rPr>
              <w:t>испрашиваемая часть земельного участка</w:t>
            </w:r>
            <w:r w:rsidR="00AD66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B930B9">
      <w:headerReference w:type="default" r:id="rId9"/>
      <w:type w:val="continuous"/>
      <w:pgSz w:w="11907" w:h="16840" w:code="9"/>
      <w:pgMar w:top="1134" w:right="567" w:bottom="1134" w:left="1985" w:header="731" w:footer="731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C9" w:rsidRDefault="003A56C9" w:rsidP="00E51C66">
      <w:pPr>
        <w:spacing w:after="0" w:line="240" w:lineRule="auto"/>
      </w:pPr>
      <w:r>
        <w:separator/>
      </w:r>
    </w:p>
  </w:endnote>
  <w:endnote w:type="continuationSeparator" w:id="0">
    <w:p w:rsidR="003A56C9" w:rsidRDefault="003A56C9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C9" w:rsidRDefault="003A56C9" w:rsidP="00E51C66">
      <w:pPr>
        <w:spacing w:after="0" w:line="240" w:lineRule="auto"/>
      </w:pPr>
      <w:r>
        <w:separator/>
      </w:r>
    </w:p>
  </w:footnote>
  <w:footnote w:type="continuationSeparator" w:id="0">
    <w:p w:rsidR="003A56C9" w:rsidRDefault="003A56C9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118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30B9" w:rsidRPr="00B930B9" w:rsidRDefault="00B930B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30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30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30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01A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930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7A37"/>
    <w:rsid w:val="0012789B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17F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A56C9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1AF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460A"/>
    <w:rsid w:val="00566D5B"/>
    <w:rsid w:val="00572A16"/>
    <w:rsid w:val="00582342"/>
    <w:rsid w:val="00596B3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676BB"/>
    <w:rsid w:val="00776FB0"/>
    <w:rsid w:val="0078033C"/>
    <w:rsid w:val="007869C7"/>
    <w:rsid w:val="007A485C"/>
    <w:rsid w:val="007A5193"/>
    <w:rsid w:val="007C46E3"/>
    <w:rsid w:val="007D4CE2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509AD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3DEA"/>
    <w:rsid w:val="00A854A9"/>
    <w:rsid w:val="00AA0414"/>
    <w:rsid w:val="00AA29A5"/>
    <w:rsid w:val="00AC681F"/>
    <w:rsid w:val="00AD3199"/>
    <w:rsid w:val="00AD667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30B9"/>
    <w:rsid w:val="00BB3C77"/>
    <w:rsid w:val="00BB46F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950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950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E582681-60DC-4157-9132-73D99448E60B}"/>
</file>

<file path=customXml/itemProps2.xml><?xml version="1.0" encoding="utf-8"?>
<ds:datastoreItem xmlns:ds="http://schemas.openxmlformats.org/officeDocument/2006/customXml" ds:itemID="{B57D04FF-8021-4393-92A9-7D624630CEC9}"/>
</file>

<file path=customXml/itemProps3.xml><?xml version="1.0" encoding="utf-8"?>
<ds:datastoreItem xmlns:ds="http://schemas.openxmlformats.org/officeDocument/2006/customXml" ds:itemID="{4450542C-0834-474D-9854-8DFF7C606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33</cp:revision>
  <cp:lastPrinted>2023-07-05T05:27:00Z</cp:lastPrinted>
  <dcterms:created xsi:type="dcterms:W3CDTF">2024-06-04T06:58:00Z</dcterms:created>
  <dcterms:modified xsi:type="dcterms:W3CDTF">2024-06-07T10:08:00Z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