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BD" w:rsidRPr="00A93764" w:rsidRDefault="00A93764" w:rsidP="00BC68E8">
      <w:pPr>
        <w:pStyle w:val="PreformattedText"/>
        <w:spacing w:line="192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93764">
        <w:rPr>
          <w:rFonts w:ascii="Times New Roman" w:hAnsi="Times New Roman" w:cs="Times New Roman"/>
          <w:color w:val="000000"/>
          <w:sz w:val="30"/>
          <w:szCs w:val="30"/>
        </w:rPr>
        <w:t>КАТАЛОГ</w:t>
      </w:r>
    </w:p>
    <w:p w:rsidR="00A93764" w:rsidRDefault="00A93764" w:rsidP="00BC68E8">
      <w:pPr>
        <w:pStyle w:val="PreformattedText"/>
        <w:keepNext/>
        <w:spacing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координат точек (углов поворота) дирекционных направлений</w:t>
      </w:r>
    </w:p>
    <w:p w:rsidR="00D903BD" w:rsidRDefault="00A93764" w:rsidP="00BC68E8">
      <w:pPr>
        <w:pStyle w:val="PreformattedText"/>
        <w:spacing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длин линий границы территории, в отношении которой планируется принятие решения о комплексном развитии</w:t>
      </w:r>
    </w:p>
    <w:p w:rsidR="00BC68E8" w:rsidRDefault="00BC68E8"/>
    <w:tbl>
      <w:tblPr>
        <w:tblStyle w:val="a7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0"/>
        <w:gridCol w:w="2197"/>
        <w:gridCol w:w="2197"/>
        <w:gridCol w:w="2197"/>
        <w:gridCol w:w="1832"/>
      </w:tblGrid>
      <w:tr w:rsidR="00D903BD" w:rsidTr="00BC68E8">
        <w:trPr>
          <w:tblHeader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192" w:lineRule="auto"/>
              <w:jc w:val="center"/>
              <w:rPr>
                <w:rFonts w:eastAsia="NSimSun" w:cs="Times New Roman"/>
                <w:bCs/>
                <w:color w:val="000000"/>
                <w:sz w:val="30"/>
                <w:szCs w:val="30"/>
              </w:rPr>
            </w:pPr>
            <w:r w:rsidRPr="00A93764">
              <w:rPr>
                <w:rFonts w:eastAsia="NSimSun" w:cs="Times New Roman"/>
                <w:bCs/>
                <w:color w:val="000000"/>
                <w:sz w:val="30"/>
                <w:szCs w:val="30"/>
              </w:rPr>
              <w:t>№ точки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192" w:lineRule="auto"/>
              <w:jc w:val="center"/>
              <w:rPr>
                <w:rFonts w:eastAsia="NSimSun" w:cs="Times New Roman"/>
                <w:bCs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bCs/>
                <w:color w:val="000000"/>
                <w:sz w:val="30"/>
                <w:szCs w:val="30"/>
                <w:lang w:val="en-US"/>
              </w:rPr>
              <w:t>X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192" w:lineRule="auto"/>
              <w:jc w:val="center"/>
              <w:rPr>
                <w:rFonts w:eastAsia="NSimSun" w:cs="Times New Roman"/>
                <w:bCs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bCs/>
                <w:color w:val="000000"/>
                <w:sz w:val="30"/>
                <w:szCs w:val="30"/>
                <w:lang w:val="en-US"/>
              </w:rPr>
              <w:t>Y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192" w:lineRule="auto"/>
              <w:jc w:val="center"/>
              <w:rPr>
                <w:rFonts w:eastAsia="NSimSun" w:cs="Times New Roman"/>
                <w:bCs/>
                <w:color w:val="000000"/>
                <w:sz w:val="30"/>
                <w:szCs w:val="30"/>
              </w:rPr>
            </w:pPr>
            <w:r w:rsidRPr="00A93764">
              <w:rPr>
                <w:rFonts w:eastAsia="NSimSun" w:cs="Times New Roman"/>
                <w:bCs/>
                <w:color w:val="000000"/>
                <w:sz w:val="30"/>
                <w:szCs w:val="30"/>
              </w:rPr>
              <w:t>Дирекционное направление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192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bCs/>
                <w:color w:val="000000"/>
                <w:sz w:val="30"/>
                <w:szCs w:val="30"/>
              </w:rPr>
              <w:t>Длина</w:t>
            </w:r>
            <w:r w:rsidRPr="00A93764">
              <w:rPr>
                <w:rFonts w:eastAsia="NSimSun" w:cs="Times New Roman"/>
                <w:bCs/>
                <w:color w:val="000000"/>
                <w:sz w:val="30"/>
                <w:szCs w:val="30"/>
                <w:lang w:val="en-US"/>
              </w:rPr>
              <w:t xml:space="preserve"> </w:t>
            </w:r>
            <w:r w:rsidRPr="00A93764">
              <w:rPr>
                <w:rFonts w:eastAsia="NSimSun" w:cs="Times New Roman"/>
                <w:bCs/>
                <w:color w:val="000000"/>
                <w:sz w:val="30"/>
                <w:szCs w:val="30"/>
              </w:rPr>
              <w:t>линии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14198,47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39355,38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1° 27′ 12″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14203,20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39355,50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40° 04′ 15″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10,78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14211,45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39362,44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94° 19′ 50″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49,00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14207,75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39411,30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95° 11′ 40″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55,23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14202,75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39466,30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154° 53′ 07″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1,77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14201,15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39467,05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176° 16′ 42″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10,32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14190,85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39467,72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174° 11′ 36″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0,59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14190,26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39467,78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123° 30′ 29″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4,37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14187,85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39471,42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359° 00′ 13″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1,15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14189,00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39471,40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99° 49′ 52″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63,84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14178,10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39534,30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124° 28′ 20″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16,25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14168,90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39547,70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123° 59′ 47″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20,75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14157,30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39564,90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129° 47′ 42″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7,02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14152,81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39570,29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123° 10′ 29″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34,85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14133,74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39599,46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123° 17′ 08″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49,49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14106,58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39640,83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123° 56′ 57″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18,41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14096,30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39656,10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122° 42′ 31″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12,95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14089,30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39667,00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117° 49′ 27″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4,07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14087,40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39670,60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177° 36′ 51″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4,80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14082,60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39670,80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24′ 16″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0,99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14082,71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39669,82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176° 26′ 04″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9,97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14072,76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39670,44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118° 36′ 38″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0,75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14072,40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39671,10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176° 03′ 17″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4,36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14068,05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39671,40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55′ 54″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11,77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14069,47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39659,72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188° 36′ 56″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4,01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14065,51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39659,12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94° 14′ 05″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12,05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14064,62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39671,14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177° 43′ 35″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10,84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14053,79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39671,57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98° 07′ 48″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0,64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14053,70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39672,20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178° 01′ 30″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8,71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14045,00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39672,50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275° 26′ 15″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59,73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14050,66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39613,04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02′ 53″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18,41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14052,60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39594,73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38′ 46″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24,19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14055,40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39570,70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357° 04′ 48″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23,36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14078,73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39569,51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359° 28′ 04″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8,61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14087,34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39569,43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3° 11′ 35″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7,18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lastRenderedPageBreak/>
              <w:t>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14094,51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39569,83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279° 55′ 54″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5,22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14095,41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39564,69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358° 16′ 49″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13,00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14108,40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39564,30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278° 26′ 03″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29,32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14112,70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39535,30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277° 59′ 04″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61,19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14121,20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39474,70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354° 55′ 13″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9,04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14130,20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39473,90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354° 33′ 02″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5,90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14136,07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39473,34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46′ 57″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4,15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14136,56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39469,22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347° 51′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0,81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14137,35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39469,05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356° 51′ 18″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4,56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14141,90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39468,80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21′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56,46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14148,15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39412,69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4° 40′ 28″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9,08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14157,20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39413,43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28′ 59″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3,10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14157,55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39410,35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1° 25′ 46″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10,82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14168,37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39410,62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96° 48′ 59″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3,45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14167,96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39414,05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4° 38′ 42″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4,82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14172,76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39414,44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4° 34′ 26″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14177,01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39414,78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51′ 22″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6,87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14177,83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39407,96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6° 08′ 07″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14187,04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39408,95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32′ 40″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9,91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14188,17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39399,10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277° 14′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44,20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14193,74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39355,25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1° 34′ 28″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14198,47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39355,38</w:t>
            </w:r>
          </w:p>
        </w:tc>
        <w:tc>
          <w:tcPr>
            <w:tcW w:w="2197" w:type="dxa"/>
          </w:tcPr>
          <w:p w:rsidR="00D903BD" w:rsidRPr="00A93764" w:rsidRDefault="00D903BD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832" w:type="dxa"/>
          </w:tcPr>
          <w:p w:rsidR="00D903BD" w:rsidRPr="00A93764" w:rsidRDefault="00D903BD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13848,13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39138,70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289° 08′ 57″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20,55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13854,87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39119,29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24′ 59″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21,76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13850,50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39097,97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6° 55′ 13″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7,64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13858,08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39098,89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6° 56′ 43″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3,56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13861,61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39099,32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80° 10′ 37″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2,87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13862,10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39102,15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75° 24′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7,22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13863,92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39109,14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75° 28′ 39″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3,43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13864,78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39112,46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43′ 11″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3,31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13865,54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39115,68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49′ 39″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3,38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13866,31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39118,97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42′ 14″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4,13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13867,26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39122,99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48′ 34″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4,60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13868,31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39127,47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39′ 47″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4,77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13869,41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39132,11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44′ 17″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3,05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13870,11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39135,08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46′ 12″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3,10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13870,82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39138,10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51′ 58″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1,54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39139,60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56′ 41″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0,71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13871,33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39140,29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75° 57′ 50″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0,21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lastRenderedPageBreak/>
              <w:t>18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39140,49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71° 33′ 54″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0,06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81° 52′ 12″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0,07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39140,62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77° 28′ 16″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0,09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78° 41′ 24″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0,20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39140,91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78° 18′ 38″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0,89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13871,65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39141,78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78° 11′ 51″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0,68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13871,79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39142,45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53′ 27″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0,75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13871,96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39143,18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49′ 39″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0,48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13872,07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39143,65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56′ 41″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0,71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13872,23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39144,34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55′ 50″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0,57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13872,36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39144,90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338° 11′ 55″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0,05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13872,41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39144,88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257° 07′ 30″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1,08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13872,17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39143,83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256° 26′ 34″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1,45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39142,42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257° 02′ 08″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1,43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39141,03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256° 54′ 29″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0,44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06′ 41″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0,39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13871,33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257° 49′ 43″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0,52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39139,71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33′ 59″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0,91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13871,04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39138,82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18′ 38″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1,48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13870,74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39137,37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23′ 33″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1,89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13870,36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39135,52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21′ 11″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5,00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13869,35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39130,62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256° 12′ 07″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6,42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13867,82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39124,39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256° 11′ 58″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8,85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13865,71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39115,80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256° 22′ 04″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6,53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13864,17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39109,45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256° 57′ 31″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6,43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13862,72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39103,19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257° 03′ 18″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4,33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13861,75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39098,97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7° 06′ 36″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4,77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13866,48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39099,56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83° 52′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6,84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13867,21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39106,36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78° 59′ 22″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4,50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13868,07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39110,78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72° 51′ 09″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5,63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13869,73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39116,16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72° 30′ 18″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9,45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13872,57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39125,17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78° 42′ 35″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5,72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13873,69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39130,78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01′ 35″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11,10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13876,37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39141,55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75° 19′ 25″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1,74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13876,81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39143,23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04′ 04″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0,85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13877,59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39142,90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254° 37′ 13″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11,69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13874,49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39131,63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254° 35′ 54″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10,28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13871,76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39121,72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254° 35′ 52″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4,78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13870,49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39117,11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42′ 36″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5,62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lastRenderedPageBreak/>
              <w:t>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13869,39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39111,60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260° 07′ 33″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11,66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13867,39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39100,11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8° 57′ 38″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9,76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13877,03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39101,63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18° 38′ 58″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11,82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13888,23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39105,41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10′ 34″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7,20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13889,95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39112,40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09′ 30″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8,57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13892,00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39120,72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50′ 53″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1,91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13892,53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39122,55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49′ 06″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9,33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13895,13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39131,51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55′ 35″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3,68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13896,15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39135,05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30′ 42″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10,38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13905,74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39131,08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254° 45′ 19″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13899,36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39107,67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15° 11′ 59″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9,08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13908,12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39110,05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13° 00′ 44″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7,33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13915,26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39111,70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11° 54′ 33″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15,75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13930,67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39114,95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94° 39′ 12″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2,59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13930,46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39117,53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0° 17′ 43″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3,88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13934,34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39117,55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326° 27′ 14″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1,10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13935,26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39116,94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0° 56′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1,83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13937,09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39116,97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5° 25′ 41″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2,22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13939,30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39117,18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31′ 14″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2,82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13941,91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39116,10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29′ 47″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5,30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13946,81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39114,07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194° 45′ 19″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2,51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13944,38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39113,43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293° 49′ 12″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27,36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13955,43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39088,40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292° 32′ 58″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13957,83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39082,62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202° 25′ 45″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2,54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13955,48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39081,65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282° 34′ 22″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9,88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13957,63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39072,01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282° 08′ 57″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1,47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13957,94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39070,57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15° 04′ 58″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37,32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13993,97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39080,28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15° 04′ 31″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18,72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14012,05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39085,15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279° 48′ 22″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0,82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14012,19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39084,34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13° 44′ 00″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4,13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14016,20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39085,32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37′ 45″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14022,42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39082,76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14° 45′ 02″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25,10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14046,69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39089,15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14° 52′ 46″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17,80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14063,89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39093,72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14° 56′ 25″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12,61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14076,07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39096,97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14° 53′ 54″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22,25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14097,57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39102,69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14° 54′ 09″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16,53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14113,54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39106,94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14° 54′ 02″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26,21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14138,87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39113,68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10° 04′ 27″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11,55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14150,24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39115,70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56′ 06″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3,29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lastRenderedPageBreak/>
              <w:t>96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14151,15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39118,86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21′ 54″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3,42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14152,13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39122,14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15° 54′ 03″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7,08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14158,94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39124,08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18° 49′ 56″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11,40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14169,73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39127,76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50° 03′ 28″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5,37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14173,18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39131,88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85° 57′ 40″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10,51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14173,92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39142,36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192° 50′ 34″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5,94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14168,13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39141,04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89° 49′ 23″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25,92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14168,21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39166,96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72° 25′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4,44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14169,55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39171,19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06′ 40″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4,92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14170,98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39175,90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10° 08′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2,78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14173,72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39176,39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74° 12′ 25″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27,37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14181,17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39202,73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74° 11′ 36″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10,21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14183,95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39212,55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54′ 03″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30,18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14192,32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39241,55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74° 46′ 45″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14195,40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39252,87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72° 44′ 40″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7,99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14197,77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39260,50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74° 03′ 57″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7,03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14199,70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39267,26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75° 43′ 50″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19,07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14204,40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39285,74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84° 11′ 48″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8,60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14205,27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39294,30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192° 02′ 55″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6,08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14199,32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39293,03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189° 01′ 43″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5,86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14193,53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39292,11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256° 15′ 58″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16,09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14189,71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39276,48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254° 02′ 08″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49,52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14176,09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39228,87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251° 11′ 55″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8,41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14173,38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39220,91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193° 01′ 01″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13,50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14160,23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39217,87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16′ 50″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14,04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14163,56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39231,51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169° 56′ 41″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9,85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14153,86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39233,23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248° 41′ 22″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12,35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14149,37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39221,72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165° 22′ 33″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7,33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14142,28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39223,57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158° 57′ 09″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4,09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14138,46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39225,04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236° 11′ 24″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3,97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14136,25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39221,74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04′ 55″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9,06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14134,38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39212,88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181° 39′ 45″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10,68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14123,70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39212,57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162° 22′ 59″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11,96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14112,30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39216,19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252° 35′ 27″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23,50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14105,27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39193,77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166° 40′ 55″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11,42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14094,16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39196,40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251° 52′ 30″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12,28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14090,34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39184,73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161° 10′ 31″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0,46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14089,90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39184,88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163° 08′ 12″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10,03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14080,30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39187,79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78° 20′ 47″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10,79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lastRenderedPageBreak/>
              <w:t>135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14082,48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39198,36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32′ 24″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2,29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14083,13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39200,56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22′ 08″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24,21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14090,06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39223,76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161° 59′ 23″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11,09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14079,51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39227,19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252° 16′ 20″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22,04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14072,80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39206,20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168° 19′ 03″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14067,19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39207,36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30′ 15″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1,80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14067,61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39209,11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160° 35′ 04″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5,17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14062,73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39210,83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251° 44′ 23″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21,77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14055,91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39190,16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160° 24′ 56″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11,66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14044,92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39194,07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79° 07′ 35″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1,80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14045,26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39195,84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160° 46′ 10″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4,55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14040,96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39197,34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163° 31′ 01″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3,81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14037,31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39198,42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165° 10′ 55″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1,96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14035,42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39198,92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165° 12′ 41″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2,59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14032,92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39199,58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170° 27′ 46″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10,08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14022,98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39201,25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190° 27′ 06″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1,05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14021,95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39201,06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71° 49′ 00″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37,46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14033,64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39236,65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47′ 34″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18,63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14038,84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39254,54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112° 47′ 20″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4,96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14036,92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39259,11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99° 19′ 08″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7,23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14035,75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39266,24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97° 10′ 25″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10,25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14034,47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39276,41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97° 08′ 17″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16,50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14032,42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39292,78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97° 07′ 30″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1,45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14032,24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39294,22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9° 49′ 09″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1,06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14033,28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39294,40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348° 44′ 37″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12,60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14045,64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39291,94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88° 27′ 46″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5,59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14045,79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39297,53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157° 44′ 11″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13,12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14033,65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39302,50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267° 23′ 05″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8,11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14033,28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39294,40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189° 41′ 20″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0,42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14032,87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39294,33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189° 54′ 15″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0,64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14032,24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39294,22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160° 40′ 19″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1,42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14030,90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39294,69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160° 30′ 58″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14024,06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39297,11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85° 28′ 49″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7,99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14024,69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39305,08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158° 46′ 13″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17,12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14008,73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39311,28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250° 08′ 05″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7,47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14006,19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39304,25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338° 52′ 06″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6,99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14012,71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39301,73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272° 54′ 29″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10,64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14013,25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39291,10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281° 55′ 48″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14,32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14016,21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39277,09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278° 01′ 30″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9,24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lastRenderedPageBreak/>
              <w:t>174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14017,50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39267,94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284° 28′ 47″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5,64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14018,91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39262,48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263° 01′ 38″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2,80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14018,57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39259,70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277° 21′ 53″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2,96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14018,95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39256,76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8° 55′ 07″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8,84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14027,68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39258,13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5° 06′ 38″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1,23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14028,91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39258,24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272° 27′ 07″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3,97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14029,08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39254,27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186° 00′ 32″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2,29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14026,80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39254,03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254° 07′ 34″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30,86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14018,36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39224,35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157° 21′ 03″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72,30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13951,64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39252,19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247° 37′ 09″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37,27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13937,45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39217,73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180° 00′ 00″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7,63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13929,82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39217,73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74° 48′ 48″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16,91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13934,25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39234,05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93° 50′ 12″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13933,80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39240,76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192° 55′ 00″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21,47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13912,87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39235,96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180° 59′ 28″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8,67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13904,20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39235,81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103° 15′ 45″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31,25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13897,03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39266,23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103° 16′ 00″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32,68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13889,53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39298,04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97° 05′ 59″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14,08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13887,79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39312,01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99° 54′ 39″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13887,32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39314,70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92° 43′ 58″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8,39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13886,92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39323,08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91° 38′ 43″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9,40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13886,65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39332,48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91° 35′ 28″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4,68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13886,52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39337,16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91° 38′ 32″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8,72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13886,27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39345,88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183° 43′ 38″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14,46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13871,84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39344,94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289° 38′ 46″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9,87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13875,16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39335,64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187° 07′ 30″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0,16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13875,00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39335,62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177° 26′ 37″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16,37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13858,65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39336,35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177° 28′ 41″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6,14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13852,52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39336,62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283° 35′ 12″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12,98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13855,57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39324,00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34′ 42″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6,11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13856,27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39317,93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193° 31′ 54″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2,48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13853,86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39317,35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193° 34′ 14″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1,49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13852,41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39317,00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279° 36′ 28″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16,18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13855,11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39301,05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192° 40′ 59″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5,24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13850,00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39299,90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278° 17′ 26″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3,54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13850,51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39296,40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199° 39′ 14″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0,30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13850,23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39296,30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288° 31′ 57″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5,57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13852,00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39291,02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294° 37′ 25″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13852,11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39290,78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233° 17′ 09″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0,74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13851,67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39290,19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232° 55′ 03″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5,39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lastRenderedPageBreak/>
              <w:t>214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13848,42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39285,89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201° 40′ 39″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6,88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13842,03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39283,35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288° 11′ 14″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4,39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13843,40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39279,18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232° 59′ 04″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11,81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13836,29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39269,75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108° 57′ 28″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7,97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13833,70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39277,29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210° 53′ 54″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7,52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13827,25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39273,43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211° 26′ 22″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13820,20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39269,12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206° 08′ 51″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17,79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13804,23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39261,28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206° 00′ 20″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16,95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13789,00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39253,85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208° 25′ 00″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14,39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13776,34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39247,00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298° 10′ 29″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4,62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13778,52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39242,93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298° 07′ 56″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11,28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13783,84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39232,98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298° 06′ 31″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9,30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13788,22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39224,78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298° 11′ 48″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5,97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13791,04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39219,52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298° 13′ 29″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6,64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13794,18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39213,67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233° 01′ 52″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20,85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13781,64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39197,01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232° 58′ 28″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6,63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13777,65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39191,72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115° 32′ 07″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5,47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13775,29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39196,66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115° 37′ 13″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2,98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13774,00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39199,35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118° 13′ 02″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13772,46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39202,22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118° 13′ 29″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5,10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13770,05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39206,71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118° 26′ 35″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3,00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13768,62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39209,35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118° 12′ 44″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4,82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13766,34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39213,60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118° 15′ 58″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12,35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13760,49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39224,48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118° 16′ 12″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12,63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13754,51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39235,60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205° 51′ 32″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8,35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13747,00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39231,96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303° 41′ 56″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18,04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13757,01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39216,95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297° 49′ 49″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13,37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13763,25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39205,13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293° 50′ 27″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11,48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13767,89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39194,63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293° 48′ 26″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11,62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13772,58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39184,00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24° 11′ 26″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2,81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13775,14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39185,15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31′ 29″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29,85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13802,72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39173,74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30′ 02″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1,83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13804,41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39173,04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21′ 54″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2,94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13807,12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39171,91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33′ 06″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18,75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13824,45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39164,75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205° 39′ 02″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12,89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13812,83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39159,17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296° 02′ 40″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13819,53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39145,46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296° 00′ 38″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10,63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13824,19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39135,91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296° 01′ 13″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5,17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13826,46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39131,26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18° 56′ 56″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22,91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13848,13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39138,70</w:t>
            </w:r>
          </w:p>
        </w:tc>
        <w:tc>
          <w:tcPr>
            <w:tcW w:w="2197" w:type="dxa"/>
          </w:tcPr>
          <w:p w:rsidR="00D903BD" w:rsidRPr="00A93764" w:rsidRDefault="00D903BD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832" w:type="dxa"/>
          </w:tcPr>
          <w:p w:rsidR="00D903BD" w:rsidRPr="00A93764" w:rsidRDefault="00D903BD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</w:p>
        </w:tc>
      </w:tr>
    </w:tbl>
    <w:p w:rsidR="00D903BD" w:rsidRPr="00BC68E8" w:rsidRDefault="00D903BD" w:rsidP="00BC68E8">
      <w:pPr>
        <w:pStyle w:val="PreformattedText"/>
        <w:rPr>
          <w:sz w:val="2"/>
          <w:szCs w:val="2"/>
        </w:rPr>
      </w:pPr>
      <w:bookmarkStart w:id="0" w:name="_GoBack"/>
      <w:bookmarkEnd w:id="0"/>
    </w:p>
    <w:sectPr w:rsidR="00D903BD" w:rsidRPr="00BC68E8" w:rsidSect="00BC68E8">
      <w:headerReference w:type="default" r:id="rId7"/>
      <w:pgSz w:w="11906" w:h="16838" w:code="9"/>
      <w:pgMar w:top="1134" w:right="567" w:bottom="1134" w:left="1985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DE" w:rsidRDefault="00CB49DE">
      <w:r>
        <w:separator/>
      </w:r>
    </w:p>
  </w:endnote>
  <w:endnote w:type="continuationSeparator" w:id="0">
    <w:p w:rsidR="00CB49DE" w:rsidRDefault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DE" w:rsidRDefault="00CB49DE">
      <w:r>
        <w:rPr>
          <w:color w:val="000000"/>
        </w:rPr>
        <w:separator/>
      </w:r>
    </w:p>
  </w:footnote>
  <w:footnote w:type="continuationSeparator" w:id="0">
    <w:p w:rsidR="00CB49DE" w:rsidRDefault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558682"/>
      <w:docPartObj>
        <w:docPartGallery w:val="Page Numbers (Top of Page)"/>
        <w:docPartUnique/>
      </w:docPartObj>
    </w:sdtPr>
    <w:sdtEndPr/>
    <w:sdtContent>
      <w:p w:rsidR="00A93764" w:rsidRDefault="00A93764" w:rsidP="00BC68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8E8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03BD"/>
    <w:rsid w:val="00A93764"/>
    <w:rsid w:val="00BC68E8"/>
    <w:rsid w:val="00CB49DE"/>
    <w:rsid w:val="00D8301D"/>
    <w:rsid w:val="00D9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PreformattedText">
    <w:name w:val="Preformatted Text"/>
    <w:basedOn w:val="a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Textbody">
    <w:name w:val="Text body"/>
    <w:basedOn w:val="Standard"/>
    <w:pPr>
      <w:spacing w:after="283"/>
    </w:p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376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9376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9376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9376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a7">
    <w:name w:val="Table Grid"/>
    <w:basedOn w:val="a1"/>
    <w:uiPriority w:val="59"/>
    <w:rsid w:val="00BC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PreformattedText">
    <w:name w:val="Preformatted Text"/>
    <w:basedOn w:val="a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Textbody">
    <w:name w:val="Text body"/>
    <w:basedOn w:val="Standard"/>
    <w:pPr>
      <w:spacing w:after="283"/>
    </w:p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376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9376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9376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9376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a7">
    <w:name w:val="Table Grid"/>
    <w:basedOn w:val="a1"/>
    <w:uiPriority w:val="59"/>
    <w:rsid w:val="00BC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 часть 2</docTitle>
  </documentManagement>
</p:properties>
</file>

<file path=customXml/itemProps1.xml><?xml version="1.0" encoding="utf-8"?>
<ds:datastoreItem xmlns:ds="http://schemas.openxmlformats.org/officeDocument/2006/customXml" ds:itemID="{BE0A0EB3-DA05-4C23-B2EF-5A4A3A7A6CCE}"/>
</file>

<file path=customXml/itemProps2.xml><?xml version="1.0" encoding="utf-8"?>
<ds:datastoreItem xmlns:ds="http://schemas.openxmlformats.org/officeDocument/2006/customXml" ds:itemID="{62A52988-1FE2-4BCB-B76E-1A7FB561355B}"/>
</file>

<file path=customXml/itemProps3.xml><?xml version="1.0" encoding="utf-8"?>
<ds:datastoreItem xmlns:ds="http://schemas.openxmlformats.org/officeDocument/2006/customXml" ds:itemID="{D6F02744-EBD4-4050-946F-6E6D98C81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часть 2</dc:title>
  <dc:creator>геокад</dc:creator>
  <cp:lastModifiedBy>Рассихина Елена Владимировна</cp:lastModifiedBy>
  <cp:revision>3</cp:revision>
  <dcterms:created xsi:type="dcterms:W3CDTF">2020-05-29T04:31:00Z</dcterms:created>
  <dcterms:modified xsi:type="dcterms:W3CDTF">2020-06-08T04:15:00Z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