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FC" w:rsidRDefault="004B2B89" w:rsidP="004B2B8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B89" w:rsidRDefault="004B2B89" w:rsidP="004B2B8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B2B89" w:rsidRPr="004B2B89" w:rsidRDefault="004B2B89" w:rsidP="004B2B8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4B2B89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4B2B89" w:rsidRDefault="004B2B89" w:rsidP="004B2B8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B2B89" w:rsidRDefault="004B2B89" w:rsidP="004B2B89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4B2B89" w:rsidRPr="00E55C20" w:rsidRDefault="004B2B89" w:rsidP="004B2B89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4B2B89" w:rsidRPr="00E55C20" w:rsidRDefault="004B2B89" w:rsidP="004B2B89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B2B89" w:rsidTr="004B2B89">
        <w:tc>
          <w:tcPr>
            <w:tcW w:w="4785" w:type="dxa"/>
            <w:shd w:val="clear" w:color="auto" w:fill="auto"/>
          </w:tcPr>
          <w:p w:rsidR="004B2B89" w:rsidRPr="00B50041" w:rsidRDefault="001A0D3C" w:rsidP="00B50041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12.09.2023</w:t>
            </w:r>
          </w:p>
        </w:tc>
        <w:tc>
          <w:tcPr>
            <w:tcW w:w="4786" w:type="dxa"/>
            <w:shd w:val="clear" w:color="auto" w:fill="auto"/>
          </w:tcPr>
          <w:p w:rsidR="004B2B89" w:rsidRPr="00B50041" w:rsidRDefault="001A0D3C" w:rsidP="00B50041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268-р</w:t>
            </w:r>
            <w:bookmarkStart w:id="0" w:name="_GoBack"/>
            <w:bookmarkEnd w:id="0"/>
          </w:p>
        </w:tc>
      </w:tr>
    </w:tbl>
    <w:p w:rsidR="004B2B89" w:rsidRPr="00E55C20" w:rsidRDefault="004B2B89" w:rsidP="004B2B89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4B2B89" w:rsidRPr="00E55C20" w:rsidRDefault="004B2B89" w:rsidP="004B2B89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4B2B89" w:rsidRDefault="004B2B89" w:rsidP="004B2B89">
      <w:pPr>
        <w:spacing w:after="0" w:line="240" w:lineRule="auto"/>
        <w:rPr>
          <w:rFonts w:ascii="Times New Roman" w:hAnsi="Times New Roman"/>
          <w:sz w:val="24"/>
        </w:rPr>
      </w:pPr>
    </w:p>
    <w:p w:rsidR="004B2B89" w:rsidRDefault="004B2B89" w:rsidP="004B2B89">
      <w:pPr>
        <w:spacing w:after="0" w:line="240" w:lineRule="auto"/>
        <w:rPr>
          <w:rFonts w:ascii="Times New Roman" w:hAnsi="Times New Roman"/>
          <w:sz w:val="24"/>
        </w:rPr>
        <w:sectPr w:rsidR="004B2B89" w:rsidSect="004B2B89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B43792" w:rsidRPr="003C17FC" w:rsidRDefault="00B43792" w:rsidP="003C17F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lastRenderedPageBreak/>
        <w:t xml:space="preserve">О внесении изменений в </w:t>
      </w:r>
      <w:r w:rsidR="005B3C91" w:rsidRPr="003C17FC">
        <w:rPr>
          <w:rFonts w:ascii="Times New Roman" w:hAnsi="Times New Roman"/>
          <w:sz w:val="30"/>
          <w:szCs w:val="30"/>
        </w:rPr>
        <w:t>правовые акты города</w:t>
      </w:r>
    </w:p>
    <w:p w:rsidR="00113381" w:rsidRPr="003C17FC" w:rsidRDefault="00113381" w:rsidP="003C17F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3C17FC" w:rsidRPr="003C17FC" w:rsidRDefault="003C17FC" w:rsidP="003C17F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3C17FC" w:rsidRPr="003C17FC" w:rsidRDefault="003C17FC" w:rsidP="003C17F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174EE4" w:rsidRPr="003C17FC" w:rsidRDefault="004B020B" w:rsidP="003C17F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В целях приведения правов</w:t>
      </w:r>
      <w:r w:rsidR="005B3C91" w:rsidRPr="003C17FC">
        <w:rPr>
          <w:rFonts w:ascii="Times New Roman" w:hAnsi="Times New Roman"/>
          <w:sz w:val="30"/>
          <w:szCs w:val="30"/>
        </w:rPr>
        <w:t>ых</w:t>
      </w:r>
      <w:r w:rsidRPr="003C17FC">
        <w:rPr>
          <w:rFonts w:ascii="Times New Roman" w:hAnsi="Times New Roman"/>
          <w:sz w:val="30"/>
          <w:szCs w:val="30"/>
        </w:rPr>
        <w:t xml:space="preserve"> акт</w:t>
      </w:r>
      <w:r w:rsidR="005B3C91" w:rsidRPr="003C17FC">
        <w:rPr>
          <w:rFonts w:ascii="Times New Roman" w:hAnsi="Times New Roman"/>
          <w:sz w:val="30"/>
          <w:szCs w:val="30"/>
        </w:rPr>
        <w:t>ов</w:t>
      </w:r>
      <w:r w:rsidRPr="003C17FC">
        <w:rPr>
          <w:rFonts w:ascii="Times New Roman" w:hAnsi="Times New Roman"/>
          <w:sz w:val="30"/>
          <w:szCs w:val="30"/>
        </w:rPr>
        <w:t xml:space="preserve"> города в соответствие                     с действующим законодательством</w:t>
      </w:r>
      <w:r w:rsidR="00174EE4" w:rsidRPr="003C17FC">
        <w:rPr>
          <w:rFonts w:ascii="Times New Roman" w:hAnsi="Times New Roman"/>
          <w:sz w:val="30"/>
          <w:szCs w:val="30"/>
        </w:rPr>
        <w:t xml:space="preserve">, руководствуясь статьями 41, </w:t>
      </w:r>
      <w:hyperlink r:id="rId11" w:history="1">
        <w:r w:rsidR="00174EE4" w:rsidRPr="003C17FC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58</w:t>
        </w:r>
      </w:hyperlink>
      <w:r w:rsidR="00174EE4" w:rsidRPr="003C17FC">
        <w:rPr>
          <w:rFonts w:ascii="Times New Roman" w:hAnsi="Times New Roman"/>
          <w:sz w:val="30"/>
          <w:szCs w:val="30"/>
        </w:rPr>
        <w:t xml:space="preserve">, </w:t>
      </w:r>
      <w:hyperlink r:id="rId12" w:history="1">
        <w:r w:rsidR="00174EE4" w:rsidRPr="003C17FC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59</w:t>
        </w:r>
      </w:hyperlink>
      <w:r w:rsidR="00174EE4" w:rsidRPr="003C17FC">
        <w:rPr>
          <w:rFonts w:ascii="Times New Roman" w:hAnsi="Times New Roman"/>
          <w:sz w:val="30"/>
          <w:szCs w:val="30"/>
        </w:rPr>
        <w:t xml:space="preserve"> Устава города Красноярска: </w:t>
      </w:r>
    </w:p>
    <w:p w:rsidR="00032A1F" w:rsidRPr="003C17FC" w:rsidRDefault="00C02D47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1. </w:t>
      </w:r>
      <w:r w:rsidR="00DC210B" w:rsidRPr="003C17FC">
        <w:rPr>
          <w:rFonts w:ascii="Times New Roman" w:hAnsi="Times New Roman"/>
          <w:sz w:val="30"/>
          <w:szCs w:val="30"/>
        </w:rPr>
        <w:t>Внести в</w:t>
      </w:r>
      <w:r w:rsidR="00375E88" w:rsidRPr="003C17FC">
        <w:rPr>
          <w:rFonts w:ascii="Times New Roman" w:hAnsi="Times New Roman"/>
          <w:sz w:val="30"/>
          <w:szCs w:val="30"/>
        </w:rPr>
        <w:t xml:space="preserve"> приложение к</w:t>
      </w:r>
      <w:r w:rsidR="00DC210B" w:rsidRPr="003C17FC">
        <w:rPr>
          <w:rFonts w:ascii="Times New Roman" w:hAnsi="Times New Roman"/>
          <w:sz w:val="30"/>
          <w:szCs w:val="30"/>
        </w:rPr>
        <w:t xml:space="preserve"> распоряжени</w:t>
      </w:r>
      <w:r w:rsidR="00375E88" w:rsidRPr="003C17FC">
        <w:rPr>
          <w:rFonts w:ascii="Times New Roman" w:hAnsi="Times New Roman"/>
          <w:sz w:val="30"/>
          <w:szCs w:val="30"/>
        </w:rPr>
        <w:t>ю</w:t>
      </w:r>
      <w:r w:rsidR="00DC210B" w:rsidRPr="003C17FC">
        <w:rPr>
          <w:rFonts w:ascii="Times New Roman" w:hAnsi="Times New Roman"/>
          <w:sz w:val="30"/>
          <w:szCs w:val="30"/>
        </w:rPr>
        <w:t xml:space="preserve"> администрации города</w:t>
      </w:r>
      <w:r w:rsidR="006E4F6B" w:rsidRPr="003C17FC">
        <w:rPr>
          <w:rFonts w:ascii="Times New Roman" w:hAnsi="Times New Roman"/>
          <w:sz w:val="30"/>
          <w:szCs w:val="30"/>
        </w:rPr>
        <w:t xml:space="preserve"> </w:t>
      </w:r>
      <w:r w:rsidR="003C17FC">
        <w:rPr>
          <w:rFonts w:ascii="Times New Roman" w:hAnsi="Times New Roman"/>
          <w:sz w:val="30"/>
          <w:szCs w:val="30"/>
        </w:rPr>
        <w:t xml:space="preserve">               </w:t>
      </w:r>
      <w:r w:rsidR="00DC210B" w:rsidRPr="003C17FC">
        <w:rPr>
          <w:rFonts w:ascii="Times New Roman" w:hAnsi="Times New Roman"/>
          <w:sz w:val="30"/>
          <w:szCs w:val="30"/>
        </w:rPr>
        <w:t xml:space="preserve">от </w:t>
      </w:r>
      <w:r w:rsidR="00501AF9" w:rsidRPr="003C17FC">
        <w:rPr>
          <w:rFonts w:ascii="Times New Roman" w:hAnsi="Times New Roman"/>
          <w:sz w:val="30"/>
          <w:szCs w:val="30"/>
        </w:rPr>
        <w:t>1</w:t>
      </w:r>
      <w:r w:rsidR="00C75C22" w:rsidRPr="003C17FC">
        <w:rPr>
          <w:rFonts w:ascii="Times New Roman" w:hAnsi="Times New Roman"/>
          <w:sz w:val="30"/>
          <w:szCs w:val="30"/>
        </w:rPr>
        <w:t>4</w:t>
      </w:r>
      <w:r w:rsidR="00501AF9" w:rsidRPr="003C17FC">
        <w:rPr>
          <w:rFonts w:ascii="Times New Roman" w:hAnsi="Times New Roman"/>
          <w:sz w:val="30"/>
          <w:szCs w:val="30"/>
        </w:rPr>
        <w:t>.</w:t>
      </w:r>
      <w:r w:rsidR="007654A1" w:rsidRPr="003C17FC">
        <w:rPr>
          <w:rFonts w:ascii="Times New Roman" w:hAnsi="Times New Roman"/>
          <w:sz w:val="30"/>
          <w:szCs w:val="30"/>
        </w:rPr>
        <w:t>0</w:t>
      </w:r>
      <w:r w:rsidR="00C75C22" w:rsidRPr="003C17FC">
        <w:rPr>
          <w:rFonts w:ascii="Times New Roman" w:hAnsi="Times New Roman"/>
          <w:sz w:val="30"/>
          <w:szCs w:val="30"/>
        </w:rPr>
        <w:t>2</w:t>
      </w:r>
      <w:r w:rsidR="007654A1" w:rsidRPr="003C17FC">
        <w:rPr>
          <w:rFonts w:ascii="Times New Roman" w:hAnsi="Times New Roman"/>
          <w:sz w:val="30"/>
          <w:szCs w:val="30"/>
        </w:rPr>
        <w:t>.201</w:t>
      </w:r>
      <w:r w:rsidR="00C75C22" w:rsidRPr="003C17FC">
        <w:rPr>
          <w:rFonts w:ascii="Times New Roman" w:hAnsi="Times New Roman"/>
          <w:sz w:val="30"/>
          <w:szCs w:val="30"/>
        </w:rPr>
        <w:t>2</w:t>
      </w:r>
      <w:r w:rsidR="007654A1" w:rsidRPr="003C17FC">
        <w:rPr>
          <w:rFonts w:ascii="Times New Roman" w:hAnsi="Times New Roman"/>
          <w:sz w:val="30"/>
          <w:szCs w:val="30"/>
        </w:rPr>
        <w:t xml:space="preserve"> № </w:t>
      </w:r>
      <w:r w:rsidR="003C17FC">
        <w:rPr>
          <w:rFonts w:ascii="Times New Roman" w:hAnsi="Times New Roman"/>
          <w:sz w:val="30"/>
          <w:szCs w:val="30"/>
        </w:rPr>
        <w:t>12</w:t>
      </w:r>
      <w:r w:rsidR="007654A1" w:rsidRPr="003C17FC">
        <w:rPr>
          <w:rFonts w:ascii="Times New Roman" w:hAnsi="Times New Roman"/>
          <w:sz w:val="30"/>
          <w:szCs w:val="30"/>
        </w:rPr>
        <w:t xml:space="preserve"> «Об утверждении </w:t>
      </w:r>
      <w:r w:rsidR="00C75C22" w:rsidRPr="003C17FC">
        <w:rPr>
          <w:rFonts w:ascii="Times New Roman" w:hAnsi="Times New Roman"/>
          <w:sz w:val="30"/>
          <w:szCs w:val="30"/>
        </w:rPr>
        <w:t xml:space="preserve">Административного </w:t>
      </w:r>
      <w:hyperlink w:anchor="P39" w:history="1">
        <w:r w:rsidR="00C75C22" w:rsidRPr="003C17FC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регламент</w:t>
        </w:r>
      </w:hyperlink>
      <w:r w:rsidR="00C75C22" w:rsidRPr="003C17FC">
        <w:rPr>
          <w:rFonts w:ascii="Times New Roman" w:hAnsi="Times New Roman"/>
          <w:sz w:val="30"/>
          <w:szCs w:val="30"/>
        </w:rPr>
        <w:t xml:space="preserve">а предоставления муниципальной услуги по выдаче разрешения на прием детей, не достигших возраста шести лет шести месяцев либо после </w:t>
      </w:r>
      <w:r w:rsidR="003C17FC">
        <w:rPr>
          <w:rFonts w:ascii="Times New Roman" w:hAnsi="Times New Roman"/>
          <w:sz w:val="30"/>
          <w:szCs w:val="30"/>
        </w:rPr>
        <w:t xml:space="preserve">              </w:t>
      </w:r>
      <w:r w:rsidR="00C75C22" w:rsidRPr="003C17FC">
        <w:rPr>
          <w:rFonts w:ascii="Times New Roman" w:hAnsi="Times New Roman"/>
          <w:sz w:val="30"/>
          <w:szCs w:val="30"/>
        </w:rPr>
        <w:t>достижения ими возраста восьми лет, в муниципальные образовател</w:t>
      </w:r>
      <w:r w:rsidR="00C75C22" w:rsidRPr="003C17FC">
        <w:rPr>
          <w:rFonts w:ascii="Times New Roman" w:hAnsi="Times New Roman"/>
          <w:sz w:val="30"/>
          <w:szCs w:val="30"/>
        </w:rPr>
        <w:t>ь</w:t>
      </w:r>
      <w:r w:rsidR="00C75C22" w:rsidRPr="003C17FC">
        <w:rPr>
          <w:rFonts w:ascii="Times New Roman" w:hAnsi="Times New Roman"/>
          <w:sz w:val="30"/>
          <w:szCs w:val="30"/>
        </w:rPr>
        <w:t>ные учреждения города Красноярска»</w:t>
      </w:r>
      <w:r w:rsidR="00212F1D" w:rsidRPr="003C17FC">
        <w:rPr>
          <w:rFonts w:ascii="Times New Roman" w:hAnsi="Times New Roman"/>
          <w:sz w:val="30"/>
          <w:szCs w:val="30"/>
        </w:rPr>
        <w:t xml:space="preserve"> (далее – Регламент)</w:t>
      </w:r>
      <w:r w:rsidR="00C75C22" w:rsidRPr="003C17FC">
        <w:rPr>
          <w:rFonts w:ascii="Times New Roman" w:hAnsi="Times New Roman"/>
          <w:sz w:val="30"/>
          <w:szCs w:val="30"/>
        </w:rPr>
        <w:t xml:space="preserve"> </w:t>
      </w:r>
      <w:r w:rsidR="00DC210B" w:rsidRPr="003C17FC">
        <w:rPr>
          <w:rFonts w:ascii="Times New Roman" w:hAnsi="Times New Roman"/>
          <w:sz w:val="30"/>
          <w:szCs w:val="30"/>
        </w:rPr>
        <w:t>следующие изменения:</w:t>
      </w:r>
    </w:p>
    <w:p w:rsidR="004B020B" w:rsidRPr="003C17FC" w:rsidRDefault="009C0D32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1</w:t>
      </w:r>
      <w:r w:rsidR="00540627" w:rsidRPr="003C17FC">
        <w:rPr>
          <w:rFonts w:ascii="Times New Roman" w:hAnsi="Times New Roman"/>
          <w:sz w:val="30"/>
          <w:szCs w:val="30"/>
        </w:rPr>
        <w:t xml:space="preserve">) </w:t>
      </w:r>
      <w:r w:rsidR="00B84446" w:rsidRPr="003C17FC">
        <w:rPr>
          <w:rFonts w:ascii="Times New Roman" w:hAnsi="Times New Roman"/>
          <w:sz w:val="30"/>
          <w:szCs w:val="30"/>
        </w:rPr>
        <w:t xml:space="preserve">в </w:t>
      </w:r>
      <w:r w:rsidR="00E30D61" w:rsidRPr="003C17FC">
        <w:rPr>
          <w:rFonts w:ascii="Times New Roman" w:hAnsi="Times New Roman"/>
          <w:sz w:val="30"/>
          <w:szCs w:val="30"/>
        </w:rPr>
        <w:t>п</w:t>
      </w:r>
      <w:r w:rsidR="002B6DD3" w:rsidRPr="003C17FC">
        <w:rPr>
          <w:rFonts w:ascii="Times New Roman" w:hAnsi="Times New Roman"/>
          <w:sz w:val="30"/>
          <w:szCs w:val="30"/>
        </w:rPr>
        <w:t>ункт</w:t>
      </w:r>
      <w:r w:rsidR="00B84446" w:rsidRPr="003C17FC">
        <w:rPr>
          <w:rFonts w:ascii="Times New Roman" w:hAnsi="Times New Roman"/>
          <w:sz w:val="30"/>
          <w:szCs w:val="30"/>
        </w:rPr>
        <w:t>е</w:t>
      </w:r>
      <w:r w:rsidR="002B6DD3" w:rsidRPr="003C17FC">
        <w:rPr>
          <w:rFonts w:ascii="Times New Roman" w:hAnsi="Times New Roman"/>
          <w:sz w:val="30"/>
          <w:szCs w:val="30"/>
        </w:rPr>
        <w:t xml:space="preserve"> </w:t>
      </w:r>
      <w:r w:rsidR="004B020B" w:rsidRPr="003C17FC">
        <w:rPr>
          <w:rFonts w:ascii="Times New Roman" w:hAnsi="Times New Roman"/>
          <w:sz w:val="30"/>
          <w:szCs w:val="30"/>
        </w:rPr>
        <w:t xml:space="preserve">7: </w:t>
      </w:r>
    </w:p>
    <w:p w:rsidR="00B84446" w:rsidRPr="003C17FC" w:rsidRDefault="00B84446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абзац </w:t>
      </w:r>
      <w:r w:rsidR="00357B52" w:rsidRPr="003C17FC">
        <w:rPr>
          <w:rFonts w:ascii="Times New Roman" w:hAnsi="Times New Roman"/>
          <w:sz w:val="30"/>
          <w:szCs w:val="30"/>
        </w:rPr>
        <w:t>третий</w:t>
      </w:r>
      <w:r w:rsidRPr="003C17FC">
        <w:rPr>
          <w:rFonts w:ascii="Times New Roman" w:hAnsi="Times New Roman"/>
          <w:sz w:val="30"/>
          <w:szCs w:val="30"/>
        </w:rPr>
        <w:t xml:space="preserve"> изложить в следующей редакции: </w:t>
      </w:r>
    </w:p>
    <w:p w:rsidR="00D60417" w:rsidRPr="003C17FC" w:rsidRDefault="00D60417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«муниципальное бюджетное учреждение «Центр психолого-педа</w:t>
      </w:r>
      <w:r w:rsidR="003C17FC">
        <w:rPr>
          <w:rFonts w:ascii="Times New Roman" w:hAnsi="Times New Roman"/>
          <w:sz w:val="30"/>
          <w:szCs w:val="30"/>
        </w:rPr>
        <w:t>-</w:t>
      </w:r>
      <w:r w:rsidRPr="003C17FC">
        <w:rPr>
          <w:rFonts w:ascii="Times New Roman" w:hAnsi="Times New Roman"/>
          <w:sz w:val="30"/>
          <w:szCs w:val="30"/>
        </w:rPr>
        <w:t xml:space="preserve">гогической, медицинской и социальной помощи № 9», расположенное по адресу: г. Красноярск, ул. </w:t>
      </w:r>
      <w:r w:rsidR="00266F3E" w:rsidRPr="003C17FC">
        <w:rPr>
          <w:rFonts w:ascii="Times New Roman" w:hAnsi="Times New Roman"/>
          <w:sz w:val="30"/>
          <w:szCs w:val="30"/>
        </w:rPr>
        <w:t>Маерчака</w:t>
      </w:r>
      <w:r w:rsidRPr="003C17FC">
        <w:rPr>
          <w:rFonts w:ascii="Times New Roman" w:hAnsi="Times New Roman"/>
          <w:sz w:val="30"/>
          <w:szCs w:val="30"/>
        </w:rPr>
        <w:t xml:space="preserve">, </w:t>
      </w:r>
      <w:r w:rsidR="00266F3E" w:rsidRPr="003C17FC">
        <w:rPr>
          <w:rFonts w:ascii="Times New Roman" w:hAnsi="Times New Roman"/>
          <w:sz w:val="30"/>
          <w:szCs w:val="30"/>
        </w:rPr>
        <w:t>34</w:t>
      </w:r>
      <w:r w:rsidRPr="003C17FC">
        <w:rPr>
          <w:rFonts w:ascii="Times New Roman" w:hAnsi="Times New Roman"/>
          <w:sz w:val="30"/>
          <w:szCs w:val="30"/>
        </w:rPr>
        <w:t>, тел. 8 (391) 200-14-24;</w:t>
      </w:r>
      <w:r w:rsidR="00E55C20">
        <w:rPr>
          <w:rFonts w:ascii="Times New Roman" w:hAnsi="Times New Roman"/>
          <w:sz w:val="30"/>
          <w:szCs w:val="30"/>
        </w:rPr>
        <w:t>»;</w:t>
      </w:r>
    </w:p>
    <w:p w:rsidR="00B84446" w:rsidRPr="003C17FC" w:rsidRDefault="00B84446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абзац </w:t>
      </w:r>
      <w:r w:rsidR="00357B52" w:rsidRPr="003C17FC">
        <w:rPr>
          <w:rFonts w:ascii="Times New Roman" w:hAnsi="Times New Roman"/>
          <w:sz w:val="30"/>
          <w:szCs w:val="30"/>
        </w:rPr>
        <w:t>пятый</w:t>
      </w:r>
      <w:r w:rsidRPr="003C17FC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D60417" w:rsidRPr="003C17FC" w:rsidRDefault="00B84446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«</w:t>
      </w:r>
      <w:r w:rsidR="00D60417" w:rsidRPr="003C17FC">
        <w:rPr>
          <w:rFonts w:ascii="Times New Roman" w:hAnsi="Times New Roman"/>
          <w:sz w:val="30"/>
          <w:szCs w:val="30"/>
        </w:rPr>
        <w:t>муниципальное бюджетное учреждение «Центр психолого-педа</w:t>
      </w:r>
      <w:r w:rsidR="003C17FC">
        <w:rPr>
          <w:rFonts w:ascii="Times New Roman" w:hAnsi="Times New Roman"/>
          <w:sz w:val="30"/>
          <w:szCs w:val="30"/>
        </w:rPr>
        <w:t>-</w:t>
      </w:r>
      <w:r w:rsidR="00D60417" w:rsidRPr="003C17FC">
        <w:rPr>
          <w:rFonts w:ascii="Times New Roman" w:hAnsi="Times New Roman"/>
          <w:sz w:val="30"/>
          <w:szCs w:val="30"/>
        </w:rPr>
        <w:t xml:space="preserve">гогической, медицинской и социальной помощи № 2», расположенное по адресу: г. Красноярск, </w:t>
      </w:r>
      <w:r w:rsidR="00266F3E" w:rsidRPr="003C17FC">
        <w:rPr>
          <w:rFonts w:ascii="Times New Roman" w:hAnsi="Times New Roman"/>
          <w:sz w:val="30"/>
          <w:szCs w:val="30"/>
        </w:rPr>
        <w:t>пр</w:t>
      </w:r>
      <w:r w:rsidR="00E55C20">
        <w:rPr>
          <w:rFonts w:ascii="Times New Roman" w:hAnsi="Times New Roman"/>
          <w:sz w:val="30"/>
          <w:szCs w:val="30"/>
        </w:rPr>
        <w:t>-кт</w:t>
      </w:r>
      <w:r w:rsidR="00266F3E" w:rsidRPr="003C17FC">
        <w:rPr>
          <w:rFonts w:ascii="Times New Roman" w:hAnsi="Times New Roman"/>
          <w:sz w:val="30"/>
          <w:szCs w:val="30"/>
        </w:rPr>
        <w:t xml:space="preserve"> </w:t>
      </w:r>
      <w:r w:rsidR="00E55C20">
        <w:rPr>
          <w:rFonts w:ascii="Times New Roman" w:hAnsi="Times New Roman"/>
          <w:sz w:val="30"/>
          <w:szCs w:val="30"/>
        </w:rPr>
        <w:t>им. газеты «</w:t>
      </w:r>
      <w:r w:rsidR="00266F3E" w:rsidRPr="003C17FC">
        <w:rPr>
          <w:rFonts w:ascii="Times New Roman" w:hAnsi="Times New Roman"/>
          <w:sz w:val="30"/>
          <w:szCs w:val="30"/>
        </w:rPr>
        <w:t>Красноярский рабо</w:t>
      </w:r>
      <w:r w:rsidR="00E55C20">
        <w:rPr>
          <w:rFonts w:ascii="Times New Roman" w:hAnsi="Times New Roman"/>
          <w:sz w:val="30"/>
          <w:szCs w:val="30"/>
        </w:rPr>
        <w:t xml:space="preserve">-      </w:t>
      </w:r>
      <w:r w:rsidR="00266F3E" w:rsidRPr="003C17FC">
        <w:rPr>
          <w:rFonts w:ascii="Times New Roman" w:hAnsi="Times New Roman"/>
          <w:sz w:val="30"/>
          <w:szCs w:val="30"/>
        </w:rPr>
        <w:t>чий</w:t>
      </w:r>
      <w:r w:rsidR="00E55C20">
        <w:rPr>
          <w:rFonts w:ascii="Times New Roman" w:hAnsi="Times New Roman"/>
          <w:sz w:val="30"/>
          <w:szCs w:val="30"/>
        </w:rPr>
        <w:t>»</w:t>
      </w:r>
      <w:r w:rsidR="00266F3E" w:rsidRPr="003C17FC">
        <w:rPr>
          <w:rFonts w:ascii="Times New Roman" w:hAnsi="Times New Roman"/>
          <w:sz w:val="30"/>
          <w:szCs w:val="30"/>
        </w:rPr>
        <w:t>,</w:t>
      </w:r>
      <w:r w:rsidR="00E55C20">
        <w:rPr>
          <w:rFonts w:ascii="Times New Roman" w:hAnsi="Times New Roman"/>
          <w:sz w:val="30"/>
          <w:szCs w:val="30"/>
        </w:rPr>
        <w:t> </w:t>
      </w:r>
      <w:r w:rsidR="00266F3E" w:rsidRPr="003C17FC">
        <w:rPr>
          <w:rFonts w:ascii="Times New Roman" w:hAnsi="Times New Roman"/>
          <w:sz w:val="30"/>
          <w:szCs w:val="30"/>
        </w:rPr>
        <w:t>30</w:t>
      </w:r>
      <w:r w:rsidR="00E55C20">
        <w:rPr>
          <w:rFonts w:ascii="Times New Roman" w:hAnsi="Times New Roman"/>
          <w:sz w:val="30"/>
          <w:szCs w:val="30"/>
        </w:rPr>
        <w:t xml:space="preserve"> б</w:t>
      </w:r>
      <w:r w:rsidR="00266F3E" w:rsidRPr="003C17FC">
        <w:rPr>
          <w:rFonts w:ascii="Times New Roman" w:hAnsi="Times New Roman"/>
          <w:sz w:val="30"/>
          <w:szCs w:val="30"/>
        </w:rPr>
        <w:t>,</w:t>
      </w:r>
      <w:r w:rsidR="00E55C20">
        <w:rPr>
          <w:rFonts w:ascii="Times New Roman" w:hAnsi="Times New Roman"/>
          <w:sz w:val="30"/>
          <w:szCs w:val="30"/>
        </w:rPr>
        <w:t xml:space="preserve"> </w:t>
      </w:r>
      <w:r w:rsidR="00D60417" w:rsidRPr="003C17FC">
        <w:rPr>
          <w:rFonts w:ascii="Times New Roman" w:hAnsi="Times New Roman"/>
          <w:sz w:val="30"/>
          <w:szCs w:val="30"/>
        </w:rPr>
        <w:t xml:space="preserve">тел. 8 (391) </w:t>
      </w:r>
      <w:r w:rsidR="00266F3E" w:rsidRPr="003C17FC">
        <w:rPr>
          <w:rFonts w:ascii="Times New Roman" w:hAnsi="Times New Roman"/>
          <w:sz w:val="30"/>
          <w:szCs w:val="30"/>
        </w:rPr>
        <w:t>218-06-40</w:t>
      </w:r>
      <w:r w:rsidR="00D60417" w:rsidRPr="003C17FC">
        <w:rPr>
          <w:rFonts w:ascii="Times New Roman" w:hAnsi="Times New Roman"/>
          <w:sz w:val="30"/>
          <w:szCs w:val="30"/>
        </w:rPr>
        <w:t>;</w:t>
      </w:r>
      <w:r w:rsidRPr="003C17FC">
        <w:rPr>
          <w:rFonts w:ascii="Times New Roman" w:hAnsi="Times New Roman"/>
          <w:sz w:val="30"/>
          <w:szCs w:val="30"/>
        </w:rPr>
        <w:t>»;</w:t>
      </w:r>
    </w:p>
    <w:p w:rsidR="00B81348" w:rsidRPr="003C17FC" w:rsidRDefault="009F5778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2</w:t>
      </w:r>
      <w:r w:rsidR="00EA6802" w:rsidRPr="003C17FC">
        <w:rPr>
          <w:rFonts w:ascii="Times New Roman" w:hAnsi="Times New Roman"/>
          <w:sz w:val="30"/>
          <w:szCs w:val="30"/>
        </w:rPr>
        <w:t xml:space="preserve">) </w:t>
      </w:r>
      <w:r w:rsidR="00B81348" w:rsidRPr="003C17FC">
        <w:rPr>
          <w:rFonts w:ascii="Times New Roman" w:hAnsi="Times New Roman"/>
          <w:sz w:val="30"/>
          <w:szCs w:val="30"/>
        </w:rPr>
        <w:t xml:space="preserve">пункт </w:t>
      </w:r>
      <w:r w:rsidR="005A0793" w:rsidRPr="003C17FC">
        <w:rPr>
          <w:rFonts w:ascii="Times New Roman" w:hAnsi="Times New Roman"/>
          <w:sz w:val="30"/>
          <w:szCs w:val="30"/>
        </w:rPr>
        <w:t>19 изложить в следующей редакции:</w:t>
      </w:r>
    </w:p>
    <w:p w:rsidR="006367E0" w:rsidRPr="003C17FC" w:rsidRDefault="006367E0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«19. Требования к помещениям, в которых предоставляется мун</w:t>
      </w:r>
      <w:r w:rsidRPr="003C17FC">
        <w:rPr>
          <w:rFonts w:ascii="Times New Roman" w:hAnsi="Times New Roman"/>
          <w:sz w:val="30"/>
          <w:szCs w:val="30"/>
        </w:rPr>
        <w:t>и</w:t>
      </w:r>
      <w:r w:rsidRPr="003C17FC">
        <w:rPr>
          <w:rFonts w:ascii="Times New Roman" w:hAnsi="Times New Roman"/>
          <w:sz w:val="30"/>
          <w:szCs w:val="30"/>
        </w:rPr>
        <w:t>ципальная услуга:</w:t>
      </w:r>
    </w:p>
    <w:p w:rsidR="006B5308" w:rsidRPr="003C17FC" w:rsidRDefault="006B5308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в месте предоставления муниципальной услуги должны быть предусмотрены:</w:t>
      </w:r>
    </w:p>
    <w:p w:rsidR="006B5308" w:rsidRPr="003C17FC" w:rsidRDefault="006B5308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информационные стенды с образцами заявления и перечнем док</w:t>
      </w:r>
      <w:r w:rsidRPr="003C17FC">
        <w:rPr>
          <w:rFonts w:ascii="Times New Roman" w:hAnsi="Times New Roman"/>
          <w:sz w:val="30"/>
          <w:szCs w:val="30"/>
        </w:rPr>
        <w:t>у</w:t>
      </w:r>
      <w:r w:rsidRPr="003C17FC">
        <w:rPr>
          <w:rFonts w:ascii="Times New Roman" w:hAnsi="Times New Roman"/>
          <w:sz w:val="30"/>
          <w:szCs w:val="30"/>
        </w:rPr>
        <w:t>ментов, необходимых для предоставления муниципальной услуги;</w:t>
      </w:r>
    </w:p>
    <w:p w:rsidR="006B5308" w:rsidRPr="003C17FC" w:rsidRDefault="006B5308" w:rsidP="00E55C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lastRenderedPageBreak/>
        <w:t xml:space="preserve">места для ожидания, приема </w:t>
      </w:r>
      <w:r w:rsidR="00E55C20" w:rsidRPr="003C17FC">
        <w:rPr>
          <w:rFonts w:ascii="Times New Roman" w:hAnsi="Times New Roman"/>
          <w:sz w:val="30"/>
          <w:szCs w:val="30"/>
        </w:rPr>
        <w:t>Заявителей</w:t>
      </w:r>
      <w:r w:rsidRPr="003C17FC">
        <w:rPr>
          <w:rFonts w:ascii="Times New Roman" w:hAnsi="Times New Roman"/>
          <w:sz w:val="30"/>
          <w:szCs w:val="30"/>
        </w:rPr>
        <w:t>, которые оборудуются стульями (креслами) и столами и обеспечиваются писчей бумагой</w:t>
      </w:r>
      <w:r w:rsidR="003C17FC">
        <w:rPr>
          <w:rFonts w:ascii="Times New Roman" w:hAnsi="Times New Roman"/>
          <w:sz w:val="30"/>
          <w:szCs w:val="30"/>
        </w:rPr>
        <w:t xml:space="preserve">                 </w:t>
      </w:r>
      <w:r w:rsidRPr="003C17FC">
        <w:rPr>
          <w:rFonts w:ascii="Times New Roman" w:hAnsi="Times New Roman"/>
          <w:sz w:val="30"/>
          <w:szCs w:val="30"/>
        </w:rPr>
        <w:t>и письменными принадлежностями (для записи информации);</w:t>
      </w:r>
    </w:p>
    <w:p w:rsidR="006B5308" w:rsidRPr="003C17FC" w:rsidRDefault="006B5308" w:rsidP="00E55C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места общественного пользования (туалеты) и хранения верхней одежды посетителей;</w:t>
      </w:r>
    </w:p>
    <w:p w:rsidR="006B5308" w:rsidRPr="003C17FC" w:rsidRDefault="006B5308" w:rsidP="00E55C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схемы расположения средств пожаротушения и путей эвакуации посетителей и должностных лиц;</w:t>
      </w:r>
    </w:p>
    <w:p w:rsidR="006B5308" w:rsidRPr="003C17FC" w:rsidRDefault="006B5308" w:rsidP="00E55C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средства пожаротушения и оповещения о возн</w:t>
      </w:r>
      <w:r w:rsidR="005B3C91" w:rsidRPr="003C17FC">
        <w:rPr>
          <w:rFonts w:ascii="Times New Roman" w:hAnsi="Times New Roman"/>
          <w:sz w:val="30"/>
          <w:szCs w:val="30"/>
        </w:rPr>
        <w:t>икновении чрезв</w:t>
      </w:r>
      <w:r w:rsidR="005B3C91" w:rsidRPr="003C17FC">
        <w:rPr>
          <w:rFonts w:ascii="Times New Roman" w:hAnsi="Times New Roman"/>
          <w:sz w:val="30"/>
          <w:szCs w:val="30"/>
        </w:rPr>
        <w:t>ы</w:t>
      </w:r>
      <w:r w:rsidR="005B3C91" w:rsidRPr="003C17FC">
        <w:rPr>
          <w:rFonts w:ascii="Times New Roman" w:hAnsi="Times New Roman"/>
          <w:sz w:val="30"/>
          <w:szCs w:val="30"/>
        </w:rPr>
        <w:t>чайной ситуации.</w:t>
      </w:r>
    </w:p>
    <w:p w:rsidR="006B5308" w:rsidRPr="003C17FC" w:rsidRDefault="005B3C91" w:rsidP="00E55C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Д</w:t>
      </w:r>
      <w:r w:rsidR="006B5308" w:rsidRPr="003C17FC">
        <w:rPr>
          <w:rFonts w:ascii="Times New Roman" w:hAnsi="Times New Roman"/>
          <w:sz w:val="30"/>
          <w:szCs w:val="30"/>
        </w:rPr>
        <w:t>ля инвалидов обеспечиваются:</w:t>
      </w:r>
    </w:p>
    <w:p w:rsidR="006B5308" w:rsidRPr="003C17FC" w:rsidRDefault="006B5308" w:rsidP="00E55C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условия для беспрепятственного доступа в помещение (здание), </w:t>
      </w:r>
      <w:r w:rsidR="003C17FC">
        <w:rPr>
          <w:rFonts w:ascii="Times New Roman" w:hAnsi="Times New Roman"/>
          <w:sz w:val="30"/>
          <w:szCs w:val="30"/>
        </w:rPr>
        <w:t xml:space="preserve">           </w:t>
      </w:r>
      <w:r w:rsidRPr="003C17FC">
        <w:rPr>
          <w:rFonts w:ascii="Times New Roman" w:hAnsi="Times New Roman"/>
          <w:sz w:val="30"/>
          <w:szCs w:val="30"/>
        </w:rPr>
        <w:t>в котором предоставляется муниципальная услуга;</w:t>
      </w:r>
    </w:p>
    <w:p w:rsidR="006B5308" w:rsidRPr="003C17FC" w:rsidRDefault="006B5308" w:rsidP="00E55C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возможность самостоятельного передвижения по территории, </w:t>
      </w:r>
      <w:r w:rsidR="003C17FC">
        <w:rPr>
          <w:rFonts w:ascii="Times New Roman" w:hAnsi="Times New Roman"/>
          <w:sz w:val="30"/>
          <w:szCs w:val="30"/>
        </w:rPr>
        <w:t xml:space="preserve">              </w:t>
      </w:r>
      <w:r w:rsidRPr="003C17FC">
        <w:rPr>
          <w:rFonts w:ascii="Times New Roman" w:hAnsi="Times New Roman"/>
          <w:sz w:val="30"/>
          <w:szCs w:val="30"/>
        </w:rPr>
        <w:t>на которой расположено помещение (здание), а также входа в поме</w:t>
      </w:r>
      <w:r w:rsidR="003C17FC">
        <w:rPr>
          <w:rFonts w:ascii="Times New Roman" w:hAnsi="Times New Roman"/>
          <w:sz w:val="30"/>
          <w:szCs w:val="30"/>
        </w:rPr>
        <w:t>-</w:t>
      </w:r>
      <w:r w:rsidRPr="003C17FC">
        <w:rPr>
          <w:rFonts w:ascii="Times New Roman" w:hAnsi="Times New Roman"/>
          <w:sz w:val="30"/>
          <w:szCs w:val="30"/>
        </w:rPr>
        <w:t>щение (здание) и выхода из него, посадки в транспортное средство</w:t>
      </w:r>
      <w:r w:rsidR="003C17FC">
        <w:rPr>
          <w:rFonts w:ascii="Times New Roman" w:hAnsi="Times New Roman"/>
          <w:sz w:val="30"/>
          <w:szCs w:val="30"/>
        </w:rPr>
        <w:t xml:space="preserve">               </w:t>
      </w:r>
      <w:r w:rsidRPr="003C17FC">
        <w:rPr>
          <w:rFonts w:ascii="Times New Roman" w:hAnsi="Times New Roman"/>
          <w:sz w:val="30"/>
          <w:szCs w:val="30"/>
        </w:rPr>
        <w:t xml:space="preserve"> и высадки из него, в том числе с использованием кресла-коляски;</w:t>
      </w:r>
    </w:p>
    <w:p w:rsidR="006B5308" w:rsidRPr="003C17FC" w:rsidRDefault="006B5308" w:rsidP="00E55C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сопровождение инвалидов, имеющих стойкие нарушения функции зрения и самостоятельного передвижения, и оказание им помощи в п</w:t>
      </w:r>
      <w:r w:rsidRPr="003C17FC">
        <w:rPr>
          <w:rFonts w:ascii="Times New Roman" w:hAnsi="Times New Roman"/>
          <w:sz w:val="30"/>
          <w:szCs w:val="30"/>
        </w:rPr>
        <w:t>о</w:t>
      </w:r>
      <w:r w:rsidRPr="003C17FC">
        <w:rPr>
          <w:rFonts w:ascii="Times New Roman" w:hAnsi="Times New Roman"/>
          <w:sz w:val="30"/>
          <w:szCs w:val="30"/>
        </w:rPr>
        <w:t>мещении (здании), в котором предоставляется муниципальная услуга;</w:t>
      </w:r>
    </w:p>
    <w:p w:rsidR="006B5308" w:rsidRPr="003C17FC" w:rsidRDefault="006B5308" w:rsidP="00E55C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3C17FC">
        <w:rPr>
          <w:rFonts w:ascii="Times New Roman" w:hAnsi="Times New Roman"/>
          <w:sz w:val="30"/>
          <w:szCs w:val="30"/>
        </w:rPr>
        <w:t xml:space="preserve">        </w:t>
      </w:r>
      <w:r w:rsidRPr="003C17FC">
        <w:rPr>
          <w:rFonts w:ascii="Times New Roman" w:hAnsi="Times New Roman"/>
          <w:sz w:val="30"/>
          <w:szCs w:val="30"/>
        </w:rPr>
        <w:t xml:space="preserve"> к помещению (зданию), в котором предоставляется муниципальная услуга, с учетом ограничений их жизнедеятельности;</w:t>
      </w:r>
    </w:p>
    <w:p w:rsidR="006B5308" w:rsidRPr="003C17FC" w:rsidRDefault="006B5308" w:rsidP="00E55C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B5308" w:rsidRPr="003C17FC" w:rsidRDefault="006B5308" w:rsidP="00E55C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допуск в помещение (здание), в котором предоставляется муниц</w:t>
      </w:r>
      <w:r w:rsidRPr="003C17FC">
        <w:rPr>
          <w:rFonts w:ascii="Times New Roman" w:hAnsi="Times New Roman"/>
          <w:sz w:val="30"/>
          <w:szCs w:val="30"/>
        </w:rPr>
        <w:t>и</w:t>
      </w:r>
      <w:r w:rsidRPr="003C17FC">
        <w:rPr>
          <w:rFonts w:ascii="Times New Roman" w:hAnsi="Times New Roman"/>
          <w:sz w:val="30"/>
          <w:szCs w:val="30"/>
        </w:rPr>
        <w:t>пальная услуга, сурдопереводчика, тифлосурдопереводчика;</w:t>
      </w:r>
    </w:p>
    <w:p w:rsidR="006B5308" w:rsidRPr="003C17FC" w:rsidRDefault="006B5308" w:rsidP="00E55C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допуск в помещение (здание), в котором предоставляется муниц</w:t>
      </w:r>
      <w:r w:rsidRPr="003C17FC">
        <w:rPr>
          <w:rFonts w:ascii="Times New Roman" w:hAnsi="Times New Roman"/>
          <w:sz w:val="30"/>
          <w:szCs w:val="30"/>
        </w:rPr>
        <w:t>и</w:t>
      </w:r>
      <w:r w:rsidRPr="003C17FC">
        <w:rPr>
          <w:rFonts w:ascii="Times New Roman" w:hAnsi="Times New Roman"/>
          <w:sz w:val="30"/>
          <w:szCs w:val="30"/>
        </w:rPr>
        <w:t>пальная услуга, собаки-проводника при наличии документа, подтве</w:t>
      </w:r>
      <w:r w:rsidRPr="003C17FC">
        <w:rPr>
          <w:rFonts w:ascii="Times New Roman" w:hAnsi="Times New Roman"/>
          <w:sz w:val="30"/>
          <w:szCs w:val="30"/>
        </w:rPr>
        <w:t>р</w:t>
      </w:r>
      <w:r w:rsidRPr="003C17FC">
        <w:rPr>
          <w:rFonts w:ascii="Times New Roman" w:hAnsi="Times New Roman"/>
          <w:sz w:val="30"/>
          <w:szCs w:val="30"/>
        </w:rPr>
        <w:t>ждающего ее специальное обучение, выданного по форме и в порядке, установленным федеральным органом исполнительной власти, ос</w:t>
      </w:r>
      <w:r w:rsidRPr="003C17FC">
        <w:rPr>
          <w:rFonts w:ascii="Times New Roman" w:hAnsi="Times New Roman"/>
          <w:sz w:val="30"/>
          <w:szCs w:val="30"/>
        </w:rPr>
        <w:t>у</w:t>
      </w:r>
      <w:r w:rsidRPr="003C17FC">
        <w:rPr>
          <w:rFonts w:ascii="Times New Roman" w:hAnsi="Times New Roman"/>
          <w:sz w:val="30"/>
          <w:szCs w:val="30"/>
        </w:rPr>
        <w:t>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42CCA" w:rsidRPr="003C17FC" w:rsidRDefault="006B5308" w:rsidP="00E55C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оказание специалистами Управления (Отдела) помощи инвалидам в преодолении барьеров, мешающих получению ими услуг наравне</w:t>
      </w:r>
      <w:r w:rsidR="003C17FC">
        <w:rPr>
          <w:rFonts w:ascii="Times New Roman" w:hAnsi="Times New Roman"/>
          <w:sz w:val="30"/>
          <w:szCs w:val="30"/>
        </w:rPr>
        <w:t xml:space="preserve">               </w:t>
      </w:r>
      <w:r w:rsidRPr="003C17FC">
        <w:rPr>
          <w:rFonts w:ascii="Times New Roman" w:hAnsi="Times New Roman"/>
          <w:sz w:val="30"/>
          <w:szCs w:val="30"/>
        </w:rPr>
        <w:t>с другими лицами</w:t>
      </w:r>
      <w:r w:rsidR="00D42CCA" w:rsidRPr="003C17FC">
        <w:rPr>
          <w:rFonts w:ascii="Times New Roman" w:hAnsi="Times New Roman"/>
          <w:sz w:val="30"/>
          <w:szCs w:val="30"/>
        </w:rPr>
        <w:t>;</w:t>
      </w:r>
    </w:p>
    <w:p w:rsidR="00D42CCA" w:rsidRPr="003C17FC" w:rsidRDefault="00D42CCA" w:rsidP="00E55C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предоставление инвалидам по слуху услуги с использованием ру</w:t>
      </w:r>
      <w:r w:rsidRPr="003C17FC">
        <w:rPr>
          <w:rFonts w:ascii="Times New Roman" w:hAnsi="Times New Roman"/>
          <w:sz w:val="30"/>
          <w:szCs w:val="30"/>
        </w:rPr>
        <w:t>с</w:t>
      </w:r>
      <w:r w:rsidRPr="003C17FC">
        <w:rPr>
          <w:rFonts w:ascii="Times New Roman" w:hAnsi="Times New Roman"/>
          <w:sz w:val="30"/>
          <w:szCs w:val="30"/>
        </w:rPr>
        <w:t>ского жестового языка, в том числе спец</w:t>
      </w:r>
      <w:r w:rsidR="00E55C20">
        <w:rPr>
          <w:rFonts w:ascii="Times New Roman" w:hAnsi="Times New Roman"/>
          <w:sz w:val="30"/>
          <w:szCs w:val="30"/>
        </w:rPr>
        <w:t>иалистами диспетчерской службы –</w:t>
      </w:r>
      <w:r w:rsidRPr="003C17FC">
        <w:rPr>
          <w:rFonts w:ascii="Times New Roman" w:hAnsi="Times New Roman"/>
          <w:sz w:val="30"/>
          <w:szCs w:val="30"/>
        </w:rPr>
        <w:t xml:space="preserve"> видеотелефонной связи для инвалидов по слуху Краснояр</w:t>
      </w:r>
      <w:r w:rsidR="00744C05">
        <w:rPr>
          <w:rFonts w:ascii="Times New Roman" w:hAnsi="Times New Roman"/>
          <w:sz w:val="30"/>
          <w:szCs w:val="30"/>
        </w:rPr>
        <w:t>-</w:t>
      </w:r>
      <w:r w:rsidRPr="003C17FC">
        <w:rPr>
          <w:rFonts w:ascii="Times New Roman" w:hAnsi="Times New Roman"/>
          <w:sz w:val="30"/>
          <w:szCs w:val="30"/>
        </w:rPr>
        <w:t>ского края.</w:t>
      </w:r>
    </w:p>
    <w:p w:rsidR="00D42CCA" w:rsidRPr="003C17FC" w:rsidRDefault="00D42CCA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lastRenderedPageBreak/>
        <w:t>Услуги диспетчерской службы для инвалидов по слуху предоста</w:t>
      </w:r>
      <w:r w:rsidRPr="003C17FC">
        <w:rPr>
          <w:rFonts w:ascii="Times New Roman" w:hAnsi="Times New Roman"/>
          <w:sz w:val="30"/>
          <w:szCs w:val="30"/>
        </w:rPr>
        <w:t>в</w:t>
      </w:r>
      <w:r w:rsidR="003C17FC">
        <w:rPr>
          <w:rFonts w:ascii="Times New Roman" w:hAnsi="Times New Roman"/>
          <w:sz w:val="30"/>
          <w:szCs w:val="30"/>
        </w:rPr>
        <w:t>ляет оператор-</w:t>
      </w:r>
      <w:r w:rsidRPr="003C17FC">
        <w:rPr>
          <w:rFonts w:ascii="Times New Roman" w:hAnsi="Times New Roman"/>
          <w:sz w:val="30"/>
          <w:szCs w:val="30"/>
        </w:rPr>
        <w:t>сурдопереводчик Красноярского регионального отделения Общероссийской общественной организации инвалидов «Всероссийское общество глухих», который располагается по адресу: г.</w:t>
      </w:r>
      <w:r w:rsidR="003C17FC">
        <w:rPr>
          <w:rFonts w:ascii="Times New Roman" w:hAnsi="Times New Roman"/>
          <w:sz w:val="30"/>
          <w:szCs w:val="30"/>
        </w:rPr>
        <w:t xml:space="preserve"> </w:t>
      </w:r>
      <w:r w:rsidRPr="003C17FC">
        <w:rPr>
          <w:rFonts w:ascii="Times New Roman" w:hAnsi="Times New Roman"/>
          <w:sz w:val="30"/>
          <w:szCs w:val="30"/>
        </w:rPr>
        <w:t>Красноярск, ул. 9 Января, д. 26а, пом. 32.</w:t>
      </w:r>
    </w:p>
    <w:p w:rsidR="00D42CCA" w:rsidRPr="003C17FC" w:rsidRDefault="00D42CCA" w:rsidP="00E55C20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Режим работы: ежедневно с 09:00 до 18:00 (кроме выходных </w:t>
      </w:r>
      <w:r w:rsidR="003C17FC">
        <w:rPr>
          <w:rFonts w:ascii="Times New Roman" w:hAnsi="Times New Roman"/>
          <w:sz w:val="30"/>
          <w:szCs w:val="30"/>
        </w:rPr>
        <w:t xml:space="preserve">              </w:t>
      </w:r>
      <w:r w:rsidRPr="003C17FC">
        <w:rPr>
          <w:rFonts w:ascii="Times New Roman" w:hAnsi="Times New Roman"/>
          <w:sz w:val="30"/>
          <w:szCs w:val="30"/>
        </w:rPr>
        <w:t>и праздничных дней).</w:t>
      </w:r>
    </w:p>
    <w:p w:rsidR="00D42CCA" w:rsidRPr="003C17FC" w:rsidRDefault="00D42CCA" w:rsidP="00E55C20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Телефон/факс: 8 (391) 227-55-44.</w:t>
      </w:r>
    </w:p>
    <w:p w:rsidR="00D42CCA" w:rsidRPr="003C17FC" w:rsidRDefault="00D42CCA" w:rsidP="00E55C20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Мобильный телефон (SMS): 8-965-900-57-26.</w:t>
      </w:r>
    </w:p>
    <w:p w:rsidR="00D42CCA" w:rsidRPr="00E55C20" w:rsidRDefault="00D42CCA" w:rsidP="00E55C20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  <w:r w:rsidRPr="00E55C20">
        <w:rPr>
          <w:rFonts w:ascii="Times New Roman" w:hAnsi="Times New Roman"/>
          <w:sz w:val="30"/>
          <w:szCs w:val="30"/>
          <w:lang w:val="en-US"/>
        </w:rPr>
        <w:t>E-mail: kraivog@mail.ru.</w:t>
      </w:r>
    </w:p>
    <w:p w:rsidR="00D42CCA" w:rsidRPr="003C17FC" w:rsidRDefault="00D42CCA" w:rsidP="00E55C20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Skype: kraivog.</w:t>
      </w:r>
    </w:p>
    <w:p w:rsidR="006B5308" w:rsidRPr="003C17FC" w:rsidRDefault="00D42CCA" w:rsidP="00E55C20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ooVoo: kraivog</w:t>
      </w:r>
      <w:r w:rsidR="006B5308" w:rsidRPr="003C17FC">
        <w:rPr>
          <w:rFonts w:ascii="Times New Roman" w:hAnsi="Times New Roman"/>
          <w:sz w:val="30"/>
          <w:szCs w:val="30"/>
        </w:rPr>
        <w:t>.</w:t>
      </w:r>
    </w:p>
    <w:p w:rsidR="006B5308" w:rsidRPr="003C17FC" w:rsidRDefault="006B5308" w:rsidP="00E55C20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Рабочие места </w:t>
      </w:r>
      <w:r w:rsidR="00E55C20" w:rsidRPr="003C17FC">
        <w:rPr>
          <w:rFonts w:ascii="Times New Roman" w:hAnsi="Times New Roman"/>
          <w:sz w:val="30"/>
          <w:szCs w:val="30"/>
        </w:rPr>
        <w:t xml:space="preserve">специалистов </w:t>
      </w:r>
      <w:r w:rsidRPr="003C17FC">
        <w:rPr>
          <w:rFonts w:ascii="Times New Roman" w:hAnsi="Times New Roman"/>
          <w:sz w:val="30"/>
          <w:szCs w:val="30"/>
        </w:rPr>
        <w:t>Управления (Отделов), участвующих в предоставлении муниципальной услуги, оснащаются настольными табличками с указанием их фамил</w:t>
      </w:r>
      <w:r w:rsidR="00B84446" w:rsidRPr="003C17FC">
        <w:rPr>
          <w:rFonts w:ascii="Times New Roman" w:hAnsi="Times New Roman"/>
          <w:sz w:val="30"/>
          <w:szCs w:val="30"/>
        </w:rPr>
        <w:t>ии</w:t>
      </w:r>
      <w:r w:rsidR="00E55C20">
        <w:rPr>
          <w:rFonts w:ascii="Times New Roman" w:hAnsi="Times New Roman"/>
          <w:sz w:val="30"/>
          <w:szCs w:val="30"/>
        </w:rPr>
        <w:t>, имени, отчества и должности.»;</w:t>
      </w:r>
    </w:p>
    <w:p w:rsidR="00F91864" w:rsidRPr="003C17FC" w:rsidRDefault="00F91864" w:rsidP="00E55C20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3) пункт 20.3 изложить в следующей редакции:</w:t>
      </w:r>
    </w:p>
    <w:p w:rsidR="00F91864" w:rsidRPr="003C17FC" w:rsidRDefault="00F91864" w:rsidP="00E55C20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«20.3. При наличии на территории, прилегающей к местонахождению Управления, парковок общего пользования выделяется не менее </w:t>
      </w:r>
      <w:r w:rsidR="00E55C20">
        <w:rPr>
          <w:rFonts w:ascii="Times New Roman" w:hAnsi="Times New Roman"/>
          <w:sz w:val="30"/>
          <w:szCs w:val="30"/>
        </w:rPr>
        <w:t xml:space="preserve">               </w:t>
      </w:r>
      <w:r w:rsidRPr="003C17FC">
        <w:rPr>
          <w:rFonts w:ascii="Times New Roman" w:hAnsi="Times New Roman"/>
          <w:sz w:val="30"/>
          <w:szCs w:val="30"/>
        </w:rPr>
        <w:t xml:space="preserve">10 процентов мест (но не менее одного места) для бесплатной парковки предусмотренных федеральным законодательством транспортных средств, управляемых инвалидами, и транспортных средств, перевозящих таких инвалидов и (или) детей-инвалидов. Указанные места для парковки обозначаются специальным знаком и разметкой на дорожном покрытии и располагаются на наименьшем возможном расстоянии </w:t>
      </w:r>
      <w:r w:rsidR="003C17FC">
        <w:rPr>
          <w:rFonts w:ascii="Times New Roman" w:hAnsi="Times New Roman"/>
          <w:sz w:val="30"/>
          <w:szCs w:val="30"/>
        </w:rPr>
        <w:t xml:space="preserve">            </w:t>
      </w:r>
      <w:r w:rsidRPr="003C17FC">
        <w:rPr>
          <w:rFonts w:ascii="Times New Roman" w:hAnsi="Times New Roman"/>
          <w:sz w:val="30"/>
          <w:szCs w:val="30"/>
        </w:rPr>
        <w:t>от входа в здание (но не более 50 метров).».</w:t>
      </w:r>
    </w:p>
    <w:p w:rsidR="009869C1" w:rsidRPr="003C17FC" w:rsidRDefault="00A56A55" w:rsidP="00E55C20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2. </w:t>
      </w:r>
      <w:r w:rsidR="009869C1" w:rsidRPr="003C17FC">
        <w:rPr>
          <w:rFonts w:ascii="Times New Roman" w:hAnsi="Times New Roman"/>
          <w:sz w:val="30"/>
          <w:szCs w:val="30"/>
        </w:rPr>
        <w:t>Внести в приложение к распоряжению администрации города</w:t>
      </w:r>
      <w:r w:rsidRPr="003C17FC">
        <w:rPr>
          <w:rFonts w:ascii="Times New Roman" w:hAnsi="Times New Roman"/>
          <w:sz w:val="30"/>
          <w:szCs w:val="30"/>
        </w:rPr>
        <w:t xml:space="preserve"> </w:t>
      </w:r>
      <w:r w:rsidR="003C17FC">
        <w:rPr>
          <w:rFonts w:ascii="Times New Roman" w:hAnsi="Times New Roman"/>
          <w:sz w:val="30"/>
          <w:szCs w:val="30"/>
        </w:rPr>
        <w:t xml:space="preserve">          </w:t>
      </w:r>
      <w:r w:rsidRPr="003C17FC">
        <w:rPr>
          <w:rFonts w:ascii="Times New Roman" w:hAnsi="Times New Roman"/>
          <w:sz w:val="30"/>
          <w:szCs w:val="30"/>
        </w:rPr>
        <w:t xml:space="preserve">от 30.06.2011 № 50 «Об утверждении </w:t>
      </w:r>
      <w:r w:rsidR="00E55C20" w:rsidRPr="003C17FC">
        <w:rPr>
          <w:rFonts w:ascii="Times New Roman" w:hAnsi="Times New Roman"/>
          <w:sz w:val="30"/>
          <w:szCs w:val="30"/>
        </w:rPr>
        <w:t xml:space="preserve">Административного </w:t>
      </w:r>
      <w:r w:rsidRPr="003C17FC">
        <w:rPr>
          <w:rFonts w:ascii="Times New Roman" w:hAnsi="Times New Roman"/>
          <w:sz w:val="30"/>
          <w:szCs w:val="30"/>
        </w:rPr>
        <w:t>регламента предоставления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города Красноярска»</w:t>
      </w:r>
      <w:r w:rsidR="009869C1" w:rsidRPr="003C17FC">
        <w:rPr>
          <w:rFonts w:ascii="Times New Roman" w:hAnsi="Times New Roman"/>
          <w:sz w:val="30"/>
          <w:szCs w:val="30"/>
        </w:rPr>
        <w:t xml:space="preserve"> следующие </w:t>
      </w:r>
      <w:r w:rsidR="00B11E97" w:rsidRPr="003C17FC">
        <w:rPr>
          <w:rFonts w:ascii="Times New Roman" w:hAnsi="Times New Roman"/>
          <w:sz w:val="30"/>
          <w:szCs w:val="30"/>
        </w:rPr>
        <w:t>изменения</w:t>
      </w:r>
      <w:r w:rsidR="009869C1" w:rsidRPr="003C17FC">
        <w:rPr>
          <w:rFonts w:ascii="Times New Roman" w:hAnsi="Times New Roman"/>
          <w:sz w:val="30"/>
          <w:szCs w:val="30"/>
        </w:rPr>
        <w:t>:</w:t>
      </w:r>
      <w:r w:rsidRPr="003C17FC">
        <w:rPr>
          <w:rFonts w:ascii="Times New Roman" w:hAnsi="Times New Roman"/>
          <w:sz w:val="30"/>
          <w:szCs w:val="30"/>
        </w:rPr>
        <w:t xml:space="preserve"> </w:t>
      </w:r>
    </w:p>
    <w:p w:rsidR="00A56A55" w:rsidRPr="003C17FC" w:rsidRDefault="009869C1" w:rsidP="00E55C20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1) </w:t>
      </w:r>
      <w:r w:rsidR="00B84446" w:rsidRPr="003C17FC">
        <w:rPr>
          <w:rFonts w:ascii="Times New Roman" w:hAnsi="Times New Roman"/>
          <w:sz w:val="30"/>
          <w:szCs w:val="30"/>
        </w:rPr>
        <w:t xml:space="preserve">пункт </w:t>
      </w:r>
      <w:r w:rsidR="00A56A55" w:rsidRPr="003C17FC">
        <w:rPr>
          <w:rFonts w:ascii="Times New Roman" w:hAnsi="Times New Roman"/>
          <w:sz w:val="30"/>
          <w:szCs w:val="30"/>
        </w:rPr>
        <w:t xml:space="preserve">2.14.1 </w:t>
      </w:r>
      <w:r w:rsidRPr="003C17FC">
        <w:rPr>
          <w:rFonts w:ascii="Times New Roman" w:hAnsi="Times New Roman"/>
          <w:sz w:val="30"/>
          <w:szCs w:val="30"/>
        </w:rPr>
        <w:t xml:space="preserve">изложить  </w:t>
      </w:r>
      <w:r w:rsidR="00A56A55" w:rsidRPr="003C17FC">
        <w:rPr>
          <w:rFonts w:ascii="Times New Roman" w:hAnsi="Times New Roman"/>
          <w:sz w:val="30"/>
          <w:szCs w:val="30"/>
        </w:rPr>
        <w:t>в следующей редакции:</w:t>
      </w:r>
    </w:p>
    <w:p w:rsidR="00366193" w:rsidRPr="003C17FC" w:rsidRDefault="00366193" w:rsidP="00E55C20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«2.14.1. Место предоставления муниципальной услуги включает</w:t>
      </w:r>
      <w:r w:rsidR="003C17FC">
        <w:rPr>
          <w:rFonts w:ascii="Times New Roman" w:hAnsi="Times New Roman"/>
          <w:sz w:val="30"/>
          <w:szCs w:val="30"/>
        </w:rPr>
        <w:t xml:space="preserve">            </w:t>
      </w:r>
      <w:r w:rsidRPr="003C17FC">
        <w:rPr>
          <w:rFonts w:ascii="Times New Roman" w:hAnsi="Times New Roman"/>
          <w:sz w:val="30"/>
          <w:szCs w:val="30"/>
        </w:rPr>
        <w:t xml:space="preserve"> в себя места для ожидания, приема Заявителей, которые оборудованы стульями (креслами) и столами и обеспечиваются писчей бумагой</w:t>
      </w:r>
      <w:r w:rsidR="003C17FC">
        <w:rPr>
          <w:rFonts w:ascii="Times New Roman" w:hAnsi="Times New Roman"/>
          <w:sz w:val="30"/>
          <w:szCs w:val="30"/>
        </w:rPr>
        <w:t xml:space="preserve">             </w:t>
      </w:r>
      <w:r w:rsidRPr="003C17FC">
        <w:rPr>
          <w:rFonts w:ascii="Times New Roman" w:hAnsi="Times New Roman"/>
          <w:sz w:val="30"/>
          <w:szCs w:val="30"/>
        </w:rPr>
        <w:t xml:space="preserve"> и письменными принадлежностями (для записи информации).</w:t>
      </w:r>
    </w:p>
    <w:p w:rsidR="00944044" w:rsidRPr="003C17FC" w:rsidRDefault="00944044" w:rsidP="00E55C20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Для инвалидов обеспечиваются:</w:t>
      </w:r>
    </w:p>
    <w:p w:rsidR="00944044" w:rsidRPr="003C17FC" w:rsidRDefault="00944044" w:rsidP="00E55C20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условия для беспрепятственного доступа в помещение (здание),</w:t>
      </w:r>
      <w:r w:rsidR="003C17FC">
        <w:rPr>
          <w:rFonts w:ascii="Times New Roman" w:hAnsi="Times New Roman"/>
          <w:sz w:val="30"/>
          <w:szCs w:val="30"/>
        </w:rPr>
        <w:t xml:space="preserve">              </w:t>
      </w:r>
      <w:r w:rsidRPr="003C17FC">
        <w:rPr>
          <w:rFonts w:ascii="Times New Roman" w:hAnsi="Times New Roman"/>
          <w:sz w:val="30"/>
          <w:szCs w:val="30"/>
        </w:rPr>
        <w:t xml:space="preserve"> в котором предоставляется муниципальная услуга;</w:t>
      </w:r>
    </w:p>
    <w:p w:rsidR="00944044" w:rsidRPr="003C17FC" w:rsidRDefault="00944044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возможность самостоятельного передвижения по территории, </w:t>
      </w:r>
      <w:r w:rsidR="003C17FC">
        <w:rPr>
          <w:rFonts w:ascii="Times New Roman" w:hAnsi="Times New Roman"/>
          <w:sz w:val="30"/>
          <w:szCs w:val="30"/>
        </w:rPr>
        <w:t xml:space="preserve">               </w:t>
      </w:r>
      <w:r w:rsidRPr="003C17FC">
        <w:rPr>
          <w:rFonts w:ascii="Times New Roman" w:hAnsi="Times New Roman"/>
          <w:sz w:val="30"/>
          <w:szCs w:val="30"/>
        </w:rPr>
        <w:t>на которой расположено помещение (здание), а также входа в помещение (здание) и выхода из него, посадки в транспортное средство и высадки из него, в том числе с использованием кресла-коляски;</w:t>
      </w:r>
    </w:p>
    <w:p w:rsidR="00944044" w:rsidRPr="003C17FC" w:rsidRDefault="00944044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сопровождение инвалидов, имеющих стойкие нарушения функции зрения и самостоятельного передвижения, и оказание им помощи в помещении (здании), в котором предоставляется муниципальная услуга;</w:t>
      </w:r>
    </w:p>
    <w:p w:rsidR="00944044" w:rsidRPr="003C17FC" w:rsidRDefault="00944044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3C17FC">
        <w:rPr>
          <w:rFonts w:ascii="Times New Roman" w:hAnsi="Times New Roman"/>
          <w:sz w:val="30"/>
          <w:szCs w:val="30"/>
        </w:rPr>
        <w:t xml:space="preserve">        </w:t>
      </w:r>
      <w:r w:rsidRPr="003C17FC">
        <w:rPr>
          <w:rFonts w:ascii="Times New Roman" w:hAnsi="Times New Roman"/>
          <w:sz w:val="30"/>
          <w:szCs w:val="30"/>
        </w:rPr>
        <w:t>к помещению (зданию), в котором предоставляется муниципальная услуга, с учетом ограничений их жизнедеятельности;</w:t>
      </w:r>
    </w:p>
    <w:p w:rsidR="00944044" w:rsidRPr="003C17FC" w:rsidRDefault="00944044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44044" w:rsidRPr="003C17FC" w:rsidRDefault="00944044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допуск в помещение (здание), в котором предоставляется муниципальная услуга, сурдопереводчика, тифлосурдопереводчика;</w:t>
      </w:r>
    </w:p>
    <w:p w:rsidR="00944044" w:rsidRPr="003C17FC" w:rsidRDefault="00944044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допуск в помещение (здание),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установленным федеральным органом исполнительной власти, </w:t>
      </w:r>
      <w:r w:rsidR="003C17FC">
        <w:rPr>
          <w:rFonts w:ascii="Times New Roman" w:hAnsi="Times New Roman"/>
          <w:sz w:val="30"/>
          <w:szCs w:val="30"/>
        </w:rPr>
        <w:t xml:space="preserve">                </w:t>
      </w:r>
      <w:r w:rsidRPr="003C17FC">
        <w:rPr>
          <w:rFonts w:ascii="Times New Roman" w:hAnsi="Times New Roman"/>
          <w:sz w:val="30"/>
          <w:szCs w:val="30"/>
        </w:rPr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42CCA" w:rsidRPr="003C17FC" w:rsidRDefault="00944044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оказание специалистами Управления (Отдела) помощи инвалидам в преодолении барьеров, мешающих получению ими услуг наравне</w:t>
      </w:r>
      <w:r w:rsidR="003C17FC">
        <w:rPr>
          <w:rFonts w:ascii="Times New Roman" w:hAnsi="Times New Roman"/>
          <w:sz w:val="30"/>
          <w:szCs w:val="30"/>
        </w:rPr>
        <w:t xml:space="preserve">           </w:t>
      </w:r>
      <w:r w:rsidRPr="003C17FC">
        <w:rPr>
          <w:rFonts w:ascii="Times New Roman" w:hAnsi="Times New Roman"/>
          <w:sz w:val="30"/>
          <w:szCs w:val="30"/>
        </w:rPr>
        <w:t xml:space="preserve"> с другими </w:t>
      </w:r>
      <w:r w:rsidR="00B84446" w:rsidRPr="003C17FC">
        <w:rPr>
          <w:rFonts w:ascii="Times New Roman" w:hAnsi="Times New Roman"/>
          <w:sz w:val="30"/>
          <w:szCs w:val="30"/>
        </w:rPr>
        <w:t>лицами</w:t>
      </w:r>
      <w:r w:rsidR="00D42CCA" w:rsidRPr="003C17FC">
        <w:rPr>
          <w:rFonts w:ascii="Times New Roman" w:hAnsi="Times New Roman"/>
          <w:sz w:val="30"/>
          <w:szCs w:val="30"/>
        </w:rPr>
        <w:t>;</w:t>
      </w:r>
    </w:p>
    <w:p w:rsidR="00D42CCA" w:rsidRPr="003C17FC" w:rsidRDefault="00D42CCA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предоставление инвалидам по слуху услуги с использованием русского жестового языка, в том числе специалистами диспетчерской службы </w:t>
      </w:r>
      <w:r w:rsidR="003C17FC">
        <w:rPr>
          <w:rFonts w:ascii="Times New Roman" w:hAnsi="Times New Roman"/>
          <w:sz w:val="30"/>
          <w:szCs w:val="30"/>
        </w:rPr>
        <w:t>–</w:t>
      </w:r>
      <w:r w:rsidRPr="003C17FC">
        <w:rPr>
          <w:rFonts w:ascii="Times New Roman" w:hAnsi="Times New Roman"/>
          <w:sz w:val="30"/>
          <w:szCs w:val="30"/>
        </w:rPr>
        <w:t xml:space="preserve"> видеотелефонной связи для инвалидов по слуху Красноярского края.</w:t>
      </w:r>
    </w:p>
    <w:p w:rsidR="00D42CCA" w:rsidRPr="003C17FC" w:rsidRDefault="00D42CCA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Услуги диспетчерской службы для инвалидов по слуху предоставляет опера</w:t>
      </w:r>
      <w:r w:rsidR="00E55C20">
        <w:rPr>
          <w:rFonts w:ascii="Times New Roman" w:hAnsi="Times New Roman"/>
          <w:sz w:val="30"/>
          <w:szCs w:val="30"/>
        </w:rPr>
        <w:t>тор-</w:t>
      </w:r>
      <w:r w:rsidRPr="003C17FC">
        <w:rPr>
          <w:rFonts w:ascii="Times New Roman" w:hAnsi="Times New Roman"/>
          <w:sz w:val="30"/>
          <w:szCs w:val="30"/>
        </w:rPr>
        <w:t>сурдопереводчик Красноярского регионального отделения Общероссийской общественной организации инвалидов «Всероссийское общество глухих», который располагается по адресу: г.</w:t>
      </w:r>
      <w:r w:rsidR="003C17FC">
        <w:rPr>
          <w:rFonts w:ascii="Times New Roman" w:hAnsi="Times New Roman"/>
          <w:sz w:val="30"/>
          <w:szCs w:val="30"/>
        </w:rPr>
        <w:t xml:space="preserve"> </w:t>
      </w:r>
      <w:r w:rsidRPr="003C17FC">
        <w:rPr>
          <w:rFonts w:ascii="Times New Roman" w:hAnsi="Times New Roman"/>
          <w:sz w:val="30"/>
          <w:szCs w:val="30"/>
        </w:rPr>
        <w:t>Красноярск, ул. 9 Января, д. 26а, пом. 32.</w:t>
      </w:r>
    </w:p>
    <w:p w:rsidR="00D42CCA" w:rsidRPr="003C17FC" w:rsidRDefault="00D42CCA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Режим работы: ежедневно с 09:00 до 18:00 (кроме выходных </w:t>
      </w:r>
      <w:r w:rsidR="003C17FC">
        <w:rPr>
          <w:rFonts w:ascii="Times New Roman" w:hAnsi="Times New Roman"/>
          <w:sz w:val="30"/>
          <w:szCs w:val="30"/>
        </w:rPr>
        <w:t xml:space="preserve">                </w:t>
      </w:r>
      <w:r w:rsidRPr="003C17FC">
        <w:rPr>
          <w:rFonts w:ascii="Times New Roman" w:hAnsi="Times New Roman"/>
          <w:sz w:val="30"/>
          <w:szCs w:val="30"/>
        </w:rPr>
        <w:t>и праздничных дней).</w:t>
      </w:r>
    </w:p>
    <w:p w:rsidR="00D42CCA" w:rsidRPr="003C17FC" w:rsidRDefault="00D42CCA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Телефон/факс: 8 (391) 227-55-44.</w:t>
      </w:r>
    </w:p>
    <w:p w:rsidR="00D42CCA" w:rsidRPr="003C17FC" w:rsidRDefault="00D42CCA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Мобильный телефон (SMS): 8-965-900-57-26.</w:t>
      </w:r>
    </w:p>
    <w:p w:rsidR="00D42CCA" w:rsidRPr="00E55C20" w:rsidRDefault="00D42CCA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  <w:r w:rsidRPr="00E55C20">
        <w:rPr>
          <w:rFonts w:ascii="Times New Roman" w:hAnsi="Times New Roman"/>
          <w:sz w:val="30"/>
          <w:szCs w:val="30"/>
          <w:lang w:val="en-US"/>
        </w:rPr>
        <w:t>E-mail: kraivog@mail.ru.</w:t>
      </w:r>
    </w:p>
    <w:p w:rsidR="00D42CCA" w:rsidRPr="003C17FC" w:rsidRDefault="00D42CCA" w:rsidP="00E55C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Skype: kraivog.</w:t>
      </w:r>
    </w:p>
    <w:p w:rsidR="00944044" w:rsidRPr="003C17FC" w:rsidRDefault="00D42CCA" w:rsidP="003C17F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ooVoo: kraivog</w:t>
      </w:r>
      <w:r w:rsidR="00B84446" w:rsidRPr="003C17FC">
        <w:rPr>
          <w:rFonts w:ascii="Times New Roman" w:hAnsi="Times New Roman"/>
          <w:sz w:val="30"/>
          <w:szCs w:val="30"/>
        </w:rPr>
        <w:t>.».</w:t>
      </w:r>
    </w:p>
    <w:p w:rsidR="00B11E97" w:rsidRPr="003C17FC" w:rsidRDefault="00B11E97" w:rsidP="003C17F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2) пункт 2.17 изложить  в следующей редакции:</w:t>
      </w:r>
    </w:p>
    <w:p w:rsidR="009869C1" w:rsidRPr="003C17FC" w:rsidRDefault="00B11E97" w:rsidP="003C17F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>«</w:t>
      </w:r>
      <w:r w:rsidR="009869C1" w:rsidRPr="003C17FC">
        <w:rPr>
          <w:rFonts w:ascii="Times New Roman" w:hAnsi="Times New Roman"/>
          <w:sz w:val="30"/>
          <w:szCs w:val="30"/>
        </w:rPr>
        <w:t>2.17. При наличии на территории, прилегающей к местонахождению Управления, парковок общего пользования выделяется не менее</w:t>
      </w:r>
      <w:r w:rsidR="00E55C20">
        <w:rPr>
          <w:rFonts w:ascii="Times New Roman" w:hAnsi="Times New Roman"/>
          <w:sz w:val="30"/>
          <w:szCs w:val="30"/>
        </w:rPr>
        <w:t xml:space="preserve">            </w:t>
      </w:r>
      <w:r w:rsidR="009869C1" w:rsidRPr="003C17FC">
        <w:rPr>
          <w:rFonts w:ascii="Times New Roman" w:hAnsi="Times New Roman"/>
          <w:sz w:val="30"/>
          <w:szCs w:val="30"/>
        </w:rPr>
        <w:t xml:space="preserve"> 10 процентов мест (но не менее одного места) для бесплатной парковки предусмотренных федеральным законодательством транспортных средств, управляемых инвалидами, и транспортных средств, перевозящих таких инвалидов и (или) детей-инвалидов. Указанные места </w:t>
      </w:r>
      <w:r w:rsidR="003C17FC">
        <w:rPr>
          <w:rFonts w:ascii="Times New Roman" w:hAnsi="Times New Roman"/>
          <w:sz w:val="30"/>
          <w:szCs w:val="30"/>
        </w:rPr>
        <w:t xml:space="preserve">             </w:t>
      </w:r>
      <w:r w:rsidR="009869C1" w:rsidRPr="003C17FC">
        <w:rPr>
          <w:rFonts w:ascii="Times New Roman" w:hAnsi="Times New Roman"/>
          <w:sz w:val="30"/>
          <w:szCs w:val="30"/>
        </w:rPr>
        <w:t>для парковки обозначаются специальным знаком и разметкой на дорожном покрытии и располагаются на наименьшем возможном расстоянии от входа в здание (но не более 50 метров).</w:t>
      </w:r>
      <w:r w:rsidRPr="003C17FC">
        <w:rPr>
          <w:rFonts w:ascii="Times New Roman" w:hAnsi="Times New Roman"/>
          <w:sz w:val="30"/>
          <w:szCs w:val="30"/>
        </w:rPr>
        <w:t>».</w:t>
      </w:r>
    </w:p>
    <w:p w:rsidR="008170A4" w:rsidRPr="003C17FC" w:rsidRDefault="003C17FC" w:rsidP="003C17F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667FB9" w:rsidRPr="003C17FC">
        <w:rPr>
          <w:rFonts w:ascii="Times New Roman" w:hAnsi="Times New Roman"/>
          <w:sz w:val="30"/>
          <w:szCs w:val="30"/>
        </w:rPr>
        <w:t>.</w:t>
      </w:r>
      <w:r w:rsidR="00FB17AC" w:rsidRPr="003C17FC">
        <w:rPr>
          <w:rFonts w:ascii="Times New Roman" w:hAnsi="Times New Roman"/>
          <w:sz w:val="30"/>
          <w:szCs w:val="30"/>
        </w:rPr>
        <w:t xml:space="preserve"> </w:t>
      </w:r>
      <w:r w:rsidR="008170A4" w:rsidRPr="003C17FC">
        <w:rPr>
          <w:rFonts w:ascii="Times New Roman" w:hAnsi="Times New Roman"/>
          <w:sz w:val="30"/>
          <w:szCs w:val="30"/>
        </w:rPr>
        <w:t>Настоящее распоряжение опубликовать в газете «Городские</w:t>
      </w:r>
      <w:r>
        <w:rPr>
          <w:rFonts w:ascii="Times New Roman" w:hAnsi="Times New Roman"/>
          <w:sz w:val="30"/>
          <w:szCs w:val="30"/>
        </w:rPr>
        <w:t xml:space="preserve">             </w:t>
      </w:r>
      <w:r w:rsidR="008170A4" w:rsidRPr="003C17FC">
        <w:rPr>
          <w:rFonts w:ascii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C038BA" w:rsidRPr="003C17FC" w:rsidRDefault="00C038BA" w:rsidP="003C17F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B233E3" w:rsidRPr="003C17FC" w:rsidRDefault="00B233E3" w:rsidP="003C17F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B11E97" w:rsidRPr="003C17FC" w:rsidRDefault="00B11E97" w:rsidP="003C17F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3C17FC" w:rsidRDefault="00667FB9" w:rsidP="003C17FC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3C17FC">
        <w:rPr>
          <w:rFonts w:ascii="Times New Roman" w:hAnsi="Times New Roman"/>
          <w:sz w:val="30"/>
          <w:szCs w:val="30"/>
        </w:rPr>
        <w:t xml:space="preserve">Глава </w:t>
      </w:r>
      <w:r w:rsidR="009C70D2" w:rsidRPr="003C17FC">
        <w:rPr>
          <w:rFonts w:ascii="Times New Roman" w:hAnsi="Times New Roman"/>
          <w:sz w:val="30"/>
          <w:szCs w:val="30"/>
        </w:rPr>
        <w:t xml:space="preserve">города                                   </w:t>
      </w:r>
      <w:r w:rsidR="001D582A" w:rsidRPr="003C17FC">
        <w:rPr>
          <w:rFonts w:ascii="Times New Roman" w:hAnsi="Times New Roman"/>
          <w:sz w:val="30"/>
          <w:szCs w:val="30"/>
        </w:rPr>
        <w:t xml:space="preserve">                                        </w:t>
      </w:r>
      <w:r w:rsidR="003C17FC">
        <w:rPr>
          <w:rFonts w:ascii="Times New Roman" w:hAnsi="Times New Roman"/>
          <w:sz w:val="30"/>
          <w:szCs w:val="30"/>
        </w:rPr>
        <w:t xml:space="preserve">    </w:t>
      </w:r>
      <w:r w:rsidR="00BD7B6D" w:rsidRPr="003C17FC">
        <w:rPr>
          <w:rFonts w:ascii="Times New Roman" w:hAnsi="Times New Roman"/>
          <w:sz w:val="30"/>
          <w:szCs w:val="30"/>
        </w:rPr>
        <w:t>В.А. Логинов</w:t>
      </w:r>
    </w:p>
    <w:p w:rsidR="003C17FC" w:rsidRDefault="003C17FC" w:rsidP="003C17F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3C17FC" w:rsidRDefault="003C17FC" w:rsidP="003C17F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3C17FC" w:rsidRDefault="003C17FC" w:rsidP="003C17F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3C17FC" w:rsidSect="004B2B8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95" w:rsidRDefault="00241695" w:rsidP="00A23561">
      <w:pPr>
        <w:spacing w:after="0" w:line="240" w:lineRule="auto"/>
      </w:pPr>
      <w:r>
        <w:separator/>
      </w:r>
    </w:p>
  </w:endnote>
  <w:endnote w:type="continuationSeparator" w:id="0">
    <w:p w:rsidR="00241695" w:rsidRDefault="00241695" w:rsidP="00A2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95" w:rsidRDefault="00241695" w:rsidP="00A23561">
      <w:pPr>
        <w:spacing w:after="0" w:line="240" w:lineRule="auto"/>
      </w:pPr>
      <w:r>
        <w:separator/>
      </w:r>
    </w:p>
  </w:footnote>
  <w:footnote w:type="continuationSeparator" w:id="0">
    <w:p w:rsidR="00241695" w:rsidRDefault="00241695" w:rsidP="00A2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0202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3561" w:rsidRPr="003C17FC" w:rsidRDefault="00A23561" w:rsidP="003C17FC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C17FC">
          <w:rPr>
            <w:rFonts w:ascii="Times New Roman" w:hAnsi="Times New Roman"/>
            <w:sz w:val="24"/>
            <w:szCs w:val="24"/>
          </w:rPr>
          <w:fldChar w:fldCharType="begin"/>
        </w:r>
        <w:r w:rsidRPr="003C17F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C17FC">
          <w:rPr>
            <w:rFonts w:ascii="Times New Roman" w:hAnsi="Times New Roman"/>
            <w:sz w:val="24"/>
            <w:szCs w:val="24"/>
          </w:rPr>
          <w:fldChar w:fldCharType="separate"/>
        </w:r>
        <w:r w:rsidR="00B50041">
          <w:rPr>
            <w:rFonts w:ascii="Times New Roman" w:hAnsi="Times New Roman"/>
            <w:noProof/>
            <w:sz w:val="24"/>
            <w:szCs w:val="24"/>
          </w:rPr>
          <w:t>2</w:t>
        </w:r>
        <w:r w:rsidRPr="003C17F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638"/>
    <w:multiLevelType w:val="multilevel"/>
    <w:tmpl w:val="37CAC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AD3DCE"/>
    <w:multiLevelType w:val="hybridMultilevel"/>
    <w:tmpl w:val="C318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3E7D"/>
    <w:multiLevelType w:val="hybridMultilevel"/>
    <w:tmpl w:val="D47C2E3A"/>
    <w:lvl w:ilvl="0" w:tplc="0D388D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9521D2"/>
    <w:multiLevelType w:val="hybridMultilevel"/>
    <w:tmpl w:val="2042CB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C4FE6"/>
    <w:multiLevelType w:val="multilevel"/>
    <w:tmpl w:val="7DACB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1"/>
    <w:rsid w:val="00005388"/>
    <w:rsid w:val="0001006D"/>
    <w:rsid w:val="00016EEF"/>
    <w:rsid w:val="00024BB3"/>
    <w:rsid w:val="00025D8D"/>
    <w:rsid w:val="00030843"/>
    <w:rsid w:val="00032A1F"/>
    <w:rsid w:val="00032F94"/>
    <w:rsid w:val="0003767C"/>
    <w:rsid w:val="00043C2E"/>
    <w:rsid w:val="00045211"/>
    <w:rsid w:val="0005072B"/>
    <w:rsid w:val="00050E72"/>
    <w:rsid w:val="00050E74"/>
    <w:rsid w:val="000514BC"/>
    <w:rsid w:val="00056482"/>
    <w:rsid w:val="000576FE"/>
    <w:rsid w:val="00057B41"/>
    <w:rsid w:val="00064D70"/>
    <w:rsid w:val="000651A0"/>
    <w:rsid w:val="00067941"/>
    <w:rsid w:val="00073619"/>
    <w:rsid w:val="00080CC3"/>
    <w:rsid w:val="000840CA"/>
    <w:rsid w:val="00087AB3"/>
    <w:rsid w:val="00095084"/>
    <w:rsid w:val="000A46F6"/>
    <w:rsid w:val="000B00F3"/>
    <w:rsid w:val="000B0D63"/>
    <w:rsid w:val="000B1AE3"/>
    <w:rsid w:val="000B38D4"/>
    <w:rsid w:val="000B3DC5"/>
    <w:rsid w:val="000B488A"/>
    <w:rsid w:val="000C1894"/>
    <w:rsid w:val="000C1D52"/>
    <w:rsid w:val="000C31A9"/>
    <w:rsid w:val="000C6168"/>
    <w:rsid w:val="000D12BF"/>
    <w:rsid w:val="000D634E"/>
    <w:rsid w:val="000D7179"/>
    <w:rsid w:val="000E2C44"/>
    <w:rsid w:val="000E3752"/>
    <w:rsid w:val="000E5D49"/>
    <w:rsid w:val="000F1BF0"/>
    <w:rsid w:val="000F633A"/>
    <w:rsid w:val="000F73B5"/>
    <w:rsid w:val="00100DF4"/>
    <w:rsid w:val="001034CC"/>
    <w:rsid w:val="00104FEF"/>
    <w:rsid w:val="0010742F"/>
    <w:rsid w:val="0011068F"/>
    <w:rsid w:val="001119D9"/>
    <w:rsid w:val="001122D4"/>
    <w:rsid w:val="00113381"/>
    <w:rsid w:val="00114FF5"/>
    <w:rsid w:val="001168AC"/>
    <w:rsid w:val="00120668"/>
    <w:rsid w:val="00121F44"/>
    <w:rsid w:val="0012576B"/>
    <w:rsid w:val="00127C85"/>
    <w:rsid w:val="00130CC6"/>
    <w:rsid w:val="00131049"/>
    <w:rsid w:val="00137D42"/>
    <w:rsid w:val="0014314B"/>
    <w:rsid w:val="00147282"/>
    <w:rsid w:val="00147742"/>
    <w:rsid w:val="001519C6"/>
    <w:rsid w:val="00151AAB"/>
    <w:rsid w:val="0015403B"/>
    <w:rsid w:val="001570D0"/>
    <w:rsid w:val="00174EE4"/>
    <w:rsid w:val="0017704B"/>
    <w:rsid w:val="00177AC8"/>
    <w:rsid w:val="00184B94"/>
    <w:rsid w:val="001A0D3C"/>
    <w:rsid w:val="001A1414"/>
    <w:rsid w:val="001A357E"/>
    <w:rsid w:val="001B242D"/>
    <w:rsid w:val="001B4442"/>
    <w:rsid w:val="001B7EB0"/>
    <w:rsid w:val="001C2D32"/>
    <w:rsid w:val="001C6B1C"/>
    <w:rsid w:val="001C7B5A"/>
    <w:rsid w:val="001D425E"/>
    <w:rsid w:val="001D49F5"/>
    <w:rsid w:val="001D582A"/>
    <w:rsid w:val="001D6232"/>
    <w:rsid w:val="001D7D37"/>
    <w:rsid w:val="001D7E23"/>
    <w:rsid w:val="001E1B82"/>
    <w:rsid w:val="001F3C44"/>
    <w:rsid w:val="001F7E93"/>
    <w:rsid w:val="0020536C"/>
    <w:rsid w:val="0020757F"/>
    <w:rsid w:val="00212F1D"/>
    <w:rsid w:val="0022286C"/>
    <w:rsid w:val="00226D54"/>
    <w:rsid w:val="00234D7D"/>
    <w:rsid w:val="00241695"/>
    <w:rsid w:val="0024509C"/>
    <w:rsid w:val="00251106"/>
    <w:rsid w:val="00255F8B"/>
    <w:rsid w:val="00260F7F"/>
    <w:rsid w:val="002642F7"/>
    <w:rsid w:val="00264A05"/>
    <w:rsid w:val="00265599"/>
    <w:rsid w:val="00266F3E"/>
    <w:rsid w:val="00267D17"/>
    <w:rsid w:val="00271E81"/>
    <w:rsid w:val="00273804"/>
    <w:rsid w:val="0027497A"/>
    <w:rsid w:val="002759EB"/>
    <w:rsid w:val="00277A56"/>
    <w:rsid w:val="00280DEB"/>
    <w:rsid w:val="00281D5D"/>
    <w:rsid w:val="0028530A"/>
    <w:rsid w:val="00287863"/>
    <w:rsid w:val="002879A7"/>
    <w:rsid w:val="002A083D"/>
    <w:rsid w:val="002A182E"/>
    <w:rsid w:val="002A40AA"/>
    <w:rsid w:val="002A547A"/>
    <w:rsid w:val="002A6781"/>
    <w:rsid w:val="002B2AA9"/>
    <w:rsid w:val="002B5E74"/>
    <w:rsid w:val="002B6DD3"/>
    <w:rsid w:val="002C105A"/>
    <w:rsid w:val="002C14AB"/>
    <w:rsid w:val="002C454B"/>
    <w:rsid w:val="002C695D"/>
    <w:rsid w:val="002D035A"/>
    <w:rsid w:val="002D71E1"/>
    <w:rsid w:val="002E0199"/>
    <w:rsid w:val="002E0D66"/>
    <w:rsid w:val="002F2ADF"/>
    <w:rsid w:val="002F3906"/>
    <w:rsid w:val="002F46E8"/>
    <w:rsid w:val="00301960"/>
    <w:rsid w:val="00307CD6"/>
    <w:rsid w:val="0032065B"/>
    <w:rsid w:val="00330DC1"/>
    <w:rsid w:val="00334C7E"/>
    <w:rsid w:val="00334DEC"/>
    <w:rsid w:val="00336CCC"/>
    <w:rsid w:val="00337F62"/>
    <w:rsid w:val="003426F5"/>
    <w:rsid w:val="00342A4C"/>
    <w:rsid w:val="00343E5E"/>
    <w:rsid w:val="00353102"/>
    <w:rsid w:val="00353C45"/>
    <w:rsid w:val="00357B52"/>
    <w:rsid w:val="00357BB8"/>
    <w:rsid w:val="00357EBE"/>
    <w:rsid w:val="00360181"/>
    <w:rsid w:val="00360A9A"/>
    <w:rsid w:val="00360E6B"/>
    <w:rsid w:val="00366193"/>
    <w:rsid w:val="003674FA"/>
    <w:rsid w:val="003709FA"/>
    <w:rsid w:val="00371AEE"/>
    <w:rsid w:val="00372CEE"/>
    <w:rsid w:val="00375E88"/>
    <w:rsid w:val="003812DC"/>
    <w:rsid w:val="003834FE"/>
    <w:rsid w:val="003967F9"/>
    <w:rsid w:val="003A478F"/>
    <w:rsid w:val="003A56FB"/>
    <w:rsid w:val="003A62CE"/>
    <w:rsid w:val="003A755B"/>
    <w:rsid w:val="003A7F97"/>
    <w:rsid w:val="003B09D5"/>
    <w:rsid w:val="003B4AEE"/>
    <w:rsid w:val="003C17FC"/>
    <w:rsid w:val="003C6961"/>
    <w:rsid w:val="003D2339"/>
    <w:rsid w:val="003D5199"/>
    <w:rsid w:val="003E096F"/>
    <w:rsid w:val="003E1609"/>
    <w:rsid w:val="003E1693"/>
    <w:rsid w:val="003E79DB"/>
    <w:rsid w:val="003E7F96"/>
    <w:rsid w:val="00401C7F"/>
    <w:rsid w:val="00403EEA"/>
    <w:rsid w:val="0040448D"/>
    <w:rsid w:val="00413BA7"/>
    <w:rsid w:val="00421745"/>
    <w:rsid w:val="0042182F"/>
    <w:rsid w:val="00421D2D"/>
    <w:rsid w:val="0042635C"/>
    <w:rsid w:val="00437C10"/>
    <w:rsid w:val="004410A8"/>
    <w:rsid w:val="0044518E"/>
    <w:rsid w:val="00445D55"/>
    <w:rsid w:val="00446859"/>
    <w:rsid w:val="00450133"/>
    <w:rsid w:val="004503A2"/>
    <w:rsid w:val="004507BE"/>
    <w:rsid w:val="00456A54"/>
    <w:rsid w:val="00461E11"/>
    <w:rsid w:val="004707AE"/>
    <w:rsid w:val="00485509"/>
    <w:rsid w:val="0048670D"/>
    <w:rsid w:val="00492B1B"/>
    <w:rsid w:val="004A74D2"/>
    <w:rsid w:val="004B020B"/>
    <w:rsid w:val="004B247D"/>
    <w:rsid w:val="004B26C3"/>
    <w:rsid w:val="004B2B89"/>
    <w:rsid w:val="004C0BA3"/>
    <w:rsid w:val="004C2DEA"/>
    <w:rsid w:val="004C304F"/>
    <w:rsid w:val="004C44BD"/>
    <w:rsid w:val="004C516D"/>
    <w:rsid w:val="004C6F5E"/>
    <w:rsid w:val="004D003F"/>
    <w:rsid w:val="004D0246"/>
    <w:rsid w:val="004D7531"/>
    <w:rsid w:val="004D7F40"/>
    <w:rsid w:val="004E1C49"/>
    <w:rsid w:val="004E1F1F"/>
    <w:rsid w:val="004E26AC"/>
    <w:rsid w:val="004E2B87"/>
    <w:rsid w:val="004F16CC"/>
    <w:rsid w:val="004F622D"/>
    <w:rsid w:val="004F64B4"/>
    <w:rsid w:val="004F7769"/>
    <w:rsid w:val="00501AF9"/>
    <w:rsid w:val="0050320C"/>
    <w:rsid w:val="005208DB"/>
    <w:rsid w:val="0052120D"/>
    <w:rsid w:val="005242F0"/>
    <w:rsid w:val="00525B10"/>
    <w:rsid w:val="00527D0E"/>
    <w:rsid w:val="00540627"/>
    <w:rsid w:val="005430F6"/>
    <w:rsid w:val="005432DB"/>
    <w:rsid w:val="0054356A"/>
    <w:rsid w:val="00545104"/>
    <w:rsid w:val="005474EE"/>
    <w:rsid w:val="00551AA6"/>
    <w:rsid w:val="005802B4"/>
    <w:rsid w:val="005842F6"/>
    <w:rsid w:val="005904EC"/>
    <w:rsid w:val="00590CCB"/>
    <w:rsid w:val="00591B9A"/>
    <w:rsid w:val="00595C96"/>
    <w:rsid w:val="005A0793"/>
    <w:rsid w:val="005A0DD6"/>
    <w:rsid w:val="005A4600"/>
    <w:rsid w:val="005B10AC"/>
    <w:rsid w:val="005B3C91"/>
    <w:rsid w:val="005C3CD5"/>
    <w:rsid w:val="005D07E5"/>
    <w:rsid w:val="005D7113"/>
    <w:rsid w:val="005E1C70"/>
    <w:rsid w:val="005E737A"/>
    <w:rsid w:val="006037C2"/>
    <w:rsid w:val="00607B6C"/>
    <w:rsid w:val="00612BC2"/>
    <w:rsid w:val="00612BD3"/>
    <w:rsid w:val="00612C8E"/>
    <w:rsid w:val="00621061"/>
    <w:rsid w:val="00622911"/>
    <w:rsid w:val="006243A1"/>
    <w:rsid w:val="0062778C"/>
    <w:rsid w:val="00627B4E"/>
    <w:rsid w:val="00632EFD"/>
    <w:rsid w:val="006367E0"/>
    <w:rsid w:val="00637A85"/>
    <w:rsid w:val="0064037D"/>
    <w:rsid w:val="006460F8"/>
    <w:rsid w:val="006505F8"/>
    <w:rsid w:val="00667B5C"/>
    <w:rsid w:val="00667FB9"/>
    <w:rsid w:val="0067084D"/>
    <w:rsid w:val="00671184"/>
    <w:rsid w:val="006737D9"/>
    <w:rsid w:val="00677467"/>
    <w:rsid w:val="0068121F"/>
    <w:rsid w:val="00683046"/>
    <w:rsid w:val="00683488"/>
    <w:rsid w:val="00683F09"/>
    <w:rsid w:val="00687348"/>
    <w:rsid w:val="00690070"/>
    <w:rsid w:val="00693542"/>
    <w:rsid w:val="00693B14"/>
    <w:rsid w:val="00694034"/>
    <w:rsid w:val="00695964"/>
    <w:rsid w:val="00695BDF"/>
    <w:rsid w:val="006A16F6"/>
    <w:rsid w:val="006B2636"/>
    <w:rsid w:val="006B2B79"/>
    <w:rsid w:val="006B5308"/>
    <w:rsid w:val="006B71FD"/>
    <w:rsid w:val="006C098B"/>
    <w:rsid w:val="006C5B83"/>
    <w:rsid w:val="006D3712"/>
    <w:rsid w:val="006D4C01"/>
    <w:rsid w:val="006D7122"/>
    <w:rsid w:val="006E4F6B"/>
    <w:rsid w:val="006F5A5C"/>
    <w:rsid w:val="00706DAE"/>
    <w:rsid w:val="007147E3"/>
    <w:rsid w:val="00715319"/>
    <w:rsid w:val="00717B6C"/>
    <w:rsid w:val="00720B9E"/>
    <w:rsid w:val="00722710"/>
    <w:rsid w:val="00723723"/>
    <w:rsid w:val="00724570"/>
    <w:rsid w:val="00727064"/>
    <w:rsid w:val="007274A8"/>
    <w:rsid w:val="00731245"/>
    <w:rsid w:val="00731569"/>
    <w:rsid w:val="00731E36"/>
    <w:rsid w:val="00735407"/>
    <w:rsid w:val="0073549B"/>
    <w:rsid w:val="007364CB"/>
    <w:rsid w:val="00740EFF"/>
    <w:rsid w:val="00741EAB"/>
    <w:rsid w:val="0074276A"/>
    <w:rsid w:val="00744C05"/>
    <w:rsid w:val="00747972"/>
    <w:rsid w:val="00753A92"/>
    <w:rsid w:val="00753F22"/>
    <w:rsid w:val="00753F4E"/>
    <w:rsid w:val="007615A2"/>
    <w:rsid w:val="00761974"/>
    <w:rsid w:val="007654A1"/>
    <w:rsid w:val="007718FB"/>
    <w:rsid w:val="0077232D"/>
    <w:rsid w:val="007737B1"/>
    <w:rsid w:val="00773E70"/>
    <w:rsid w:val="0078360A"/>
    <w:rsid w:val="00787627"/>
    <w:rsid w:val="0078768B"/>
    <w:rsid w:val="0079297B"/>
    <w:rsid w:val="00794546"/>
    <w:rsid w:val="007A2359"/>
    <w:rsid w:val="007B14DE"/>
    <w:rsid w:val="007B33F8"/>
    <w:rsid w:val="007C025C"/>
    <w:rsid w:val="007C3624"/>
    <w:rsid w:val="007C43C2"/>
    <w:rsid w:val="007C57DB"/>
    <w:rsid w:val="007D4C4C"/>
    <w:rsid w:val="007D713A"/>
    <w:rsid w:val="007D71C4"/>
    <w:rsid w:val="007D7E53"/>
    <w:rsid w:val="007E04B2"/>
    <w:rsid w:val="007E1409"/>
    <w:rsid w:val="007F2D98"/>
    <w:rsid w:val="007F3359"/>
    <w:rsid w:val="007F34E2"/>
    <w:rsid w:val="007F7B73"/>
    <w:rsid w:val="0080417F"/>
    <w:rsid w:val="0080520E"/>
    <w:rsid w:val="0081357A"/>
    <w:rsid w:val="0081703A"/>
    <w:rsid w:val="008170A4"/>
    <w:rsid w:val="008228D9"/>
    <w:rsid w:val="00827384"/>
    <w:rsid w:val="00834E75"/>
    <w:rsid w:val="008433AF"/>
    <w:rsid w:val="00855EF3"/>
    <w:rsid w:val="0085697D"/>
    <w:rsid w:val="00860433"/>
    <w:rsid w:val="00860529"/>
    <w:rsid w:val="008626D4"/>
    <w:rsid w:val="00866080"/>
    <w:rsid w:val="00876727"/>
    <w:rsid w:val="008919B0"/>
    <w:rsid w:val="008B47A6"/>
    <w:rsid w:val="008C5DF6"/>
    <w:rsid w:val="008D51A0"/>
    <w:rsid w:val="008E036E"/>
    <w:rsid w:val="008E496E"/>
    <w:rsid w:val="008F17F8"/>
    <w:rsid w:val="008F672D"/>
    <w:rsid w:val="009006F4"/>
    <w:rsid w:val="00906929"/>
    <w:rsid w:val="00910F85"/>
    <w:rsid w:val="0091522C"/>
    <w:rsid w:val="0091600C"/>
    <w:rsid w:val="0091720E"/>
    <w:rsid w:val="00920107"/>
    <w:rsid w:val="00920724"/>
    <w:rsid w:val="0093162C"/>
    <w:rsid w:val="009322B4"/>
    <w:rsid w:val="009362D6"/>
    <w:rsid w:val="00937504"/>
    <w:rsid w:val="0094310D"/>
    <w:rsid w:val="00944044"/>
    <w:rsid w:val="009449F8"/>
    <w:rsid w:val="00946F75"/>
    <w:rsid w:val="0094715E"/>
    <w:rsid w:val="0095094E"/>
    <w:rsid w:val="0095508D"/>
    <w:rsid w:val="00966436"/>
    <w:rsid w:val="00972BC1"/>
    <w:rsid w:val="00974C84"/>
    <w:rsid w:val="00984C31"/>
    <w:rsid w:val="009869C1"/>
    <w:rsid w:val="00995514"/>
    <w:rsid w:val="00995C7B"/>
    <w:rsid w:val="0099616F"/>
    <w:rsid w:val="009A0F83"/>
    <w:rsid w:val="009A1ED6"/>
    <w:rsid w:val="009A2758"/>
    <w:rsid w:val="009A344F"/>
    <w:rsid w:val="009A4214"/>
    <w:rsid w:val="009A4A2A"/>
    <w:rsid w:val="009A6CF4"/>
    <w:rsid w:val="009B0FC5"/>
    <w:rsid w:val="009B6723"/>
    <w:rsid w:val="009C0D08"/>
    <w:rsid w:val="009C0D32"/>
    <w:rsid w:val="009C3F19"/>
    <w:rsid w:val="009C46C7"/>
    <w:rsid w:val="009C70D2"/>
    <w:rsid w:val="009D2779"/>
    <w:rsid w:val="009D5C5D"/>
    <w:rsid w:val="009D6E37"/>
    <w:rsid w:val="009E7360"/>
    <w:rsid w:val="009F4229"/>
    <w:rsid w:val="009F5778"/>
    <w:rsid w:val="00A00B9A"/>
    <w:rsid w:val="00A170CA"/>
    <w:rsid w:val="00A20B68"/>
    <w:rsid w:val="00A214E9"/>
    <w:rsid w:val="00A23561"/>
    <w:rsid w:val="00A24F13"/>
    <w:rsid w:val="00A2748B"/>
    <w:rsid w:val="00A37DAA"/>
    <w:rsid w:val="00A40A7B"/>
    <w:rsid w:val="00A438FF"/>
    <w:rsid w:val="00A43D24"/>
    <w:rsid w:val="00A52D21"/>
    <w:rsid w:val="00A56A55"/>
    <w:rsid w:val="00A628C3"/>
    <w:rsid w:val="00A638A4"/>
    <w:rsid w:val="00A71900"/>
    <w:rsid w:val="00A74606"/>
    <w:rsid w:val="00A7467A"/>
    <w:rsid w:val="00A8186D"/>
    <w:rsid w:val="00A825D7"/>
    <w:rsid w:val="00A83B25"/>
    <w:rsid w:val="00A85D8D"/>
    <w:rsid w:val="00A87715"/>
    <w:rsid w:val="00A92D56"/>
    <w:rsid w:val="00A95771"/>
    <w:rsid w:val="00AA0022"/>
    <w:rsid w:val="00AB0D33"/>
    <w:rsid w:val="00AB7F52"/>
    <w:rsid w:val="00AE0B40"/>
    <w:rsid w:val="00AE137E"/>
    <w:rsid w:val="00AE196C"/>
    <w:rsid w:val="00AE5F9E"/>
    <w:rsid w:val="00AF34B5"/>
    <w:rsid w:val="00AF382C"/>
    <w:rsid w:val="00AF776B"/>
    <w:rsid w:val="00AF783C"/>
    <w:rsid w:val="00AF7E42"/>
    <w:rsid w:val="00B04166"/>
    <w:rsid w:val="00B04A91"/>
    <w:rsid w:val="00B11E97"/>
    <w:rsid w:val="00B134B4"/>
    <w:rsid w:val="00B17925"/>
    <w:rsid w:val="00B21D03"/>
    <w:rsid w:val="00B22EF1"/>
    <w:rsid w:val="00B233E3"/>
    <w:rsid w:val="00B24CE7"/>
    <w:rsid w:val="00B308CE"/>
    <w:rsid w:val="00B32917"/>
    <w:rsid w:val="00B43792"/>
    <w:rsid w:val="00B468D9"/>
    <w:rsid w:val="00B50041"/>
    <w:rsid w:val="00B516F4"/>
    <w:rsid w:val="00B53729"/>
    <w:rsid w:val="00B53BBD"/>
    <w:rsid w:val="00B57B49"/>
    <w:rsid w:val="00B6130F"/>
    <w:rsid w:val="00B61EAD"/>
    <w:rsid w:val="00B665D5"/>
    <w:rsid w:val="00B67755"/>
    <w:rsid w:val="00B67A41"/>
    <w:rsid w:val="00B67EF0"/>
    <w:rsid w:val="00B70B1C"/>
    <w:rsid w:val="00B71369"/>
    <w:rsid w:val="00B72165"/>
    <w:rsid w:val="00B80E41"/>
    <w:rsid w:val="00B81348"/>
    <w:rsid w:val="00B81A61"/>
    <w:rsid w:val="00B84446"/>
    <w:rsid w:val="00B92F45"/>
    <w:rsid w:val="00B94B92"/>
    <w:rsid w:val="00B97E75"/>
    <w:rsid w:val="00BA1704"/>
    <w:rsid w:val="00BA78C4"/>
    <w:rsid w:val="00BB366E"/>
    <w:rsid w:val="00BB3734"/>
    <w:rsid w:val="00BB7266"/>
    <w:rsid w:val="00BB7CF5"/>
    <w:rsid w:val="00BC5608"/>
    <w:rsid w:val="00BD34C5"/>
    <w:rsid w:val="00BD36ED"/>
    <w:rsid w:val="00BD7B6D"/>
    <w:rsid w:val="00BE0C7D"/>
    <w:rsid w:val="00BE450D"/>
    <w:rsid w:val="00BE5920"/>
    <w:rsid w:val="00BE5AE9"/>
    <w:rsid w:val="00BF6172"/>
    <w:rsid w:val="00BF618E"/>
    <w:rsid w:val="00C006A6"/>
    <w:rsid w:val="00C010ED"/>
    <w:rsid w:val="00C01DE5"/>
    <w:rsid w:val="00C02D47"/>
    <w:rsid w:val="00C03740"/>
    <w:rsid w:val="00C038BA"/>
    <w:rsid w:val="00C04C4A"/>
    <w:rsid w:val="00C07054"/>
    <w:rsid w:val="00C07BC7"/>
    <w:rsid w:val="00C11DE1"/>
    <w:rsid w:val="00C21D55"/>
    <w:rsid w:val="00C22CA4"/>
    <w:rsid w:val="00C30508"/>
    <w:rsid w:val="00C30E0A"/>
    <w:rsid w:val="00C3345F"/>
    <w:rsid w:val="00C341D9"/>
    <w:rsid w:val="00C34EFE"/>
    <w:rsid w:val="00C36EAB"/>
    <w:rsid w:val="00C37994"/>
    <w:rsid w:val="00C50C22"/>
    <w:rsid w:val="00C514F5"/>
    <w:rsid w:val="00C61C0A"/>
    <w:rsid w:val="00C63497"/>
    <w:rsid w:val="00C64A51"/>
    <w:rsid w:val="00C65385"/>
    <w:rsid w:val="00C75C22"/>
    <w:rsid w:val="00C75FF2"/>
    <w:rsid w:val="00C8434D"/>
    <w:rsid w:val="00C9274F"/>
    <w:rsid w:val="00C935FA"/>
    <w:rsid w:val="00C95C9F"/>
    <w:rsid w:val="00CA4FA4"/>
    <w:rsid w:val="00CB1552"/>
    <w:rsid w:val="00CB322E"/>
    <w:rsid w:val="00CB32A2"/>
    <w:rsid w:val="00CB6CFF"/>
    <w:rsid w:val="00CC1372"/>
    <w:rsid w:val="00CC2DF7"/>
    <w:rsid w:val="00CC39E5"/>
    <w:rsid w:val="00CD2EE9"/>
    <w:rsid w:val="00CD6B52"/>
    <w:rsid w:val="00CE3E31"/>
    <w:rsid w:val="00CE65A1"/>
    <w:rsid w:val="00CF3136"/>
    <w:rsid w:val="00CF41F1"/>
    <w:rsid w:val="00CF4D06"/>
    <w:rsid w:val="00D008B3"/>
    <w:rsid w:val="00D022CC"/>
    <w:rsid w:val="00D03720"/>
    <w:rsid w:val="00D05D0D"/>
    <w:rsid w:val="00D143D3"/>
    <w:rsid w:val="00D15DF9"/>
    <w:rsid w:val="00D16595"/>
    <w:rsid w:val="00D2002A"/>
    <w:rsid w:val="00D21310"/>
    <w:rsid w:val="00D22257"/>
    <w:rsid w:val="00D2243C"/>
    <w:rsid w:val="00D22CBB"/>
    <w:rsid w:val="00D3232E"/>
    <w:rsid w:val="00D35095"/>
    <w:rsid w:val="00D40CEC"/>
    <w:rsid w:val="00D42CCA"/>
    <w:rsid w:val="00D5521E"/>
    <w:rsid w:val="00D60417"/>
    <w:rsid w:val="00D6138C"/>
    <w:rsid w:val="00D6514C"/>
    <w:rsid w:val="00D80451"/>
    <w:rsid w:val="00D81D77"/>
    <w:rsid w:val="00D84093"/>
    <w:rsid w:val="00D87C7E"/>
    <w:rsid w:val="00D9299A"/>
    <w:rsid w:val="00D93969"/>
    <w:rsid w:val="00D940E4"/>
    <w:rsid w:val="00D948B7"/>
    <w:rsid w:val="00D9557F"/>
    <w:rsid w:val="00D95F26"/>
    <w:rsid w:val="00DA1C9F"/>
    <w:rsid w:val="00DA555D"/>
    <w:rsid w:val="00DB1C80"/>
    <w:rsid w:val="00DB4FAD"/>
    <w:rsid w:val="00DC210B"/>
    <w:rsid w:val="00DC2FEF"/>
    <w:rsid w:val="00DC3738"/>
    <w:rsid w:val="00DC3ECA"/>
    <w:rsid w:val="00DC6CB6"/>
    <w:rsid w:val="00DE171A"/>
    <w:rsid w:val="00DE5380"/>
    <w:rsid w:val="00DE7607"/>
    <w:rsid w:val="00DF0ACA"/>
    <w:rsid w:val="00DF21EE"/>
    <w:rsid w:val="00DF6C42"/>
    <w:rsid w:val="00DF7F5D"/>
    <w:rsid w:val="00E04836"/>
    <w:rsid w:val="00E053D6"/>
    <w:rsid w:val="00E06395"/>
    <w:rsid w:val="00E13FBB"/>
    <w:rsid w:val="00E1586F"/>
    <w:rsid w:val="00E16B44"/>
    <w:rsid w:val="00E179F8"/>
    <w:rsid w:val="00E231F5"/>
    <w:rsid w:val="00E30D61"/>
    <w:rsid w:val="00E459FB"/>
    <w:rsid w:val="00E53E76"/>
    <w:rsid w:val="00E54F76"/>
    <w:rsid w:val="00E558EC"/>
    <w:rsid w:val="00E55C20"/>
    <w:rsid w:val="00E60EB8"/>
    <w:rsid w:val="00E7438B"/>
    <w:rsid w:val="00E75612"/>
    <w:rsid w:val="00E77FB8"/>
    <w:rsid w:val="00E80A54"/>
    <w:rsid w:val="00E8318E"/>
    <w:rsid w:val="00E85513"/>
    <w:rsid w:val="00E94384"/>
    <w:rsid w:val="00E97526"/>
    <w:rsid w:val="00EA08A3"/>
    <w:rsid w:val="00EA3E70"/>
    <w:rsid w:val="00EA6802"/>
    <w:rsid w:val="00EB2041"/>
    <w:rsid w:val="00EB33D7"/>
    <w:rsid w:val="00EC18FC"/>
    <w:rsid w:val="00EC63DA"/>
    <w:rsid w:val="00EC6DBD"/>
    <w:rsid w:val="00ED24AF"/>
    <w:rsid w:val="00EE677A"/>
    <w:rsid w:val="00EF2DE6"/>
    <w:rsid w:val="00EF4BF8"/>
    <w:rsid w:val="00EF64BD"/>
    <w:rsid w:val="00F05568"/>
    <w:rsid w:val="00F0763D"/>
    <w:rsid w:val="00F104EB"/>
    <w:rsid w:val="00F13103"/>
    <w:rsid w:val="00F14406"/>
    <w:rsid w:val="00F21CD5"/>
    <w:rsid w:val="00F2283C"/>
    <w:rsid w:val="00F24E76"/>
    <w:rsid w:val="00F30226"/>
    <w:rsid w:val="00F322C0"/>
    <w:rsid w:val="00F41C36"/>
    <w:rsid w:val="00F437BE"/>
    <w:rsid w:val="00F45E29"/>
    <w:rsid w:val="00F552F0"/>
    <w:rsid w:val="00F57A3B"/>
    <w:rsid w:val="00F63304"/>
    <w:rsid w:val="00F65129"/>
    <w:rsid w:val="00F70718"/>
    <w:rsid w:val="00F7765D"/>
    <w:rsid w:val="00F803D4"/>
    <w:rsid w:val="00F81B87"/>
    <w:rsid w:val="00F8278D"/>
    <w:rsid w:val="00F82B8C"/>
    <w:rsid w:val="00F82D72"/>
    <w:rsid w:val="00F8693F"/>
    <w:rsid w:val="00F86DBE"/>
    <w:rsid w:val="00F86FCC"/>
    <w:rsid w:val="00F91864"/>
    <w:rsid w:val="00F935F8"/>
    <w:rsid w:val="00F97F47"/>
    <w:rsid w:val="00FB17AC"/>
    <w:rsid w:val="00FB34B3"/>
    <w:rsid w:val="00FB7A62"/>
    <w:rsid w:val="00FC1825"/>
    <w:rsid w:val="00FD2995"/>
    <w:rsid w:val="00FE42EC"/>
    <w:rsid w:val="00FE59B7"/>
    <w:rsid w:val="00FF0582"/>
    <w:rsid w:val="00FF06E0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19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9299A"/>
    <w:pPr>
      <w:autoSpaceDE w:val="0"/>
      <w:autoSpaceDN w:val="0"/>
      <w:adjustRightInd w:val="0"/>
    </w:pPr>
    <w:rPr>
      <w:rFonts w:ascii="Times New Roman" w:eastAsiaTheme="minorHAnsi" w:hAnsi="Times New Roman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B67EF0"/>
    <w:pPr>
      <w:ind w:left="720"/>
      <w:contextualSpacing/>
    </w:pPr>
  </w:style>
  <w:style w:type="paragraph" w:customStyle="1" w:styleId="ConsPlusNormal">
    <w:name w:val="ConsPlusNormal"/>
    <w:rsid w:val="002F46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A16F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tyle91">
    <w:name w:val="style91"/>
    <w:basedOn w:val="a0"/>
    <w:rsid w:val="00177AC8"/>
    <w:rPr>
      <w:sz w:val="21"/>
      <w:szCs w:val="21"/>
    </w:rPr>
  </w:style>
  <w:style w:type="paragraph" w:styleId="HTML">
    <w:name w:val="HTML Preformatted"/>
    <w:basedOn w:val="a"/>
    <w:link w:val="HTML0"/>
    <w:uiPriority w:val="99"/>
    <w:rsid w:val="00B70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0B1C"/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unhideWhenUsed/>
    <w:rsid w:val="00B437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2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56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2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561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C03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19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9299A"/>
    <w:pPr>
      <w:autoSpaceDE w:val="0"/>
      <w:autoSpaceDN w:val="0"/>
      <w:adjustRightInd w:val="0"/>
    </w:pPr>
    <w:rPr>
      <w:rFonts w:ascii="Times New Roman" w:eastAsiaTheme="minorHAnsi" w:hAnsi="Times New Roman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B67EF0"/>
    <w:pPr>
      <w:ind w:left="720"/>
      <w:contextualSpacing/>
    </w:pPr>
  </w:style>
  <w:style w:type="paragraph" w:customStyle="1" w:styleId="ConsPlusNormal">
    <w:name w:val="ConsPlusNormal"/>
    <w:rsid w:val="002F46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A16F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tyle91">
    <w:name w:val="style91"/>
    <w:basedOn w:val="a0"/>
    <w:rsid w:val="00177AC8"/>
    <w:rPr>
      <w:sz w:val="21"/>
      <w:szCs w:val="21"/>
    </w:rPr>
  </w:style>
  <w:style w:type="paragraph" w:styleId="HTML">
    <w:name w:val="HTML Preformatted"/>
    <w:basedOn w:val="a"/>
    <w:link w:val="HTML0"/>
    <w:uiPriority w:val="99"/>
    <w:rsid w:val="00B70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0B1C"/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unhideWhenUsed/>
    <w:rsid w:val="00B437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2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56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2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561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C03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1363E94149243ADA0E2E433618909FF08A53CA12D9C149044FA46C25AE7F7CE55613849A6C74080FCCB2xDS7L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1363E94149243ADA0E2E433618909FF08A53CA12D9C149044FA46C25AE7F7CE55613849A6C74080FC1BCxDSFL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268-р от 12.09.2023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A937269-9A31-4350-9C7A-D5DFD88DCC45}"/>
</file>

<file path=customXml/itemProps2.xml><?xml version="1.0" encoding="utf-8"?>
<ds:datastoreItem xmlns:ds="http://schemas.openxmlformats.org/officeDocument/2006/customXml" ds:itemID="{C958E93E-24C8-4656-8BE5-220D12092691}"/>
</file>

<file path=customXml/itemProps3.xml><?xml version="1.0" encoding="utf-8"?>
<ds:datastoreItem xmlns:ds="http://schemas.openxmlformats.org/officeDocument/2006/customXml" ds:itemID="{6ADF6CCC-8290-42FC-9280-8E4F499CAF75}"/>
</file>

<file path=customXml/itemProps4.xml><?xml version="1.0" encoding="utf-8"?>
<ds:datastoreItem xmlns:ds="http://schemas.openxmlformats.org/officeDocument/2006/customXml" ds:itemID="{980F2AA0-8CCD-450B-B6A1-79586334A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9619</CharactersWithSpaces>
  <SharedDoc>false</SharedDoc>
  <HLinks>
    <vt:vector size="6" baseType="variant">
      <vt:variant>
        <vt:i4>917534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consultantplus://offline/main?base=RLAW123;n=47805;fld=134;dst=100018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268-р от 12.09.2023</dc:title>
  <dc:creator>Владелец</dc:creator>
  <cp:lastModifiedBy>Invest</cp:lastModifiedBy>
  <cp:revision>17</cp:revision>
  <cp:lastPrinted>2023-09-11T09:44:00Z</cp:lastPrinted>
  <dcterms:created xsi:type="dcterms:W3CDTF">2023-08-02T02:46:00Z</dcterms:created>
  <dcterms:modified xsi:type="dcterms:W3CDTF">2023-09-12T04:19:00Z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