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6" w:rsidRDefault="00FC6106" w:rsidP="00FC610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106" w:rsidRDefault="00FC6106" w:rsidP="00FC610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C6106" w:rsidRPr="00FC6106" w:rsidRDefault="00FC6106" w:rsidP="00FC61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C610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C6106" w:rsidRDefault="00FC6106" w:rsidP="00FC610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C6106" w:rsidRDefault="00FC6106" w:rsidP="00FC610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C6106" w:rsidRDefault="00FC6106" w:rsidP="00FC610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C6106" w:rsidRDefault="00FC6106" w:rsidP="00FC610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C6106" w:rsidTr="00FC6106">
        <w:tc>
          <w:tcPr>
            <w:tcW w:w="4785" w:type="dxa"/>
            <w:shd w:val="clear" w:color="auto" w:fill="auto"/>
          </w:tcPr>
          <w:p w:rsidR="00FC6106" w:rsidRPr="0024564E" w:rsidRDefault="00FF70FB" w:rsidP="0024564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06.05.2024</w:t>
            </w:r>
          </w:p>
        </w:tc>
        <w:tc>
          <w:tcPr>
            <w:tcW w:w="4786" w:type="dxa"/>
            <w:shd w:val="clear" w:color="auto" w:fill="auto"/>
          </w:tcPr>
          <w:p w:rsidR="00FC6106" w:rsidRPr="0024564E" w:rsidRDefault="00FF70FB" w:rsidP="0024564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147-р</w:t>
            </w:r>
            <w:bookmarkStart w:id="0" w:name="_GoBack"/>
            <w:bookmarkEnd w:id="0"/>
          </w:p>
        </w:tc>
      </w:tr>
    </w:tbl>
    <w:p w:rsidR="00FC6106" w:rsidRDefault="00FC6106" w:rsidP="00FC610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C6106" w:rsidRPr="007C162C" w:rsidRDefault="00FC6106" w:rsidP="00FC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6" w:rsidRDefault="00FC6106" w:rsidP="00FC6106">
      <w:pPr>
        <w:spacing w:after="0" w:line="240" w:lineRule="auto"/>
        <w:rPr>
          <w:rFonts w:ascii="Times New Roman" w:hAnsi="Times New Roman" w:cs="Times New Roman"/>
          <w:sz w:val="24"/>
        </w:rPr>
        <w:sectPr w:rsidR="00FC6106" w:rsidSect="00FC610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B05AE" w:rsidRPr="00B0657D" w:rsidRDefault="002A1C6E" w:rsidP="0071429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внесении </w:t>
      </w:r>
      <w:r w:rsidRPr="00F54169">
        <w:rPr>
          <w:rFonts w:ascii="Times New Roman" w:hAnsi="Times New Roman" w:cs="Times New Roman"/>
          <w:bCs/>
          <w:sz w:val="30"/>
          <w:szCs w:val="30"/>
        </w:rPr>
        <w:t>изменений</w:t>
      </w:r>
      <w:r w:rsidR="001B05AE" w:rsidRPr="00B0657D">
        <w:rPr>
          <w:rFonts w:ascii="Times New Roman" w:hAnsi="Times New Roman" w:cs="Times New Roman"/>
          <w:bCs/>
          <w:sz w:val="30"/>
          <w:szCs w:val="30"/>
        </w:rPr>
        <w:t xml:space="preserve"> в распоряжение администрации города</w:t>
      </w:r>
    </w:p>
    <w:p w:rsidR="001B05AE" w:rsidRPr="00B0657D" w:rsidRDefault="00676D58" w:rsidP="0071429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0657D">
        <w:rPr>
          <w:rFonts w:ascii="Times New Roman" w:hAnsi="Times New Roman" w:cs="Times New Roman"/>
          <w:bCs/>
          <w:sz w:val="30"/>
          <w:szCs w:val="30"/>
        </w:rPr>
        <w:t>от 22</w:t>
      </w:r>
      <w:r w:rsidR="00323BF4" w:rsidRPr="00B0657D">
        <w:rPr>
          <w:rFonts w:ascii="Times New Roman" w:hAnsi="Times New Roman" w:cs="Times New Roman"/>
          <w:bCs/>
          <w:sz w:val="30"/>
          <w:szCs w:val="30"/>
        </w:rPr>
        <w:t>.09.2020</w:t>
      </w:r>
      <w:r w:rsidR="001B05AE" w:rsidRPr="00B0657D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323BF4" w:rsidRPr="00B0657D">
        <w:rPr>
          <w:rFonts w:ascii="Times New Roman" w:hAnsi="Times New Roman" w:cs="Times New Roman"/>
          <w:bCs/>
          <w:sz w:val="30"/>
          <w:szCs w:val="30"/>
        </w:rPr>
        <w:t>313</w:t>
      </w:r>
      <w:r w:rsidR="001B05AE" w:rsidRPr="00B0657D">
        <w:rPr>
          <w:rFonts w:ascii="Times New Roman" w:hAnsi="Times New Roman" w:cs="Times New Roman"/>
          <w:bCs/>
          <w:sz w:val="30"/>
          <w:szCs w:val="30"/>
        </w:rPr>
        <w:t>-р</w:t>
      </w:r>
    </w:p>
    <w:p w:rsidR="001B05AE" w:rsidRDefault="001B05AE" w:rsidP="001B05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14290" w:rsidRDefault="00714290" w:rsidP="009E56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96859" w:rsidRPr="00B0657D" w:rsidRDefault="00C96859" w:rsidP="009E56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652D6" w:rsidRPr="00897619" w:rsidRDefault="002652D6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>В целях совершенствования предоставления муниципальных услуг, в соответствии с Федеральным</w:t>
      </w:r>
      <w:r w:rsidR="004B6DF2" w:rsidRPr="00897619">
        <w:rPr>
          <w:rFonts w:ascii="Times New Roman" w:hAnsi="Times New Roman" w:cs="Times New Roman"/>
          <w:sz w:val="30"/>
          <w:szCs w:val="30"/>
        </w:rPr>
        <w:t>и</w:t>
      </w:r>
      <w:r w:rsidRPr="00897619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4B6DF2" w:rsidRPr="00897619">
          <w:rPr>
            <w:rFonts w:ascii="Times New Roman" w:hAnsi="Times New Roman" w:cs="Times New Roman"/>
            <w:sz w:val="30"/>
            <w:szCs w:val="30"/>
          </w:rPr>
          <w:t>закона</w:t>
        </w:r>
        <w:r w:rsidRPr="00897619">
          <w:rPr>
            <w:rFonts w:ascii="Times New Roman" w:hAnsi="Times New Roman" w:cs="Times New Roman"/>
            <w:sz w:val="30"/>
            <w:szCs w:val="30"/>
          </w:rPr>
          <w:t>м</w:t>
        </w:r>
      </w:hyperlink>
      <w:r w:rsidR="004B6DF2" w:rsidRPr="00897619">
        <w:rPr>
          <w:rFonts w:ascii="Times New Roman" w:hAnsi="Times New Roman" w:cs="Times New Roman"/>
          <w:sz w:val="30"/>
          <w:szCs w:val="30"/>
        </w:rPr>
        <w:t xml:space="preserve">и от 27.07.2010 </w:t>
      </w:r>
      <w:r w:rsidR="00C9685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B6DF2" w:rsidRPr="00897619">
        <w:rPr>
          <w:rFonts w:ascii="Times New Roman" w:hAnsi="Times New Roman" w:cs="Times New Roman"/>
          <w:sz w:val="30"/>
          <w:szCs w:val="30"/>
        </w:rPr>
        <w:t>№ 210-ФЗ «</w:t>
      </w:r>
      <w:r w:rsidRPr="00897619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</w:t>
      </w:r>
      <w:r w:rsidRPr="00897619">
        <w:rPr>
          <w:rFonts w:ascii="Times New Roman" w:hAnsi="Times New Roman" w:cs="Times New Roman"/>
          <w:sz w:val="30"/>
          <w:szCs w:val="30"/>
        </w:rPr>
        <w:t>и</w:t>
      </w:r>
      <w:r w:rsidRPr="00897619">
        <w:rPr>
          <w:rFonts w:ascii="Times New Roman" w:hAnsi="Times New Roman" w:cs="Times New Roman"/>
          <w:sz w:val="30"/>
          <w:szCs w:val="30"/>
        </w:rPr>
        <w:t>ципальных услуг</w:t>
      </w:r>
      <w:r w:rsidR="004B6DF2" w:rsidRPr="00897619">
        <w:rPr>
          <w:rFonts w:ascii="Times New Roman" w:hAnsi="Times New Roman" w:cs="Times New Roman"/>
          <w:sz w:val="30"/>
          <w:szCs w:val="30"/>
        </w:rPr>
        <w:t>»</w:t>
      </w:r>
      <w:r w:rsidRPr="00897619">
        <w:rPr>
          <w:rFonts w:ascii="Times New Roman" w:hAnsi="Times New Roman" w:cs="Times New Roman"/>
          <w:sz w:val="30"/>
          <w:szCs w:val="30"/>
        </w:rPr>
        <w:t xml:space="preserve">, </w:t>
      </w:r>
      <w:r w:rsidR="007C162C">
        <w:rPr>
          <w:rFonts w:ascii="Times New Roman" w:hAnsi="Times New Roman" w:cs="Times New Roman"/>
          <w:sz w:val="30"/>
          <w:szCs w:val="30"/>
        </w:rPr>
        <w:t xml:space="preserve">от </w:t>
      </w:r>
      <w:r w:rsidR="004B6DF2" w:rsidRPr="00897619">
        <w:rPr>
          <w:rFonts w:ascii="Times New Roman" w:hAnsi="Times New Roman" w:cs="Times New Roman"/>
          <w:sz w:val="30"/>
          <w:szCs w:val="30"/>
        </w:rPr>
        <w:t xml:space="preserve">21.12.2001 № 178-ФЗ «О приватизации </w:t>
      </w:r>
      <w:proofErr w:type="spellStart"/>
      <w:r w:rsidR="004B6DF2" w:rsidRPr="00897619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C96859">
        <w:rPr>
          <w:rFonts w:ascii="Times New Roman" w:hAnsi="Times New Roman" w:cs="Times New Roman"/>
          <w:sz w:val="30"/>
          <w:szCs w:val="30"/>
        </w:rPr>
        <w:t>-</w:t>
      </w:r>
      <w:r w:rsidR="004B6DF2" w:rsidRPr="00897619">
        <w:rPr>
          <w:rFonts w:ascii="Times New Roman" w:hAnsi="Times New Roman" w:cs="Times New Roman"/>
          <w:sz w:val="30"/>
          <w:szCs w:val="30"/>
        </w:rPr>
        <w:t>дарственного и муниципального имущества», р</w:t>
      </w:r>
      <w:r w:rsidRPr="00897619">
        <w:rPr>
          <w:rFonts w:ascii="Times New Roman" w:hAnsi="Times New Roman" w:cs="Times New Roman"/>
          <w:sz w:val="30"/>
          <w:szCs w:val="30"/>
        </w:rPr>
        <w:t xml:space="preserve">уководствуясь </w:t>
      </w:r>
      <w:hyperlink r:id="rId11" w:history="1">
        <w:r w:rsidRPr="00897619">
          <w:rPr>
            <w:rFonts w:ascii="Times New Roman" w:hAnsi="Times New Roman" w:cs="Times New Roman"/>
            <w:sz w:val="30"/>
            <w:szCs w:val="30"/>
          </w:rPr>
          <w:t>статья</w:t>
        </w:r>
        <w:r w:rsidR="00C96859">
          <w:rPr>
            <w:rFonts w:ascii="Times New Roman" w:hAnsi="Times New Roman" w:cs="Times New Roman"/>
            <w:sz w:val="30"/>
            <w:szCs w:val="30"/>
          </w:rPr>
          <w:t xml:space="preserve">-  </w:t>
        </w:r>
        <w:r w:rsidRPr="00897619">
          <w:rPr>
            <w:rFonts w:ascii="Times New Roman" w:hAnsi="Times New Roman" w:cs="Times New Roman"/>
            <w:sz w:val="30"/>
            <w:szCs w:val="30"/>
          </w:rPr>
          <w:t>ми 41</w:t>
        </w:r>
      </w:hyperlink>
      <w:r w:rsidRPr="00897619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89761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897619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89761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897619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4F22DD" w:rsidRPr="00897619" w:rsidRDefault="002652D6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 xml:space="preserve">1. Внести в </w:t>
      </w:r>
      <w:hyperlink r:id="rId14" w:history="1">
        <w:r w:rsidRPr="00897619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Pr="00897619">
        <w:rPr>
          <w:rFonts w:ascii="Times New Roman" w:hAnsi="Times New Roman" w:cs="Times New Roman"/>
          <w:sz w:val="30"/>
          <w:szCs w:val="30"/>
        </w:rPr>
        <w:t xml:space="preserve"> к </w:t>
      </w:r>
      <w:r w:rsidR="00F15AB6" w:rsidRPr="00897619">
        <w:rPr>
          <w:rFonts w:ascii="Times New Roman" w:hAnsi="Times New Roman" w:cs="Times New Roman"/>
          <w:sz w:val="30"/>
          <w:szCs w:val="30"/>
        </w:rPr>
        <w:t>р</w:t>
      </w:r>
      <w:r w:rsidRPr="00897619">
        <w:rPr>
          <w:rFonts w:ascii="Times New Roman" w:hAnsi="Times New Roman" w:cs="Times New Roman"/>
          <w:sz w:val="30"/>
          <w:szCs w:val="30"/>
        </w:rPr>
        <w:t>аспоряжению адми</w:t>
      </w:r>
      <w:r w:rsidR="004F22DD" w:rsidRPr="00897619">
        <w:rPr>
          <w:rFonts w:ascii="Times New Roman" w:hAnsi="Times New Roman" w:cs="Times New Roman"/>
          <w:sz w:val="30"/>
          <w:szCs w:val="30"/>
        </w:rPr>
        <w:t>нистрации города</w:t>
      </w:r>
      <w:r w:rsidR="00C9685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F22DD" w:rsidRPr="00897619">
        <w:rPr>
          <w:rFonts w:ascii="Times New Roman" w:hAnsi="Times New Roman" w:cs="Times New Roman"/>
          <w:sz w:val="30"/>
          <w:szCs w:val="30"/>
        </w:rPr>
        <w:t xml:space="preserve"> от 22.09.2020 № 313-р «Об утверждении Административного регламе</w:t>
      </w:r>
      <w:r w:rsidR="004F22DD" w:rsidRPr="00897619">
        <w:rPr>
          <w:rFonts w:ascii="Times New Roman" w:hAnsi="Times New Roman" w:cs="Times New Roman"/>
          <w:sz w:val="30"/>
          <w:szCs w:val="30"/>
        </w:rPr>
        <w:t>н</w:t>
      </w:r>
      <w:r w:rsidR="004F22DD" w:rsidRPr="00897619">
        <w:rPr>
          <w:rFonts w:ascii="Times New Roman" w:hAnsi="Times New Roman" w:cs="Times New Roman"/>
          <w:sz w:val="30"/>
          <w:szCs w:val="30"/>
        </w:rPr>
        <w:t xml:space="preserve">та предоставления муниципальной услуги по предоставлению </w:t>
      </w:r>
      <w:proofErr w:type="spellStart"/>
      <w:r w:rsidR="004F22DD" w:rsidRPr="00897619">
        <w:rPr>
          <w:rFonts w:ascii="Times New Roman" w:hAnsi="Times New Roman" w:cs="Times New Roman"/>
          <w:sz w:val="30"/>
          <w:szCs w:val="30"/>
        </w:rPr>
        <w:t>движи</w:t>
      </w:r>
      <w:r w:rsidR="00C96859">
        <w:rPr>
          <w:rFonts w:ascii="Times New Roman" w:hAnsi="Times New Roman" w:cs="Times New Roman"/>
          <w:sz w:val="30"/>
          <w:szCs w:val="30"/>
        </w:rPr>
        <w:t>-</w:t>
      </w:r>
      <w:r w:rsidR="004F22DD" w:rsidRPr="00897619">
        <w:rPr>
          <w:rFonts w:ascii="Times New Roman" w:hAnsi="Times New Roman" w:cs="Times New Roman"/>
          <w:sz w:val="30"/>
          <w:szCs w:val="30"/>
        </w:rPr>
        <w:t>мого</w:t>
      </w:r>
      <w:proofErr w:type="spellEnd"/>
      <w:r w:rsidR="004F22DD" w:rsidRPr="00897619">
        <w:rPr>
          <w:rFonts w:ascii="Times New Roman" w:hAnsi="Times New Roman" w:cs="Times New Roman"/>
          <w:sz w:val="30"/>
          <w:szCs w:val="30"/>
        </w:rPr>
        <w:t xml:space="preserve"> и недвижимого имущества, находящегося в муниципальной</w:t>
      </w:r>
      <w:r w:rsidR="00C9685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F22DD" w:rsidRPr="00897619">
        <w:rPr>
          <w:rFonts w:ascii="Times New Roman" w:hAnsi="Times New Roman" w:cs="Times New Roman"/>
          <w:sz w:val="30"/>
          <w:szCs w:val="30"/>
        </w:rPr>
        <w:t xml:space="preserve"> собственности, арендуемого субъектами малого и среднего предприн</w:t>
      </w:r>
      <w:r w:rsidR="004F22DD" w:rsidRPr="00897619">
        <w:rPr>
          <w:rFonts w:ascii="Times New Roman" w:hAnsi="Times New Roman" w:cs="Times New Roman"/>
          <w:sz w:val="30"/>
          <w:szCs w:val="30"/>
        </w:rPr>
        <w:t>и</w:t>
      </w:r>
      <w:r w:rsidR="004F22DD" w:rsidRPr="00897619">
        <w:rPr>
          <w:rFonts w:ascii="Times New Roman" w:hAnsi="Times New Roman" w:cs="Times New Roman"/>
          <w:sz w:val="30"/>
          <w:szCs w:val="30"/>
        </w:rPr>
        <w:t>мательства при реализации ими преимущественного права на приобр</w:t>
      </w:r>
      <w:r w:rsidR="004F22DD" w:rsidRPr="00897619">
        <w:rPr>
          <w:rFonts w:ascii="Times New Roman" w:hAnsi="Times New Roman" w:cs="Times New Roman"/>
          <w:sz w:val="30"/>
          <w:szCs w:val="30"/>
        </w:rPr>
        <w:t>е</w:t>
      </w:r>
      <w:r w:rsidR="004F22DD" w:rsidRPr="00897619">
        <w:rPr>
          <w:rFonts w:ascii="Times New Roman" w:hAnsi="Times New Roman" w:cs="Times New Roman"/>
          <w:sz w:val="30"/>
          <w:szCs w:val="30"/>
        </w:rPr>
        <w:t>тение арендуемого имущества, в собственность»</w:t>
      </w:r>
      <w:r w:rsidR="00250A46" w:rsidRPr="00897619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4D437A" w:rsidRPr="00897619" w:rsidRDefault="00265CF1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в</w:t>
      </w:r>
      <w:r w:rsidR="004D437A" w:rsidRPr="00897619">
        <w:rPr>
          <w:rFonts w:ascii="Times New Roman" w:hAnsi="Times New Roman" w:cs="Times New Roman"/>
          <w:sz w:val="30"/>
          <w:szCs w:val="30"/>
        </w:rPr>
        <w:t xml:space="preserve"> пункте 12:</w:t>
      </w:r>
    </w:p>
    <w:p w:rsidR="004D437A" w:rsidRPr="00897619" w:rsidRDefault="004D437A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>после абзаца двенадцатого дополнить абзацем следующего соде</w:t>
      </w:r>
      <w:r w:rsidRPr="00897619">
        <w:rPr>
          <w:rFonts w:ascii="Times New Roman" w:hAnsi="Times New Roman" w:cs="Times New Roman"/>
          <w:sz w:val="30"/>
          <w:szCs w:val="30"/>
        </w:rPr>
        <w:t>р</w:t>
      </w:r>
      <w:r w:rsidRPr="00897619">
        <w:rPr>
          <w:rFonts w:ascii="Times New Roman" w:hAnsi="Times New Roman" w:cs="Times New Roman"/>
          <w:sz w:val="30"/>
          <w:szCs w:val="30"/>
        </w:rPr>
        <w:t>жания:</w:t>
      </w:r>
    </w:p>
    <w:p w:rsidR="009641B1" w:rsidRPr="00897619" w:rsidRDefault="009641B1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>«Федеральный закон от 25.06.2002 № 73-ФЗ «Об объектах кул</w:t>
      </w:r>
      <w:r w:rsidRPr="00897619">
        <w:rPr>
          <w:rFonts w:ascii="Times New Roman" w:hAnsi="Times New Roman" w:cs="Times New Roman"/>
          <w:sz w:val="30"/>
          <w:szCs w:val="30"/>
        </w:rPr>
        <w:t>ь</w:t>
      </w:r>
      <w:r w:rsidRPr="00897619">
        <w:rPr>
          <w:rFonts w:ascii="Times New Roman" w:hAnsi="Times New Roman" w:cs="Times New Roman"/>
          <w:sz w:val="30"/>
          <w:szCs w:val="30"/>
        </w:rPr>
        <w:t>турного наследия (памятниках истории и культуры) народов Росси</w:t>
      </w:r>
      <w:r w:rsidRPr="00897619">
        <w:rPr>
          <w:rFonts w:ascii="Times New Roman" w:hAnsi="Times New Roman" w:cs="Times New Roman"/>
          <w:sz w:val="30"/>
          <w:szCs w:val="30"/>
        </w:rPr>
        <w:t>й</w:t>
      </w:r>
      <w:r w:rsidRPr="00897619">
        <w:rPr>
          <w:rFonts w:ascii="Times New Roman" w:hAnsi="Times New Roman" w:cs="Times New Roman"/>
          <w:sz w:val="30"/>
          <w:szCs w:val="30"/>
        </w:rPr>
        <w:t>ской Федерации»;</w:t>
      </w:r>
      <w:r w:rsidR="007C162C">
        <w:rPr>
          <w:rFonts w:ascii="Times New Roman" w:hAnsi="Times New Roman" w:cs="Times New Roman"/>
          <w:sz w:val="30"/>
          <w:szCs w:val="30"/>
        </w:rPr>
        <w:t>»;</w:t>
      </w:r>
    </w:p>
    <w:p w:rsidR="0028088E" w:rsidRPr="00897619" w:rsidRDefault="00630F25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>а</w:t>
      </w:r>
      <w:r w:rsidR="0028088E" w:rsidRPr="00897619">
        <w:rPr>
          <w:rFonts w:ascii="Times New Roman" w:hAnsi="Times New Roman" w:cs="Times New Roman"/>
          <w:sz w:val="30"/>
          <w:szCs w:val="30"/>
        </w:rPr>
        <w:t>бзац шестнадца</w:t>
      </w:r>
      <w:r w:rsidR="004D437A" w:rsidRPr="00897619">
        <w:rPr>
          <w:rFonts w:ascii="Times New Roman" w:hAnsi="Times New Roman" w:cs="Times New Roman"/>
          <w:sz w:val="30"/>
          <w:szCs w:val="30"/>
        </w:rPr>
        <w:t>ты</w:t>
      </w:r>
      <w:r w:rsidR="009641B1" w:rsidRPr="00897619">
        <w:rPr>
          <w:rFonts w:ascii="Times New Roman" w:hAnsi="Times New Roman" w:cs="Times New Roman"/>
          <w:sz w:val="30"/>
          <w:szCs w:val="30"/>
        </w:rPr>
        <w:t>й</w:t>
      </w:r>
      <w:r w:rsidR="0028088E" w:rsidRPr="00897619">
        <w:rPr>
          <w:rFonts w:ascii="Times New Roman" w:hAnsi="Times New Roman" w:cs="Times New Roman"/>
          <w:sz w:val="30"/>
          <w:szCs w:val="30"/>
        </w:rPr>
        <w:t xml:space="preserve"> после слова «</w:t>
      </w:r>
      <w:r w:rsidR="006A6033" w:rsidRPr="00897619">
        <w:rPr>
          <w:rFonts w:ascii="Times New Roman" w:hAnsi="Times New Roman" w:cs="Times New Roman"/>
          <w:sz w:val="30"/>
          <w:szCs w:val="30"/>
        </w:rPr>
        <w:t>арендуемого</w:t>
      </w:r>
      <w:r w:rsidR="0028088E" w:rsidRPr="00897619">
        <w:rPr>
          <w:rFonts w:ascii="Times New Roman" w:hAnsi="Times New Roman" w:cs="Times New Roman"/>
          <w:sz w:val="30"/>
          <w:szCs w:val="30"/>
        </w:rPr>
        <w:t>» дополнить слов</w:t>
      </w:r>
      <w:r w:rsidR="0028088E" w:rsidRPr="00897619">
        <w:rPr>
          <w:rFonts w:ascii="Times New Roman" w:hAnsi="Times New Roman" w:cs="Times New Roman"/>
          <w:sz w:val="30"/>
          <w:szCs w:val="30"/>
        </w:rPr>
        <w:t>а</w:t>
      </w:r>
      <w:r w:rsidR="0028088E" w:rsidRPr="00897619">
        <w:rPr>
          <w:rFonts w:ascii="Times New Roman" w:hAnsi="Times New Roman" w:cs="Times New Roman"/>
          <w:sz w:val="30"/>
          <w:szCs w:val="30"/>
        </w:rPr>
        <w:t>ми «движимого и»;</w:t>
      </w:r>
    </w:p>
    <w:p w:rsidR="00ED4AFC" w:rsidRPr="00897619" w:rsidRDefault="00265CF1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795BF3">
        <w:rPr>
          <w:rFonts w:ascii="Times New Roman" w:hAnsi="Times New Roman" w:cs="Times New Roman"/>
          <w:sz w:val="30"/>
          <w:szCs w:val="30"/>
        </w:rPr>
        <w:t>в</w:t>
      </w:r>
      <w:r w:rsidR="00ED4AFC" w:rsidRPr="00897619">
        <w:rPr>
          <w:rFonts w:ascii="Times New Roman" w:hAnsi="Times New Roman" w:cs="Times New Roman"/>
          <w:sz w:val="30"/>
          <w:szCs w:val="30"/>
        </w:rPr>
        <w:t xml:space="preserve"> пункте 17:</w:t>
      </w:r>
    </w:p>
    <w:p w:rsidR="00ED4AFC" w:rsidRPr="00897619" w:rsidRDefault="00DF1116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>п</w:t>
      </w:r>
      <w:r w:rsidR="00ED4AFC" w:rsidRPr="00897619">
        <w:rPr>
          <w:rFonts w:ascii="Times New Roman" w:hAnsi="Times New Roman" w:cs="Times New Roman"/>
          <w:sz w:val="30"/>
          <w:szCs w:val="30"/>
        </w:rPr>
        <w:t>одпункт 3 изложить в следующей редакции:</w:t>
      </w:r>
    </w:p>
    <w:p w:rsidR="00ED4AFC" w:rsidRPr="00897619" w:rsidRDefault="00ED4AFC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>«3) арендуемое имущество включено в Перечень муниципального имущества, необходимого для реализации мер по имущественной по</w:t>
      </w:r>
      <w:r w:rsidRPr="00897619">
        <w:rPr>
          <w:rFonts w:ascii="Times New Roman" w:hAnsi="Times New Roman" w:cs="Times New Roman"/>
          <w:sz w:val="30"/>
          <w:szCs w:val="30"/>
        </w:rPr>
        <w:t>д</w:t>
      </w:r>
      <w:r w:rsidRPr="00897619">
        <w:rPr>
          <w:rFonts w:ascii="Times New Roman" w:hAnsi="Times New Roman" w:cs="Times New Roman"/>
          <w:sz w:val="30"/>
          <w:szCs w:val="30"/>
        </w:rPr>
        <w:t xml:space="preserve">держке субъектов малого и среднего предпринимательства, физических </w:t>
      </w:r>
      <w:r w:rsidRPr="00897619">
        <w:rPr>
          <w:rFonts w:ascii="Times New Roman" w:hAnsi="Times New Roman" w:cs="Times New Roman"/>
          <w:sz w:val="30"/>
          <w:szCs w:val="30"/>
        </w:rPr>
        <w:lastRenderedPageBreak/>
        <w:t>лиц, не являющихся индивидуальными предпринимателями и прим</w:t>
      </w:r>
      <w:r w:rsidRPr="00897619">
        <w:rPr>
          <w:rFonts w:ascii="Times New Roman" w:hAnsi="Times New Roman" w:cs="Times New Roman"/>
          <w:sz w:val="30"/>
          <w:szCs w:val="30"/>
        </w:rPr>
        <w:t>е</w:t>
      </w:r>
      <w:r w:rsidRPr="00897619">
        <w:rPr>
          <w:rFonts w:ascii="Times New Roman" w:hAnsi="Times New Roman" w:cs="Times New Roman"/>
          <w:sz w:val="30"/>
          <w:szCs w:val="30"/>
        </w:rPr>
        <w:t>няющих специальный налоговый режим «Налог на профессиональный доход», и организаций, образующих инфраструктуру поддержки суб</w:t>
      </w:r>
      <w:r w:rsidRPr="00897619">
        <w:rPr>
          <w:rFonts w:ascii="Times New Roman" w:hAnsi="Times New Roman" w:cs="Times New Roman"/>
          <w:sz w:val="30"/>
          <w:szCs w:val="30"/>
        </w:rPr>
        <w:t>ъ</w:t>
      </w:r>
      <w:r w:rsidRPr="00897619">
        <w:rPr>
          <w:rFonts w:ascii="Times New Roman" w:hAnsi="Times New Roman" w:cs="Times New Roman"/>
          <w:sz w:val="30"/>
          <w:szCs w:val="30"/>
        </w:rPr>
        <w:t>ектов малого и среднего предприни</w:t>
      </w:r>
      <w:r w:rsidR="007C162C">
        <w:rPr>
          <w:rFonts w:ascii="Times New Roman" w:hAnsi="Times New Roman" w:cs="Times New Roman"/>
          <w:sz w:val="30"/>
          <w:szCs w:val="30"/>
        </w:rPr>
        <w:t>мательства в городе Красноярске</w:t>
      </w:r>
      <w:r w:rsidRPr="00897619">
        <w:rPr>
          <w:rFonts w:ascii="Times New Roman" w:hAnsi="Times New Roman" w:cs="Times New Roman"/>
          <w:sz w:val="30"/>
          <w:szCs w:val="30"/>
        </w:rPr>
        <w:t xml:space="preserve">, утвержденный распоряжением администрации </w:t>
      </w:r>
      <w:r w:rsidR="00C96859">
        <w:rPr>
          <w:rFonts w:ascii="Times New Roman" w:hAnsi="Times New Roman" w:cs="Times New Roman"/>
          <w:sz w:val="30"/>
          <w:szCs w:val="30"/>
        </w:rPr>
        <w:t>города</w:t>
      </w:r>
      <w:r w:rsidRPr="00897619">
        <w:rPr>
          <w:rFonts w:ascii="Times New Roman" w:hAnsi="Times New Roman" w:cs="Times New Roman"/>
          <w:sz w:val="30"/>
          <w:szCs w:val="30"/>
        </w:rPr>
        <w:t xml:space="preserve"> от 27.02.2009 </w:t>
      </w:r>
      <w:r w:rsidR="00C9685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97619">
        <w:rPr>
          <w:rFonts w:ascii="Times New Roman" w:hAnsi="Times New Roman" w:cs="Times New Roman"/>
          <w:sz w:val="30"/>
          <w:szCs w:val="30"/>
        </w:rPr>
        <w:t xml:space="preserve">№ 504-недв (далее </w:t>
      </w:r>
      <w:r w:rsidR="00C96859">
        <w:rPr>
          <w:rFonts w:ascii="Times New Roman" w:hAnsi="Times New Roman" w:cs="Times New Roman"/>
          <w:sz w:val="30"/>
          <w:szCs w:val="30"/>
        </w:rPr>
        <w:t>–</w:t>
      </w:r>
      <w:r w:rsidR="006702BF">
        <w:rPr>
          <w:rFonts w:ascii="Times New Roman" w:hAnsi="Times New Roman" w:cs="Times New Roman"/>
          <w:sz w:val="30"/>
          <w:szCs w:val="30"/>
        </w:rPr>
        <w:t xml:space="preserve"> </w:t>
      </w:r>
      <w:r w:rsidRPr="00897619">
        <w:rPr>
          <w:rFonts w:ascii="Times New Roman" w:hAnsi="Times New Roman" w:cs="Times New Roman"/>
          <w:sz w:val="30"/>
          <w:szCs w:val="30"/>
        </w:rPr>
        <w:t xml:space="preserve">Перечень), в течение менее пяти лет до дня подачи этого Заявления в отношении недвижимого имущества и в течение </w:t>
      </w:r>
      <w:r w:rsidR="00C9685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97619">
        <w:rPr>
          <w:rFonts w:ascii="Times New Roman" w:hAnsi="Times New Roman" w:cs="Times New Roman"/>
          <w:sz w:val="30"/>
          <w:szCs w:val="30"/>
        </w:rPr>
        <w:t>менее трех лет до дня подачи этого Заявления в отношении движимого имущества;»;</w:t>
      </w:r>
    </w:p>
    <w:p w:rsidR="00630F25" w:rsidRPr="00897619" w:rsidRDefault="004D437A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 xml:space="preserve">подпункт 11 </w:t>
      </w:r>
      <w:r w:rsidR="00630F25" w:rsidRPr="00897619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</w:p>
    <w:p w:rsidR="009641B1" w:rsidRPr="00897619" w:rsidRDefault="00630F25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>«11</w:t>
      </w:r>
      <w:r w:rsidR="004D437A" w:rsidRPr="00897619">
        <w:rPr>
          <w:rFonts w:ascii="Times New Roman" w:hAnsi="Times New Roman" w:cs="Times New Roman"/>
          <w:sz w:val="30"/>
          <w:szCs w:val="30"/>
        </w:rPr>
        <w:t>)</w:t>
      </w:r>
      <w:r w:rsidR="00C96859">
        <w:rPr>
          <w:rFonts w:ascii="Times New Roman" w:hAnsi="Times New Roman" w:cs="Times New Roman"/>
          <w:sz w:val="30"/>
          <w:szCs w:val="30"/>
        </w:rPr>
        <w:t> </w:t>
      </w:r>
      <w:r w:rsidR="00ED4AFC" w:rsidRPr="00897619">
        <w:rPr>
          <w:rFonts w:ascii="Times New Roman" w:hAnsi="Times New Roman" w:cs="Times New Roman"/>
          <w:sz w:val="30"/>
          <w:szCs w:val="30"/>
        </w:rPr>
        <w:t>а</w:t>
      </w:r>
      <w:r w:rsidRPr="00897619">
        <w:rPr>
          <w:rFonts w:ascii="Times New Roman" w:hAnsi="Times New Roman" w:cs="Times New Roman"/>
          <w:sz w:val="30"/>
          <w:szCs w:val="30"/>
        </w:rPr>
        <w:t xml:space="preserve">рендуемое имущество является объектом культурного наследия, включенным в </w:t>
      </w:r>
      <w:r w:rsidR="00C96859">
        <w:rPr>
          <w:rFonts w:ascii="Times New Roman" w:hAnsi="Times New Roman" w:cs="Times New Roman"/>
          <w:sz w:val="30"/>
          <w:szCs w:val="30"/>
        </w:rPr>
        <w:t>Е</w:t>
      </w:r>
      <w:r w:rsidR="006C25D9">
        <w:rPr>
          <w:rFonts w:ascii="Times New Roman" w:hAnsi="Times New Roman" w:cs="Times New Roman"/>
          <w:sz w:val="30"/>
          <w:szCs w:val="30"/>
        </w:rPr>
        <w:t xml:space="preserve">диный государственный </w:t>
      </w:r>
      <w:r w:rsidRPr="00897619">
        <w:rPr>
          <w:rFonts w:ascii="Times New Roman" w:hAnsi="Times New Roman" w:cs="Times New Roman"/>
          <w:sz w:val="30"/>
          <w:szCs w:val="30"/>
        </w:rPr>
        <w:t>реестр объектов культурного наследия</w:t>
      </w:r>
      <w:r w:rsidR="00DB28EF">
        <w:rPr>
          <w:rFonts w:ascii="Times New Roman" w:hAnsi="Times New Roman" w:cs="Times New Roman"/>
          <w:sz w:val="30"/>
          <w:szCs w:val="30"/>
        </w:rPr>
        <w:t xml:space="preserve"> (памятников истории и культуры) народов</w:t>
      </w:r>
      <w:r w:rsidR="00C9685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B28EF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897619">
        <w:rPr>
          <w:rFonts w:ascii="Times New Roman" w:hAnsi="Times New Roman" w:cs="Times New Roman"/>
          <w:sz w:val="30"/>
          <w:szCs w:val="30"/>
        </w:rPr>
        <w:t>, находящимся в неудовлетворительном состо</w:t>
      </w:r>
      <w:r w:rsidRPr="00897619">
        <w:rPr>
          <w:rFonts w:ascii="Times New Roman" w:hAnsi="Times New Roman" w:cs="Times New Roman"/>
          <w:sz w:val="30"/>
          <w:szCs w:val="30"/>
        </w:rPr>
        <w:t>я</w:t>
      </w:r>
      <w:r w:rsidRPr="00897619">
        <w:rPr>
          <w:rFonts w:ascii="Times New Roman" w:hAnsi="Times New Roman" w:cs="Times New Roman"/>
          <w:sz w:val="30"/>
          <w:szCs w:val="30"/>
        </w:rPr>
        <w:t>нии</w:t>
      </w:r>
      <w:r w:rsidR="000B0C09" w:rsidRPr="00897619">
        <w:rPr>
          <w:rFonts w:ascii="Times New Roman" w:hAnsi="Times New Roman" w:cs="Times New Roman"/>
          <w:sz w:val="30"/>
          <w:szCs w:val="30"/>
        </w:rPr>
        <w:t>.»</w:t>
      </w:r>
      <w:r w:rsidR="009641B1" w:rsidRPr="00897619">
        <w:rPr>
          <w:rFonts w:ascii="Times New Roman" w:hAnsi="Times New Roman" w:cs="Times New Roman"/>
          <w:sz w:val="30"/>
          <w:szCs w:val="30"/>
        </w:rPr>
        <w:t>.</w:t>
      </w:r>
    </w:p>
    <w:p w:rsidR="002652D6" w:rsidRPr="00897619" w:rsidRDefault="002652D6" w:rsidP="00C9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7619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9641B1" w:rsidRPr="00897619">
        <w:rPr>
          <w:rFonts w:ascii="Times New Roman" w:hAnsi="Times New Roman" w:cs="Times New Roman"/>
          <w:sz w:val="30"/>
          <w:szCs w:val="30"/>
        </w:rPr>
        <w:t>р</w:t>
      </w:r>
      <w:r w:rsidRPr="00897619">
        <w:rPr>
          <w:rFonts w:ascii="Times New Roman" w:hAnsi="Times New Roman" w:cs="Times New Roman"/>
          <w:sz w:val="30"/>
          <w:szCs w:val="30"/>
        </w:rPr>
        <w:t>аспоря</w:t>
      </w:r>
      <w:r w:rsidR="009641B1" w:rsidRPr="00897619">
        <w:rPr>
          <w:rFonts w:ascii="Times New Roman" w:hAnsi="Times New Roman" w:cs="Times New Roman"/>
          <w:sz w:val="30"/>
          <w:szCs w:val="30"/>
        </w:rPr>
        <w:t>жение опубликовать в газете «</w:t>
      </w:r>
      <w:r w:rsidRPr="00897619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C96859">
        <w:rPr>
          <w:rFonts w:ascii="Times New Roman" w:hAnsi="Times New Roman" w:cs="Times New Roman"/>
          <w:sz w:val="30"/>
          <w:szCs w:val="30"/>
        </w:rPr>
        <w:t xml:space="preserve">        </w:t>
      </w:r>
      <w:r w:rsidRPr="00897619">
        <w:rPr>
          <w:rFonts w:ascii="Times New Roman" w:hAnsi="Times New Roman" w:cs="Times New Roman"/>
          <w:sz w:val="30"/>
          <w:szCs w:val="30"/>
        </w:rPr>
        <w:t>ново</w:t>
      </w:r>
      <w:r w:rsidR="009641B1" w:rsidRPr="00897619">
        <w:rPr>
          <w:rFonts w:ascii="Times New Roman" w:hAnsi="Times New Roman" w:cs="Times New Roman"/>
          <w:sz w:val="30"/>
          <w:szCs w:val="30"/>
        </w:rPr>
        <w:t>сти»</w:t>
      </w:r>
      <w:r w:rsidRPr="00897619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9641B1" w:rsidRPr="00897619" w:rsidRDefault="009641B1" w:rsidP="00964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41B1" w:rsidRPr="00897619" w:rsidRDefault="009641B1" w:rsidP="00964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5D6D" w:rsidRPr="00897619" w:rsidRDefault="00C65D6D" w:rsidP="00964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162C" w:rsidRPr="007C162C" w:rsidRDefault="007C162C" w:rsidP="007C162C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62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7C162C" w:rsidRPr="007C162C" w:rsidRDefault="007C162C" w:rsidP="007C162C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6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города </w:t>
      </w:r>
      <w:r w:rsidRPr="007C162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C162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C162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А.Б. Шувалов</w:t>
      </w:r>
    </w:p>
    <w:p w:rsidR="00C96859" w:rsidRDefault="00C96859" w:rsidP="00964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6859" w:rsidRDefault="00C96859" w:rsidP="00964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6859" w:rsidRPr="00897619" w:rsidRDefault="00C96859" w:rsidP="00964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96859" w:rsidRPr="00897619" w:rsidSect="00FC610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AF" w:rsidRDefault="000B75AF" w:rsidP="00DF077E">
      <w:pPr>
        <w:spacing w:after="0" w:line="240" w:lineRule="auto"/>
      </w:pPr>
      <w:r>
        <w:separator/>
      </w:r>
    </w:p>
  </w:endnote>
  <w:endnote w:type="continuationSeparator" w:id="0">
    <w:p w:rsidR="000B75AF" w:rsidRDefault="000B75AF" w:rsidP="00DF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AF" w:rsidRDefault="000B75AF" w:rsidP="00DF077E">
      <w:pPr>
        <w:spacing w:after="0" w:line="240" w:lineRule="auto"/>
      </w:pPr>
      <w:r>
        <w:separator/>
      </w:r>
    </w:p>
  </w:footnote>
  <w:footnote w:type="continuationSeparator" w:id="0">
    <w:p w:rsidR="000B75AF" w:rsidRDefault="000B75AF" w:rsidP="00DF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20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11F9" w:rsidRPr="00714290" w:rsidRDefault="00EA11F9" w:rsidP="007142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4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6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4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03F"/>
    <w:multiLevelType w:val="hybridMultilevel"/>
    <w:tmpl w:val="56E4CBFA"/>
    <w:lvl w:ilvl="0" w:tplc="26889E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662D7"/>
    <w:multiLevelType w:val="hybridMultilevel"/>
    <w:tmpl w:val="D9260A8A"/>
    <w:lvl w:ilvl="0" w:tplc="6F3CAED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E"/>
    <w:rsid w:val="00006630"/>
    <w:rsid w:val="00013A93"/>
    <w:rsid w:val="00030307"/>
    <w:rsid w:val="00034C35"/>
    <w:rsid w:val="0003503A"/>
    <w:rsid w:val="00037F9F"/>
    <w:rsid w:val="00042F63"/>
    <w:rsid w:val="0005349C"/>
    <w:rsid w:val="00074CBD"/>
    <w:rsid w:val="00077FDF"/>
    <w:rsid w:val="00085EE4"/>
    <w:rsid w:val="00091693"/>
    <w:rsid w:val="000937B4"/>
    <w:rsid w:val="00097EA9"/>
    <w:rsid w:val="000A5D6F"/>
    <w:rsid w:val="000B0C09"/>
    <w:rsid w:val="000B75AF"/>
    <w:rsid w:val="000C32B4"/>
    <w:rsid w:val="000C7A27"/>
    <w:rsid w:val="000E6A2E"/>
    <w:rsid w:val="00100A40"/>
    <w:rsid w:val="0010186B"/>
    <w:rsid w:val="001029DD"/>
    <w:rsid w:val="00106067"/>
    <w:rsid w:val="00107C93"/>
    <w:rsid w:val="0011049E"/>
    <w:rsid w:val="00121DEA"/>
    <w:rsid w:val="00126F19"/>
    <w:rsid w:val="001370BC"/>
    <w:rsid w:val="001410B0"/>
    <w:rsid w:val="00143412"/>
    <w:rsid w:val="001738E9"/>
    <w:rsid w:val="00173D77"/>
    <w:rsid w:val="001746EE"/>
    <w:rsid w:val="00183ED7"/>
    <w:rsid w:val="001849EE"/>
    <w:rsid w:val="001937DD"/>
    <w:rsid w:val="00195CB6"/>
    <w:rsid w:val="001B05AE"/>
    <w:rsid w:val="001B5A2D"/>
    <w:rsid w:val="001B7129"/>
    <w:rsid w:val="001C290E"/>
    <w:rsid w:val="001D0741"/>
    <w:rsid w:val="001D17B0"/>
    <w:rsid w:val="001D6192"/>
    <w:rsid w:val="002078D3"/>
    <w:rsid w:val="0021029A"/>
    <w:rsid w:val="00210CA3"/>
    <w:rsid w:val="00237899"/>
    <w:rsid w:val="0024564E"/>
    <w:rsid w:val="00250A46"/>
    <w:rsid w:val="002652D6"/>
    <w:rsid w:val="00265CF1"/>
    <w:rsid w:val="00276674"/>
    <w:rsid w:val="0028088E"/>
    <w:rsid w:val="00282BFF"/>
    <w:rsid w:val="002A1C6E"/>
    <w:rsid w:val="002A3FF1"/>
    <w:rsid w:val="002A48E1"/>
    <w:rsid w:val="002B1DC4"/>
    <w:rsid w:val="002C04F9"/>
    <w:rsid w:val="002C4FE9"/>
    <w:rsid w:val="002C55E6"/>
    <w:rsid w:val="002D7D12"/>
    <w:rsid w:val="002E218E"/>
    <w:rsid w:val="002E7FF9"/>
    <w:rsid w:val="002F04CB"/>
    <w:rsid w:val="003158E9"/>
    <w:rsid w:val="00323223"/>
    <w:rsid w:val="00323BF4"/>
    <w:rsid w:val="0033285E"/>
    <w:rsid w:val="0033458D"/>
    <w:rsid w:val="003345A8"/>
    <w:rsid w:val="00335B22"/>
    <w:rsid w:val="0036164A"/>
    <w:rsid w:val="00373562"/>
    <w:rsid w:val="0039478A"/>
    <w:rsid w:val="003A7FD8"/>
    <w:rsid w:val="003B7C38"/>
    <w:rsid w:val="003C6ABF"/>
    <w:rsid w:val="003D5FF7"/>
    <w:rsid w:val="003D656C"/>
    <w:rsid w:val="003E4319"/>
    <w:rsid w:val="003E49D4"/>
    <w:rsid w:val="003F6EDE"/>
    <w:rsid w:val="004139DF"/>
    <w:rsid w:val="00422B5B"/>
    <w:rsid w:val="004261F8"/>
    <w:rsid w:val="00441BA3"/>
    <w:rsid w:val="0046199A"/>
    <w:rsid w:val="00476529"/>
    <w:rsid w:val="00487B01"/>
    <w:rsid w:val="00491609"/>
    <w:rsid w:val="00492346"/>
    <w:rsid w:val="00493DB9"/>
    <w:rsid w:val="00495EE9"/>
    <w:rsid w:val="004B52A3"/>
    <w:rsid w:val="004B6DF2"/>
    <w:rsid w:val="004C6955"/>
    <w:rsid w:val="004C7F38"/>
    <w:rsid w:val="004D251E"/>
    <w:rsid w:val="004D437A"/>
    <w:rsid w:val="004E78F7"/>
    <w:rsid w:val="004F22DD"/>
    <w:rsid w:val="004F5982"/>
    <w:rsid w:val="004F62C4"/>
    <w:rsid w:val="00502358"/>
    <w:rsid w:val="00506CD9"/>
    <w:rsid w:val="00507E45"/>
    <w:rsid w:val="005101F9"/>
    <w:rsid w:val="0053513C"/>
    <w:rsid w:val="005358F2"/>
    <w:rsid w:val="00551C7D"/>
    <w:rsid w:val="00552767"/>
    <w:rsid w:val="00552DF9"/>
    <w:rsid w:val="00557B5B"/>
    <w:rsid w:val="00561888"/>
    <w:rsid w:val="00580494"/>
    <w:rsid w:val="00586902"/>
    <w:rsid w:val="00587345"/>
    <w:rsid w:val="00590C78"/>
    <w:rsid w:val="00592D00"/>
    <w:rsid w:val="005B0C99"/>
    <w:rsid w:val="005B40C4"/>
    <w:rsid w:val="005B50FB"/>
    <w:rsid w:val="005B5C55"/>
    <w:rsid w:val="005E2378"/>
    <w:rsid w:val="005F5A98"/>
    <w:rsid w:val="006153F9"/>
    <w:rsid w:val="00626D69"/>
    <w:rsid w:val="0063014D"/>
    <w:rsid w:val="00630F25"/>
    <w:rsid w:val="00642063"/>
    <w:rsid w:val="00664295"/>
    <w:rsid w:val="006702BF"/>
    <w:rsid w:val="00671AA1"/>
    <w:rsid w:val="00675DA9"/>
    <w:rsid w:val="00676D58"/>
    <w:rsid w:val="00683596"/>
    <w:rsid w:val="00683C9F"/>
    <w:rsid w:val="00684C89"/>
    <w:rsid w:val="0068705E"/>
    <w:rsid w:val="00695606"/>
    <w:rsid w:val="006A6033"/>
    <w:rsid w:val="006B19AE"/>
    <w:rsid w:val="006C25D9"/>
    <w:rsid w:val="006D7192"/>
    <w:rsid w:val="006F17FF"/>
    <w:rsid w:val="006F2723"/>
    <w:rsid w:val="007042D5"/>
    <w:rsid w:val="00710708"/>
    <w:rsid w:val="00714290"/>
    <w:rsid w:val="00714E65"/>
    <w:rsid w:val="00723777"/>
    <w:rsid w:val="00723F29"/>
    <w:rsid w:val="007539C5"/>
    <w:rsid w:val="00755845"/>
    <w:rsid w:val="00760001"/>
    <w:rsid w:val="007725B7"/>
    <w:rsid w:val="00776BCF"/>
    <w:rsid w:val="00777115"/>
    <w:rsid w:val="00781414"/>
    <w:rsid w:val="0078751F"/>
    <w:rsid w:val="0079381D"/>
    <w:rsid w:val="00795BF3"/>
    <w:rsid w:val="007B260E"/>
    <w:rsid w:val="007B72FF"/>
    <w:rsid w:val="007C162C"/>
    <w:rsid w:val="007C309A"/>
    <w:rsid w:val="007D7EC2"/>
    <w:rsid w:val="007E6316"/>
    <w:rsid w:val="007F0B00"/>
    <w:rsid w:val="007F345C"/>
    <w:rsid w:val="007F591E"/>
    <w:rsid w:val="007F7E40"/>
    <w:rsid w:val="008030E5"/>
    <w:rsid w:val="00803EAF"/>
    <w:rsid w:val="008274E1"/>
    <w:rsid w:val="00844974"/>
    <w:rsid w:val="00851C92"/>
    <w:rsid w:val="00860F34"/>
    <w:rsid w:val="008620BB"/>
    <w:rsid w:val="008621EE"/>
    <w:rsid w:val="00863BDE"/>
    <w:rsid w:val="00871B8F"/>
    <w:rsid w:val="008766F0"/>
    <w:rsid w:val="0088078A"/>
    <w:rsid w:val="00882715"/>
    <w:rsid w:val="008868E8"/>
    <w:rsid w:val="008903E9"/>
    <w:rsid w:val="008928E8"/>
    <w:rsid w:val="00893408"/>
    <w:rsid w:val="00897619"/>
    <w:rsid w:val="008A609C"/>
    <w:rsid w:val="008B32CB"/>
    <w:rsid w:val="008B47E2"/>
    <w:rsid w:val="008B7D09"/>
    <w:rsid w:val="008C59EF"/>
    <w:rsid w:val="008D4A7C"/>
    <w:rsid w:val="008D64BF"/>
    <w:rsid w:val="008D66A1"/>
    <w:rsid w:val="008E3D5C"/>
    <w:rsid w:val="008E5983"/>
    <w:rsid w:val="008F690B"/>
    <w:rsid w:val="008F7240"/>
    <w:rsid w:val="00903366"/>
    <w:rsid w:val="00924780"/>
    <w:rsid w:val="0093057F"/>
    <w:rsid w:val="00932740"/>
    <w:rsid w:val="00951060"/>
    <w:rsid w:val="009512A1"/>
    <w:rsid w:val="00957921"/>
    <w:rsid w:val="009641B1"/>
    <w:rsid w:val="00975AED"/>
    <w:rsid w:val="0098073A"/>
    <w:rsid w:val="009808A7"/>
    <w:rsid w:val="009A0F2F"/>
    <w:rsid w:val="009A434A"/>
    <w:rsid w:val="009A4CE5"/>
    <w:rsid w:val="009A617A"/>
    <w:rsid w:val="009B71FB"/>
    <w:rsid w:val="009C0EBC"/>
    <w:rsid w:val="009C5E7F"/>
    <w:rsid w:val="009C7B0B"/>
    <w:rsid w:val="009D5787"/>
    <w:rsid w:val="009E4391"/>
    <w:rsid w:val="009E5649"/>
    <w:rsid w:val="009F160F"/>
    <w:rsid w:val="009F56EC"/>
    <w:rsid w:val="009F63B6"/>
    <w:rsid w:val="009F75D2"/>
    <w:rsid w:val="00A06459"/>
    <w:rsid w:val="00A130E3"/>
    <w:rsid w:val="00A341D0"/>
    <w:rsid w:val="00A40CB0"/>
    <w:rsid w:val="00A673DC"/>
    <w:rsid w:val="00A67504"/>
    <w:rsid w:val="00A82CE7"/>
    <w:rsid w:val="00A93611"/>
    <w:rsid w:val="00A97894"/>
    <w:rsid w:val="00AA0EAB"/>
    <w:rsid w:val="00AA262A"/>
    <w:rsid w:val="00AB07C3"/>
    <w:rsid w:val="00AC7F2C"/>
    <w:rsid w:val="00AE047F"/>
    <w:rsid w:val="00B04507"/>
    <w:rsid w:val="00B0657D"/>
    <w:rsid w:val="00B16DBB"/>
    <w:rsid w:val="00B171A1"/>
    <w:rsid w:val="00B34AF9"/>
    <w:rsid w:val="00B35F24"/>
    <w:rsid w:val="00B47DBC"/>
    <w:rsid w:val="00B55F5F"/>
    <w:rsid w:val="00B8169D"/>
    <w:rsid w:val="00B975AD"/>
    <w:rsid w:val="00BA12DE"/>
    <w:rsid w:val="00BA7B78"/>
    <w:rsid w:val="00BA7EA7"/>
    <w:rsid w:val="00BB311E"/>
    <w:rsid w:val="00BB5A7B"/>
    <w:rsid w:val="00BC6F23"/>
    <w:rsid w:val="00BD11B3"/>
    <w:rsid w:val="00BD346F"/>
    <w:rsid w:val="00BE3A6D"/>
    <w:rsid w:val="00C06A0C"/>
    <w:rsid w:val="00C10EE0"/>
    <w:rsid w:val="00C20A37"/>
    <w:rsid w:val="00C25948"/>
    <w:rsid w:val="00C25FC7"/>
    <w:rsid w:val="00C4667D"/>
    <w:rsid w:val="00C617A0"/>
    <w:rsid w:val="00C65D6D"/>
    <w:rsid w:val="00C7363C"/>
    <w:rsid w:val="00C821F9"/>
    <w:rsid w:val="00C85EC0"/>
    <w:rsid w:val="00C8654D"/>
    <w:rsid w:val="00C924FB"/>
    <w:rsid w:val="00C96859"/>
    <w:rsid w:val="00CA15B8"/>
    <w:rsid w:val="00CB50ED"/>
    <w:rsid w:val="00CC751B"/>
    <w:rsid w:val="00CE3102"/>
    <w:rsid w:val="00CE411B"/>
    <w:rsid w:val="00CF1F5A"/>
    <w:rsid w:val="00D06286"/>
    <w:rsid w:val="00D27DF5"/>
    <w:rsid w:val="00D303F2"/>
    <w:rsid w:val="00D34128"/>
    <w:rsid w:val="00D369F0"/>
    <w:rsid w:val="00D64217"/>
    <w:rsid w:val="00D66796"/>
    <w:rsid w:val="00D70ACB"/>
    <w:rsid w:val="00D7497F"/>
    <w:rsid w:val="00D934FB"/>
    <w:rsid w:val="00D96843"/>
    <w:rsid w:val="00DA0D67"/>
    <w:rsid w:val="00DB28EF"/>
    <w:rsid w:val="00DB2A8B"/>
    <w:rsid w:val="00DB6EC0"/>
    <w:rsid w:val="00DD0BB5"/>
    <w:rsid w:val="00DD4B20"/>
    <w:rsid w:val="00DE2DB8"/>
    <w:rsid w:val="00DF077E"/>
    <w:rsid w:val="00DF1116"/>
    <w:rsid w:val="00E0533D"/>
    <w:rsid w:val="00E10C1F"/>
    <w:rsid w:val="00E1122F"/>
    <w:rsid w:val="00E11692"/>
    <w:rsid w:val="00E16BB1"/>
    <w:rsid w:val="00E20A2C"/>
    <w:rsid w:val="00E36B9F"/>
    <w:rsid w:val="00E4047E"/>
    <w:rsid w:val="00E47FBE"/>
    <w:rsid w:val="00E53F0D"/>
    <w:rsid w:val="00E55961"/>
    <w:rsid w:val="00E56CB6"/>
    <w:rsid w:val="00E670FE"/>
    <w:rsid w:val="00E776FB"/>
    <w:rsid w:val="00EA11F9"/>
    <w:rsid w:val="00EB2943"/>
    <w:rsid w:val="00EC4C0A"/>
    <w:rsid w:val="00EC6A41"/>
    <w:rsid w:val="00EC74A9"/>
    <w:rsid w:val="00ED4AFC"/>
    <w:rsid w:val="00ED5816"/>
    <w:rsid w:val="00EF1317"/>
    <w:rsid w:val="00EF26D5"/>
    <w:rsid w:val="00EF2837"/>
    <w:rsid w:val="00F04849"/>
    <w:rsid w:val="00F15AB6"/>
    <w:rsid w:val="00F273E5"/>
    <w:rsid w:val="00F33642"/>
    <w:rsid w:val="00F46B8F"/>
    <w:rsid w:val="00F4701D"/>
    <w:rsid w:val="00F50227"/>
    <w:rsid w:val="00F54169"/>
    <w:rsid w:val="00F54D73"/>
    <w:rsid w:val="00F56F2F"/>
    <w:rsid w:val="00F714CE"/>
    <w:rsid w:val="00F82693"/>
    <w:rsid w:val="00F8325B"/>
    <w:rsid w:val="00F928B4"/>
    <w:rsid w:val="00F95D52"/>
    <w:rsid w:val="00FA15CB"/>
    <w:rsid w:val="00FB650A"/>
    <w:rsid w:val="00FC6106"/>
    <w:rsid w:val="00FD50D4"/>
    <w:rsid w:val="00FD51D8"/>
    <w:rsid w:val="00FE1629"/>
    <w:rsid w:val="00FE712A"/>
    <w:rsid w:val="00FF70F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5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77E"/>
  </w:style>
  <w:style w:type="paragraph" w:styleId="a9">
    <w:name w:val="footer"/>
    <w:basedOn w:val="a"/>
    <w:link w:val="aa"/>
    <w:uiPriority w:val="99"/>
    <w:unhideWhenUsed/>
    <w:rsid w:val="00D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77E"/>
  </w:style>
  <w:style w:type="paragraph" w:customStyle="1" w:styleId="ConsPlusNormal">
    <w:name w:val="ConsPlusNormal"/>
    <w:rsid w:val="0086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5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77E"/>
  </w:style>
  <w:style w:type="paragraph" w:styleId="a9">
    <w:name w:val="footer"/>
    <w:basedOn w:val="a"/>
    <w:link w:val="aa"/>
    <w:uiPriority w:val="99"/>
    <w:unhideWhenUsed/>
    <w:rsid w:val="00D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77E"/>
  </w:style>
  <w:style w:type="paragraph" w:customStyle="1" w:styleId="ConsPlusNormal">
    <w:name w:val="ConsPlusNormal"/>
    <w:rsid w:val="0086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2658F032C46A5573E2A472D17B36ECB8BB5A48356520A743D078E614F4AB2ECEDF38CC2973196B5B176036E699C40F202C3EB45163AB1963A935D5Cx8p9D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658F032C46A5573E2A472D17B36ECB8BB5A48356520A743D078E614F4AB2ECEDF38CC2973196B5B1750C3238D341AE4792F845133AB29726x9p2D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58F032C46A5573E2A472D17B36ECB8BB5A48356520A743D078E614F4AB2ECEDF38CC2973196B5B1760463619C40F202C3EB45163AB1963A935D5Cx8p9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658F032C46A5573E2A592001DF31C48BB6F2895452002763558836101AB4B9BFB3D29BD57185B5B06805666Bx9p4D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2658F032C46A5573E2A472D17B36ECB8BB5A483565C03723A038E614F4AB2ECEDF38CC2973196B5B1760766609C40F202C3EB45163AB1963A935D5Cx8p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147-р от 06.05.2024</docTitle>
  </documentManagement>
</p:properties>
</file>

<file path=customXml/itemProps1.xml><?xml version="1.0" encoding="utf-8"?>
<ds:datastoreItem xmlns:ds="http://schemas.openxmlformats.org/officeDocument/2006/customXml" ds:itemID="{AE82D2BE-0434-47AC-B38C-1E8AF4D07F2A}"/>
</file>

<file path=customXml/itemProps2.xml><?xml version="1.0" encoding="utf-8"?>
<ds:datastoreItem xmlns:ds="http://schemas.openxmlformats.org/officeDocument/2006/customXml" ds:itemID="{F2B28B51-500E-4F3F-A026-33C1E6936F23}"/>
</file>

<file path=customXml/itemProps3.xml><?xml version="1.0" encoding="utf-8"?>
<ds:datastoreItem xmlns:ds="http://schemas.openxmlformats.org/officeDocument/2006/customXml" ds:itemID="{39E7A4CA-8287-4CB3-91C3-5F6A75F4C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147-р от 06.05.2024</dc:title>
  <dc:creator>Янгуразова Ольга Александровна</dc:creator>
  <cp:lastModifiedBy>mishinkina</cp:lastModifiedBy>
  <cp:revision>9</cp:revision>
  <cp:lastPrinted>2024-03-15T09:02:00Z</cp:lastPrinted>
  <dcterms:created xsi:type="dcterms:W3CDTF">2024-03-15T09:41:00Z</dcterms:created>
  <dcterms:modified xsi:type="dcterms:W3CDTF">2024-05-06T03:47:00Z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