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B" w:rsidRDefault="00487D97">
      <w:pPr>
        <w:tabs>
          <w:tab w:val="left" w:pos="3366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5B" w:rsidRPr="00EE571F" w:rsidRDefault="0080555B">
      <w:pPr>
        <w:tabs>
          <w:tab w:val="left" w:pos="3366"/>
        </w:tabs>
        <w:jc w:val="center"/>
      </w:pPr>
    </w:p>
    <w:p w:rsidR="00411B45" w:rsidRDefault="00D53546" w:rsidP="00411B45">
      <w:pPr>
        <w:pStyle w:val="2"/>
        <w:rPr>
          <w:sz w:val="36"/>
        </w:rPr>
      </w:pPr>
      <w:r>
        <w:rPr>
          <w:sz w:val="36"/>
        </w:rPr>
        <w:t xml:space="preserve"> </w:t>
      </w:r>
      <w:r w:rsidR="003B08EF">
        <w:rPr>
          <w:sz w:val="36"/>
        </w:rPr>
        <w:t xml:space="preserve">ДЕПАРТАМЕНТ </w:t>
      </w:r>
      <w:r w:rsidR="00411B45">
        <w:rPr>
          <w:sz w:val="36"/>
        </w:rPr>
        <w:t>ФИНАНСОВ</w:t>
      </w:r>
    </w:p>
    <w:p w:rsidR="0080555B" w:rsidRPr="00411B45" w:rsidRDefault="00411B45" w:rsidP="00411B45">
      <w:pPr>
        <w:pStyle w:val="2"/>
        <w:rPr>
          <w:sz w:val="36"/>
        </w:rPr>
      </w:pPr>
      <w:r w:rsidRPr="00411B45">
        <w:rPr>
          <w:sz w:val="36"/>
        </w:rPr>
        <w:t>АДМИНИСТРАЦИИ ГОРОДА КРАСНОЯРСКА</w:t>
      </w:r>
    </w:p>
    <w:p w:rsidR="0080555B" w:rsidRPr="002B0C26" w:rsidRDefault="0080555B">
      <w:pPr>
        <w:rPr>
          <w:sz w:val="25"/>
          <w:szCs w:val="25"/>
        </w:rPr>
      </w:pPr>
    </w:p>
    <w:p w:rsidR="006B7D17" w:rsidRPr="00C41ACC" w:rsidRDefault="00EE571F" w:rsidP="006768EF">
      <w:pPr>
        <w:jc w:val="center"/>
        <w:rPr>
          <w:sz w:val="44"/>
          <w:szCs w:val="44"/>
        </w:rPr>
      </w:pPr>
      <w:r w:rsidRPr="00C41ACC">
        <w:rPr>
          <w:sz w:val="44"/>
          <w:szCs w:val="44"/>
        </w:rPr>
        <w:t>ПРИКАЗ</w:t>
      </w:r>
    </w:p>
    <w:p w:rsidR="0080555B" w:rsidRPr="009B7BB6" w:rsidRDefault="00F44CAB">
      <w:pPr>
        <w:pStyle w:val="3"/>
        <w:rPr>
          <w:sz w:val="30"/>
          <w:szCs w:val="30"/>
        </w:rPr>
      </w:pPr>
      <w:r>
        <w:rPr>
          <w:sz w:val="30"/>
          <w:szCs w:val="30"/>
        </w:rPr>
        <w:t>_________</w:t>
      </w:r>
      <w:r w:rsidR="00DA565B">
        <w:rPr>
          <w:sz w:val="30"/>
          <w:szCs w:val="30"/>
        </w:rPr>
        <w:t>___</w:t>
      </w:r>
      <w:r w:rsidR="00B041A8">
        <w:rPr>
          <w:sz w:val="30"/>
          <w:szCs w:val="30"/>
        </w:rPr>
        <w:t>_</w:t>
      </w:r>
      <w:r w:rsidR="0045490B">
        <w:rPr>
          <w:sz w:val="30"/>
          <w:szCs w:val="30"/>
        </w:rPr>
        <w:t>_</w:t>
      </w:r>
      <w:r w:rsidR="00DA565B">
        <w:rPr>
          <w:sz w:val="30"/>
          <w:szCs w:val="30"/>
        </w:rPr>
        <w:t>_</w:t>
      </w:r>
      <w:r w:rsidR="00B041A8">
        <w:rPr>
          <w:sz w:val="30"/>
          <w:szCs w:val="30"/>
        </w:rPr>
        <w:t>_</w:t>
      </w:r>
      <w:r w:rsidR="00EE571F" w:rsidRPr="009B7BB6">
        <w:rPr>
          <w:sz w:val="30"/>
          <w:szCs w:val="30"/>
        </w:rPr>
        <w:tab/>
      </w:r>
      <w:r w:rsidR="00DC1D80">
        <w:rPr>
          <w:sz w:val="30"/>
          <w:szCs w:val="30"/>
        </w:rPr>
        <w:t xml:space="preserve">                                  </w:t>
      </w:r>
      <w:r w:rsidR="00183243" w:rsidRPr="009B7BB6">
        <w:rPr>
          <w:sz w:val="30"/>
          <w:szCs w:val="30"/>
        </w:rPr>
        <w:t xml:space="preserve">       </w:t>
      </w:r>
      <w:r w:rsidR="00DA565B">
        <w:rPr>
          <w:sz w:val="30"/>
          <w:szCs w:val="30"/>
        </w:rPr>
        <w:t xml:space="preserve">           </w:t>
      </w:r>
      <w:r w:rsidR="00B041A8">
        <w:rPr>
          <w:sz w:val="30"/>
          <w:szCs w:val="30"/>
        </w:rPr>
        <w:t xml:space="preserve">         </w:t>
      </w:r>
      <w:r w:rsidR="00DA565B">
        <w:rPr>
          <w:sz w:val="30"/>
          <w:szCs w:val="30"/>
        </w:rPr>
        <w:t xml:space="preserve">  </w:t>
      </w:r>
      <w:r w:rsidR="00EE571F" w:rsidRPr="009B7BB6">
        <w:rPr>
          <w:sz w:val="30"/>
          <w:szCs w:val="30"/>
        </w:rPr>
        <w:t xml:space="preserve">№ </w:t>
      </w:r>
      <w:r>
        <w:rPr>
          <w:sz w:val="30"/>
          <w:szCs w:val="30"/>
        </w:rPr>
        <w:t>_</w:t>
      </w:r>
      <w:r w:rsidR="0045490B">
        <w:rPr>
          <w:sz w:val="30"/>
          <w:szCs w:val="30"/>
        </w:rPr>
        <w:t>_</w:t>
      </w:r>
      <w:r>
        <w:rPr>
          <w:sz w:val="30"/>
          <w:szCs w:val="30"/>
        </w:rPr>
        <w:t>___</w:t>
      </w:r>
      <w:r w:rsidR="00DA565B">
        <w:rPr>
          <w:sz w:val="30"/>
          <w:szCs w:val="30"/>
        </w:rPr>
        <w:t>____</w:t>
      </w:r>
    </w:p>
    <w:p w:rsidR="00023973" w:rsidRDefault="00023973" w:rsidP="0029138B">
      <w:pPr>
        <w:jc w:val="both"/>
        <w:rPr>
          <w:sz w:val="30"/>
          <w:szCs w:val="30"/>
        </w:rPr>
      </w:pPr>
    </w:p>
    <w:p w:rsidR="00267706" w:rsidRDefault="00267706" w:rsidP="0029138B">
      <w:pPr>
        <w:jc w:val="both"/>
        <w:rPr>
          <w:sz w:val="30"/>
          <w:szCs w:val="30"/>
        </w:rPr>
      </w:pPr>
    </w:p>
    <w:p w:rsidR="00920A78" w:rsidRDefault="00920A78" w:rsidP="00F963C6">
      <w:pPr>
        <w:spacing w:line="192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4C0A4B">
        <w:rPr>
          <w:sz w:val="30"/>
          <w:szCs w:val="30"/>
        </w:rPr>
        <w:t xml:space="preserve">предельных </w:t>
      </w:r>
      <w:r>
        <w:rPr>
          <w:sz w:val="30"/>
          <w:szCs w:val="30"/>
        </w:rPr>
        <w:t xml:space="preserve">сроках представления главными администраторами бюджетных средств бюджетной отчетности, </w:t>
      </w:r>
      <w:r w:rsidR="00E56878">
        <w:rPr>
          <w:sz w:val="30"/>
          <w:szCs w:val="30"/>
        </w:rPr>
        <w:t xml:space="preserve"> </w:t>
      </w:r>
      <w:r w:rsidR="006673F9">
        <w:rPr>
          <w:sz w:val="30"/>
          <w:szCs w:val="30"/>
        </w:rPr>
        <w:t xml:space="preserve">сводной </w:t>
      </w:r>
      <w:r>
        <w:rPr>
          <w:sz w:val="30"/>
          <w:szCs w:val="30"/>
        </w:rPr>
        <w:t>бухгалтерской</w:t>
      </w:r>
      <w:r w:rsidR="00E56878">
        <w:rPr>
          <w:sz w:val="30"/>
          <w:szCs w:val="30"/>
        </w:rPr>
        <w:t xml:space="preserve"> </w:t>
      </w:r>
      <w:r>
        <w:rPr>
          <w:sz w:val="30"/>
          <w:szCs w:val="30"/>
        </w:rPr>
        <w:t>отчетности муниципальных бюджетных и автономных</w:t>
      </w:r>
      <w:r w:rsidR="00E56878">
        <w:rPr>
          <w:sz w:val="30"/>
          <w:szCs w:val="30"/>
        </w:rPr>
        <w:t xml:space="preserve">  </w:t>
      </w:r>
      <w:r>
        <w:rPr>
          <w:sz w:val="30"/>
          <w:szCs w:val="30"/>
        </w:rPr>
        <w:t>учреждений города за 20</w:t>
      </w:r>
      <w:r w:rsidR="008D06B7">
        <w:rPr>
          <w:sz w:val="30"/>
          <w:szCs w:val="30"/>
        </w:rPr>
        <w:t>2</w:t>
      </w:r>
      <w:r w:rsidR="00672F2C">
        <w:rPr>
          <w:sz w:val="30"/>
          <w:szCs w:val="30"/>
        </w:rPr>
        <w:t>4</w:t>
      </w:r>
      <w:r>
        <w:rPr>
          <w:sz w:val="30"/>
          <w:szCs w:val="30"/>
        </w:rPr>
        <w:t xml:space="preserve"> год, месячной, квартальной</w:t>
      </w:r>
      <w:r w:rsidR="00E56878">
        <w:rPr>
          <w:sz w:val="30"/>
          <w:szCs w:val="30"/>
        </w:rPr>
        <w:t xml:space="preserve"> </w:t>
      </w:r>
      <w:r>
        <w:rPr>
          <w:sz w:val="30"/>
          <w:szCs w:val="30"/>
        </w:rPr>
        <w:t>бюджетной отчетности</w:t>
      </w:r>
      <w:r w:rsidR="009162FB">
        <w:rPr>
          <w:sz w:val="30"/>
          <w:szCs w:val="30"/>
        </w:rPr>
        <w:t>,</w:t>
      </w:r>
      <w:r w:rsidR="006673F9">
        <w:rPr>
          <w:sz w:val="30"/>
          <w:szCs w:val="30"/>
        </w:rPr>
        <w:t xml:space="preserve"> </w:t>
      </w:r>
      <w:r w:rsidR="006673F9" w:rsidRPr="00072FB0">
        <w:rPr>
          <w:sz w:val="30"/>
          <w:szCs w:val="30"/>
        </w:rPr>
        <w:t>сводной</w:t>
      </w:r>
      <w:r w:rsidR="00E56878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квартальной бухгалтерской</w:t>
      </w:r>
      <w:r w:rsidR="00CE05AE">
        <w:rPr>
          <w:sz w:val="30"/>
          <w:szCs w:val="30"/>
        </w:rPr>
        <w:t xml:space="preserve"> </w:t>
      </w:r>
      <w:r>
        <w:rPr>
          <w:sz w:val="30"/>
          <w:szCs w:val="30"/>
        </w:rPr>
        <w:t>отчетности муниципальных бюджетных и автономных</w:t>
      </w:r>
      <w:r w:rsidR="00CE05AE">
        <w:rPr>
          <w:sz w:val="30"/>
          <w:szCs w:val="30"/>
        </w:rPr>
        <w:t xml:space="preserve"> </w:t>
      </w:r>
      <w:r>
        <w:rPr>
          <w:sz w:val="30"/>
          <w:szCs w:val="30"/>
        </w:rPr>
        <w:t>учреждений города в 202</w:t>
      </w:r>
      <w:r w:rsidR="00672F2C">
        <w:rPr>
          <w:sz w:val="30"/>
          <w:szCs w:val="30"/>
        </w:rPr>
        <w:t>5</w:t>
      </w:r>
      <w:r>
        <w:rPr>
          <w:sz w:val="30"/>
          <w:szCs w:val="30"/>
        </w:rPr>
        <w:t xml:space="preserve"> году</w:t>
      </w:r>
    </w:p>
    <w:p w:rsidR="00920A78" w:rsidRDefault="00920A78" w:rsidP="00920A78">
      <w:pPr>
        <w:spacing w:line="192" w:lineRule="auto"/>
        <w:jc w:val="center"/>
        <w:rPr>
          <w:sz w:val="30"/>
          <w:szCs w:val="30"/>
        </w:rPr>
      </w:pPr>
    </w:p>
    <w:p w:rsidR="00267706" w:rsidRDefault="00267706" w:rsidP="00920A78">
      <w:pPr>
        <w:spacing w:line="192" w:lineRule="auto"/>
        <w:jc w:val="center"/>
        <w:rPr>
          <w:sz w:val="30"/>
          <w:szCs w:val="30"/>
        </w:rPr>
      </w:pPr>
    </w:p>
    <w:p w:rsidR="00920A78" w:rsidRDefault="00920A78" w:rsidP="00920A78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 соответствии со статьей 264.2 Бюджетного кодекс</w:t>
      </w:r>
      <w:r w:rsidR="00CE05AE">
        <w:rPr>
          <w:sz w:val="30"/>
          <w:szCs w:val="30"/>
        </w:rPr>
        <w:t>а Российской Федерации, статьей</w:t>
      </w:r>
      <w:r>
        <w:rPr>
          <w:sz w:val="30"/>
          <w:szCs w:val="30"/>
        </w:rPr>
        <w:t xml:space="preserve"> 15</w:t>
      </w:r>
      <w:r w:rsidR="001C23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решения Красноярского городского Совета депутатов от 11.12.2007 № 15-359 «О бюджетном процессе в городе Красноярске», </w:t>
      </w:r>
      <w:r w:rsidR="00297C48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руководствуясь </w:t>
      </w:r>
      <w:r w:rsidR="001C231E">
        <w:rPr>
          <w:sz w:val="30"/>
          <w:szCs w:val="30"/>
        </w:rPr>
        <w:t>Положением</w:t>
      </w:r>
      <w:r>
        <w:rPr>
          <w:sz w:val="30"/>
          <w:szCs w:val="30"/>
        </w:rPr>
        <w:t xml:space="preserve"> о департаменте финансов адм</w:t>
      </w:r>
      <w:r w:rsidR="001C231E">
        <w:rPr>
          <w:sz w:val="30"/>
          <w:szCs w:val="30"/>
        </w:rPr>
        <w:t>инистрации города, утвержденным</w:t>
      </w:r>
      <w:r>
        <w:rPr>
          <w:sz w:val="30"/>
          <w:szCs w:val="30"/>
        </w:rPr>
        <w:t xml:space="preserve"> распоряжением Главы города от 15.04.2009 № 66-р,</w:t>
      </w:r>
    </w:p>
    <w:p w:rsidR="00920A78" w:rsidRDefault="00920A78" w:rsidP="00920A78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920A78" w:rsidRDefault="00920A78" w:rsidP="00920A7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Установить</w:t>
      </w:r>
      <w:r w:rsidR="005033C4">
        <w:rPr>
          <w:sz w:val="30"/>
          <w:szCs w:val="30"/>
        </w:rPr>
        <w:t xml:space="preserve"> предельные</w:t>
      </w:r>
      <w:r>
        <w:rPr>
          <w:sz w:val="30"/>
          <w:szCs w:val="30"/>
        </w:rPr>
        <w:t xml:space="preserve"> сроки представления главными администраторами бюджетных средств </w:t>
      </w:r>
      <w:r w:rsidR="00543125" w:rsidRPr="00892397">
        <w:rPr>
          <w:sz w:val="30"/>
          <w:szCs w:val="30"/>
        </w:rPr>
        <w:t xml:space="preserve">в департамент финансов администрации города </w:t>
      </w:r>
      <w:r w:rsidRPr="00892397">
        <w:rPr>
          <w:sz w:val="30"/>
          <w:szCs w:val="30"/>
        </w:rPr>
        <w:t>бюджетной</w:t>
      </w:r>
      <w:r>
        <w:rPr>
          <w:sz w:val="30"/>
          <w:szCs w:val="30"/>
        </w:rPr>
        <w:t xml:space="preserve"> отчетности</w:t>
      </w:r>
      <w:r w:rsidR="002D50B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B717CD">
        <w:rPr>
          <w:sz w:val="30"/>
          <w:szCs w:val="30"/>
        </w:rPr>
        <w:t xml:space="preserve">сводной </w:t>
      </w:r>
      <w:r>
        <w:rPr>
          <w:sz w:val="30"/>
          <w:szCs w:val="30"/>
        </w:rPr>
        <w:t>бухгалтерской  отчетности  муниципальных  бюджетных  и автономных учреждений города за 20</w:t>
      </w:r>
      <w:r w:rsidR="008D06B7">
        <w:rPr>
          <w:sz w:val="30"/>
          <w:szCs w:val="30"/>
        </w:rPr>
        <w:t>2</w:t>
      </w:r>
      <w:r w:rsidR="00131F99">
        <w:rPr>
          <w:sz w:val="30"/>
          <w:szCs w:val="30"/>
        </w:rPr>
        <w:t>4</w:t>
      </w:r>
      <w:r>
        <w:rPr>
          <w:sz w:val="30"/>
          <w:szCs w:val="30"/>
        </w:rPr>
        <w:t xml:space="preserve"> год согласно приложению 1 к настоящему приказу.</w:t>
      </w:r>
    </w:p>
    <w:p w:rsidR="00AB2A20" w:rsidRDefault="00AB2A20" w:rsidP="00AB2A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E3E37">
        <w:rPr>
          <w:sz w:val="30"/>
          <w:szCs w:val="30"/>
        </w:rPr>
        <w:t>2. Установить предельны</w:t>
      </w:r>
      <w:r w:rsidR="003E6214">
        <w:rPr>
          <w:sz w:val="30"/>
          <w:szCs w:val="30"/>
        </w:rPr>
        <w:t>й</w:t>
      </w:r>
      <w:r w:rsidRPr="001E3E37">
        <w:rPr>
          <w:sz w:val="30"/>
          <w:szCs w:val="30"/>
        </w:rPr>
        <w:t xml:space="preserve"> срок представления главными администраторами бюджетных средств в департамент финансов администрации города</w:t>
      </w:r>
      <w:r w:rsidR="0043196B">
        <w:rPr>
          <w:sz w:val="30"/>
          <w:szCs w:val="30"/>
        </w:rPr>
        <w:t xml:space="preserve"> </w:t>
      </w:r>
      <w:r w:rsidR="00E70F6C">
        <w:rPr>
          <w:sz w:val="30"/>
          <w:szCs w:val="30"/>
        </w:rPr>
        <w:t>с</w:t>
      </w:r>
      <w:r w:rsidRPr="001E3E37">
        <w:rPr>
          <w:sz w:val="30"/>
          <w:szCs w:val="30"/>
        </w:rPr>
        <w:t>прав</w:t>
      </w:r>
      <w:r w:rsidR="009B0E17">
        <w:rPr>
          <w:sz w:val="30"/>
          <w:szCs w:val="30"/>
        </w:rPr>
        <w:t>ки</w:t>
      </w:r>
      <w:r w:rsidR="0043196B">
        <w:rPr>
          <w:sz w:val="30"/>
          <w:szCs w:val="30"/>
        </w:rPr>
        <w:t xml:space="preserve"> </w:t>
      </w:r>
      <w:r w:rsidRPr="001E3E37">
        <w:rPr>
          <w:sz w:val="30"/>
          <w:szCs w:val="30"/>
        </w:rPr>
        <w:t>по</w:t>
      </w:r>
      <w:r w:rsidR="000F71C6">
        <w:rPr>
          <w:sz w:val="30"/>
          <w:szCs w:val="30"/>
        </w:rPr>
        <w:t xml:space="preserve"> </w:t>
      </w:r>
      <w:r w:rsidRPr="001E3E37">
        <w:rPr>
          <w:sz w:val="30"/>
          <w:szCs w:val="30"/>
        </w:rPr>
        <w:t>консолидируемым</w:t>
      </w:r>
      <w:r w:rsidR="000F71C6">
        <w:rPr>
          <w:sz w:val="30"/>
          <w:szCs w:val="30"/>
        </w:rPr>
        <w:t xml:space="preserve"> </w:t>
      </w:r>
      <w:r w:rsidRPr="001E3E37">
        <w:rPr>
          <w:sz w:val="30"/>
          <w:szCs w:val="30"/>
        </w:rPr>
        <w:t>расчетам ф.0503125</w:t>
      </w:r>
      <w:r w:rsidR="00AA1EF4" w:rsidRPr="001E3E37">
        <w:rPr>
          <w:sz w:val="30"/>
          <w:szCs w:val="30"/>
        </w:rPr>
        <w:t xml:space="preserve"> </w:t>
      </w:r>
      <w:r w:rsidR="009B0E17">
        <w:rPr>
          <w:sz w:val="30"/>
          <w:szCs w:val="30"/>
        </w:rPr>
        <w:t>за 2024 год</w:t>
      </w:r>
      <w:r w:rsidR="009B0E17" w:rsidRPr="001E3E37">
        <w:rPr>
          <w:sz w:val="30"/>
          <w:szCs w:val="30"/>
        </w:rPr>
        <w:t xml:space="preserve"> </w:t>
      </w:r>
      <w:r w:rsidRPr="001E3E37">
        <w:rPr>
          <w:sz w:val="30"/>
          <w:szCs w:val="30"/>
        </w:rPr>
        <w:t xml:space="preserve">– </w:t>
      </w:r>
      <w:r w:rsidR="009B0E17">
        <w:rPr>
          <w:sz w:val="30"/>
          <w:szCs w:val="30"/>
        </w:rPr>
        <w:t xml:space="preserve">не позднее </w:t>
      </w:r>
      <w:r w:rsidRPr="001E3E37">
        <w:rPr>
          <w:sz w:val="30"/>
          <w:szCs w:val="30"/>
        </w:rPr>
        <w:t>1</w:t>
      </w:r>
      <w:r w:rsidR="00807A24">
        <w:rPr>
          <w:sz w:val="30"/>
          <w:szCs w:val="30"/>
        </w:rPr>
        <w:t>5</w:t>
      </w:r>
      <w:r w:rsidRPr="001E3E37">
        <w:rPr>
          <w:sz w:val="30"/>
          <w:szCs w:val="30"/>
        </w:rPr>
        <w:t>.01.202</w:t>
      </w:r>
      <w:r w:rsidR="00131F99">
        <w:rPr>
          <w:sz w:val="30"/>
          <w:szCs w:val="30"/>
        </w:rPr>
        <w:t>5</w:t>
      </w:r>
      <w:r w:rsidRPr="001E3E3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033C4" w:rsidRDefault="00AB2A20" w:rsidP="00AB2A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C5347">
        <w:rPr>
          <w:sz w:val="30"/>
          <w:szCs w:val="30"/>
        </w:rPr>
        <w:t>3</w:t>
      </w:r>
      <w:r w:rsidR="00920A78">
        <w:rPr>
          <w:sz w:val="30"/>
          <w:szCs w:val="30"/>
        </w:rPr>
        <w:t xml:space="preserve">. Установить </w:t>
      </w:r>
      <w:r w:rsidR="005033C4">
        <w:rPr>
          <w:sz w:val="30"/>
          <w:szCs w:val="30"/>
        </w:rPr>
        <w:t>предельны</w:t>
      </w:r>
      <w:r w:rsidR="000857A2">
        <w:rPr>
          <w:sz w:val="30"/>
          <w:szCs w:val="30"/>
        </w:rPr>
        <w:t>е</w:t>
      </w:r>
      <w:r w:rsidR="005033C4">
        <w:rPr>
          <w:sz w:val="30"/>
          <w:szCs w:val="30"/>
        </w:rPr>
        <w:t xml:space="preserve"> </w:t>
      </w:r>
      <w:r w:rsidR="00920A78">
        <w:rPr>
          <w:sz w:val="30"/>
          <w:szCs w:val="30"/>
        </w:rPr>
        <w:t>срок</w:t>
      </w:r>
      <w:r w:rsidR="000857A2">
        <w:rPr>
          <w:sz w:val="30"/>
          <w:szCs w:val="30"/>
        </w:rPr>
        <w:t>и</w:t>
      </w:r>
      <w:r w:rsidR="00920A78">
        <w:rPr>
          <w:sz w:val="30"/>
          <w:szCs w:val="30"/>
        </w:rPr>
        <w:t xml:space="preserve"> представления главными администраторами бюджетных </w:t>
      </w:r>
      <w:r w:rsidR="00920A78" w:rsidRPr="00984671">
        <w:rPr>
          <w:sz w:val="30"/>
          <w:szCs w:val="30"/>
        </w:rPr>
        <w:t>средств в департамент финансов администрации города в 202</w:t>
      </w:r>
      <w:r w:rsidR="00131F99">
        <w:rPr>
          <w:sz w:val="30"/>
          <w:szCs w:val="30"/>
        </w:rPr>
        <w:t>5</w:t>
      </w:r>
      <w:r w:rsidR="00920A78" w:rsidRPr="00984671">
        <w:rPr>
          <w:sz w:val="30"/>
          <w:szCs w:val="30"/>
        </w:rPr>
        <w:t xml:space="preserve"> году:</w:t>
      </w:r>
    </w:p>
    <w:p w:rsidR="00920A78" w:rsidRPr="00FA4FAB" w:rsidRDefault="008B7765" w:rsidP="008B7765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920A78">
        <w:rPr>
          <w:sz w:val="30"/>
          <w:szCs w:val="30"/>
        </w:rPr>
        <w:t xml:space="preserve">месячной </w:t>
      </w:r>
      <w:r w:rsidR="00B717CD">
        <w:rPr>
          <w:sz w:val="30"/>
          <w:szCs w:val="30"/>
        </w:rPr>
        <w:t xml:space="preserve">   </w:t>
      </w:r>
      <w:r w:rsidR="00920A78">
        <w:rPr>
          <w:sz w:val="30"/>
          <w:szCs w:val="30"/>
        </w:rPr>
        <w:t>и</w:t>
      </w:r>
      <w:r w:rsidR="00B717CD">
        <w:rPr>
          <w:sz w:val="30"/>
          <w:szCs w:val="30"/>
        </w:rPr>
        <w:t xml:space="preserve">   </w:t>
      </w:r>
      <w:r w:rsidR="00920A78">
        <w:rPr>
          <w:sz w:val="30"/>
          <w:szCs w:val="30"/>
        </w:rPr>
        <w:t xml:space="preserve"> квартальной</w:t>
      </w:r>
      <w:r w:rsidR="00B717CD">
        <w:rPr>
          <w:sz w:val="30"/>
          <w:szCs w:val="30"/>
        </w:rPr>
        <w:t xml:space="preserve">    бюджетной    отчетности</w:t>
      </w:r>
      <w:r w:rsidR="00832C2B">
        <w:rPr>
          <w:sz w:val="30"/>
          <w:szCs w:val="30"/>
        </w:rPr>
        <w:t>,</w:t>
      </w:r>
      <w:r w:rsidR="00B717CD">
        <w:rPr>
          <w:sz w:val="30"/>
          <w:szCs w:val="30"/>
        </w:rPr>
        <w:t xml:space="preserve">   </w:t>
      </w:r>
      <w:r w:rsidR="009E4602">
        <w:rPr>
          <w:sz w:val="30"/>
          <w:szCs w:val="30"/>
        </w:rPr>
        <w:t>за исключением бюджетной отчетности</w:t>
      </w:r>
      <w:r w:rsidR="00796D4B">
        <w:rPr>
          <w:sz w:val="30"/>
          <w:szCs w:val="30"/>
        </w:rPr>
        <w:t xml:space="preserve"> по состоянию</w:t>
      </w:r>
      <w:r w:rsidR="009E4602">
        <w:rPr>
          <w:sz w:val="30"/>
          <w:szCs w:val="30"/>
        </w:rPr>
        <w:t xml:space="preserve"> на 1 мая</w:t>
      </w:r>
      <w:r w:rsidR="00B717CD">
        <w:rPr>
          <w:sz w:val="30"/>
          <w:szCs w:val="30"/>
        </w:rPr>
        <w:t xml:space="preserve"> (</w:t>
      </w:r>
      <w:r w:rsidR="00EE17C8">
        <w:rPr>
          <w:sz w:val="30"/>
          <w:szCs w:val="30"/>
        </w:rPr>
        <w:t>о</w:t>
      </w:r>
      <w:r>
        <w:rPr>
          <w:sz w:val="30"/>
          <w:szCs w:val="30"/>
        </w:rPr>
        <w:t xml:space="preserve"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ф. 0503127 (далее – </w:t>
      </w:r>
      <w:r w:rsidR="005A7811">
        <w:rPr>
          <w:sz w:val="30"/>
          <w:szCs w:val="30"/>
        </w:rPr>
        <w:t>О</w:t>
      </w:r>
      <w:r>
        <w:rPr>
          <w:sz w:val="30"/>
          <w:szCs w:val="30"/>
        </w:rPr>
        <w:t xml:space="preserve">тчет ф. 0503127), </w:t>
      </w:r>
      <w:r w:rsidR="00EE17C8">
        <w:rPr>
          <w:sz w:val="30"/>
          <w:szCs w:val="30"/>
        </w:rPr>
        <w:t>с</w:t>
      </w:r>
      <w:r>
        <w:rPr>
          <w:sz w:val="30"/>
          <w:szCs w:val="30"/>
        </w:rPr>
        <w:t>правочная таблица к отчету об исполнении консолидированного бюджета субъекта Российской Федерации и бюджета территориального</w:t>
      </w:r>
      <w:r w:rsidR="000E1FE8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государственного</w:t>
      </w:r>
      <w:r w:rsidR="000E1FE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внебюджетного фонда ф.0503387 (далее – </w:t>
      </w:r>
      <w:r w:rsidR="005A7811">
        <w:rPr>
          <w:sz w:val="30"/>
          <w:szCs w:val="30"/>
        </w:rPr>
        <w:t>С</w:t>
      </w:r>
      <w:r>
        <w:rPr>
          <w:sz w:val="30"/>
          <w:szCs w:val="30"/>
        </w:rPr>
        <w:t>правочная таблица ф. 0503387),</w:t>
      </w:r>
      <w:r w:rsidRPr="008B7765">
        <w:rPr>
          <w:sz w:val="30"/>
          <w:szCs w:val="30"/>
        </w:rPr>
        <w:t xml:space="preserve"> </w:t>
      </w:r>
      <w:r w:rsidR="00EE17C8">
        <w:rPr>
          <w:sz w:val="30"/>
          <w:szCs w:val="30"/>
        </w:rPr>
        <w:t>с</w:t>
      </w:r>
      <w:r>
        <w:rPr>
          <w:sz w:val="30"/>
          <w:szCs w:val="30"/>
        </w:rPr>
        <w:t xml:space="preserve">ведения об остатках денежных средств на </w:t>
      </w:r>
      <w:r w:rsidR="00E45A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счетах получателя бюджетных средств ф. 0503178 (далее – </w:t>
      </w:r>
      <w:r w:rsidR="005A7811">
        <w:rPr>
          <w:sz w:val="30"/>
          <w:szCs w:val="30"/>
        </w:rPr>
        <w:t>С</w:t>
      </w:r>
      <w:r>
        <w:rPr>
          <w:sz w:val="30"/>
          <w:szCs w:val="30"/>
        </w:rPr>
        <w:t>ведения ф. 0503178)</w:t>
      </w:r>
      <w:r w:rsidR="006F6042">
        <w:rPr>
          <w:sz w:val="30"/>
          <w:szCs w:val="30"/>
        </w:rPr>
        <w:t xml:space="preserve">, </w:t>
      </w:r>
      <w:r w:rsidR="00EE17C8">
        <w:rPr>
          <w:sz w:val="30"/>
          <w:szCs w:val="30"/>
        </w:rPr>
        <w:t>с</w:t>
      </w:r>
      <w:r w:rsidR="006F6042">
        <w:rPr>
          <w:sz w:val="30"/>
          <w:szCs w:val="30"/>
        </w:rPr>
        <w:t xml:space="preserve">правка о суммах консолидируемых поступлений, подлежащих зачислению на счет бюджета ф. 0503184 (далее – </w:t>
      </w:r>
      <w:r w:rsidR="005A7811">
        <w:rPr>
          <w:sz w:val="30"/>
          <w:szCs w:val="30"/>
        </w:rPr>
        <w:t>С</w:t>
      </w:r>
      <w:r w:rsidR="006F6042">
        <w:rPr>
          <w:sz w:val="30"/>
          <w:szCs w:val="30"/>
        </w:rPr>
        <w:t>правка ф. 0503184</w:t>
      </w:r>
      <w:r w:rsidR="006F6042" w:rsidRPr="00FA4FAB">
        <w:rPr>
          <w:sz w:val="30"/>
          <w:szCs w:val="30"/>
        </w:rPr>
        <w:t xml:space="preserve">) </w:t>
      </w:r>
      <w:r w:rsidR="00A43FCC" w:rsidRPr="00FA4FAB">
        <w:rPr>
          <w:sz w:val="30"/>
          <w:szCs w:val="30"/>
        </w:rPr>
        <w:t xml:space="preserve">– </w:t>
      </w:r>
      <w:r w:rsidR="00EE17C8">
        <w:rPr>
          <w:sz w:val="30"/>
          <w:szCs w:val="30"/>
        </w:rPr>
        <w:t>не позднее</w:t>
      </w:r>
      <w:r w:rsidR="006F6042" w:rsidRPr="00FA4FAB">
        <w:rPr>
          <w:sz w:val="30"/>
          <w:szCs w:val="30"/>
        </w:rPr>
        <w:t xml:space="preserve"> </w:t>
      </w:r>
      <w:r w:rsidR="00E4450B">
        <w:rPr>
          <w:sz w:val="30"/>
          <w:szCs w:val="30"/>
        </w:rPr>
        <w:t>5</w:t>
      </w:r>
      <w:r w:rsidR="00920A78" w:rsidRPr="00FA4FAB">
        <w:rPr>
          <w:sz w:val="30"/>
          <w:szCs w:val="30"/>
        </w:rPr>
        <w:t xml:space="preserve"> числа месяца, следующего за отчетным; </w:t>
      </w:r>
    </w:p>
    <w:p w:rsidR="009E4602" w:rsidRDefault="009E4602" w:rsidP="008B77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FA4FAB">
        <w:rPr>
          <w:sz w:val="30"/>
          <w:szCs w:val="30"/>
        </w:rPr>
        <w:tab/>
        <w:t xml:space="preserve">месячной бюджетной отчетности по состоянию на 1 </w:t>
      </w:r>
      <w:r w:rsidR="00E4450B">
        <w:rPr>
          <w:sz w:val="30"/>
          <w:szCs w:val="30"/>
        </w:rPr>
        <w:t>мая</w:t>
      </w:r>
      <w:r w:rsidRPr="00FA4FAB">
        <w:rPr>
          <w:sz w:val="30"/>
          <w:szCs w:val="30"/>
        </w:rPr>
        <w:t xml:space="preserve">  – </w:t>
      </w:r>
      <w:r w:rsidR="003F592E">
        <w:rPr>
          <w:sz w:val="30"/>
          <w:szCs w:val="30"/>
        </w:rPr>
        <w:t xml:space="preserve">не позднее </w:t>
      </w:r>
      <w:r w:rsidR="00E4450B">
        <w:rPr>
          <w:sz w:val="30"/>
          <w:szCs w:val="30"/>
        </w:rPr>
        <w:t>6</w:t>
      </w:r>
      <w:r w:rsidRPr="00FA4FAB">
        <w:rPr>
          <w:sz w:val="30"/>
          <w:szCs w:val="30"/>
        </w:rPr>
        <w:t xml:space="preserve"> числа месяца, следующего за отчетным;</w:t>
      </w:r>
    </w:p>
    <w:p w:rsidR="00920A78" w:rsidRPr="00FA4FAB" w:rsidRDefault="00D16E52" w:rsidP="00D16E52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20A78">
        <w:rPr>
          <w:sz w:val="30"/>
          <w:szCs w:val="30"/>
        </w:rPr>
        <w:t>месячной</w:t>
      </w:r>
      <w:r w:rsidR="00B717CD">
        <w:rPr>
          <w:sz w:val="30"/>
          <w:szCs w:val="30"/>
        </w:rPr>
        <w:t xml:space="preserve"> </w:t>
      </w:r>
      <w:r w:rsidR="006C05DB">
        <w:rPr>
          <w:sz w:val="30"/>
          <w:szCs w:val="30"/>
        </w:rPr>
        <w:t>и квартальной бюджетной</w:t>
      </w:r>
      <w:r w:rsidR="00C766EA">
        <w:rPr>
          <w:sz w:val="30"/>
          <w:szCs w:val="30"/>
        </w:rPr>
        <w:t xml:space="preserve"> и бухгалтерской</w:t>
      </w:r>
      <w:r w:rsidR="006C05DB">
        <w:rPr>
          <w:sz w:val="30"/>
          <w:szCs w:val="30"/>
        </w:rPr>
        <w:t xml:space="preserve"> </w:t>
      </w:r>
      <w:r w:rsidR="00B717CD">
        <w:rPr>
          <w:sz w:val="30"/>
          <w:szCs w:val="30"/>
        </w:rPr>
        <w:t>отчетности (</w:t>
      </w:r>
      <w:r w:rsidR="00B11F1B">
        <w:rPr>
          <w:sz w:val="30"/>
          <w:szCs w:val="30"/>
        </w:rPr>
        <w:t>о</w:t>
      </w:r>
      <w:r w:rsidR="00B717CD">
        <w:rPr>
          <w:sz w:val="30"/>
          <w:szCs w:val="30"/>
        </w:rPr>
        <w:t xml:space="preserve">тчет </w:t>
      </w:r>
      <w:r>
        <w:rPr>
          <w:sz w:val="30"/>
          <w:szCs w:val="30"/>
        </w:rPr>
        <w:t xml:space="preserve">о бюджетных обязательствах </w:t>
      </w:r>
      <w:r w:rsidR="005C5594">
        <w:rPr>
          <w:sz w:val="30"/>
          <w:szCs w:val="30"/>
        </w:rPr>
        <w:t xml:space="preserve">ф. 0503128, </w:t>
      </w:r>
      <w:r>
        <w:rPr>
          <w:sz w:val="30"/>
          <w:szCs w:val="30"/>
        </w:rPr>
        <w:t>содержащий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</w:t>
      </w:r>
      <w:r w:rsidR="00C766EA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="00811532" w:rsidRPr="00811532">
        <w:rPr>
          <w:sz w:val="30"/>
          <w:szCs w:val="30"/>
        </w:rPr>
        <w:t xml:space="preserve"> </w:t>
      </w:r>
      <w:r w:rsidR="00B11F1B">
        <w:rPr>
          <w:sz w:val="30"/>
          <w:szCs w:val="30"/>
        </w:rPr>
        <w:t>о</w:t>
      </w:r>
      <w:r>
        <w:rPr>
          <w:sz w:val="30"/>
          <w:szCs w:val="30"/>
        </w:rPr>
        <w:t>тчет об обязательствах учреждения</w:t>
      </w:r>
      <w:r w:rsidR="00B351B5">
        <w:rPr>
          <w:sz w:val="30"/>
          <w:szCs w:val="30"/>
        </w:rPr>
        <w:t xml:space="preserve"> ф. 0503738</w:t>
      </w:r>
      <w:r>
        <w:rPr>
          <w:sz w:val="30"/>
          <w:szCs w:val="30"/>
        </w:rPr>
        <w:t>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</w:r>
      <w:r w:rsidR="00811532" w:rsidRPr="00811532">
        <w:rPr>
          <w:sz w:val="30"/>
          <w:szCs w:val="30"/>
        </w:rPr>
        <w:t xml:space="preserve"> </w:t>
      </w:r>
      <w:r w:rsidR="00920A78" w:rsidRPr="00FA4FAB">
        <w:rPr>
          <w:sz w:val="30"/>
          <w:szCs w:val="30"/>
        </w:rPr>
        <w:t>–</w:t>
      </w:r>
      <w:r w:rsidR="005033C4" w:rsidRPr="00FA4FAB">
        <w:rPr>
          <w:sz w:val="30"/>
          <w:szCs w:val="30"/>
        </w:rPr>
        <w:t xml:space="preserve"> </w:t>
      </w:r>
      <w:r w:rsidR="00B11F1B">
        <w:rPr>
          <w:sz w:val="30"/>
          <w:szCs w:val="30"/>
        </w:rPr>
        <w:t xml:space="preserve">не позднее </w:t>
      </w:r>
      <w:r w:rsidR="00920A78" w:rsidRPr="00FA4FAB">
        <w:rPr>
          <w:sz w:val="30"/>
          <w:szCs w:val="30"/>
        </w:rPr>
        <w:t>15 числа месяца, следующего за отчетным;</w:t>
      </w:r>
    </w:p>
    <w:p w:rsidR="00920A78" w:rsidRPr="00FA4FAB" w:rsidRDefault="00920A78" w:rsidP="00920A78">
      <w:pPr>
        <w:ind w:firstLine="709"/>
        <w:jc w:val="both"/>
        <w:rPr>
          <w:sz w:val="30"/>
          <w:szCs w:val="30"/>
        </w:rPr>
      </w:pPr>
      <w:r w:rsidRPr="00FA4FAB">
        <w:rPr>
          <w:sz w:val="30"/>
          <w:szCs w:val="30"/>
        </w:rPr>
        <w:t>квартальной</w:t>
      </w:r>
      <w:r w:rsidR="00567045" w:rsidRPr="00FA4FAB">
        <w:rPr>
          <w:sz w:val="30"/>
          <w:szCs w:val="30"/>
        </w:rPr>
        <w:t xml:space="preserve"> </w:t>
      </w:r>
      <w:r w:rsidRPr="00FA4FAB">
        <w:rPr>
          <w:sz w:val="30"/>
          <w:szCs w:val="30"/>
        </w:rPr>
        <w:t xml:space="preserve"> бюджет</w:t>
      </w:r>
      <w:r w:rsidR="00B717CD" w:rsidRPr="00FA4FAB">
        <w:rPr>
          <w:sz w:val="30"/>
          <w:szCs w:val="30"/>
        </w:rPr>
        <w:t>ной</w:t>
      </w:r>
      <w:r w:rsidR="00567045" w:rsidRPr="00FA4FAB">
        <w:rPr>
          <w:sz w:val="30"/>
          <w:szCs w:val="30"/>
        </w:rPr>
        <w:t xml:space="preserve"> </w:t>
      </w:r>
      <w:r w:rsidR="00B717CD" w:rsidRPr="00FA4FAB">
        <w:rPr>
          <w:sz w:val="30"/>
          <w:szCs w:val="30"/>
        </w:rPr>
        <w:t xml:space="preserve"> отчетности</w:t>
      </w:r>
      <w:r w:rsidR="00567045" w:rsidRPr="00FA4FAB">
        <w:rPr>
          <w:sz w:val="30"/>
          <w:szCs w:val="30"/>
        </w:rPr>
        <w:t xml:space="preserve"> </w:t>
      </w:r>
      <w:r w:rsidR="00B717CD" w:rsidRPr="00FA4FAB">
        <w:rPr>
          <w:sz w:val="30"/>
          <w:szCs w:val="30"/>
        </w:rPr>
        <w:t xml:space="preserve"> (за</w:t>
      </w:r>
      <w:r w:rsidR="00567045" w:rsidRPr="00FA4FAB">
        <w:rPr>
          <w:sz w:val="30"/>
          <w:szCs w:val="30"/>
        </w:rPr>
        <w:t xml:space="preserve"> </w:t>
      </w:r>
      <w:r w:rsidR="00B717CD" w:rsidRPr="00FA4FAB">
        <w:rPr>
          <w:sz w:val="30"/>
          <w:szCs w:val="30"/>
        </w:rPr>
        <w:t xml:space="preserve"> исключением </w:t>
      </w:r>
      <w:r w:rsidR="00567045" w:rsidRPr="00FA4FAB">
        <w:rPr>
          <w:sz w:val="30"/>
          <w:szCs w:val="30"/>
        </w:rPr>
        <w:t xml:space="preserve"> </w:t>
      </w:r>
      <w:r w:rsidR="00652D49">
        <w:rPr>
          <w:sz w:val="30"/>
          <w:szCs w:val="30"/>
        </w:rPr>
        <w:t>О</w:t>
      </w:r>
      <w:r w:rsidRPr="00FA4FAB">
        <w:rPr>
          <w:sz w:val="30"/>
          <w:szCs w:val="30"/>
        </w:rPr>
        <w:t xml:space="preserve">тчета </w:t>
      </w:r>
      <w:r w:rsidR="00567045" w:rsidRPr="00FA4FAB">
        <w:rPr>
          <w:sz w:val="30"/>
          <w:szCs w:val="30"/>
        </w:rPr>
        <w:t xml:space="preserve"> </w:t>
      </w:r>
      <w:r w:rsidRPr="00FA4FAB">
        <w:rPr>
          <w:sz w:val="30"/>
          <w:szCs w:val="30"/>
        </w:rPr>
        <w:t>ф.</w:t>
      </w:r>
      <w:r w:rsidR="00C14F39" w:rsidRPr="00FA4FAB">
        <w:rPr>
          <w:sz w:val="30"/>
          <w:szCs w:val="30"/>
        </w:rPr>
        <w:t xml:space="preserve"> </w:t>
      </w:r>
      <w:r w:rsidRPr="00FA4FAB">
        <w:rPr>
          <w:sz w:val="30"/>
          <w:szCs w:val="30"/>
        </w:rPr>
        <w:t>05031</w:t>
      </w:r>
      <w:r w:rsidR="00B717CD" w:rsidRPr="00FA4FAB">
        <w:rPr>
          <w:sz w:val="30"/>
          <w:szCs w:val="30"/>
        </w:rPr>
        <w:t xml:space="preserve">27, </w:t>
      </w:r>
      <w:r w:rsidR="00652D49">
        <w:rPr>
          <w:sz w:val="30"/>
          <w:szCs w:val="30"/>
        </w:rPr>
        <w:t>С</w:t>
      </w:r>
      <w:r w:rsidR="00717384" w:rsidRPr="00FA4FAB">
        <w:rPr>
          <w:sz w:val="30"/>
          <w:szCs w:val="30"/>
        </w:rPr>
        <w:t>правочной таблицы</w:t>
      </w:r>
      <w:r w:rsidR="00567045" w:rsidRPr="00FA4FAB">
        <w:rPr>
          <w:sz w:val="30"/>
          <w:szCs w:val="30"/>
        </w:rPr>
        <w:t xml:space="preserve"> </w:t>
      </w:r>
      <w:r w:rsidR="00B717CD" w:rsidRPr="00FA4FAB">
        <w:rPr>
          <w:sz w:val="30"/>
          <w:szCs w:val="30"/>
        </w:rPr>
        <w:t>ф. 0503387</w:t>
      </w:r>
      <w:r w:rsidR="009743AC" w:rsidRPr="00FA4FAB">
        <w:rPr>
          <w:sz w:val="30"/>
          <w:szCs w:val="30"/>
        </w:rPr>
        <w:t xml:space="preserve">, </w:t>
      </w:r>
      <w:r w:rsidR="00652D49">
        <w:rPr>
          <w:sz w:val="30"/>
          <w:szCs w:val="30"/>
        </w:rPr>
        <w:t>С</w:t>
      </w:r>
      <w:r w:rsidRPr="00FA4FAB">
        <w:rPr>
          <w:sz w:val="30"/>
          <w:szCs w:val="30"/>
        </w:rPr>
        <w:t>ведений</w:t>
      </w:r>
      <w:r w:rsidR="00C14F39" w:rsidRPr="00FA4FAB">
        <w:rPr>
          <w:sz w:val="30"/>
          <w:szCs w:val="30"/>
        </w:rPr>
        <w:t xml:space="preserve"> </w:t>
      </w:r>
      <w:r w:rsidR="00B717CD" w:rsidRPr="00FA4FAB">
        <w:rPr>
          <w:sz w:val="30"/>
          <w:szCs w:val="30"/>
        </w:rPr>
        <w:t xml:space="preserve">ф. </w:t>
      </w:r>
      <w:r w:rsidRPr="00FA4FAB">
        <w:rPr>
          <w:sz w:val="30"/>
          <w:szCs w:val="30"/>
        </w:rPr>
        <w:t>0503178</w:t>
      </w:r>
      <w:r w:rsidR="006F6042" w:rsidRPr="00FA4FAB">
        <w:rPr>
          <w:sz w:val="30"/>
          <w:szCs w:val="30"/>
        </w:rPr>
        <w:t xml:space="preserve">, </w:t>
      </w:r>
      <w:r w:rsidR="00652D49">
        <w:rPr>
          <w:sz w:val="30"/>
          <w:szCs w:val="30"/>
        </w:rPr>
        <w:t>С</w:t>
      </w:r>
      <w:r w:rsidR="006F6042" w:rsidRPr="00FA4FAB">
        <w:rPr>
          <w:sz w:val="30"/>
          <w:szCs w:val="30"/>
        </w:rPr>
        <w:t>правки ф. 0503184</w:t>
      </w:r>
      <w:r w:rsidRPr="00FA4FAB">
        <w:rPr>
          <w:sz w:val="30"/>
          <w:szCs w:val="30"/>
        </w:rPr>
        <w:t>)</w:t>
      </w:r>
      <w:r w:rsidR="00B06B36">
        <w:rPr>
          <w:sz w:val="30"/>
          <w:szCs w:val="30"/>
        </w:rPr>
        <w:t xml:space="preserve"> </w:t>
      </w:r>
      <w:r w:rsidRPr="00FA4FAB">
        <w:rPr>
          <w:sz w:val="30"/>
          <w:szCs w:val="30"/>
        </w:rPr>
        <w:t xml:space="preserve">согласно приложению 2 к настоящему приказу; </w:t>
      </w:r>
    </w:p>
    <w:p w:rsidR="00920A78" w:rsidRDefault="006673F9" w:rsidP="00920A78">
      <w:pPr>
        <w:ind w:firstLine="709"/>
        <w:jc w:val="both"/>
        <w:rPr>
          <w:sz w:val="30"/>
          <w:szCs w:val="30"/>
        </w:rPr>
      </w:pPr>
      <w:r w:rsidRPr="00FA4FAB">
        <w:rPr>
          <w:sz w:val="30"/>
          <w:szCs w:val="30"/>
        </w:rPr>
        <w:t>сводной</w:t>
      </w:r>
      <w:r w:rsidR="009743AC" w:rsidRPr="00FA4FAB">
        <w:rPr>
          <w:sz w:val="30"/>
          <w:szCs w:val="30"/>
        </w:rPr>
        <w:t xml:space="preserve"> квартальной</w:t>
      </w:r>
      <w:r w:rsidRPr="00FA4FAB">
        <w:rPr>
          <w:sz w:val="30"/>
          <w:szCs w:val="30"/>
        </w:rPr>
        <w:t xml:space="preserve"> </w:t>
      </w:r>
      <w:r w:rsidR="00920A78" w:rsidRPr="00FA4FAB">
        <w:rPr>
          <w:sz w:val="30"/>
          <w:szCs w:val="30"/>
        </w:rPr>
        <w:t xml:space="preserve">бухгалтерской отчетности муниципальных бюджетных и автономных учреждений  города – </w:t>
      </w:r>
      <w:r w:rsidR="005033C4" w:rsidRPr="00FA4FAB">
        <w:rPr>
          <w:sz w:val="30"/>
          <w:szCs w:val="30"/>
        </w:rPr>
        <w:t xml:space="preserve"> </w:t>
      </w:r>
      <w:r w:rsidR="00B11F1B">
        <w:rPr>
          <w:sz w:val="30"/>
          <w:szCs w:val="30"/>
        </w:rPr>
        <w:t xml:space="preserve">не позднее </w:t>
      </w:r>
      <w:r w:rsidR="00920A78" w:rsidRPr="00FA4FAB">
        <w:rPr>
          <w:sz w:val="30"/>
          <w:szCs w:val="30"/>
        </w:rPr>
        <w:t>1</w:t>
      </w:r>
      <w:r w:rsidR="00685E33">
        <w:rPr>
          <w:sz w:val="30"/>
          <w:szCs w:val="30"/>
        </w:rPr>
        <w:t>0</w:t>
      </w:r>
      <w:r w:rsidR="00920A78" w:rsidRPr="00FA4FAB">
        <w:rPr>
          <w:sz w:val="30"/>
          <w:szCs w:val="30"/>
        </w:rPr>
        <w:t xml:space="preserve"> числа месяца, следующего за отчетным.</w:t>
      </w:r>
    </w:p>
    <w:p w:rsidR="00B923D0" w:rsidRDefault="00A753DA" w:rsidP="00920A78">
      <w:pPr>
        <w:ind w:firstLine="709"/>
        <w:jc w:val="both"/>
        <w:rPr>
          <w:sz w:val="30"/>
          <w:szCs w:val="30"/>
        </w:rPr>
      </w:pPr>
      <w:r w:rsidRPr="00CF6D0D">
        <w:rPr>
          <w:sz w:val="30"/>
          <w:szCs w:val="30"/>
        </w:rPr>
        <w:t>4</w:t>
      </w:r>
      <w:r w:rsidR="00400E5E" w:rsidRPr="00CF6D0D">
        <w:rPr>
          <w:sz w:val="30"/>
          <w:szCs w:val="30"/>
        </w:rPr>
        <w:t xml:space="preserve">. </w:t>
      </w:r>
      <w:r w:rsidR="00AB5961">
        <w:rPr>
          <w:sz w:val="30"/>
          <w:szCs w:val="30"/>
        </w:rPr>
        <w:t>Установить, что п</w:t>
      </w:r>
      <w:r w:rsidR="00E9406E" w:rsidRPr="00CF6D0D">
        <w:rPr>
          <w:sz w:val="30"/>
          <w:szCs w:val="30"/>
        </w:rPr>
        <w:t>редстав</w:t>
      </w:r>
      <w:r w:rsidR="00AB5961">
        <w:rPr>
          <w:sz w:val="30"/>
          <w:szCs w:val="30"/>
        </w:rPr>
        <w:t>ление</w:t>
      </w:r>
      <w:r w:rsidR="00E9406E" w:rsidRPr="00CF6D0D">
        <w:rPr>
          <w:sz w:val="30"/>
          <w:szCs w:val="30"/>
        </w:rPr>
        <w:t xml:space="preserve"> бюджетн</w:t>
      </w:r>
      <w:r w:rsidR="00AB5961">
        <w:rPr>
          <w:sz w:val="30"/>
          <w:szCs w:val="30"/>
        </w:rPr>
        <w:t>ой</w:t>
      </w:r>
      <w:r w:rsidR="00E9406E" w:rsidRPr="00CF6D0D">
        <w:rPr>
          <w:sz w:val="30"/>
          <w:szCs w:val="30"/>
        </w:rPr>
        <w:t xml:space="preserve"> и сводн</w:t>
      </w:r>
      <w:r w:rsidR="00AB5961">
        <w:rPr>
          <w:sz w:val="30"/>
          <w:szCs w:val="30"/>
        </w:rPr>
        <w:t>ой</w:t>
      </w:r>
      <w:r w:rsidR="00E9406E" w:rsidRPr="00CF6D0D">
        <w:rPr>
          <w:sz w:val="30"/>
          <w:szCs w:val="30"/>
        </w:rPr>
        <w:t xml:space="preserve"> </w:t>
      </w:r>
      <w:r w:rsidR="00566A43" w:rsidRPr="00CF6D0D">
        <w:rPr>
          <w:sz w:val="30"/>
          <w:szCs w:val="30"/>
        </w:rPr>
        <w:t>бухгалтерск</w:t>
      </w:r>
      <w:r w:rsidR="00AB5961">
        <w:rPr>
          <w:sz w:val="30"/>
          <w:szCs w:val="30"/>
        </w:rPr>
        <w:t>ой</w:t>
      </w:r>
      <w:r w:rsidR="00566A43" w:rsidRPr="00CF6D0D">
        <w:rPr>
          <w:sz w:val="30"/>
          <w:szCs w:val="30"/>
        </w:rPr>
        <w:t xml:space="preserve"> </w:t>
      </w:r>
      <w:r w:rsidR="00E9406E" w:rsidRPr="00CF6D0D">
        <w:rPr>
          <w:sz w:val="30"/>
          <w:szCs w:val="30"/>
        </w:rPr>
        <w:t>отчетност</w:t>
      </w:r>
      <w:r w:rsidR="00AB5961">
        <w:rPr>
          <w:sz w:val="30"/>
          <w:szCs w:val="30"/>
        </w:rPr>
        <w:t>и</w:t>
      </w:r>
      <w:r w:rsidR="00E9406E" w:rsidRPr="00CF6D0D">
        <w:rPr>
          <w:sz w:val="30"/>
          <w:szCs w:val="30"/>
        </w:rPr>
        <w:t>, указанн</w:t>
      </w:r>
      <w:r w:rsidR="00AB5961">
        <w:rPr>
          <w:sz w:val="30"/>
          <w:szCs w:val="30"/>
        </w:rPr>
        <w:t>ой</w:t>
      </w:r>
      <w:r w:rsidR="00E9406E" w:rsidRPr="00CF6D0D">
        <w:rPr>
          <w:sz w:val="30"/>
          <w:szCs w:val="30"/>
        </w:rPr>
        <w:t xml:space="preserve"> в пунктах 1-</w:t>
      </w:r>
      <w:r w:rsidR="008C5347" w:rsidRPr="00CF6D0D">
        <w:rPr>
          <w:sz w:val="30"/>
          <w:szCs w:val="30"/>
        </w:rPr>
        <w:t>3</w:t>
      </w:r>
      <w:r w:rsidR="00E9406E" w:rsidRPr="00CF6D0D">
        <w:rPr>
          <w:sz w:val="30"/>
          <w:szCs w:val="30"/>
        </w:rPr>
        <w:t xml:space="preserve"> настоящего приказа</w:t>
      </w:r>
      <w:r w:rsidR="006E6FA4" w:rsidRPr="00CF6D0D">
        <w:rPr>
          <w:sz w:val="30"/>
          <w:szCs w:val="30"/>
        </w:rPr>
        <w:t>,</w:t>
      </w:r>
      <w:r w:rsidR="00E9406E" w:rsidRPr="00CF6D0D">
        <w:rPr>
          <w:sz w:val="30"/>
          <w:szCs w:val="30"/>
        </w:rPr>
        <w:t xml:space="preserve">  </w:t>
      </w:r>
      <w:r w:rsidR="00AB5961">
        <w:rPr>
          <w:sz w:val="30"/>
          <w:szCs w:val="30"/>
        </w:rPr>
        <w:t>осуществляется</w:t>
      </w:r>
      <w:r w:rsidR="00A431A7">
        <w:rPr>
          <w:sz w:val="30"/>
          <w:szCs w:val="30"/>
        </w:rPr>
        <w:t xml:space="preserve"> </w:t>
      </w:r>
      <w:r w:rsidR="00E9406E" w:rsidRPr="00CF6D0D">
        <w:rPr>
          <w:sz w:val="30"/>
          <w:szCs w:val="30"/>
        </w:rPr>
        <w:t>на бумажном носителе и в автоматизированной информационной системе «СКИФ</w:t>
      </w:r>
      <w:r w:rsidR="004F7599" w:rsidRPr="00CF6D0D">
        <w:rPr>
          <w:sz w:val="30"/>
          <w:szCs w:val="30"/>
        </w:rPr>
        <w:t>-БП</w:t>
      </w:r>
      <w:r w:rsidR="00E9406E" w:rsidRPr="00CF6D0D">
        <w:rPr>
          <w:sz w:val="30"/>
          <w:szCs w:val="30"/>
        </w:rPr>
        <w:t>».</w:t>
      </w:r>
    </w:p>
    <w:p w:rsidR="00920A78" w:rsidRDefault="00920A78" w:rsidP="00920A7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3DA">
        <w:rPr>
          <w:sz w:val="30"/>
          <w:szCs w:val="30"/>
        </w:rPr>
        <w:t>5</w:t>
      </w:r>
      <w:r w:rsidRPr="00C23090">
        <w:rPr>
          <w:sz w:val="30"/>
          <w:szCs w:val="30"/>
        </w:rPr>
        <w:t xml:space="preserve">. </w:t>
      </w:r>
      <w:r w:rsidR="009A29FC">
        <w:rPr>
          <w:sz w:val="30"/>
          <w:szCs w:val="30"/>
        </w:rPr>
        <w:t>О</w:t>
      </w:r>
      <w:r w:rsidRPr="00C23090">
        <w:rPr>
          <w:sz w:val="30"/>
          <w:szCs w:val="30"/>
        </w:rPr>
        <w:t>тдел</w:t>
      </w:r>
      <w:r w:rsidR="009A29FC">
        <w:rPr>
          <w:sz w:val="30"/>
          <w:szCs w:val="30"/>
        </w:rPr>
        <w:t>у</w:t>
      </w:r>
      <w:r w:rsidRPr="00C23090">
        <w:rPr>
          <w:sz w:val="30"/>
          <w:szCs w:val="30"/>
        </w:rPr>
        <w:t xml:space="preserve"> учета и отчетности ис</w:t>
      </w:r>
      <w:r w:rsidR="009162FB" w:rsidRPr="00C23090">
        <w:rPr>
          <w:sz w:val="30"/>
          <w:szCs w:val="30"/>
        </w:rPr>
        <w:t>полнения бюджета</w:t>
      </w:r>
      <w:r w:rsidRPr="00C23090">
        <w:rPr>
          <w:sz w:val="30"/>
          <w:szCs w:val="30"/>
        </w:rPr>
        <w:t xml:space="preserve"> направить настоящий приказ главным администраторам бюджетных средств.</w:t>
      </w:r>
    </w:p>
    <w:p w:rsidR="00D3555A" w:rsidRPr="00C23090" w:rsidRDefault="00920A78" w:rsidP="00920A7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A753DA">
        <w:rPr>
          <w:sz w:val="30"/>
          <w:szCs w:val="30"/>
        </w:rPr>
        <w:t>6</w:t>
      </w:r>
      <w:r>
        <w:rPr>
          <w:sz w:val="30"/>
          <w:szCs w:val="30"/>
        </w:rPr>
        <w:t xml:space="preserve">. Отделу по работе с кадрами и общим вопросам ознакомить с </w:t>
      </w:r>
      <w:r w:rsidR="00ED7677">
        <w:rPr>
          <w:sz w:val="30"/>
          <w:szCs w:val="30"/>
        </w:rPr>
        <w:t xml:space="preserve">настоящим </w:t>
      </w:r>
      <w:r>
        <w:rPr>
          <w:sz w:val="30"/>
          <w:szCs w:val="30"/>
        </w:rPr>
        <w:t>приказом под подпись заместител</w:t>
      </w:r>
      <w:r w:rsidR="00F9279C">
        <w:rPr>
          <w:sz w:val="30"/>
          <w:szCs w:val="30"/>
        </w:rPr>
        <w:t xml:space="preserve">я </w:t>
      </w:r>
      <w:r>
        <w:rPr>
          <w:sz w:val="30"/>
          <w:szCs w:val="30"/>
        </w:rPr>
        <w:t>руководителя департамента, заместител</w:t>
      </w:r>
      <w:r w:rsidR="00835EC8">
        <w:rPr>
          <w:sz w:val="30"/>
          <w:szCs w:val="30"/>
        </w:rPr>
        <w:t>я</w:t>
      </w:r>
      <w:r>
        <w:rPr>
          <w:sz w:val="30"/>
          <w:szCs w:val="30"/>
        </w:rPr>
        <w:t xml:space="preserve"> руководителя департамента – начальник</w:t>
      </w:r>
      <w:r w:rsidR="00835EC8">
        <w:rPr>
          <w:sz w:val="30"/>
          <w:szCs w:val="30"/>
        </w:rPr>
        <w:t>а</w:t>
      </w:r>
      <w:r>
        <w:rPr>
          <w:sz w:val="30"/>
          <w:szCs w:val="30"/>
        </w:rPr>
        <w:t xml:space="preserve"> отдел</w:t>
      </w:r>
      <w:r w:rsidR="00835EC8">
        <w:rPr>
          <w:sz w:val="30"/>
          <w:szCs w:val="30"/>
        </w:rPr>
        <w:t>а</w:t>
      </w:r>
      <w:r w:rsidR="00D3555A">
        <w:rPr>
          <w:sz w:val="30"/>
          <w:szCs w:val="30"/>
        </w:rPr>
        <w:t xml:space="preserve"> исполнения бюджета</w:t>
      </w:r>
      <w:r w:rsidRPr="0096718B">
        <w:rPr>
          <w:sz w:val="30"/>
          <w:szCs w:val="30"/>
        </w:rPr>
        <w:t>, начальников отделов</w:t>
      </w:r>
      <w:r w:rsidR="0096718B" w:rsidRPr="0096718B">
        <w:rPr>
          <w:sz w:val="30"/>
          <w:szCs w:val="30"/>
        </w:rPr>
        <w:t xml:space="preserve">, участвующих в </w:t>
      </w:r>
      <w:r w:rsidR="0096718B" w:rsidRPr="00C23090">
        <w:rPr>
          <w:sz w:val="30"/>
          <w:szCs w:val="30"/>
        </w:rPr>
        <w:t>принятии бюджетной и бухгалтерской отчетности.</w:t>
      </w:r>
      <w:r w:rsidRPr="00C23090">
        <w:rPr>
          <w:sz w:val="30"/>
          <w:szCs w:val="30"/>
        </w:rPr>
        <w:tab/>
      </w:r>
    </w:p>
    <w:p w:rsidR="00CD2D6C" w:rsidRDefault="00D3555A" w:rsidP="00920A78">
      <w:pPr>
        <w:jc w:val="both"/>
        <w:rPr>
          <w:sz w:val="30"/>
          <w:szCs w:val="30"/>
        </w:rPr>
      </w:pPr>
      <w:r w:rsidRPr="00C23090">
        <w:rPr>
          <w:sz w:val="30"/>
          <w:szCs w:val="30"/>
        </w:rPr>
        <w:tab/>
      </w:r>
      <w:r w:rsidR="00A753DA">
        <w:rPr>
          <w:sz w:val="30"/>
          <w:szCs w:val="30"/>
        </w:rPr>
        <w:t>7</w:t>
      </w:r>
      <w:r w:rsidR="00920A78" w:rsidRPr="00C23090">
        <w:rPr>
          <w:sz w:val="30"/>
          <w:szCs w:val="30"/>
        </w:rPr>
        <w:t>.</w:t>
      </w:r>
      <w:r w:rsidR="00CD2D6C" w:rsidRPr="00C23090">
        <w:rPr>
          <w:sz w:val="30"/>
          <w:szCs w:val="30"/>
        </w:rPr>
        <w:t xml:space="preserve"> Отделу информатизации разместить настоящий приказ на официальном сайте администрации города.</w:t>
      </w:r>
    </w:p>
    <w:p w:rsidR="003F2AF7" w:rsidRDefault="00920A78" w:rsidP="00920A7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D4111" w:rsidRDefault="003D4111" w:rsidP="00920A78">
      <w:pPr>
        <w:jc w:val="both"/>
        <w:rPr>
          <w:sz w:val="30"/>
          <w:szCs w:val="30"/>
        </w:rPr>
      </w:pPr>
    </w:p>
    <w:p w:rsidR="00525D5C" w:rsidRDefault="00525D5C" w:rsidP="00920A78">
      <w:pPr>
        <w:jc w:val="both"/>
        <w:rPr>
          <w:sz w:val="30"/>
          <w:szCs w:val="30"/>
        </w:rPr>
      </w:pPr>
    </w:p>
    <w:p w:rsidR="00CD51AB" w:rsidRDefault="00FB2385" w:rsidP="00D116F9">
      <w:pPr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20A78">
        <w:rPr>
          <w:sz w:val="30"/>
          <w:szCs w:val="30"/>
        </w:rPr>
        <w:t>аместитель Главы</w:t>
      </w:r>
      <w:r w:rsidR="00CD51AB">
        <w:rPr>
          <w:sz w:val="30"/>
          <w:szCs w:val="30"/>
        </w:rPr>
        <w:t xml:space="preserve"> </w:t>
      </w:r>
      <w:r w:rsidR="00920A78">
        <w:rPr>
          <w:sz w:val="30"/>
          <w:szCs w:val="30"/>
        </w:rPr>
        <w:t xml:space="preserve">города </w:t>
      </w:r>
      <w:r w:rsidR="00CD51AB">
        <w:rPr>
          <w:sz w:val="30"/>
          <w:szCs w:val="30"/>
        </w:rPr>
        <w:t>–</w:t>
      </w:r>
    </w:p>
    <w:p w:rsidR="00920A78" w:rsidRDefault="00920A78" w:rsidP="00D116F9">
      <w:pPr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</w:t>
      </w:r>
      <w:r w:rsidR="00AE3CC7" w:rsidRPr="00AE3CC7">
        <w:rPr>
          <w:sz w:val="30"/>
          <w:szCs w:val="30"/>
        </w:rPr>
        <w:tab/>
      </w:r>
      <w:r w:rsidR="00AE3CC7" w:rsidRPr="00CD51AB">
        <w:rPr>
          <w:sz w:val="30"/>
          <w:szCs w:val="30"/>
        </w:rPr>
        <w:t xml:space="preserve">       </w:t>
      </w:r>
      <w:r w:rsidR="00CD51AB">
        <w:rPr>
          <w:sz w:val="30"/>
          <w:szCs w:val="30"/>
        </w:rPr>
        <w:tab/>
        <w:t xml:space="preserve">      </w:t>
      </w:r>
      <w:r w:rsidR="00EC6ED5">
        <w:rPr>
          <w:sz w:val="30"/>
          <w:szCs w:val="30"/>
        </w:rPr>
        <w:t xml:space="preserve">  </w:t>
      </w:r>
      <w:r w:rsidR="00FB2385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AE3CC7" w:rsidRPr="00AE3CC7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FB2385">
        <w:rPr>
          <w:sz w:val="30"/>
          <w:szCs w:val="30"/>
        </w:rPr>
        <w:t xml:space="preserve"> Бугаева</w:t>
      </w:r>
    </w:p>
    <w:p w:rsidR="00D15F4E" w:rsidRDefault="00D15F4E" w:rsidP="00D116F9">
      <w:pPr>
        <w:spacing w:line="192" w:lineRule="auto"/>
        <w:contextualSpacing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7019BB" w:rsidRDefault="007019BB" w:rsidP="00920A78">
      <w:pPr>
        <w:spacing w:line="192" w:lineRule="auto"/>
        <w:jc w:val="both"/>
        <w:rPr>
          <w:sz w:val="30"/>
          <w:szCs w:val="30"/>
        </w:rPr>
      </w:pPr>
    </w:p>
    <w:p w:rsidR="007019BB" w:rsidRDefault="007019BB" w:rsidP="00920A78">
      <w:pPr>
        <w:spacing w:line="192" w:lineRule="auto"/>
        <w:jc w:val="both"/>
        <w:rPr>
          <w:sz w:val="30"/>
          <w:szCs w:val="30"/>
        </w:rPr>
      </w:pPr>
    </w:p>
    <w:p w:rsidR="007019BB" w:rsidRDefault="007019BB" w:rsidP="00920A78">
      <w:pPr>
        <w:spacing w:line="192" w:lineRule="auto"/>
        <w:jc w:val="both"/>
        <w:rPr>
          <w:sz w:val="30"/>
          <w:szCs w:val="30"/>
        </w:rPr>
      </w:pPr>
    </w:p>
    <w:p w:rsidR="007019BB" w:rsidRDefault="007019BB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FB1D03" w:rsidRDefault="00FB1D03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920A78">
      <w:pPr>
        <w:spacing w:line="192" w:lineRule="auto"/>
        <w:jc w:val="both"/>
        <w:rPr>
          <w:sz w:val="30"/>
          <w:szCs w:val="30"/>
        </w:rPr>
      </w:pPr>
    </w:p>
    <w:p w:rsidR="00D15F4E" w:rsidRDefault="00D15F4E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FB1D03" w:rsidRDefault="00FB1D03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7019BB" w:rsidRDefault="007019BB" w:rsidP="00B164FB">
      <w:pPr>
        <w:pStyle w:val="a8"/>
        <w:spacing w:line="192" w:lineRule="auto"/>
        <w:ind w:firstLine="5103"/>
        <w:rPr>
          <w:sz w:val="30"/>
          <w:szCs w:val="30"/>
        </w:rPr>
      </w:pPr>
    </w:p>
    <w:p w:rsidR="00920A78" w:rsidRDefault="00920A78" w:rsidP="00B164FB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1 </w:t>
      </w:r>
    </w:p>
    <w:p w:rsidR="00920A78" w:rsidRDefault="00920A78" w:rsidP="00B164FB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>к приказу департамента</w:t>
      </w:r>
    </w:p>
    <w:p w:rsidR="00920A78" w:rsidRDefault="00920A78" w:rsidP="00B164FB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>финансов администрации</w:t>
      </w:r>
    </w:p>
    <w:p w:rsidR="00920A78" w:rsidRDefault="00920A78" w:rsidP="00B164FB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</w:p>
    <w:p w:rsidR="00920A78" w:rsidRDefault="00920A78" w:rsidP="00E31236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>от ____________  № ______</w:t>
      </w:r>
    </w:p>
    <w:p w:rsidR="00E31236" w:rsidRDefault="00E31236" w:rsidP="00E31236">
      <w:pPr>
        <w:pStyle w:val="a8"/>
        <w:spacing w:line="192" w:lineRule="auto"/>
        <w:ind w:firstLine="5103"/>
        <w:rPr>
          <w:sz w:val="30"/>
          <w:szCs w:val="30"/>
        </w:rPr>
      </w:pPr>
    </w:p>
    <w:p w:rsidR="00E31236" w:rsidRDefault="00E31236" w:rsidP="00E31236">
      <w:pPr>
        <w:pStyle w:val="a8"/>
        <w:spacing w:line="192" w:lineRule="auto"/>
        <w:ind w:firstLine="5103"/>
        <w:rPr>
          <w:sz w:val="30"/>
          <w:szCs w:val="30"/>
        </w:rPr>
      </w:pPr>
    </w:p>
    <w:p w:rsidR="00920A78" w:rsidRDefault="006C7188" w:rsidP="00827933">
      <w:pPr>
        <w:pStyle w:val="a8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Предельные с</w:t>
      </w:r>
      <w:r w:rsidR="00920A78">
        <w:rPr>
          <w:sz w:val="30"/>
          <w:szCs w:val="30"/>
        </w:rPr>
        <w:t>роки представления</w:t>
      </w:r>
    </w:p>
    <w:p w:rsidR="00634FEC" w:rsidRDefault="00920A78" w:rsidP="00634FEC">
      <w:pPr>
        <w:pStyle w:val="a8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главными администраторами бюджетных средств </w:t>
      </w:r>
      <w:r w:rsidR="0081462C" w:rsidRPr="0081462C">
        <w:rPr>
          <w:sz w:val="30"/>
          <w:szCs w:val="30"/>
        </w:rPr>
        <w:t xml:space="preserve">в департамент финансов администрации города </w:t>
      </w:r>
      <w:r>
        <w:rPr>
          <w:sz w:val="30"/>
          <w:szCs w:val="30"/>
        </w:rPr>
        <w:t xml:space="preserve">бюджетной отчетности, </w:t>
      </w:r>
      <w:r w:rsidR="00B903E7">
        <w:rPr>
          <w:sz w:val="30"/>
          <w:szCs w:val="30"/>
        </w:rPr>
        <w:t xml:space="preserve">сводной </w:t>
      </w:r>
      <w:r>
        <w:rPr>
          <w:sz w:val="30"/>
          <w:szCs w:val="30"/>
        </w:rPr>
        <w:t>бухгалтерской отчетности муниципальных бюджетных и автономных учреждений города за 20</w:t>
      </w:r>
      <w:r w:rsidR="007C1BB7" w:rsidRPr="007C1BB7">
        <w:rPr>
          <w:sz w:val="30"/>
          <w:szCs w:val="30"/>
        </w:rPr>
        <w:t>2</w:t>
      </w:r>
      <w:r w:rsidR="00300112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:rsidR="00F04165" w:rsidRDefault="00F04165" w:rsidP="00634FEC">
      <w:pPr>
        <w:pStyle w:val="a8"/>
        <w:spacing w:line="192" w:lineRule="auto"/>
        <w:jc w:val="center"/>
        <w:rPr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375"/>
        <w:gridCol w:w="2273"/>
      </w:tblGrid>
      <w:tr w:rsidR="00011690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90" w:rsidRDefault="00011690" w:rsidP="00102CF7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90" w:rsidRDefault="00011690" w:rsidP="00102CF7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главного администратора бюджетных средств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DE" w:rsidRDefault="00011690" w:rsidP="009009B6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Предельные сроки представления</w:t>
            </w:r>
          </w:p>
          <w:p w:rsidR="009009B6" w:rsidRDefault="009009B6" w:rsidP="009009B6">
            <w:pPr>
              <w:pStyle w:val="a8"/>
              <w:jc w:val="center"/>
              <w:rPr>
                <w:sz w:val="30"/>
                <w:szCs w:val="30"/>
              </w:rPr>
            </w:pPr>
          </w:p>
        </w:tc>
      </w:tr>
      <w:tr w:rsidR="00011690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011690" w:rsidP="00102CF7">
            <w:pPr>
              <w:pStyle w:val="a8"/>
              <w:jc w:val="both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011690" w:rsidP="00102CF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Красноярский городской Совет депутатов</w:t>
            </w:r>
          </w:p>
          <w:p w:rsidR="00011690" w:rsidRPr="00EB2228" w:rsidRDefault="00011690" w:rsidP="00102CF7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923E89" w:rsidP="00C02972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</w:t>
            </w:r>
            <w:r w:rsidR="00C02972">
              <w:rPr>
                <w:sz w:val="30"/>
                <w:szCs w:val="30"/>
              </w:rPr>
              <w:t>3</w:t>
            </w:r>
            <w:r w:rsidR="00011690" w:rsidRPr="00EB2228">
              <w:rPr>
                <w:sz w:val="30"/>
                <w:szCs w:val="30"/>
              </w:rPr>
              <w:t>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011690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AF57B9" w:rsidP="00102CF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11690"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011690" w:rsidP="00102CF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Контрольно-счетная палата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923E89" w:rsidRDefault="00011690" w:rsidP="00C02972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color w:val="000000"/>
                <w:sz w:val="30"/>
                <w:szCs w:val="30"/>
              </w:rPr>
              <w:t>2</w:t>
            </w:r>
            <w:r w:rsidR="00C02972">
              <w:rPr>
                <w:color w:val="000000"/>
                <w:sz w:val="30"/>
                <w:szCs w:val="30"/>
              </w:rPr>
              <w:t>3</w:t>
            </w:r>
            <w:r w:rsidRPr="00EB2228">
              <w:rPr>
                <w:sz w:val="30"/>
                <w:szCs w:val="30"/>
              </w:rPr>
              <w:t>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011690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C02972" w:rsidP="00102CF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011690"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EB2228" w:rsidRDefault="00011690" w:rsidP="00102CF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Департамент муниципального заказа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0" w:rsidRPr="00923E89" w:rsidRDefault="00011690" w:rsidP="00C02972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 w:rsidR="00C02972">
              <w:rPr>
                <w:sz w:val="30"/>
                <w:szCs w:val="30"/>
              </w:rPr>
              <w:t>3</w:t>
            </w:r>
            <w:r w:rsidRPr="00EB2228">
              <w:rPr>
                <w:sz w:val="30"/>
                <w:szCs w:val="30"/>
              </w:rPr>
              <w:t>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C02972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72" w:rsidRPr="00EB2228" w:rsidRDefault="00C02972" w:rsidP="00BF516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72" w:rsidRPr="00EB2228" w:rsidRDefault="00C02972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Управление архитектуры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72" w:rsidRPr="00923E89" w:rsidRDefault="00C02972" w:rsidP="00BF5167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</w:t>
            </w:r>
            <w:r w:rsidRPr="00EB2228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1F414E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Default="001F414E" w:rsidP="00102CF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Pr="00EB2228" w:rsidRDefault="001F414E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Pr="00923E89" w:rsidRDefault="001F414E" w:rsidP="001F414E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</w:t>
            </w:r>
            <w:r w:rsidRPr="00EB2228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704407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Default="00704407" w:rsidP="00102CF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Pr="009A137D" w:rsidRDefault="00704407" w:rsidP="00E6490F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Pr="00EB2228" w:rsidRDefault="00704407" w:rsidP="001F414E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 w:rsidR="001F414E">
              <w:rPr>
                <w:sz w:val="30"/>
                <w:szCs w:val="30"/>
              </w:rPr>
              <w:t>4</w:t>
            </w:r>
            <w:r w:rsidRPr="00EB2228">
              <w:rPr>
                <w:sz w:val="30"/>
                <w:szCs w:val="30"/>
              </w:rPr>
              <w:t>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1F414E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Default="00AE1AC4" w:rsidP="00BF516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1F414E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Pr="009A137D" w:rsidRDefault="001F414E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4E" w:rsidRPr="00EB2228" w:rsidRDefault="001F414E" w:rsidP="00BF5167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EB2228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282D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4B0FDA" w:rsidP="00102CF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282DA4"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6242F6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 xml:space="preserve">Администрация Ленинского района в городе Красноярске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923E89" w:rsidRDefault="00282DA4" w:rsidP="00E94FAB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 w:rsidR="00E94FAB">
              <w:rPr>
                <w:sz w:val="30"/>
                <w:szCs w:val="30"/>
              </w:rPr>
              <w:t>8</w:t>
            </w:r>
            <w:r w:rsidRPr="00EB2228">
              <w:rPr>
                <w:sz w:val="30"/>
                <w:szCs w:val="30"/>
              </w:rPr>
              <w:t>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9121FC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9A137D" w:rsidRDefault="009121FC" w:rsidP="00BF516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Pr="009A137D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9121FC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 xml:space="preserve">Администрация Свердловского района в городе Красноярске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9A137D" w:rsidRDefault="009121FC" w:rsidP="009121FC">
            <w:pPr>
              <w:pStyle w:val="a8"/>
              <w:jc w:val="center"/>
              <w:rPr>
                <w:sz w:val="30"/>
                <w:szCs w:val="30"/>
              </w:rPr>
            </w:pPr>
            <w:r w:rsidRPr="009A137D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8</w:t>
            </w:r>
            <w:r w:rsidRPr="009A137D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9121FC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9121FC" w:rsidP="00BF5167">
            <w:pPr>
              <w:pStyle w:val="a8"/>
              <w:jc w:val="both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  <w:r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9121FC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Октябрьского</w:t>
            </w:r>
            <w:r w:rsidRPr="00EB2228">
              <w:rPr>
                <w:sz w:val="30"/>
                <w:szCs w:val="30"/>
              </w:rPr>
              <w:t xml:space="preserve"> района в городе Красноярске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9121FC" w:rsidP="00BF5167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 w:rsidRPr="00EB222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9</w:t>
            </w:r>
            <w:r w:rsidRPr="00EB2228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9121FC" w:rsidRPr="00EB2228" w:rsidTr="009121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8F3DFB" w:rsidP="00BF516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EB2228" w:rsidRDefault="009121FC" w:rsidP="00BF516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C" w:rsidRPr="00923E89" w:rsidRDefault="009121FC" w:rsidP="00BF5167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9</w:t>
            </w:r>
            <w:r w:rsidRPr="00EB2228">
              <w:rPr>
                <w:sz w:val="30"/>
                <w:szCs w:val="30"/>
              </w:rPr>
              <w:t>.01.202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4B0FDA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70440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762D76">
            <w:pPr>
              <w:pStyle w:val="a8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Главное управление молодежной политики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704407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30.01.2025</w:t>
            </w:r>
          </w:p>
        </w:tc>
      </w:tr>
      <w:tr w:rsidR="004B0FDA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704407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4B0FDA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 xml:space="preserve">Департамент градостроительства </w:t>
            </w:r>
            <w:r>
              <w:rPr>
                <w:sz w:val="30"/>
                <w:szCs w:val="30"/>
              </w:rPr>
              <w:t>ад</w:t>
            </w:r>
            <w:r w:rsidRPr="00EB2228">
              <w:rPr>
                <w:sz w:val="30"/>
                <w:szCs w:val="30"/>
              </w:rPr>
              <w:t>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B2228" w:rsidRDefault="004B0FDA" w:rsidP="00704407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30.01.2025</w:t>
            </w:r>
          </w:p>
        </w:tc>
      </w:tr>
      <w:tr w:rsidR="00704407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Default="00704407" w:rsidP="00704407">
            <w:pPr>
              <w:pStyle w:val="a8"/>
              <w:jc w:val="both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Pr="00D80142" w:rsidRDefault="00704407" w:rsidP="00704407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Наименование главного администратора бюджетных средств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07" w:rsidRPr="00EB2228" w:rsidRDefault="00704407" w:rsidP="00704407">
            <w:pPr>
              <w:pStyle w:val="a8"/>
              <w:jc w:val="center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Предельные сроки представления</w:t>
            </w:r>
          </w:p>
          <w:p w:rsidR="00704407" w:rsidRDefault="00704407" w:rsidP="00125E6F">
            <w:pPr>
              <w:pStyle w:val="a8"/>
              <w:jc w:val="center"/>
              <w:rPr>
                <w:sz w:val="30"/>
                <w:szCs w:val="30"/>
              </w:rPr>
            </w:pPr>
          </w:p>
        </w:tc>
      </w:tr>
      <w:tr w:rsidR="00282D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4B0FDA">
            <w:pPr>
              <w:pStyle w:val="a8"/>
              <w:jc w:val="both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1</w:t>
            </w:r>
            <w:r w:rsidR="004B0FDA">
              <w:rPr>
                <w:sz w:val="30"/>
                <w:szCs w:val="30"/>
              </w:rPr>
              <w:t>4</w:t>
            </w:r>
            <w:r w:rsidRPr="00D80142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102CF7">
            <w:pPr>
              <w:pStyle w:val="a8"/>
              <w:rPr>
                <w:sz w:val="30"/>
                <w:szCs w:val="30"/>
                <w:lang w:val="en-US"/>
              </w:rPr>
            </w:pPr>
            <w:r w:rsidRPr="00D80142">
              <w:rPr>
                <w:sz w:val="30"/>
                <w:szCs w:val="30"/>
              </w:rPr>
              <w:t>Администрация города Красноярска</w:t>
            </w:r>
          </w:p>
          <w:p w:rsidR="00282DA4" w:rsidRPr="00D80142" w:rsidRDefault="00282DA4" w:rsidP="00102CF7">
            <w:pPr>
              <w:pStyle w:val="a8"/>
              <w:rPr>
                <w:sz w:val="30"/>
                <w:szCs w:val="30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5241D9">
            <w:pPr>
              <w:pStyle w:val="a8"/>
              <w:jc w:val="center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31.01.202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4B0FDA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94FAB" w:rsidRDefault="004B0FDA" w:rsidP="00AF57B9">
            <w:pPr>
              <w:pStyle w:val="a8"/>
              <w:jc w:val="both"/>
              <w:rPr>
                <w:sz w:val="30"/>
                <w:szCs w:val="30"/>
              </w:rPr>
            </w:pPr>
            <w:r w:rsidRPr="00E94FAB">
              <w:rPr>
                <w:sz w:val="30"/>
                <w:szCs w:val="30"/>
              </w:rPr>
              <w:t>15.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94FAB" w:rsidRDefault="004B0FDA" w:rsidP="00102CF7">
            <w:pPr>
              <w:pStyle w:val="a8"/>
              <w:rPr>
                <w:sz w:val="30"/>
                <w:szCs w:val="30"/>
              </w:rPr>
            </w:pPr>
            <w:r w:rsidRPr="00E94FAB">
              <w:rPr>
                <w:sz w:val="30"/>
                <w:szCs w:val="30"/>
              </w:rPr>
              <w:t xml:space="preserve">Департамент городского хозяйства </w:t>
            </w:r>
            <w:r w:rsidR="00762D76" w:rsidRPr="00E94FAB">
              <w:rPr>
                <w:sz w:val="30"/>
                <w:szCs w:val="30"/>
              </w:rPr>
              <w:t xml:space="preserve">и транспорта </w:t>
            </w:r>
            <w:r w:rsidRPr="00E94FAB">
              <w:rPr>
                <w:sz w:val="30"/>
                <w:szCs w:val="30"/>
              </w:rPr>
              <w:t>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DA" w:rsidRPr="00E94FAB" w:rsidRDefault="00E94FAB" w:rsidP="005241D9">
            <w:pPr>
              <w:pStyle w:val="a8"/>
              <w:jc w:val="center"/>
              <w:rPr>
                <w:sz w:val="30"/>
                <w:szCs w:val="30"/>
              </w:rPr>
            </w:pPr>
            <w:r w:rsidRPr="00E94FAB">
              <w:rPr>
                <w:sz w:val="30"/>
                <w:szCs w:val="30"/>
              </w:rPr>
              <w:t>31</w:t>
            </w:r>
            <w:r w:rsidR="004B0FDA" w:rsidRPr="00E94FAB">
              <w:rPr>
                <w:sz w:val="30"/>
                <w:szCs w:val="30"/>
              </w:rPr>
              <w:t>.01.2025</w:t>
            </w:r>
          </w:p>
        </w:tc>
      </w:tr>
      <w:tr w:rsidR="00394B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A4" w:rsidRPr="00D80142" w:rsidRDefault="00394BA4" w:rsidP="00394BA4">
            <w:pPr>
              <w:pStyle w:val="a8"/>
              <w:jc w:val="both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</w:rPr>
              <w:t>6</w:t>
            </w:r>
            <w:r w:rsidRPr="00D80142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A4" w:rsidRPr="00D80142" w:rsidRDefault="00394BA4" w:rsidP="003C7323">
            <w:pPr>
              <w:pStyle w:val="a8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Главное управление культуры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A4" w:rsidRPr="00D80142" w:rsidRDefault="00394BA4" w:rsidP="00394BA4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Pr="00D80142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D80142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282D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394BA4">
            <w:pPr>
              <w:pStyle w:val="a8"/>
              <w:jc w:val="both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1</w:t>
            </w:r>
            <w:r w:rsidR="00394BA4">
              <w:rPr>
                <w:sz w:val="30"/>
                <w:szCs w:val="30"/>
              </w:rPr>
              <w:t>7</w:t>
            </w:r>
            <w:r w:rsidRPr="00D80142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102CF7">
            <w:pPr>
              <w:pStyle w:val="a8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E94FAB">
            <w:pPr>
              <w:pStyle w:val="a8"/>
              <w:jc w:val="center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0</w:t>
            </w:r>
            <w:r w:rsidR="00E94FAB">
              <w:rPr>
                <w:sz w:val="30"/>
                <w:szCs w:val="30"/>
              </w:rPr>
              <w:t>3</w:t>
            </w:r>
            <w:r w:rsidRPr="00D80142">
              <w:rPr>
                <w:sz w:val="30"/>
                <w:szCs w:val="30"/>
              </w:rPr>
              <w:t>.02.202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282D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4B0FDA">
            <w:pPr>
              <w:pStyle w:val="a8"/>
              <w:jc w:val="both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1</w:t>
            </w:r>
            <w:r w:rsidR="004B0FDA">
              <w:rPr>
                <w:sz w:val="30"/>
                <w:szCs w:val="30"/>
              </w:rPr>
              <w:t>8</w:t>
            </w:r>
            <w:r w:rsidRPr="00D80142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102CF7">
            <w:pPr>
              <w:pStyle w:val="a8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Департамент финансов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D80142" w:rsidRDefault="00282DA4" w:rsidP="00E94FAB">
            <w:pPr>
              <w:pStyle w:val="a8"/>
              <w:jc w:val="center"/>
              <w:rPr>
                <w:sz w:val="30"/>
                <w:szCs w:val="30"/>
              </w:rPr>
            </w:pPr>
            <w:r w:rsidRPr="00D80142">
              <w:rPr>
                <w:sz w:val="30"/>
                <w:szCs w:val="30"/>
              </w:rPr>
              <w:t>0</w:t>
            </w:r>
            <w:r w:rsidR="00E94FAB">
              <w:rPr>
                <w:sz w:val="30"/>
                <w:szCs w:val="30"/>
              </w:rPr>
              <w:t>3</w:t>
            </w:r>
            <w:r w:rsidRPr="00D80142">
              <w:rPr>
                <w:sz w:val="30"/>
                <w:szCs w:val="30"/>
              </w:rPr>
              <w:t>.02.202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282DA4" w:rsidRPr="00EB2228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4B0FDA" w:rsidP="00AF57B9">
            <w:pPr>
              <w:pStyle w:val="a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282DA4"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102CF7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Главное управление образования 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E94FAB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E94FAB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.02.202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  <w:tr w:rsidR="00282DA4" w:rsidTr="00FB24D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4B0FDA">
            <w:pPr>
              <w:pStyle w:val="a8"/>
              <w:jc w:val="both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2</w:t>
            </w:r>
            <w:r w:rsidR="004B0FDA">
              <w:rPr>
                <w:sz w:val="30"/>
                <w:szCs w:val="30"/>
              </w:rPr>
              <w:t>0</w:t>
            </w:r>
            <w:r w:rsidRPr="00EB2228">
              <w:rPr>
                <w:sz w:val="30"/>
                <w:szCs w:val="30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EA245D">
            <w:pPr>
              <w:pStyle w:val="a8"/>
              <w:rPr>
                <w:sz w:val="30"/>
                <w:szCs w:val="30"/>
              </w:rPr>
            </w:pPr>
            <w:r w:rsidRPr="00EB2228">
              <w:rPr>
                <w:sz w:val="30"/>
                <w:szCs w:val="30"/>
              </w:rPr>
              <w:t>Главное упр</w:t>
            </w:r>
            <w:r>
              <w:rPr>
                <w:sz w:val="30"/>
                <w:szCs w:val="30"/>
              </w:rPr>
              <w:t>авление по физической культуре</w:t>
            </w:r>
            <w:r w:rsidR="00EA245D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Pr="00EB2228">
              <w:rPr>
                <w:sz w:val="30"/>
                <w:szCs w:val="30"/>
              </w:rPr>
              <w:t xml:space="preserve">спорту </w:t>
            </w:r>
            <w:r w:rsidR="00EA245D">
              <w:rPr>
                <w:sz w:val="30"/>
                <w:szCs w:val="30"/>
              </w:rPr>
              <w:t xml:space="preserve">и туризму </w:t>
            </w:r>
            <w:r w:rsidRPr="00EB2228">
              <w:rPr>
                <w:sz w:val="30"/>
                <w:szCs w:val="30"/>
              </w:rPr>
              <w:t>администрации города Красноярска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DA4" w:rsidRPr="00EB2228" w:rsidRDefault="00282DA4" w:rsidP="00E94FAB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E94FAB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.02.202</w:t>
            </w:r>
            <w:r w:rsidR="005241D9">
              <w:rPr>
                <w:sz w:val="30"/>
                <w:szCs w:val="30"/>
              </w:rPr>
              <w:t>5</w:t>
            </w:r>
          </w:p>
        </w:tc>
      </w:tr>
    </w:tbl>
    <w:p w:rsidR="00920A78" w:rsidRDefault="00920A78" w:rsidP="00920A78">
      <w:pPr>
        <w:jc w:val="both"/>
        <w:rPr>
          <w:sz w:val="28"/>
          <w:szCs w:val="28"/>
        </w:rPr>
      </w:pPr>
    </w:p>
    <w:p w:rsidR="00BC516E" w:rsidRDefault="00BC516E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AE63D3" w:rsidRDefault="00AE63D3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E530D7" w:rsidRDefault="00E530D7" w:rsidP="00DB1C1D">
      <w:pPr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A00527" w:rsidRDefault="00E530D7" w:rsidP="00DB1C1D">
      <w:pPr>
        <w:spacing w:line="192" w:lineRule="auto"/>
        <w:ind w:left="4956" w:hanging="495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>
        <w:rPr>
          <w:sz w:val="30"/>
          <w:szCs w:val="30"/>
        </w:rPr>
        <w:tab/>
        <w:t xml:space="preserve">                 </w:t>
      </w:r>
      <w:r w:rsidRPr="00AE3CC7">
        <w:rPr>
          <w:sz w:val="30"/>
          <w:szCs w:val="30"/>
        </w:rPr>
        <w:tab/>
      </w:r>
      <w:r w:rsidRPr="00CD51AB"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  <w:t xml:space="preserve">       </w:t>
      </w:r>
      <w:r w:rsidR="00FD42D0">
        <w:rPr>
          <w:sz w:val="30"/>
          <w:szCs w:val="30"/>
        </w:rPr>
        <w:t xml:space="preserve"> </w:t>
      </w:r>
      <w:r>
        <w:rPr>
          <w:sz w:val="30"/>
          <w:szCs w:val="30"/>
        </w:rPr>
        <w:t>В.</w:t>
      </w:r>
      <w:r w:rsidRPr="00AE3CC7">
        <w:rPr>
          <w:sz w:val="30"/>
          <w:szCs w:val="30"/>
        </w:rPr>
        <w:t>В</w:t>
      </w:r>
      <w:r>
        <w:rPr>
          <w:sz w:val="30"/>
          <w:szCs w:val="30"/>
        </w:rPr>
        <w:t>. Бугаева</w:t>
      </w:r>
    </w:p>
    <w:p w:rsidR="00A00527" w:rsidRDefault="00A00527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920A78" w:rsidRDefault="00920A78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920A78" w:rsidRDefault="00920A78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920A78" w:rsidRDefault="00920A78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920A78" w:rsidRDefault="00920A78" w:rsidP="00920A78">
      <w:pPr>
        <w:ind w:left="4956" w:firstLine="6"/>
        <w:contextualSpacing/>
        <w:jc w:val="both"/>
        <w:rPr>
          <w:sz w:val="30"/>
          <w:szCs w:val="30"/>
        </w:rPr>
      </w:pPr>
    </w:p>
    <w:p w:rsidR="00826137" w:rsidRDefault="00826137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826137" w:rsidRDefault="00826137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826137" w:rsidRDefault="00826137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826137" w:rsidRDefault="00826137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826137" w:rsidRDefault="00826137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3E0874" w:rsidRDefault="003E0874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3E0874" w:rsidRDefault="003E0874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415C91" w:rsidRDefault="00415C91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3A7822" w:rsidRDefault="003A7822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D15F4E" w:rsidRDefault="00D15F4E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993EF8" w:rsidRDefault="00993EF8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F60793" w:rsidRDefault="00F60793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F60793" w:rsidRDefault="00F60793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F60793" w:rsidRDefault="00F60793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595F78" w:rsidRDefault="00595F78" w:rsidP="00C0672D">
      <w:pPr>
        <w:pStyle w:val="a8"/>
        <w:spacing w:line="192" w:lineRule="auto"/>
        <w:ind w:firstLine="5103"/>
        <w:rPr>
          <w:sz w:val="30"/>
          <w:szCs w:val="30"/>
        </w:rPr>
      </w:pPr>
    </w:p>
    <w:p w:rsidR="00920A78" w:rsidRDefault="00920A78" w:rsidP="00C0672D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920A78" w:rsidRDefault="00920A78" w:rsidP="00C0672D">
      <w:pPr>
        <w:pStyle w:val="a8"/>
        <w:spacing w:line="192" w:lineRule="auto"/>
        <w:ind w:firstLine="5103"/>
        <w:rPr>
          <w:sz w:val="30"/>
          <w:szCs w:val="30"/>
        </w:rPr>
      </w:pPr>
      <w:r w:rsidRPr="00E95371">
        <w:rPr>
          <w:sz w:val="30"/>
          <w:szCs w:val="30"/>
        </w:rPr>
        <w:t>к</w:t>
      </w:r>
      <w:r>
        <w:rPr>
          <w:sz w:val="30"/>
          <w:szCs w:val="30"/>
        </w:rPr>
        <w:t xml:space="preserve"> приказу департамента</w:t>
      </w:r>
    </w:p>
    <w:p w:rsidR="00920A78" w:rsidRDefault="00920A78" w:rsidP="00C0672D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>финансов администрации</w:t>
      </w:r>
    </w:p>
    <w:p w:rsidR="00920A78" w:rsidRDefault="00920A78" w:rsidP="00C0672D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</w:p>
    <w:p w:rsidR="00920A78" w:rsidRDefault="00920A78" w:rsidP="00C0672D">
      <w:pPr>
        <w:pStyle w:val="a8"/>
        <w:spacing w:line="192" w:lineRule="auto"/>
        <w:ind w:firstLine="5103"/>
        <w:rPr>
          <w:sz w:val="30"/>
          <w:szCs w:val="30"/>
        </w:rPr>
      </w:pPr>
      <w:r>
        <w:rPr>
          <w:sz w:val="30"/>
          <w:szCs w:val="30"/>
        </w:rPr>
        <w:t>от ____________  № ______</w:t>
      </w:r>
    </w:p>
    <w:p w:rsidR="00034A04" w:rsidRDefault="00920A78" w:rsidP="00034A04">
      <w:pPr>
        <w:pStyle w:val="a8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001F23" w:rsidRDefault="00001F23" w:rsidP="00034A04">
      <w:pPr>
        <w:pStyle w:val="a8"/>
        <w:spacing w:line="192" w:lineRule="auto"/>
        <w:rPr>
          <w:sz w:val="30"/>
          <w:szCs w:val="30"/>
        </w:rPr>
      </w:pPr>
    </w:p>
    <w:p w:rsidR="0076603D" w:rsidRDefault="0076603D" w:rsidP="00034A04">
      <w:pPr>
        <w:pStyle w:val="a8"/>
        <w:spacing w:line="192" w:lineRule="auto"/>
        <w:rPr>
          <w:sz w:val="30"/>
          <w:szCs w:val="30"/>
        </w:rPr>
      </w:pPr>
    </w:p>
    <w:p w:rsidR="00920A78" w:rsidRDefault="00A407B7" w:rsidP="00034A04">
      <w:pPr>
        <w:pStyle w:val="a8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Предельные с</w:t>
      </w:r>
      <w:r w:rsidR="00920A78">
        <w:rPr>
          <w:sz w:val="30"/>
          <w:szCs w:val="30"/>
        </w:rPr>
        <w:t>роки представления</w:t>
      </w:r>
    </w:p>
    <w:p w:rsidR="007E0ED4" w:rsidRDefault="00920A78" w:rsidP="00034A04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главными администраторами бюджетных средств </w:t>
      </w:r>
      <w:r w:rsidR="000E4C41" w:rsidRPr="000E4C41">
        <w:rPr>
          <w:sz w:val="30"/>
          <w:szCs w:val="30"/>
        </w:rPr>
        <w:t xml:space="preserve">в департамент финансов администрации города </w:t>
      </w:r>
      <w:r w:rsidR="00111E08" w:rsidRPr="00A55C8E">
        <w:rPr>
          <w:sz w:val="30"/>
          <w:szCs w:val="30"/>
        </w:rPr>
        <w:t xml:space="preserve">квартальной  бюджетной  отчетности  (за  исключением  Отчета  ф. 0503127, </w:t>
      </w:r>
      <w:r w:rsidR="00267706">
        <w:rPr>
          <w:sz w:val="30"/>
          <w:szCs w:val="30"/>
        </w:rPr>
        <w:t>Справочной таблицы</w:t>
      </w:r>
      <w:r w:rsidR="00111E08" w:rsidRPr="00A55C8E">
        <w:rPr>
          <w:sz w:val="30"/>
          <w:szCs w:val="30"/>
        </w:rPr>
        <w:t xml:space="preserve">  ф. 0503387, Сведений ф. 0503178</w:t>
      </w:r>
      <w:r w:rsidR="009009B6">
        <w:rPr>
          <w:sz w:val="30"/>
          <w:szCs w:val="30"/>
        </w:rPr>
        <w:t>, Справки ф. 0503184</w:t>
      </w:r>
      <w:r w:rsidR="00111E08" w:rsidRPr="00A55C8E">
        <w:rPr>
          <w:sz w:val="30"/>
          <w:szCs w:val="30"/>
        </w:rPr>
        <w:t>)</w:t>
      </w:r>
    </w:p>
    <w:p w:rsidR="00415C91" w:rsidRDefault="00111E08" w:rsidP="00034A04">
      <w:pPr>
        <w:spacing w:line="192" w:lineRule="auto"/>
        <w:jc w:val="center"/>
        <w:rPr>
          <w:sz w:val="30"/>
          <w:szCs w:val="30"/>
        </w:rPr>
      </w:pPr>
      <w:r w:rsidRPr="00A55C8E">
        <w:rPr>
          <w:sz w:val="30"/>
          <w:szCs w:val="30"/>
        </w:rPr>
        <w:t xml:space="preserve"> </w:t>
      </w:r>
      <w:r w:rsidR="00920A78" w:rsidRPr="00A55C8E">
        <w:rPr>
          <w:sz w:val="30"/>
          <w:szCs w:val="30"/>
        </w:rPr>
        <w:t>в 202</w:t>
      </w:r>
      <w:r w:rsidR="00643E2D">
        <w:rPr>
          <w:sz w:val="30"/>
          <w:szCs w:val="30"/>
        </w:rPr>
        <w:t>5</w:t>
      </w:r>
      <w:r w:rsidR="00920A78" w:rsidRPr="00A55C8E">
        <w:rPr>
          <w:sz w:val="30"/>
          <w:szCs w:val="30"/>
        </w:rPr>
        <w:t xml:space="preserve"> году</w:t>
      </w:r>
    </w:p>
    <w:p w:rsidR="00034A04" w:rsidRDefault="00034A04" w:rsidP="00567045">
      <w:pPr>
        <w:spacing w:line="192" w:lineRule="auto"/>
        <w:rPr>
          <w:sz w:val="30"/>
          <w:szCs w:val="30"/>
        </w:rPr>
      </w:pPr>
    </w:p>
    <w:p w:rsidR="00993EF8" w:rsidRDefault="00993EF8" w:rsidP="00567045">
      <w:pPr>
        <w:spacing w:line="192" w:lineRule="auto"/>
        <w:rPr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289"/>
        <w:gridCol w:w="1843"/>
        <w:gridCol w:w="1701"/>
        <w:gridCol w:w="1843"/>
      </w:tblGrid>
      <w:tr w:rsidR="00B83FF6" w:rsidTr="00B05991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793" w:rsidRDefault="00F60793" w:rsidP="00F13976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B83FF6" w:rsidRDefault="00B83FF6" w:rsidP="00F13976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3976" w:rsidRDefault="00B83FF6" w:rsidP="00B34236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главного администратора бюджетных средств</w:t>
            </w:r>
          </w:p>
          <w:p w:rsidR="00001F23" w:rsidRDefault="00001F23" w:rsidP="00B34236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23" w:rsidRDefault="00B83FF6" w:rsidP="00001F2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Предельные сроки представления</w:t>
            </w:r>
          </w:p>
        </w:tc>
      </w:tr>
      <w:tr w:rsidR="00B83FF6" w:rsidTr="00DA12E1"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F6" w:rsidRDefault="00B83FF6" w:rsidP="00F13976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FF6" w:rsidRDefault="00B83FF6" w:rsidP="00F13976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FF6" w:rsidRDefault="007A2DF9" w:rsidP="00DA12E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апреля 202</w:t>
            </w:r>
            <w:r w:rsidR="003A04C2">
              <w:rPr>
                <w:sz w:val="30"/>
                <w:szCs w:val="30"/>
              </w:rPr>
              <w:t>5</w:t>
            </w:r>
            <w:r w:rsidR="00B83FF6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FF6" w:rsidRDefault="007A2DF9" w:rsidP="00DA12E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июля 202</w:t>
            </w:r>
            <w:r w:rsidR="003A04C2">
              <w:rPr>
                <w:sz w:val="30"/>
                <w:szCs w:val="30"/>
              </w:rPr>
              <w:t>5</w:t>
            </w:r>
            <w:r w:rsidR="00B83FF6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EF8" w:rsidRDefault="007A2DF9" w:rsidP="00DA12E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октября 202</w:t>
            </w:r>
            <w:r w:rsidR="003A04C2">
              <w:rPr>
                <w:sz w:val="30"/>
                <w:szCs w:val="30"/>
              </w:rPr>
              <w:t>5</w:t>
            </w:r>
            <w:r w:rsidR="00B83FF6">
              <w:rPr>
                <w:sz w:val="30"/>
                <w:szCs w:val="30"/>
              </w:rPr>
              <w:t xml:space="preserve"> года</w:t>
            </w:r>
          </w:p>
          <w:p w:rsidR="00001F23" w:rsidRDefault="00001F23" w:rsidP="00DA12E1">
            <w:pPr>
              <w:jc w:val="center"/>
              <w:rPr>
                <w:sz w:val="30"/>
                <w:szCs w:val="30"/>
              </w:rPr>
            </w:pPr>
          </w:p>
        </w:tc>
      </w:tr>
      <w:tr w:rsidR="000E73F2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F2" w:rsidRDefault="000E73F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Default="000E73F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Красноярский городской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F2" w:rsidRDefault="0014092D" w:rsidP="00725F7C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725F7C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.04.202</w:t>
            </w:r>
            <w:r w:rsidR="00725F7C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Pr="007A2DF9" w:rsidRDefault="000E73F2" w:rsidP="00DA6F2B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A6F2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.07.202</w:t>
            </w:r>
            <w:r w:rsidR="00DA6F2B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Pr="007A2DF9" w:rsidRDefault="000E73F2" w:rsidP="009E444B">
            <w:pPr>
              <w:jc w:val="center"/>
            </w:pPr>
            <w:r>
              <w:rPr>
                <w:sz w:val="30"/>
                <w:szCs w:val="30"/>
              </w:rPr>
              <w:t>0</w:t>
            </w:r>
            <w:r w:rsidR="009E444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.10.202</w:t>
            </w:r>
            <w:r w:rsidR="009E444B">
              <w:rPr>
                <w:sz w:val="30"/>
                <w:szCs w:val="30"/>
              </w:rPr>
              <w:t>5</w:t>
            </w:r>
          </w:p>
        </w:tc>
      </w:tr>
      <w:tr w:rsidR="000E73F2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F2" w:rsidRDefault="00993EF8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E73F2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Default="000E73F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Контрольно-счетная палата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F2" w:rsidRPr="007A2DF9" w:rsidRDefault="0014092D" w:rsidP="00725F7C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725F7C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</w:t>
            </w:r>
            <w:r w:rsidR="007F64F7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.202</w:t>
            </w:r>
            <w:r w:rsidR="00725F7C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Pr="007A2DF9" w:rsidRDefault="000E73F2" w:rsidP="00DA6F2B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A6F2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.07.202</w:t>
            </w:r>
            <w:r w:rsidR="00DA6F2B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F2" w:rsidRPr="00CA1EBD" w:rsidRDefault="000E73F2" w:rsidP="009E444B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 w:rsidR="009E444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.10.202</w:t>
            </w:r>
            <w:r w:rsidR="009E444B">
              <w:rPr>
                <w:sz w:val="30"/>
                <w:szCs w:val="30"/>
              </w:rPr>
              <w:t>5</w:t>
            </w:r>
          </w:p>
        </w:tc>
      </w:tr>
      <w:tr w:rsidR="004548C6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C6" w:rsidRDefault="00993EF8" w:rsidP="001B0EC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48C6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8C6" w:rsidRDefault="004548C6" w:rsidP="001B0EC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Департамент муниципального заказа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8C6" w:rsidRPr="007A2DF9" w:rsidRDefault="004548C6" w:rsidP="00725F7C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725F7C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.04.202</w:t>
            </w:r>
            <w:r w:rsidR="00725F7C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8C6" w:rsidRPr="007A2DF9" w:rsidRDefault="004548C6" w:rsidP="00DA6F2B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A6F2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.07.202</w:t>
            </w:r>
            <w:r w:rsidR="00DA6F2B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8C6" w:rsidRPr="00CA1EBD" w:rsidRDefault="004548C6" w:rsidP="009E444B">
            <w:pPr>
              <w:jc w:val="center"/>
              <w:rPr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 w:rsidR="009E444B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.10.202</w:t>
            </w:r>
            <w:r w:rsidR="009E444B">
              <w:rPr>
                <w:sz w:val="30"/>
                <w:szCs w:val="30"/>
              </w:rPr>
              <w:t>5</w:t>
            </w:r>
          </w:p>
        </w:tc>
      </w:tr>
      <w:tr w:rsidR="0076603D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3D" w:rsidRDefault="0076603D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Default="0076603D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архитектуры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Pr="0076603D" w:rsidRDefault="0076603D" w:rsidP="00725F7C">
            <w:pPr>
              <w:pStyle w:val="a8"/>
              <w:jc w:val="center"/>
              <w:rPr>
                <w:sz w:val="30"/>
                <w:szCs w:val="30"/>
              </w:rPr>
            </w:pPr>
            <w:r w:rsidRPr="0076603D">
              <w:rPr>
                <w:sz w:val="30"/>
                <w:szCs w:val="30"/>
              </w:rPr>
              <w:t>0</w:t>
            </w:r>
            <w:r w:rsidR="00725F7C">
              <w:rPr>
                <w:sz w:val="30"/>
                <w:szCs w:val="30"/>
              </w:rPr>
              <w:t>7</w:t>
            </w:r>
            <w:r w:rsidRPr="0076603D">
              <w:rPr>
                <w:sz w:val="30"/>
                <w:szCs w:val="30"/>
              </w:rPr>
              <w:t>.04.202</w:t>
            </w:r>
            <w:r w:rsidR="00725F7C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Pr="0076603D" w:rsidRDefault="0076603D" w:rsidP="00DA6F2B">
            <w:pPr>
              <w:pStyle w:val="a8"/>
              <w:jc w:val="center"/>
              <w:rPr>
                <w:sz w:val="30"/>
                <w:szCs w:val="30"/>
              </w:rPr>
            </w:pPr>
            <w:r w:rsidRPr="0076603D">
              <w:rPr>
                <w:sz w:val="30"/>
                <w:szCs w:val="30"/>
              </w:rPr>
              <w:t>0</w:t>
            </w:r>
            <w:r w:rsidR="00DA6F2B">
              <w:rPr>
                <w:sz w:val="30"/>
                <w:szCs w:val="30"/>
              </w:rPr>
              <w:t>7</w:t>
            </w:r>
            <w:r w:rsidRPr="0076603D">
              <w:rPr>
                <w:sz w:val="30"/>
                <w:szCs w:val="30"/>
              </w:rPr>
              <w:t>.07.202</w:t>
            </w:r>
            <w:r w:rsidR="00DA6F2B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Pr="0076603D" w:rsidRDefault="0076603D" w:rsidP="009E444B">
            <w:pPr>
              <w:pStyle w:val="a8"/>
              <w:jc w:val="center"/>
              <w:rPr>
                <w:sz w:val="30"/>
                <w:szCs w:val="30"/>
              </w:rPr>
            </w:pPr>
            <w:r w:rsidRPr="0076603D">
              <w:rPr>
                <w:sz w:val="30"/>
                <w:szCs w:val="30"/>
              </w:rPr>
              <w:t>0</w:t>
            </w:r>
            <w:r w:rsidR="009E444B">
              <w:rPr>
                <w:sz w:val="30"/>
                <w:szCs w:val="30"/>
              </w:rPr>
              <w:t>7</w:t>
            </w:r>
            <w:r w:rsidRPr="0076603D">
              <w:rPr>
                <w:sz w:val="30"/>
                <w:szCs w:val="30"/>
              </w:rPr>
              <w:t>.10.202</w:t>
            </w:r>
            <w:r w:rsidR="009E444B">
              <w:rPr>
                <w:sz w:val="30"/>
                <w:szCs w:val="30"/>
              </w:rPr>
              <w:t>5</w:t>
            </w:r>
          </w:p>
        </w:tc>
      </w:tr>
      <w:tr w:rsidR="00001F23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23" w:rsidRDefault="00224514" w:rsidP="0076603D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6603D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Default="00001F23" w:rsidP="0022451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Департамент финансов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23" w:rsidRDefault="00CC0CEA" w:rsidP="00725F7C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725F7C">
              <w:rPr>
                <w:sz w:val="30"/>
                <w:szCs w:val="30"/>
              </w:rPr>
              <w:t>8</w:t>
            </w:r>
            <w:r w:rsidR="00001F23">
              <w:rPr>
                <w:sz w:val="30"/>
                <w:szCs w:val="30"/>
              </w:rPr>
              <w:t>.04.202</w:t>
            </w:r>
            <w:r w:rsidR="00725F7C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23" w:rsidRPr="00CA1EBD" w:rsidRDefault="001D7799" w:rsidP="00DA6F2B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 w:rsidR="00DA6F2B">
              <w:rPr>
                <w:sz w:val="30"/>
                <w:szCs w:val="30"/>
              </w:rPr>
              <w:t>8</w:t>
            </w:r>
            <w:r w:rsidR="00001F23">
              <w:rPr>
                <w:sz w:val="30"/>
                <w:szCs w:val="30"/>
              </w:rPr>
              <w:t>.07.202</w:t>
            </w:r>
            <w:r w:rsidR="00DA6F2B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23" w:rsidRPr="00CA1EBD" w:rsidRDefault="00D66344" w:rsidP="009E444B">
            <w:pPr>
              <w:jc w:val="center"/>
              <w:rPr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 w:rsidR="009E444B">
              <w:rPr>
                <w:sz w:val="30"/>
                <w:szCs w:val="30"/>
              </w:rPr>
              <w:t>8</w:t>
            </w:r>
            <w:r w:rsidR="00001F23">
              <w:rPr>
                <w:sz w:val="30"/>
                <w:szCs w:val="30"/>
              </w:rPr>
              <w:t>.10.202</w:t>
            </w:r>
            <w:r w:rsidR="009E444B">
              <w:rPr>
                <w:sz w:val="30"/>
                <w:szCs w:val="30"/>
              </w:rPr>
              <w:t>5</w:t>
            </w:r>
          </w:p>
        </w:tc>
      </w:tr>
      <w:tr w:rsidR="00F60793" w:rsidTr="00DA12E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793" w:rsidRDefault="00F60793" w:rsidP="003C7323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3C7323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3C732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08.04.2025</w:t>
            </w:r>
          </w:p>
          <w:p w:rsidR="00F60793" w:rsidRDefault="00F60793" w:rsidP="003C7323">
            <w:pPr>
              <w:pStyle w:val="a8"/>
              <w:jc w:val="center"/>
              <w:rPr>
                <w:sz w:val="30"/>
                <w:szCs w:val="30"/>
              </w:rPr>
            </w:pPr>
          </w:p>
          <w:p w:rsidR="00F60793" w:rsidRDefault="00F60793" w:rsidP="003C7323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Pr="00CA1EBD" w:rsidRDefault="00F60793" w:rsidP="00F60793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Pr="00CA1EBD" w:rsidRDefault="00F60793" w:rsidP="00F60793">
            <w:pPr>
              <w:jc w:val="center"/>
              <w:rPr>
                <w:lang w:val="en-US"/>
              </w:rPr>
            </w:pPr>
            <w:r>
              <w:rPr>
                <w:sz w:val="30"/>
                <w:szCs w:val="30"/>
              </w:rPr>
              <w:t>08.10.2025</w:t>
            </w:r>
          </w:p>
        </w:tc>
      </w:tr>
      <w:tr w:rsidR="00F60793" w:rsidTr="003C7323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793" w:rsidRDefault="00F60793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№ п/п</w:t>
            </w:r>
          </w:p>
          <w:p w:rsidR="00F60793" w:rsidRDefault="00F60793" w:rsidP="0076603D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0793" w:rsidRDefault="00F60793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главного администратора бюджетных средств</w:t>
            </w:r>
          </w:p>
          <w:p w:rsidR="00DA12E1" w:rsidRDefault="00DA12E1" w:rsidP="00F60793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Предельные сроки представления</w:t>
            </w:r>
          </w:p>
        </w:tc>
      </w:tr>
      <w:tr w:rsidR="00F60793" w:rsidTr="00A37093"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793" w:rsidRDefault="00F60793" w:rsidP="0076603D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5D4391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Pr="00DA6F2B" w:rsidRDefault="00F60793" w:rsidP="00DA12E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апреля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DA12E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апреля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93" w:rsidRDefault="00F60793" w:rsidP="00DA12E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апреля 2025 года</w:t>
            </w:r>
          </w:p>
        </w:tc>
      </w:tr>
      <w:tr w:rsidR="00196624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24" w:rsidRDefault="00F60793" w:rsidP="0076603D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196624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196624" w:rsidP="00691620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города Красноярска</w:t>
            </w:r>
          </w:p>
          <w:p w:rsidR="004208A3" w:rsidRDefault="004208A3" w:rsidP="00691620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624" w:rsidRDefault="00196624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6079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624" w:rsidRPr="00073230" w:rsidRDefault="00196624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6079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624" w:rsidRPr="00073230" w:rsidRDefault="00196624" w:rsidP="00F607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6079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.10.2025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Pr="003A2E44" w:rsidRDefault="00F60793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76603D" w:rsidRPr="003A2E44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Pr="003A2E44" w:rsidRDefault="0076603D" w:rsidP="00472436">
            <w:pPr>
              <w:pStyle w:val="a8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Управление молодежной политики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Pr="003A2E44" w:rsidRDefault="00EB4EC8" w:rsidP="00EB4EC8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09</w:t>
            </w:r>
            <w:r w:rsidR="0076603D" w:rsidRPr="003A2E44">
              <w:rPr>
                <w:sz w:val="30"/>
                <w:szCs w:val="30"/>
              </w:rPr>
              <w:t>.04.202</w:t>
            </w:r>
            <w:r w:rsidRPr="003A2E44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3A2E44" w:rsidRDefault="009C742D" w:rsidP="009C742D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 w:rsidRPr="003A2E44">
              <w:rPr>
                <w:sz w:val="30"/>
                <w:szCs w:val="30"/>
              </w:rPr>
              <w:t>09</w:t>
            </w:r>
            <w:r w:rsidR="0076603D" w:rsidRPr="003A2E44">
              <w:rPr>
                <w:sz w:val="30"/>
                <w:szCs w:val="30"/>
              </w:rPr>
              <w:t>.07.202</w:t>
            </w:r>
            <w:r w:rsidRPr="003A2E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3A2E44" w:rsidRDefault="009E444B" w:rsidP="009E444B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 w:rsidRPr="003A2E44">
              <w:rPr>
                <w:sz w:val="30"/>
                <w:szCs w:val="30"/>
              </w:rPr>
              <w:t>09</w:t>
            </w:r>
            <w:r w:rsidR="0076603D" w:rsidRPr="003A2E44">
              <w:rPr>
                <w:sz w:val="30"/>
                <w:szCs w:val="30"/>
              </w:rPr>
              <w:t>.10.202</w:t>
            </w:r>
            <w:r w:rsidRPr="003A2E44">
              <w:rPr>
                <w:sz w:val="30"/>
                <w:szCs w:val="30"/>
              </w:rPr>
              <w:t>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Default="00F60793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76603D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Default="0076603D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 управление культуры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3D" w:rsidRDefault="00EB4EC8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76603D">
              <w:rPr>
                <w:sz w:val="30"/>
                <w:szCs w:val="30"/>
              </w:rPr>
              <w:t>.04.202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Pr="00CA1EBD" w:rsidRDefault="009C742D" w:rsidP="009C742D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09</w:t>
            </w:r>
            <w:r w:rsidR="0076603D">
              <w:rPr>
                <w:sz w:val="30"/>
                <w:szCs w:val="30"/>
              </w:rPr>
              <w:t>.07.202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Pr="00CA1EBD" w:rsidRDefault="009E444B" w:rsidP="009E444B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09</w:t>
            </w:r>
            <w:r w:rsidR="0076603D">
              <w:rPr>
                <w:sz w:val="30"/>
                <w:szCs w:val="30"/>
              </w:rPr>
              <w:t>.10.202</w:t>
            </w:r>
            <w:r>
              <w:rPr>
                <w:sz w:val="30"/>
                <w:szCs w:val="30"/>
              </w:rPr>
              <w:t>5</w:t>
            </w:r>
          </w:p>
        </w:tc>
      </w:tr>
      <w:tr w:rsidR="00BC7DA2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Pr="003A2E44" w:rsidRDefault="00BC7DA2" w:rsidP="00CF23B6">
            <w:pPr>
              <w:pStyle w:val="a8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0</w:t>
            </w:r>
            <w:r w:rsidRPr="003A2E44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Pr="003A2E44" w:rsidRDefault="00BC7DA2" w:rsidP="005D4391">
            <w:pPr>
              <w:pStyle w:val="a8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Департамент городского хозяйства и транспорта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Pr="003A2E44" w:rsidRDefault="00BC7DA2" w:rsidP="005D4391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Pr="003A2E44" w:rsidRDefault="00BC7DA2" w:rsidP="005D4391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14.07.2025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Pr="003A2E44" w:rsidRDefault="00BC7DA2" w:rsidP="005D4391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14.10.2025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Default="0076603D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E1" w:rsidRDefault="0076603D" w:rsidP="00691620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Департамент градостроительства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3D" w:rsidRDefault="0076603D" w:rsidP="00EA1BA4">
            <w:pPr>
              <w:pStyle w:val="a8"/>
              <w:jc w:val="center"/>
              <w:rPr>
                <w:sz w:val="30"/>
                <w:szCs w:val="30"/>
              </w:rPr>
            </w:pPr>
          </w:p>
          <w:p w:rsidR="0076603D" w:rsidRDefault="0076603D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3D" w:rsidRDefault="0076603D" w:rsidP="00EA1BA4">
            <w:pPr>
              <w:pStyle w:val="a8"/>
              <w:jc w:val="center"/>
              <w:rPr>
                <w:sz w:val="30"/>
                <w:szCs w:val="30"/>
              </w:rPr>
            </w:pPr>
          </w:p>
          <w:p w:rsidR="0076603D" w:rsidRPr="00073230" w:rsidRDefault="0076603D" w:rsidP="000512E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3D" w:rsidRDefault="0076603D" w:rsidP="00EA1BA4">
            <w:pPr>
              <w:jc w:val="center"/>
              <w:rPr>
                <w:sz w:val="30"/>
                <w:szCs w:val="30"/>
              </w:rPr>
            </w:pPr>
          </w:p>
          <w:p w:rsidR="0076603D" w:rsidRPr="00073230" w:rsidRDefault="0076603D" w:rsidP="00063380">
            <w:pPr>
              <w:jc w:val="center"/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Default="0076603D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2E1" w:rsidRDefault="0076603D" w:rsidP="00691620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 управление образования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Default="0076603D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073230" w:rsidRDefault="0076603D" w:rsidP="000512E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073230" w:rsidRDefault="0076603D" w:rsidP="00063380">
            <w:pPr>
              <w:jc w:val="center"/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Pr="003A2E44" w:rsidRDefault="0076603D" w:rsidP="00CF23B6">
            <w:pPr>
              <w:pStyle w:val="a8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3</w:t>
            </w:r>
            <w:r w:rsidRPr="003A2E44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DA2" w:rsidRPr="003A2E44" w:rsidRDefault="0076603D" w:rsidP="00BC7DA2">
            <w:pPr>
              <w:pStyle w:val="a8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Главное управление по физической культуре</w:t>
            </w:r>
            <w:r w:rsidR="00CB79DF" w:rsidRPr="003A2E44">
              <w:rPr>
                <w:sz w:val="30"/>
                <w:szCs w:val="30"/>
              </w:rPr>
              <w:t>,</w:t>
            </w:r>
            <w:r w:rsidRPr="003A2E44">
              <w:rPr>
                <w:sz w:val="30"/>
                <w:szCs w:val="30"/>
              </w:rPr>
              <w:t xml:space="preserve"> спорту</w:t>
            </w:r>
            <w:r w:rsidR="00CB79DF" w:rsidRPr="003A2E44">
              <w:rPr>
                <w:sz w:val="30"/>
                <w:szCs w:val="30"/>
              </w:rPr>
              <w:t xml:space="preserve"> и туризму</w:t>
            </w:r>
            <w:r w:rsidRPr="003A2E44">
              <w:rPr>
                <w:sz w:val="30"/>
                <w:szCs w:val="30"/>
              </w:rPr>
              <w:t xml:space="preserve"> администрации города Красноярска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Pr="003A2E44" w:rsidRDefault="0076603D" w:rsidP="00EB4EC8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</w:t>
            </w:r>
            <w:r w:rsidR="00EB4EC8" w:rsidRPr="003A2E44">
              <w:rPr>
                <w:sz w:val="30"/>
                <w:szCs w:val="30"/>
              </w:rPr>
              <w:t>4</w:t>
            </w:r>
            <w:r w:rsidRPr="003A2E44">
              <w:rPr>
                <w:sz w:val="30"/>
                <w:szCs w:val="30"/>
              </w:rPr>
              <w:t>.04.202</w:t>
            </w:r>
            <w:r w:rsidR="00EB4EC8" w:rsidRPr="003A2E44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3A2E44" w:rsidRDefault="0076603D" w:rsidP="000512E3">
            <w:pPr>
              <w:pStyle w:val="a8"/>
              <w:jc w:val="center"/>
              <w:rPr>
                <w:sz w:val="30"/>
                <w:szCs w:val="30"/>
              </w:rPr>
            </w:pPr>
            <w:r w:rsidRPr="003A2E44">
              <w:rPr>
                <w:sz w:val="30"/>
                <w:szCs w:val="30"/>
              </w:rPr>
              <w:t>1</w:t>
            </w:r>
            <w:r w:rsidR="000512E3" w:rsidRPr="003A2E44">
              <w:rPr>
                <w:sz w:val="30"/>
                <w:szCs w:val="30"/>
              </w:rPr>
              <w:t>4</w:t>
            </w:r>
            <w:r w:rsidRPr="003A2E44">
              <w:rPr>
                <w:sz w:val="30"/>
                <w:szCs w:val="30"/>
              </w:rPr>
              <w:t>.07.202</w:t>
            </w:r>
            <w:r w:rsidR="000512E3" w:rsidRPr="003A2E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3A2E44" w:rsidRDefault="0076603D" w:rsidP="00063380">
            <w:pPr>
              <w:jc w:val="center"/>
            </w:pPr>
            <w:r w:rsidRPr="003A2E44">
              <w:rPr>
                <w:sz w:val="30"/>
                <w:szCs w:val="30"/>
              </w:rPr>
              <w:t>1</w:t>
            </w:r>
            <w:r w:rsidR="00063380" w:rsidRPr="003A2E44">
              <w:rPr>
                <w:sz w:val="30"/>
                <w:szCs w:val="30"/>
              </w:rPr>
              <w:t>4</w:t>
            </w:r>
            <w:r w:rsidRPr="003A2E44">
              <w:rPr>
                <w:sz w:val="30"/>
                <w:szCs w:val="30"/>
              </w:rPr>
              <w:t>.10.202</w:t>
            </w:r>
            <w:r w:rsidR="00063380" w:rsidRPr="003A2E44">
              <w:rPr>
                <w:sz w:val="30"/>
                <w:szCs w:val="30"/>
              </w:rPr>
              <w:t>5</w:t>
            </w:r>
          </w:p>
        </w:tc>
      </w:tr>
      <w:tr w:rsidR="0076603D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3D" w:rsidRDefault="0076603D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DA2" w:rsidRDefault="0076603D" w:rsidP="00691620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3D" w:rsidRDefault="0076603D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073230" w:rsidRDefault="0076603D" w:rsidP="000512E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3D" w:rsidRPr="00073230" w:rsidRDefault="0076603D" w:rsidP="00063380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691620" w:rsidTr="00A3709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0" w:rsidRDefault="00691620" w:rsidP="00AF20A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620" w:rsidRDefault="00691620" w:rsidP="00AF20A2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Кировского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620" w:rsidRDefault="00691620" w:rsidP="00AF20A2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620" w:rsidRPr="00073230" w:rsidRDefault="00691620" w:rsidP="00AF20A2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620" w:rsidRPr="00CA1EBD" w:rsidRDefault="00691620" w:rsidP="00AF20A2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15.10.2025</w:t>
            </w:r>
          </w:p>
        </w:tc>
      </w:tr>
      <w:tr w:rsidR="00A37093" w:rsidTr="003C7323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093" w:rsidRDefault="00A37093" w:rsidP="003C732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093" w:rsidRDefault="00A37093" w:rsidP="003C732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главного администратора бюджетных средств</w:t>
            </w:r>
          </w:p>
          <w:p w:rsidR="00A37093" w:rsidRDefault="00A37093" w:rsidP="003C7323">
            <w:pPr>
              <w:pStyle w:val="a8"/>
              <w:jc w:val="center"/>
              <w:rPr>
                <w:sz w:val="30"/>
                <w:szCs w:val="3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A37093" w:rsidP="003C732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Предельные сроки представления</w:t>
            </w:r>
          </w:p>
        </w:tc>
      </w:tr>
      <w:tr w:rsidR="00A37093" w:rsidTr="00A37093"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3" w:rsidRDefault="00A37093" w:rsidP="00CF23B6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A37093" w:rsidP="00224514">
            <w:pPr>
              <w:pStyle w:val="a8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A37093" w:rsidP="00A370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апреля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A37093" w:rsidP="00A370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93" w:rsidRDefault="00A37093" w:rsidP="00A37093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1 октября 2025 года</w:t>
            </w:r>
          </w:p>
        </w:tc>
      </w:tr>
      <w:tr w:rsidR="00BC7DA2" w:rsidTr="00B0599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A2" w:rsidRDefault="00BC7DA2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A2" w:rsidRDefault="00BC7DA2" w:rsidP="005D4391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Ленинского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A2" w:rsidRDefault="00BC7DA2" w:rsidP="005D4391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A2" w:rsidRPr="00CA1EBD" w:rsidRDefault="00BC7DA2" w:rsidP="005D4391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15.07.2025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A2" w:rsidRPr="00CA1EBD" w:rsidRDefault="00BC7DA2" w:rsidP="005D4391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15.10.2025</w:t>
            </w:r>
          </w:p>
        </w:tc>
      </w:tr>
      <w:tr w:rsidR="00B05991" w:rsidTr="00B0599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91" w:rsidRDefault="00B05991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</w:t>
            </w:r>
            <w:r w:rsidR="00CF23B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Default="00B05991" w:rsidP="00EA1BA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Default="00B05991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512E3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63380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B05991" w:rsidTr="00B0599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91" w:rsidRDefault="00B05991" w:rsidP="00CF23B6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23B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Default="00B05991" w:rsidP="00EA1BA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Default="00B05991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512E3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63380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B05991" w:rsidTr="00B0599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91" w:rsidRDefault="00CF23B6" w:rsidP="00832C2B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B05991"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Default="00B05991" w:rsidP="003C100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Default="00B05991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Pr="00CA1EBD" w:rsidRDefault="00B05991" w:rsidP="000512E3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Pr="00CA1EBD" w:rsidRDefault="00B05991" w:rsidP="00063380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  <w:tr w:rsidR="00B05991" w:rsidTr="00B05991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91" w:rsidRDefault="00B05991" w:rsidP="0022451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224514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Default="00B05991" w:rsidP="00EA1BA4">
            <w:pPr>
              <w:pStyle w:val="a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991" w:rsidRDefault="00B05991" w:rsidP="00EB4EC8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B4EC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.04.202</w:t>
            </w:r>
            <w:r w:rsidR="00EB4EC8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512E3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512E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.07.202</w:t>
            </w:r>
            <w:r w:rsidR="000512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91" w:rsidRPr="00CA1EBD" w:rsidRDefault="00B05991" w:rsidP="00063380">
            <w:pPr>
              <w:pStyle w:val="a8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063380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.10.202</w:t>
            </w:r>
            <w:r w:rsidR="00063380">
              <w:rPr>
                <w:sz w:val="30"/>
                <w:szCs w:val="30"/>
              </w:rPr>
              <w:t>5</w:t>
            </w:r>
          </w:p>
        </w:tc>
      </w:tr>
    </w:tbl>
    <w:p w:rsidR="00920A78" w:rsidRDefault="00920A78" w:rsidP="00920A78">
      <w:pPr>
        <w:jc w:val="both"/>
        <w:rPr>
          <w:sz w:val="28"/>
          <w:szCs w:val="28"/>
        </w:rPr>
      </w:pPr>
    </w:p>
    <w:p w:rsidR="00001A0F" w:rsidRDefault="00001A0F" w:rsidP="00920A78">
      <w:pPr>
        <w:jc w:val="both"/>
        <w:rPr>
          <w:sz w:val="28"/>
          <w:szCs w:val="28"/>
        </w:rPr>
      </w:pPr>
    </w:p>
    <w:p w:rsidR="005A142C" w:rsidRDefault="005A142C" w:rsidP="00920A78">
      <w:pPr>
        <w:jc w:val="both"/>
        <w:rPr>
          <w:sz w:val="28"/>
          <w:szCs w:val="28"/>
        </w:rPr>
      </w:pPr>
    </w:p>
    <w:p w:rsidR="00CC21D6" w:rsidRDefault="00CC21D6" w:rsidP="00595F78">
      <w:pPr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CC21D6" w:rsidRDefault="00CC21D6" w:rsidP="00595F78">
      <w:pPr>
        <w:spacing w:line="192" w:lineRule="auto"/>
        <w:ind w:left="4956" w:hanging="495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>
        <w:rPr>
          <w:sz w:val="30"/>
          <w:szCs w:val="30"/>
        </w:rPr>
        <w:tab/>
        <w:t xml:space="preserve">                 </w:t>
      </w:r>
      <w:r w:rsidRPr="00AE3CC7">
        <w:rPr>
          <w:sz w:val="30"/>
          <w:szCs w:val="30"/>
        </w:rPr>
        <w:tab/>
      </w:r>
      <w:r w:rsidRPr="00CD51AB"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  <w:t xml:space="preserve">        В.</w:t>
      </w:r>
      <w:r w:rsidRPr="00AE3CC7">
        <w:rPr>
          <w:sz w:val="30"/>
          <w:szCs w:val="30"/>
        </w:rPr>
        <w:t>В</w:t>
      </w:r>
      <w:r>
        <w:rPr>
          <w:sz w:val="30"/>
          <w:szCs w:val="30"/>
        </w:rPr>
        <w:t>. Бугаева</w:t>
      </w:r>
    </w:p>
    <w:p w:rsidR="00001A0F" w:rsidRDefault="00001A0F" w:rsidP="00920A78">
      <w:pPr>
        <w:jc w:val="both"/>
        <w:rPr>
          <w:sz w:val="28"/>
          <w:szCs w:val="28"/>
        </w:rPr>
      </w:pPr>
    </w:p>
    <w:p w:rsidR="001F3329" w:rsidRDefault="001F3329" w:rsidP="00920A78">
      <w:pPr>
        <w:jc w:val="both"/>
        <w:rPr>
          <w:sz w:val="28"/>
          <w:szCs w:val="28"/>
        </w:rPr>
      </w:pPr>
    </w:p>
    <w:p w:rsidR="00C24EC4" w:rsidRDefault="00C24EC4" w:rsidP="00567045">
      <w:pPr>
        <w:spacing w:line="192" w:lineRule="auto"/>
        <w:jc w:val="both"/>
        <w:rPr>
          <w:sz w:val="30"/>
          <w:szCs w:val="30"/>
        </w:rPr>
      </w:pPr>
    </w:p>
    <w:p w:rsidR="0036579A" w:rsidRDefault="0036579A" w:rsidP="00567045">
      <w:pPr>
        <w:spacing w:line="192" w:lineRule="auto"/>
        <w:jc w:val="both"/>
        <w:rPr>
          <w:sz w:val="30"/>
          <w:szCs w:val="30"/>
        </w:rPr>
      </w:pPr>
    </w:p>
    <w:sectPr w:rsidR="0036579A" w:rsidSect="00826137">
      <w:headerReference w:type="default" r:id="rId10"/>
      <w:pgSz w:w="11906" w:h="16838"/>
      <w:pgMar w:top="425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AD" w:rsidRDefault="00A859AD" w:rsidP="0091003D">
      <w:r>
        <w:separator/>
      </w:r>
    </w:p>
  </w:endnote>
  <w:endnote w:type="continuationSeparator" w:id="0">
    <w:p w:rsidR="00A859AD" w:rsidRDefault="00A859AD" w:rsidP="0091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AD" w:rsidRDefault="00A859AD" w:rsidP="0091003D">
      <w:r>
        <w:separator/>
      </w:r>
    </w:p>
  </w:footnote>
  <w:footnote w:type="continuationSeparator" w:id="0">
    <w:p w:rsidR="00A859AD" w:rsidRDefault="00A859AD" w:rsidP="0091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37" w:rsidRDefault="008261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87D97">
      <w:rPr>
        <w:noProof/>
      </w:rPr>
      <w:t>8</w:t>
    </w:r>
    <w:r>
      <w:fldChar w:fldCharType="end"/>
    </w:r>
  </w:p>
  <w:p w:rsidR="00826137" w:rsidRDefault="008261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0"/>
    <w:rsid w:val="00001A0F"/>
    <w:rsid w:val="00001F23"/>
    <w:rsid w:val="00004FF5"/>
    <w:rsid w:val="0000758A"/>
    <w:rsid w:val="00007972"/>
    <w:rsid w:val="00011690"/>
    <w:rsid w:val="00011B65"/>
    <w:rsid w:val="00011D9E"/>
    <w:rsid w:val="00013D50"/>
    <w:rsid w:val="0001451F"/>
    <w:rsid w:val="00023973"/>
    <w:rsid w:val="000252B3"/>
    <w:rsid w:val="00025338"/>
    <w:rsid w:val="00025ED3"/>
    <w:rsid w:val="00034A04"/>
    <w:rsid w:val="0004159F"/>
    <w:rsid w:val="000437A8"/>
    <w:rsid w:val="00044130"/>
    <w:rsid w:val="00044557"/>
    <w:rsid w:val="00045A07"/>
    <w:rsid w:val="000512E3"/>
    <w:rsid w:val="00051817"/>
    <w:rsid w:val="00052A92"/>
    <w:rsid w:val="00053A29"/>
    <w:rsid w:val="00054D7F"/>
    <w:rsid w:val="00055FCC"/>
    <w:rsid w:val="00056346"/>
    <w:rsid w:val="00057219"/>
    <w:rsid w:val="00061984"/>
    <w:rsid w:val="00063380"/>
    <w:rsid w:val="0006352C"/>
    <w:rsid w:val="00065241"/>
    <w:rsid w:val="0006664C"/>
    <w:rsid w:val="00067F4E"/>
    <w:rsid w:val="00071D01"/>
    <w:rsid w:val="00071E1C"/>
    <w:rsid w:val="00072FB0"/>
    <w:rsid w:val="00073230"/>
    <w:rsid w:val="000750C6"/>
    <w:rsid w:val="00076A1E"/>
    <w:rsid w:val="000810E2"/>
    <w:rsid w:val="000857A2"/>
    <w:rsid w:val="000868C6"/>
    <w:rsid w:val="00095127"/>
    <w:rsid w:val="00095B8B"/>
    <w:rsid w:val="00096F8D"/>
    <w:rsid w:val="000A13D2"/>
    <w:rsid w:val="000B0F0A"/>
    <w:rsid w:val="000B7079"/>
    <w:rsid w:val="000C096E"/>
    <w:rsid w:val="000C2487"/>
    <w:rsid w:val="000C450C"/>
    <w:rsid w:val="000C7386"/>
    <w:rsid w:val="000C79A4"/>
    <w:rsid w:val="000D0718"/>
    <w:rsid w:val="000E0D50"/>
    <w:rsid w:val="000E1FE8"/>
    <w:rsid w:val="000E4C41"/>
    <w:rsid w:val="000E73F2"/>
    <w:rsid w:val="000F09BD"/>
    <w:rsid w:val="000F104F"/>
    <w:rsid w:val="000F21FD"/>
    <w:rsid w:val="000F2859"/>
    <w:rsid w:val="000F2E10"/>
    <w:rsid w:val="000F6B9D"/>
    <w:rsid w:val="000F71C6"/>
    <w:rsid w:val="00100B0D"/>
    <w:rsid w:val="00102CF7"/>
    <w:rsid w:val="00104279"/>
    <w:rsid w:val="001056B3"/>
    <w:rsid w:val="00105FCC"/>
    <w:rsid w:val="0010789E"/>
    <w:rsid w:val="00107BC8"/>
    <w:rsid w:val="001104FC"/>
    <w:rsid w:val="00111E08"/>
    <w:rsid w:val="001163DF"/>
    <w:rsid w:val="001255A0"/>
    <w:rsid w:val="00125E6F"/>
    <w:rsid w:val="00127E57"/>
    <w:rsid w:val="00131F99"/>
    <w:rsid w:val="00133D2A"/>
    <w:rsid w:val="00137278"/>
    <w:rsid w:val="0014092D"/>
    <w:rsid w:val="001650F5"/>
    <w:rsid w:val="0016784C"/>
    <w:rsid w:val="00170DE6"/>
    <w:rsid w:val="00174856"/>
    <w:rsid w:val="00181436"/>
    <w:rsid w:val="00183243"/>
    <w:rsid w:val="00186D75"/>
    <w:rsid w:val="00187835"/>
    <w:rsid w:val="00196624"/>
    <w:rsid w:val="001A67DF"/>
    <w:rsid w:val="001A7D73"/>
    <w:rsid w:val="001B0EC2"/>
    <w:rsid w:val="001B3720"/>
    <w:rsid w:val="001B4F56"/>
    <w:rsid w:val="001B54CC"/>
    <w:rsid w:val="001B783A"/>
    <w:rsid w:val="001B7F8C"/>
    <w:rsid w:val="001C231E"/>
    <w:rsid w:val="001D3405"/>
    <w:rsid w:val="001D458F"/>
    <w:rsid w:val="001D523F"/>
    <w:rsid w:val="001D7799"/>
    <w:rsid w:val="001E0135"/>
    <w:rsid w:val="001E2398"/>
    <w:rsid w:val="001E285F"/>
    <w:rsid w:val="001E3587"/>
    <w:rsid w:val="001E3E37"/>
    <w:rsid w:val="001E5169"/>
    <w:rsid w:val="001F166B"/>
    <w:rsid w:val="001F1DFB"/>
    <w:rsid w:val="001F3329"/>
    <w:rsid w:val="001F414E"/>
    <w:rsid w:val="001F7F21"/>
    <w:rsid w:val="00200A62"/>
    <w:rsid w:val="00211CB7"/>
    <w:rsid w:val="00216C3C"/>
    <w:rsid w:val="002172DC"/>
    <w:rsid w:val="00220D7A"/>
    <w:rsid w:val="00221E3C"/>
    <w:rsid w:val="00223AD8"/>
    <w:rsid w:val="00224514"/>
    <w:rsid w:val="00225BBE"/>
    <w:rsid w:val="00230360"/>
    <w:rsid w:val="00230A6B"/>
    <w:rsid w:val="00230CEA"/>
    <w:rsid w:val="0023582A"/>
    <w:rsid w:val="00236536"/>
    <w:rsid w:val="002408D4"/>
    <w:rsid w:val="00243CFD"/>
    <w:rsid w:val="002511E6"/>
    <w:rsid w:val="00256309"/>
    <w:rsid w:val="00262E45"/>
    <w:rsid w:val="00267706"/>
    <w:rsid w:val="002715C4"/>
    <w:rsid w:val="00271A08"/>
    <w:rsid w:val="00275021"/>
    <w:rsid w:val="00281293"/>
    <w:rsid w:val="00281F89"/>
    <w:rsid w:val="002827B8"/>
    <w:rsid w:val="00282DA4"/>
    <w:rsid w:val="002848EC"/>
    <w:rsid w:val="0029138B"/>
    <w:rsid w:val="002936D7"/>
    <w:rsid w:val="0029619C"/>
    <w:rsid w:val="00297C48"/>
    <w:rsid w:val="002A32EF"/>
    <w:rsid w:val="002B0C26"/>
    <w:rsid w:val="002B6423"/>
    <w:rsid w:val="002B6711"/>
    <w:rsid w:val="002B75B6"/>
    <w:rsid w:val="002C3889"/>
    <w:rsid w:val="002D3DEC"/>
    <w:rsid w:val="002D50B0"/>
    <w:rsid w:val="002D76B3"/>
    <w:rsid w:val="002E2ACA"/>
    <w:rsid w:val="002E4B1E"/>
    <w:rsid w:val="002E52B7"/>
    <w:rsid w:val="002E5CD7"/>
    <w:rsid w:val="002F28EC"/>
    <w:rsid w:val="002F2C5C"/>
    <w:rsid w:val="002F6044"/>
    <w:rsid w:val="002F7832"/>
    <w:rsid w:val="002F7E52"/>
    <w:rsid w:val="002F7F38"/>
    <w:rsid w:val="002F7F94"/>
    <w:rsid w:val="00300112"/>
    <w:rsid w:val="003020CE"/>
    <w:rsid w:val="00302A7D"/>
    <w:rsid w:val="003046E3"/>
    <w:rsid w:val="003051F9"/>
    <w:rsid w:val="0031636D"/>
    <w:rsid w:val="0032424F"/>
    <w:rsid w:val="00326DD3"/>
    <w:rsid w:val="00334662"/>
    <w:rsid w:val="0034058C"/>
    <w:rsid w:val="0034409B"/>
    <w:rsid w:val="00345C4F"/>
    <w:rsid w:val="0035358B"/>
    <w:rsid w:val="00353B3F"/>
    <w:rsid w:val="003542D7"/>
    <w:rsid w:val="003565D2"/>
    <w:rsid w:val="003628B9"/>
    <w:rsid w:val="00362DB6"/>
    <w:rsid w:val="0036579A"/>
    <w:rsid w:val="0037136C"/>
    <w:rsid w:val="00371406"/>
    <w:rsid w:val="00382954"/>
    <w:rsid w:val="00387079"/>
    <w:rsid w:val="00390DC4"/>
    <w:rsid w:val="0039486F"/>
    <w:rsid w:val="00394998"/>
    <w:rsid w:val="00394BA4"/>
    <w:rsid w:val="0039756C"/>
    <w:rsid w:val="003A04C2"/>
    <w:rsid w:val="003A110B"/>
    <w:rsid w:val="003A2E44"/>
    <w:rsid w:val="003A72FF"/>
    <w:rsid w:val="003A7822"/>
    <w:rsid w:val="003B08EF"/>
    <w:rsid w:val="003B08FF"/>
    <w:rsid w:val="003B27EA"/>
    <w:rsid w:val="003B41F0"/>
    <w:rsid w:val="003B4654"/>
    <w:rsid w:val="003B669D"/>
    <w:rsid w:val="003B7FB6"/>
    <w:rsid w:val="003C0AD4"/>
    <w:rsid w:val="003C0BF0"/>
    <w:rsid w:val="003C1004"/>
    <w:rsid w:val="003C3AD5"/>
    <w:rsid w:val="003C443D"/>
    <w:rsid w:val="003C44B0"/>
    <w:rsid w:val="003C7323"/>
    <w:rsid w:val="003D27D7"/>
    <w:rsid w:val="003D3A73"/>
    <w:rsid w:val="003D4111"/>
    <w:rsid w:val="003D4D29"/>
    <w:rsid w:val="003D5D49"/>
    <w:rsid w:val="003D614A"/>
    <w:rsid w:val="003D6C18"/>
    <w:rsid w:val="003D7EFE"/>
    <w:rsid w:val="003E0874"/>
    <w:rsid w:val="003E2EE8"/>
    <w:rsid w:val="003E6214"/>
    <w:rsid w:val="003F0CE1"/>
    <w:rsid w:val="003F2AF7"/>
    <w:rsid w:val="003F573C"/>
    <w:rsid w:val="003F592E"/>
    <w:rsid w:val="003F7AE9"/>
    <w:rsid w:val="004009C0"/>
    <w:rsid w:val="00400E5E"/>
    <w:rsid w:val="00403687"/>
    <w:rsid w:val="00405AB2"/>
    <w:rsid w:val="004063D7"/>
    <w:rsid w:val="00411B45"/>
    <w:rsid w:val="00412B39"/>
    <w:rsid w:val="0041362B"/>
    <w:rsid w:val="00415C91"/>
    <w:rsid w:val="004208A3"/>
    <w:rsid w:val="00422143"/>
    <w:rsid w:val="0043196B"/>
    <w:rsid w:val="004334D1"/>
    <w:rsid w:val="004369E8"/>
    <w:rsid w:val="00446C32"/>
    <w:rsid w:val="0045160B"/>
    <w:rsid w:val="00454057"/>
    <w:rsid w:val="00454440"/>
    <w:rsid w:val="004548C6"/>
    <w:rsid w:val="0045490B"/>
    <w:rsid w:val="00457E32"/>
    <w:rsid w:val="00461AD5"/>
    <w:rsid w:val="00462105"/>
    <w:rsid w:val="0046465B"/>
    <w:rsid w:val="0047047C"/>
    <w:rsid w:val="004704A9"/>
    <w:rsid w:val="00472436"/>
    <w:rsid w:val="00475A61"/>
    <w:rsid w:val="004820CD"/>
    <w:rsid w:val="00487D97"/>
    <w:rsid w:val="00491C59"/>
    <w:rsid w:val="00491F6B"/>
    <w:rsid w:val="00493DE9"/>
    <w:rsid w:val="0049450B"/>
    <w:rsid w:val="004969A3"/>
    <w:rsid w:val="004A1700"/>
    <w:rsid w:val="004A44B8"/>
    <w:rsid w:val="004A482E"/>
    <w:rsid w:val="004B0FDA"/>
    <w:rsid w:val="004B1449"/>
    <w:rsid w:val="004B2D51"/>
    <w:rsid w:val="004B421C"/>
    <w:rsid w:val="004C0A4B"/>
    <w:rsid w:val="004C1B93"/>
    <w:rsid w:val="004C46B3"/>
    <w:rsid w:val="004C4AE2"/>
    <w:rsid w:val="004C61E1"/>
    <w:rsid w:val="004D05BA"/>
    <w:rsid w:val="004D0B4F"/>
    <w:rsid w:val="004D46E1"/>
    <w:rsid w:val="004D4A87"/>
    <w:rsid w:val="004D5678"/>
    <w:rsid w:val="004D7882"/>
    <w:rsid w:val="004E4870"/>
    <w:rsid w:val="004E7E62"/>
    <w:rsid w:val="004F7599"/>
    <w:rsid w:val="00502B21"/>
    <w:rsid w:val="00502F79"/>
    <w:rsid w:val="005033C4"/>
    <w:rsid w:val="005072EA"/>
    <w:rsid w:val="0051049B"/>
    <w:rsid w:val="005132E8"/>
    <w:rsid w:val="00516414"/>
    <w:rsid w:val="005179E1"/>
    <w:rsid w:val="005241D9"/>
    <w:rsid w:val="0052443F"/>
    <w:rsid w:val="00524E04"/>
    <w:rsid w:val="00525D5C"/>
    <w:rsid w:val="00527892"/>
    <w:rsid w:val="00531BDE"/>
    <w:rsid w:val="0053528B"/>
    <w:rsid w:val="00536357"/>
    <w:rsid w:val="005373D0"/>
    <w:rsid w:val="0054056E"/>
    <w:rsid w:val="005405D4"/>
    <w:rsid w:val="00540FBA"/>
    <w:rsid w:val="00542185"/>
    <w:rsid w:val="00542D10"/>
    <w:rsid w:val="00543125"/>
    <w:rsid w:val="00546951"/>
    <w:rsid w:val="0055215B"/>
    <w:rsid w:val="0055441B"/>
    <w:rsid w:val="00555398"/>
    <w:rsid w:val="00555BBA"/>
    <w:rsid w:val="005563F9"/>
    <w:rsid w:val="0056284E"/>
    <w:rsid w:val="005629BD"/>
    <w:rsid w:val="00566A43"/>
    <w:rsid w:val="00567045"/>
    <w:rsid w:val="00574E88"/>
    <w:rsid w:val="00580AD9"/>
    <w:rsid w:val="00581503"/>
    <w:rsid w:val="005907AA"/>
    <w:rsid w:val="005908C2"/>
    <w:rsid w:val="005911F3"/>
    <w:rsid w:val="0059275C"/>
    <w:rsid w:val="00595F78"/>
    <w:rsid w:val="005A1072"/>
    <w:rsid w:val="005A142C"/>
    <w:rsid w:val="005A2FD3"/>
    <w:rsid w:val="005A3925"/>
    <w:rsid w:val="005A7811"/>
    <w:rsid w:val="005B16CB"/>
    <w:rsid w:val="005B3C36"/>
    <w:rsid w:val="005B42C3"/>
    <w:rsid w:val="005B6A32"/>
    <w:rsid w:val="005C1BDC"/>
    <w:rsid w:val="005C3C77"/>
    <w:rsid w:val="005C3CCA"/>
    <w:rsid w:val="005C4BD2"/>
    <w:rsid w:val="005C4BE9"/>
    <w:rsid w:val="005C5594"/>
    <w:rsid w:val="005C5C07"/>
    <w:rsid w:val="005D4391"/>
    <w:rsid w:val="005E16DC"/>
    <w:rsid w:val="005E1DAE"/>
    <w:rsid w:val="005E2346"/>
    <w:rsid w:val="005F06CD"/>
    <w:rsid w:val="005F07BD"/>
    <w:rsid w:val="005F0EF5"/>
    <w:rsid w:val="005F3663"/>
    <w:rsid w:val="005F4347"/>
    <w:rsid w:val="00600593"/>
    <w:rsid w:val="00604995"/>
    <w:rsid w:val="00605705"/>
    <w:rsid w:val="00610136"/>
    <w:rsid w:val="00613B9D"/>
    <w:rsid w:val="006223C3"/>
    <w:rsid w:val="00622967"/>
    <w:rsid w:val="00623249"/>
    <w:rsid w:val="006242F6"/>
    <w:rsid w:val="00625AD0"/>
    <w:rsid w:val="00633404"/>
    <w:rsid w:val="00634FEC"/>
    <w:rsid w:val="00643E2D"/>
    <w:rsid w:val="00651E58"/>
    <w:rsid w:val="00652AF9"/>
    <w:rsid w:val="00652D49"/>
    <w:rsid w:val="00653FAB"/>
    <w:rsid w:val="00657536"/>
    <w:rsid w:val="006617A0"/>
    <w:rsid w:val="006657B7"/>
    <w:rsid w:val="00665E34"/>
    <w:rsid w:val="006673F9"/>
    <w:rsid w:val="00672792"/>
    <w:rsid w:val="006728BA"/>
    <w:rsid w:val="00672F2C"/>
    <w:rsid w:val="006768EF"/>
    <w:rsid w:val="00681AD1"/>
    <w:rsid w:val="006826AC"/>
    <w:rsid w:val="00685E33"/>
    <w:rsid w:val="006866AC"/>
    <w:rsid w:val="00687273"/>
    <w:rsid w:val="00691620"/>
    <w:rsid w:val="006A08E6"/>
    <w:rsid w:val="006A2317"/>
    <w:rsid w:val="006A3352"/>
    <w:rsid w:val="006A555B"/>
    <w:rsid w:val="006A5E8D"/>
    <w:rsid w:val="006B2241"/>
    <w:rsid w:val="006B2CB7"/>
    <w:rsid w:val="006B30D6"/>
    <w:rsid w:val="006B7D17"/>
    <w:rsid w:val="006C05DB"/>
    <w:rsid w:val="006C1BBC"/>
    <w:rsid w:val="006C4A7D"/>
    <w:rsid w:val="006C7188"/>
    <w:rsid w:val="006D01B2"/>
    <w:rsid w:val="006D08AA"/>
    <w:rsid w:val="006D3A5D"/>
    <w:rsid w:val="006D57B3"/>
    <w:rsid w:val="006D77F5"/>
    <w:rsid w:val="006E616D"/>
    <w:rsid w:val="006E6FA4"/>
    <w:rsid w:val="006E7658"/>
    <w:rsid w:val="006F26AE"/>
    <w:rsid w:val="006F51E4"/>
    <w:rsid w:val="006F6042"/>
    <w:rsid w:val="006F6D35"/>
    <w:rsid w:val="007018BB"/>
    <w:rsid w:val="007019BB"/>
    <w:rsid w:val="00702965"/>
    <w:rsid w:val="00704407"/>
    <w:rsid w:val="0071437C"/>
    <w:rsid w:val="00716791"/>
    <w:rsid w:val="00717384"/>
    <w:rsid w:val="007208D3"/>
    <w:rsid w:val="007210BC"/>
    <w:rsid w:val="00723520"/>
    <w:rsid w:val="007247C7"/>
    <w:rsid w:val="00725F7C"/>
    <w:rsid w:val="007261E2"/>
    <w:rsid w:val="00730D55"/>
    <w:rsid w:val="00735406"/>
    <w:rsid w:val="00736E50"/>
    <w:rsid w:val="00743442"/>
    <w:rsid w:val="007434B9"/>
    <w:rsid w:val="007465D8"/>
    <w:rsid w:val="007504D1"/>
    <w:rsid w:val="00750931"/>
    <w:rsid w:val="0075271C"/>
    <w:rsid w:val="00762D76"/>
    <w:rsid w:val="0076460D"/>
    <w:rsid w:val="00764A34"/>
    <w:rsid w:val="007654A6"/>
    <w:rsid w:val="0076603D"/>
    <w:rsid w:val="0077163E"/>
    <w:rsid w:val="007729A6"/>
    <w:rsid w:val="00776B73"/>
    <w:rsid w:val="007803D8"/>
    <w:rsid w:val="007907D0"/>
    <w:rsid w:val="007945C9"/>
    <w:rsid w:val="007958F1"/>
    <w:rsid w:val="00796D4B"/>
    <w:rsid w:val="007A1FF0"/>
    <w:rsid w:val="007A2C4F"/>
    <w:rsid w:val="007A2DF9"/>
    <w:rsid w:val="007A714A"/>
    <w:rsid w:val="007B4D88"/>
    <w:rsid w:val="007B71FA"/>
    <w:rsid w:val="007B7A76"/>
    <w:rsid w:val="007C1BB7"/>
    <w:rsid w:val="007D200D"/>
    <w:rsid w:val="007D455D"/>
    <w:rsid w:val="007D52BB"/>
    <w:rsid w:val="007D6AE5"/>
    <w:rsid w:val="007E06BA"/>
    <w:rsid w:val="007E0ED4"/>
    <w:rsid w:val="007E4D76"/>
    <w:rsid w:val="007E7B62"/>
    <w:rsid w:val="007F1DBC"/>
    <w:rsid w:val="007F2A0A"/>
    <w:rsid w:val="007F64F7"/>
    <w:rsid w:val="0080555B"/>
    <w:rsid w:val="00805FB3"/>
    <w:rsid w:val="00806912"/>
    <w:rsid w:val="00807A24"/>
    <w:rsid w:val="00811532"/>
    <w:rsid w:val="008143F5"/>
    <w:rsid w:val="0081462C"/>
    <w:rsid w:val="00817B2F"/>
    <w:rsid w:val="0082286E"/>
    <w:rsid w:val="0082309D"/>
    <w:rsid w:val="008232A4"/>
    <w:rsid w:val="0082546B"/>
    <w:rsid w:val="00825511"/>
    <w:rsid w:val="00825B83"/>
    <w:rsid w:val="00826137"/>
    <w:rsid w:val="00827933"/>
    <w:rsid w:val="0083021D"/>
    <w:rsid w:val="008310AF"/>
    <w:rsid w:val="00832C2B"/>
    <w:rsid w:val="008344B3"/>
    <w:rsid w:val="00835EC8"/>
    <w:rsid w:val="00837384"/>
    <w:rsid w:val="008400BB"/>
    <w:rsid w:val="0084071A"/>
    <w:rsid w:val="0084082E"/>
    <w:rsid w:val="00840D5B"/>
    <w:rsid w:val="00842C94"/>
    <w:rsid w:val="00844A7C"/>
    <w:rsid w:val="0085148C"/>
    <w:rsid w:val="008528B0"/>
    <w:rsid w:val="00855C4F"/>
    <w:rsid w:val="00864672"/>
    <w:rsid w:val="008701E8"/>
    <w:rsid w:val="00871969"/>
    <w:rsid w:val="00874D08"/>
    <w:rsid w:val="00875AC4"/>
    <w:rsid w:val="00885805"/>
    <w:rsid w:val="00892397"/>
    <w:rsid w:val="008A6BCC"/>
    <w:rsid w:val="008B190C"/>
    <w:rsid w:val="008B31B8"/>
    <w:rsid w:val="008B56B5"/>
    <w:rsid w:val="008B70D8"/>
    <w:rsid w:val="008B7765"/>
    <w:rsid w:val="008C3C87"/>
    <w:rsid w:val="008C421A"/>
    <w:rsid w:val="008C5347"/>
    <w:rsid w:val="008D06B7"/>
    <w:rsid w:val="008D0A56"/>
    <w:rsid w:val="008D25E1"/>
    <w:rsid w:val="008D7D95"/>
    <w:rsid w:val="008E09A8"/>
    <w:rsid w:val="008E3071"/>
    <w:rsid w:val="008E61A5"/>
    <w:rsid w:val="008E786B"/>
    <w:rsid w:val="008F3DFB"/>
    <w:rsid w:val="008F441C"/>
    <w:rsid w:val="008F4F40"/>
    <w:rsid w:val="008F657A"/>
    <w:rsid w:val="008F6E4A"/>
    <w:rsid w:val="008F75B7"/>
    <w:rsid w:val="009009B6"/>
    <w:rsid w:val="00901895"/>
    <w:rsid w:val="009063FC"/>
    <w:rsid w:val="0091003D"/>
    <w:rsid w:val="009102C9"/>
    <w:rsid w:val="009121FC"/>
    <w:rsid w:val="00912713"/>
    <w:rsid w:val="00913A61"/>
    <w:rsid w:val="009152B3"/>
    <w:rsid w:val="00916162"/>
    <w:rsid w:val="009162FB"/>
    <w:rsid w:val="00917C11"/>
    <w:rsid w:val="00920A78"/>
    <w:rsid w:val="0092152F"/>
    <w:rsid w:val="00923577"/>
    <w:rsid w:val="00923E89"/>
    <w:rsid w:val="009250E0"/>
    <w:rsid w:val="00925A3E"/>
    <w:rsid w:val="00925BAA"/>
    <w:rsid w:val="0093195A"/>
    <w:rsid w:val="009345E0"/>
    <w:rsid w:val="0093777A"/>
    <w:rsid w:val="00941AF3"/>
    <w:rsid w:val="00944B4D"/>
    <w:rsid w:val="00945829"/>
    <w:rsid w:val="00946C1E"/>
    <w:rsid w:val="00947119"/>
    <w:rsid w:val="00947F7C"/>
    <w:rsid w:val="00950040"/>
    <w:rsid w:val="00953413"/>
    <w:rsid w:val="00954ECD"/>
    <w:rsid w:val="00961C7D"/>
    <w:rsid w:val="009665AB"/>
    <w:rsid w:val="0096718B"/>
    <w:rsid w:val="009713C9"/>
    <w:rsid w:val="009743AC"/>
    <w:rsid w:val="00982175"/>
    <w:rsid w:val="00984671"/>
    <w:rsid w:val="0099090C"/>
    <w:rsid w:val="00991FC5"/>
    <w:rsid w:val="00993EF8"/>
    <w:rsid w:val="00994504"/>
    <w:rsid w:val="009A137D"/>
    <w:rsid w:val="009A29FC"/>
    <w:rsid w:val="009A2C48"/>
    <w:rsid w:val="009B0402"/>
    <w:rsid w:val="009B0E17"/>
    <w:rsid w:val="009B35CD"/>
    <w:rsid w:val="009B6D49"/>
    <w:rsid w:val="009B7BB6"/>
    <w:rsid w:val="009C2929"/>
    <w:rsid w:val="009C2C2C"/>
    <w:rsid w:val="009C67D0"/>
    <w:rsid w:val="009C742D"/>
    <w:rsid w:val="009D36CB"/>
    <w:rsid w:val="009D3ACD"/>
    <w:rsid w:val="009D6383"/>
    <w:rsid w:val="009D7547"/>
    <w:rsid w:val="009D7D7A"/>
    <w:rsid w:val="009D7FE7"/>
    <w:rsid w:val="009E2818"/>
    <w:rsid w:val="009E444B"/>
    <w:rsid w:val="009E4602"/>
    <w:rsid w:val="009F47C3"/>
    <w:rsid w:val="009F5DEC"/>
    <w:rsid w:val="009F782A"/>
    <w:rsid w:val="00A00527"/>
    <w:rsid w:val="00A068BA"/>
    <w:rsid w:val="00A0718B"/>
    <w:rsid w:val="00A100E0"/>
    <w:rsid w:val="00A168CE"/>
    <w:rsid w:val="00A202D7"/>
    <w:rsid w:val="00A21CA4"/>
    <w:rsid w:val="00A25F6D"/>
    <w:rsid w:val="00A25FE5"/>
    <w:rsid w:val="00A33332"/>
    <w:rsid w:val="00A336EB"/>
    <w:rsid w:val="00A37093"/>
    <w:rsid w:val="00A376C4"/>
    <w:rsid w:val="00A37CA4"/>
    <w:rsid w:val="00A4037B"/>
    <w:rsid w:val="00A407B7"/>
    <w:rsid w:val="00A413B1"/>
    <w:rsid w:val="00A431A7"/>
    <w:rsid w:val="00A43FCC"/>
    <w:rsid w:val="00A458B1"/>
    <w:rsid w:val="00A518C1"/>
    <w:rsid w:val="00A51B1F"/>
    <w:rsid w:val="00A55C8E"/>
    <w:rsid w:val="00A613D1"/>
    <w:rsid w:val="00A71B85"/>
    <w:rsid w:val="00A74682"/>
    <w:rsid w:val="00A74BAE"/>
    <w:rsid w:val="00A74F68"/>
    <w:rsid w:val="00A753DA"/>
    <w:rsid w:val="00A77093"/>
    <w:rsid w:val="00A77ED4"/>
    <w:rsid w:val="00A859AD"/>
    <w:rsid w:val="00A97171"/>
    <w:rsid w:val="00A972DB"/>
    <w:rsid w:val="00A97934"/>
    <w:rsid w:val="00AA1EF4"/>
    <w:rsid w:val="00AA570B"/>
    <w:rsid w:val="00AA6172"/>
    <w:rsid w:val="00AA699E"/>
    <w:rsid w:val="00AB2A20"/>
    <w:rsid w:val="00AB5961"/>
    <w:rsid w:val="00AB77A6"/>
    <w:rsid w:val="00AC1D1E"/>
    <w:rsid w:val="00AC34CC"/>
    <w:rsid w:val="00AE162F"/>
    <w:rsid w:val="00AE1AC4"/>
    <w:rsid w:val="00AE2091"/>
    <w:rsid w:val="00AE3CC7"/>
    <w:rsid w:val="00AE63D3"/>
    <w:rsid w:val="00AF0383"/>
    <w:rsid w:val="00AF1B97"/>
    <w:rsid w:val="00AF20A2"/>
    <w:rsid w:val="00AF2360"/>
    <w:rsid w:val="00AF57B9"/>
    <w:rsid w:val="00B00BED"/>
    <w:rsid w:val="00B038C8"/>
    <w:rsid w:val="00B03B06"/>
    <w:rsid w:val="00B041A8"/>
    <w:rsid w:val="00B05991"/>
    <w:rsid w:val="00B06398"/>
    <w:rsid w:val="00B06B36"/>
    <w:rsid w:val="00B11DBA"/>
    <w:rsid w:val="00B11F1B"/>
    <w:rsid w:val="00B164FB"/>
    <w:rsid w:val="00B16D09"/>
    <w:rsid w:val="00B215F3"/>
    <w:rsid w:val="00B23746"/>
    <w:rsid w:val="00B240D8"/>
    <w:rsid w:val="00B24A96"/>
    <w:rsid w:val="00B269C1"/>
    <w:rsid w:val="00B27B59"/>
    <w:rsid w:val="00B3266F"/>
    <w:rsid w:val="00B34236"/>
    <w:rsid w:val="00B342CA"/>
    <w:rsid w:val="00B351B5"/>
    <w:rsid w:val="00B37A65"/>
    <w:rsid w:val="00B40003"/>
    <w:rsid w:val="00B465CD"/>
    <w:rsid w:val="00B63EC0"/>
    <w:rsid w:val="00B6577B"/>
    <w:rsid w:val="00B717CD"/>
    <w:rsid w:val="00B75B66"/>
    <w:rsid w:val="00B8183B"/>
    <w:rsid w:val="00B83FF6"/>
    <w:rsid w:val="00B903E7"/>
    <w:rsid w:val="00B923D0"/>
    <w:rsid w:val="00BA05E6"/>
    <w:rsid w:val="00BA300E"/>
    <w:rsid w:val="00BA3B92"/>
    <w:rsid w:val="00BB0069"/>
    <w:rsid w:val="00BB05B4"/>
    <w:rsid w:val="00BB19B4"/>
    <w:rsid w:val="00BB28C8"/>
    <w:rsid w:val="00BB31F9"/>
    <w:rsid w:val="00BB62E2"/>
    <w:rsid w:val="00BB67AA"/>
    <w:rsid w:val="00BB7ADC"/>
    <w:rsid w:val="00BC1E7C"/>
    <w:rsid w:val="00BC26D3"/>
    <w:rsid w:val="00BC2CEC"/>
    <w:rsid w:val="00BC4F10"/>
    <w:rsid w:val="00BC516E"/>
    <w:rsid w:val="00BC6F22"/>
    <w:rsid w:val="00BC7DA2"/>
    <w:rsid w:val="00BD015E"/>
    <w:rsid w:val="00BD21D0"/>
    <w:rsid w:val="00BD2682"/>
    <w:rsid w:val="00BD4476"/>
    <w:rsid w:val="00BD4F3A"/>
    <w:rsid w:val="00BD5DD9"/>
    <w:rsid w:val="00BE042A"/>
    <w:rsid w:val="00BE0934"/>
    <w:rsid w:val="00BE1003"/>
    <w:rsid w:val="00BE7239"/>
    <w:rsid w:val="00BF150A"/>
    <w:rsid w:val="00BF5167"/>
    <w:rsid w:val="00BF6E5B"/>
    <w:rsid w:val="00C021C9"/>
    <w:rsid w:val="00C02972"/>
    <w:rsid w:val="00C02DB1"/>
    <w:rsid w:val="00C03AFF"/>
    <w:rsid w:val="00C052FB"/>
    <w:rsid w:val="00C0672D"/>
    <w:rsid w:val="00C07653"/>
    <w:rsid w:val="00C10F1B"/>
    <w:rsid w:val="00C13F79"/>
    <w:rsid w:val="00C14F39"/>
    <w:rsid w:val="00C15AEB"/>
    <w:rsid w:val="00C20E39"/>
    <w:rsid w:val="00C22B00"/>
    <w:rsid w:val="00C23090"/>
    <w:rsid w:val="00C233ED"/>
    <w:rsid w:val="00C24EC4"/>
    <w:rsid w:val="00C2507A"/>
    <w:rsid w:val="00C31095"/>
    <w:rsid w:val="00C31535"/>
    <w:rsid w:val="00C31FBD"/>
    <w:rsid w:val="00C32B63"/>
    <w:rsid w:val="00C36BC1"/>
    <w:rsid w:val="00C41ACC"/>
    <w:rsid w:val="00C4420D"/>
    <w:rsid w:val="00C47A37"/>
    <w:rsid w:val="00C54C3F"/>
    <w:rsid w:val="00C56712"/>
    <w:rsid w:val="00C569CD"/>
    <w:rsid w:val="00C6093B"/>
    <w:rsid w:val="00C6114E"/>
    <w:rsid w:val="00C61DC0"/>
    <w:rsid w:val="00C67C32"/>
    <w:rsid w:val="00C72041"/>
    <w:rsid w:val="00C766EA"/>
    <w:rsid w:val="00C7766E"/>
    <w:rsid w:val="00C84867"/>
    <w:rsid w:val="00C87FC2"/>
    <w:rsid w:val="00C939AB"/>
    <w:rsid w:val="00CA1EBD"/>
    <w:rsid w:val="00CA24C5"/>
    <w:rsid w:val="00CA589F"/>
    <w:rsid w:val="00CA5EF2"/>
    <w:rsid w:val="00CB23C1"/>
    <w:rsid w:val="00CB63C4"/>
    <w:rsid w:val="00CB740A"/>
    <w:rsid w:val="00CB79DF"/>
    <w:rsid w:val="00CC0B19"/>
    <w:rsid w:val="00CC0CEA"/>
    <w:rsid w:val="00CC21D6"/>
    <w:rsid w:val="00CC356A"/>
    <w:rsid w:val="00CC45CB"/>
    <w:rsid w:val="00CD190C"/>
    <w:rsid w:val="00CD1FF2"/>
    <w:rsid w:val="00CD2D6C"/>
    <w:rsid w:val="00CD51AB"/>
    <w:rsid w:val="00CE0325"/>
    <w:rsid w:val="00CE05AE"/>
    <w:rsid w:val="00CE0D31"/>
    <w:rsid w:val="00CE1DD9"/>
    <w:rsid w:val="00CE2004"/>
    <w:rsid w:val="00CE645B"/>
    <w:rsid w:val="00CE65DE"/>
    <w:rsid w:val="00CE7E07"/>
    <w:rsid w:val="00CE7ECA"/>
    <w:rsid w:val="00CF23B6"/>
    <w:rsid w:val="00CF410F"/>
    <w:rsid w:val="00CF61EA"/>
    <w:rsid w:val="00CF6D0D"/>
    <w:rsid w:val="00D02590"/>
    <w:rsid w:val="00D03843"/>
    <w:rsid w:val="00D04568"/>
    <w:rsid w:val="00D10BE4"/>
    <w:rsid w:val="00D116F9"/>
    <w:rsid w:val="00D1257B"/>
    <w:rsid w:val="00D13212"/>
    <w:rsid w:val="00D13B52"/>
    <w:rsid w:val="00D14B67"/>
    <w:rsid w:val="00D15F4E"/>
    <w:rsid w:val="00D16E52"/>
    <w:rsid w:val="00D24AA1"/>
    <w:rsid w:val="00D264A9"/>
    <w:rsid w:val="00D264E0"/>
    <w:rsid w:val="00D30C4B"/>
    <w:rsid w:val="00D31924"/>
    <w:rsid w:val="00D3555A"/>
    <w:rsid w:val="00D355ED"/>
    <w:rsid w:val="00D4387C"/>
    <w:rsid w:val="00D44678"/>
    <w:rsid w:val="00D44C95"/>
    <w:rsid w:val="00D46E73"/>
    <w:rsid w:val="00D47A2D"/>
    <w:rsid w:val="00D53546"/>
    <w:rsid w:val="00D5619E"/>
    <w:rsid w:val="00D57FE1"/>
    <w:rsid w:val="00D63DE3"/>
    <w:rsid w:val="00D652CB"/>
    <w:rsid w:val="00D66344"/>
    <w:rsid w:val="00D6741A"/>
    <w:rsid w:val="00D70C09"/>
    <w:rsid w:val="00D716C5"/>
    <w:rsid w:val="00D71719"/>
    <w:rsid w:val="00D77C94"/>
    <w:rsid w:val="00D80142"/>
    <w:rsid w:val="00D806A2"/>
    <w:rsid w:val="00D8523D"/>
    <w:rsid w:val="00D85D4C"/>
    <w:rsid w:val="00D91FA3"/>
    <w:rsid w:val="00D94B92"/>
    <w:rsid w:val="00D96781"/>
    <w:rsid w:val="00DA12E1"/>
    <w:rsid w:val="00DA4BCB"/>
    <w:rsid w:val="00DA565B"/>
    <w:rsid w:val="00DA6121"/>
    <w:rsid w:val="00DA6F2B"/>
    <w:rsid w:val="00DB1C1D"/>
    <w:rsid w:val="00DB2034"/>
    <w:rsid w:val="00DB7EDD"/>
    <w:rsid w:val="00DC19B0"/>
    <w:rsid w:val="00DC1D80"/>
    <w:rsid w:val="00DC7ABF"/>
    <w:rsid w:val="00DD1578"/>
    <w:rsid w:val="00DD5947"/>
    <w:rsid w:val="00DD6784"/>
    <w:rsid w:val="00DE6C2F"/>
    <w:rsid w:val="00DF045F"/>
    <w:rsid w:val="00DF226D"/>
    <w:rsid w:val="00E019A8"/>
    <w:rsid w:val="00E04BDD"/>
    <w:rsid w:val="00E05228"/>
    <w:rsid w:val="00E05562"/>
    <w:rsid w:val="00E06CA8"/>
    <w:rsid w:val="00E06E3A"/>
    <w:rsid w:val="00E13868"/>
    <w:rsid w:val="00E13D86"/>
    <w:rsid w:val="00E15868"/>
    <w:rsid w:val="00E16F30"/>
    <w:rsid w:val="00E244CE"/>
    <w:rsid w:val="00E278A5"/>
    <w:rsid w:val="00E30D4E"/>
    <w:rsid w:val="00E31236"/>
    <w:rsid w:val="00E31620"/>
    <w:rsid w:val="00E32E4C"/>
    <w:rsid w:val="00E32E53"/>
    <w:rsid w:val="00E35E1C"/>
    <w:rsid w:val="00E37E3E"/>
    <w:rsid w:val="00E41127"/>
    <w:rsid w:val="00E41B4C"/>
    <w:rsid w:val="00E4450B"/>
    <w:rsid w:val="00E44E65"/>
    <w:rsid w:val="00E45A7B"/>
    <w:rsid w:val="00E530D7"/>
    <w:rsid w:val="00E5428A"/>
    <w:rsid w:val="00E56878"/>
    <w:rsid w:val="00E61B95"/>
    <w:rsid w:val="00E62228"/>
    <w:rsid w:val="00E62D54"/>
    <w:rsid w:val="00E63382"/>
    <w:rsid w:val="00E6490F"/>
    <w:rsid w:val="00E64A5B"/>
    <w:rsid w:val="00E656B1"/>
    <w:rsid w:val="00E66B77"/>
    <w:rsid w:val="00E66FAF"/>
    <w:rsid w:val="00E6727D"/>
    <w:rsid w:val="00E672E1"/>
    <w:rsid w:val="00E67FB8"/>
    <w:rsid w:val="00E70616"/>
    <w:rsid w:val="00E70A6E"/>
    <w:rsid w:val="00E70F6C"/>
    <w:rsid w:val="00E726E9"/>
    <w:rsid w:val="00E75633"/>
    <w:rsid w:val="00E76835"/>
    <w:rsid w:val="00E779A2"/>
    <w:rsid w:val="00E803AC"/>
    <w:rsid w:val="00E849E5"/>
    <w:rsid w:val="00E85202"/>
    <w:rsid w:val="00E876C7"/>
    <w:rsid w:val="00E9406E"/>
    <w:rsid w:val="00E94FAB"/>
    <w:rsid w:val="00E95371"/>
    <w:rsid w:val="00E96BA6"/>
    <w:rsid w:val="00EA1A02"/>
    <w:rsid w:val="00EA1BA4"/>
    <w:rsid w:val="00EA245D"/>
    <w:rsid w:val="00EA3E7E"/>
    <w:rsid w:val="00EB1814"/>
    <w:rsid w:val="00EB2228"/>
    <w:rsid w:val="00EB4EC8"/>
    <w:rsid w:val="00EB6515"/>
    <w:rsid w:val="00EB7EA4"/>
    <w:rsid w:val="00EC1CAC"/>
    <w:rsid w:val="00EC2984"/>
    <w:rsid w:val="00EC2D7E"/>
    <w:rsid w:val="00EC3A5F"/>
    <w:rsid w:val="00EC4D3A"/>
    <w:rsid w:val="00EC6ED5"/>
    <w:rsid w:val="00EC78F8"/>
    <w:rsid w:val="00ED0D2B"/>
    <w:rsid w:val="00ED150E"/>
    <w:rsid w:val="00ED1E06"/>
    <w:rsid w:val="00ED2628"/>
    <w:rsid w:val="00ED7677"/>
    <w:rsid w:val="00ED7687"/>
    <w:rsid w:val="00EE0E44"/>
    <w:rsid w:val="00EE17C8"/>
    <w:rsid w:val="00EE4431"/>
    <w:rsid w:val="00EE55E5"/>
    <w:rsid w:val="00EE571F"/>
    <w:rsid w:val="00F04165"/>
    <w:rsid w:val="00F066BB"/>
    <w:rsid w:val="00F1341C"/>
    <w:rsid w:val="00F13976"/>
    <w:rsid w:val="00F13BEE"/>
    <w:rsid w:val="00F17000"/>
    <w:rsid w:val="00F203F6"/>
    <w:rsid w:val="00F21765"/>
    <w:rsid w:val="00F24ED7"/>
    <w:rsid w:val="00F2728A"/>
    <w:rsid w:val="00F411C4"/>
    <w:rsid w:val="00F41D8A"/>
    <w:rsid w:val="00F42D20"/>
    <w:rsid w:val="00F43D10"/>
    <w:rsid w:val="00F44CAB"/>
    <w:rsid w:val="00F44DA1"/>
    <w:rsid w:val="00F47C7E"/>
    <w:rsid w:val="00F52398"/>
    <w:rsid w:val="00F56732"/>
    <w:rsid w:val="00F60793"/>
    <w:rsid w:val="00F607EE"/>
    <w:rsid w:val="00F61D90"/>
    <w:rsid w:val="00F625BD"/>
    <w:rsid w:val="00F64B2C"/>
    <w:rsid w:val="00F731B8"/>
    <w:rsid w:val="00F74A99"/>
    <w:rsid w:val="00F74BE9"/>
    <w:rsid w:val="00F8018C"/>
    <w:rsid w:val="00F816A7"/>
    <w:rsid w:val="00F84BBD"/>
    <w:rsid w:val="00F8615C"/>
    <w:rsid w:val="00F90238"/>
    <w:rsid w:val="00F9279C"/>
    <w:rsid w:val="00F95F9B"/>
    <w:rsid w:val="00F963C6"/>
    <w:rsid w:val="00FA3F74"/>
    <w:rsid w:val="00FA4FAB"/>
    <w:rsid w:val="00FA6178"/>
    <w:rsid w:val="00FA6CBF"/>
    <w:rsid w:val="00FB1C7C"/>
    <w:rsid w:val="00FB1D03"/>
    <w:rsid w:val="00FB1DD4"/>
    <w:rsid w:val="00FB2385"/>
    <w:rsid w:val="00FB24D5"/>
    <w:rsid w:val="00FB48EF"/>
    <w:rsid w:val="00FB6EC5"/>
    <w:rsid w:val="00FB78A3"/>
    <w:rsid w:val="00FB7CBD"/>
    <w:rsid w:val="00FC16E6"/>
    <w:rsid w:val="00FC33C0"/>
    <w:rsid w:val="00FC61EC"/>
    <w:rsid w:val="00FC6D3E"/>
    <w:rsid w:val="00FD42D0"/>
    <w:rsid w:val="00FE029C"/>
    <w:rsid w:val="00FE6F0E"/>
    <w:rsid w:val="00FF5D5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D5B"/>
    <w:rPr>
      <w:sz w:val="24"/>
      <w:szCs w:val="24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No Spacing"/>
    <w:uiPriority w:val="1"/>
    <w:qFormat/>
    <w:rsid w:val="00920A78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9100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003D"/>
    <w:rPr>
      <w:sz w:val="24"/>
      <w:szCs w:val="24"/>
    </w:rPr>
  </w:style>
  <w:style w:type="paragraph" w:styleId="ab">
    <w:name w:val="footer"/>
    <w:basedOn w:val="a"/>
    <w:link w:val="ac"/>
    <w:rsid w:val="00910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100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D5B"/>
    <w:rPr>
      <w:sz w:val="24"/>
      <w:szCs w:val="24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No Spacing"/>
    <w:uiPriority w:val="1"/>
    <w:qFormat/>
    <w:rsid w:val="00920A78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9100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003D"/>
    <w:rPr>
      <w:sz w:val="24"/>
      <w:szCs w:val="24"/>
    </w:rPr>
  </w:style>
  <w:style w:type="paragraph" w:styleId="ab">
    <w:name w:val="footer"/>
    <w:basedOn w:val="a"/>
    <w:link w:val="ac"/>
    <w:rsid w:val="00910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10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318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186419-AD69-4C77-9535-842A0EBD45C2}"/>
</file>

<file path=customXml/itemProps2.xml><?xml version="1.0" encoding="utf-8"?>
<ds:datastoreItem xmlns:ds="http://schemas.openxmlformats.org/officeDocument/2006/customXml" ds:itemID="{5FF384DA-5BDF-4853-8934-A1C78B09A5F7}"/>
</file>

<file path=customXml/itemProps3.xml><?xml version="1.0" encoding="utf-8"?>
<ds:datastoreItem xmlns:ds="http://schemas.openxmlformats.org/officeDocument/2006/customXml" ds:itemID="{9A72E510-AED7-467A-B691-8517016756EB}"/>
</file>

<file path=customXml/itemProps4.xml><?xml version="1.0" encoding="utf-8"?>
<ds:datastoreItem xmlns:ds="http://schemas.openxmlformats.org/officeDocument/2006/customXml" ds:itemID="{00F53DDD-3887-459C-850B-D07516D5E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318 от 25.12.2024</dc:title>
  <dc:creator>Сотрудник</dc:creator>
  <cp:lastModifiedBy>Морозова Наталья Викторовна</cp:lastModifiedBy>
  <cp:revision>2</cp:revision>
  <cp:lastPrinted>2024-12-23T05:26:00Z</cp:lastPrinted>
  <dcterms:created xsi:type="dcterms:W3CDTF">2024-12-25T07:19:00Z</dcterms:created>
  <dcterms:modified xsi:type="dcterms:W3CDTF">2024-12-25T07:19:00Z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