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85" w:rsidRPr="002D5885" w:rsidRDefault="002D5885" w:rsidP="002D5885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588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3</w:t>
      </w:r>
    </w:p>
    <w:p w:rsidR="002D5885" w:rsidRPr="002D5885" w:rsidRDefault="002D5885" w:rsidP="002D5885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5885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</w:p>
    <w:p w:rsidR="002D5885" w:rsidRPr="002D5885" w:rsidRDefault="002D5885" w:rsidP="002D5885">
      <w:pPr>
        <w:tabs>
          <w:tab w:val="left" w:pos="5387"/>
          <w:tab w:val="right" w:pos="9354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5885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2D588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2D5885" w:rsidRPr="002D5885" w:rsidRDefault="002D5885" w:rsidP="002D5885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5885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D5885" w:rsidRPr="002D5885" w:rsidRDefault="002D5885" w:rsidP="002D5885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694D" w:rsidRPr="0020430E" w:rsidRDefault="002D5885" w:rsidP="002D588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403.5pt">
            <v:imagedata r:id="rId8" o:title="3" croptop="498f" cropbottom="795f" cropleft="1126f" cropright="423f"/>
          </v:shape>
        </w:pict>
      </w:r>
      <w:bookmarkEnd w:id="0"/>
    </w:p>
    <w:sectPr w:rsidR="00CF694D" w:rsidRPr="0020430E" w:rsidSect="002D5885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D9" w:rsidRDefault="00CC44D9" w:rsidP="00B03A20">
      <w:pPr>
        <w:spacing w:after="0" w:line="240" w:lineRule="auto"/>
      </w:pPr>
      <w:r>
        <w:separator/>
      </w:r>
    </w:p>
  </w:endnote>
  <w:endnote w:type="continuationSeparator" w:id="0">
    <w:p w:rsidR="00CC44D9" w:rsidRDefault="00CC44D9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D9" w:rsidRDefault="00CC44D9" w:rsidP="00B03A20">
      <w:pPr>
        <w:spacing w:after="0" w:line="240" w:lineRule="auto"/>
      </w:pPr>
      <w:r>
        <w:separator/>
      </w:r>
    </w:p>
  </w:footnote>
  <w:footnote w:type="continuationSeparator" w:id="0">
    <w:p w:rsidR="00CC44D9" w:rsidRDefault="00CC44D9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D588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5507B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5885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44D9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CF694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9E36D8B-E33A-40D2-88AC-44C51A6DB2FA}"/>
</file>

<file path=customXml/itemProps2.xml><?xml version="1.0" encoding="utf-8"?>
<ds:datastoreItem xmlns:ds="http://schemas.openxmlformats.org/officeDocument/2006/customXml" ds:itemID="{5DBF4C1D-3F58-48B4-AD21-1A496A3A561F}"/>
</file>

<file path=customXml/itemProps3.xml><?xml version="1.0" encoding="utf-8"?>
<ds:datastoreItem xmlns:ds="http://schemas.openxmlformats.org/officeDocument/2006/customXml" ds:itemID="{FE14FDB0-89DD-48B8-87B8-473D6C920494}"/>
</file>

<file path=customXml/itemProps4.xml><?xml version="1.0" encoding="utf-8"?>
<ds:datastoreItem xmlns:ds="http://schemas.openxmlformats.org/officeDocument/2006/customXml" ds:itemID="{7F49ACE3-67B2-437B-8F0E-B9844B1EA5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creator>Милашкин Игорь Геннадьевич</dc:creator>
  <cp:lastModifiedBy>Бабинцева Ксения Геннадьевна</cp:lastModifiedBy>
  <cp:revision>15</cp:revision>
  <cp:lastPrinted>2024-06-10T08:32:00Z</cp:lastPrinted>
  <dcterms:created xsi:type="dcterms:W3CDTF">2022-02-15T04:22:00Z</dcterms:created>
  <dcterms:modified xsi:type="dcterms:W3CDTF">2025-01-31T05:36:00Z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