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883" w:rsidRPr="0020430E" w:rsidRDefault="0020430E" w:rsidP="00C1405E">
      <w:pPr>
        <w:spacing w:after="0" w:line="192" w:lineRule="auto"/>
        <w:ind w:left="6096" w:firstLine="4677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D61855">
        <w:rPr>
          <w:rFonts w:ascii="Times New Roman" w:hAnsi="Times New Roman" w:cs="Times New Roman"/>
          <w:sz w:val="30"/>
          <w:szCs w:val="30"/>
        </w:rPr>
        <w:t>5</w:t>
      </w:r>
    </w:p>
    <w:p w:rsidR="0020430E" w:rsidRPr="0020430E" w:rsidRDefault="0020430E" w:rsidP="00C1405E">
      <w:pPr>
        <w:spacing w:after="0" w:line="192" w:lineRule="auto"/>
        <w:ind w:left="426" w:firstLine="10347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 xml:space="preserve">к постановлению </w:t>
      </w:r>
    </w:p>
    <w:p w:rsidR="0020430E" w:rsidRPr="0020430E" w:rsidRDefault="0020430E" w:rsidP="00C1405E">
      <w:pPr>
        <w:spacing w:after="0" w:line="192" w:lineRule="auto"/>
        <w:ind w:left="6096" w:firstLine="4677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>администрации города</w:t>
      </w:r>
    </w:p>
    <w:p w:rsidR="0020430E" w:rsidRDefault="0020430E" w:rsidP="00C1405E">
      <w:pPr>
        <w:spacing w:after="0" w:line="192" w:lineRule="auto"/>
        <w:ind w:left="6096" w:firstLine="4677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>от ___</w:t>
      </w:r>
      <w:r w:rsidR="00C1405E">
        <w:rPr>
          <w:rFonts w:ascii="Times New Roman" w:hAnsi="Times New Roman" w:cs="Times New Roman"/>
          <w:sz w:val="30"/>
          <w:szCs w:val="30"/>
        </w:rPr>
        <w:t>______</w:t>
      </w:r>
      <w:r w:rsidRPr="0020430E">
        <w:rPr>
          <w:rFonts w:ascii="Times New Roman" w:hAnsi="Times New Roman" w:cs="Times New Roman"/>
          <w:sz w:val="30"/>
          <w:szCs w:val="30"/>
        </w:rPr>
        <w:t>____№________</w:t>
      </w:r>
    </w:p>
    <w:p w:rsidR="00B456EF" w:rsidRDefault="00B456EF" w:rsidP="00610AE7">
      <w:pPr>
        <w:spacing w:after="0" w:line="240" w:lineRule="auto"/>
        <w:ind w:left="6096" w:firstLine="5244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20430E" w:rsidRDefault="00C1405E" w:rsidP="00B456EF">
      <w:pPr>
        <w:spacing w:after="0" w:line="240" w:lineRule="auto"/>
        <w:ind w:left="6096" w:hanging="581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5pt;height:384.75pt">
            <v:imagedata r:id="rId8" o:title="4"/>
          </v:shape>
        </w:pict>
      </w:r>
    </w:p>
    <w:sectPr w:rsidR="0020430E" w:rsidSect="00C1405E">
      <w:headerReference w:type="default" r:id="rId9"/>
      <w:pgSz w:w="16839" w:h="11907" w:orient="landscape" w:code="9"/>
      <w:pgMar w:top="1985" w:right="1134" w:bottom="567" w:left="1134" w:header="720" w:footer="720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AA7" w:rsidRDefault="003C0AA7" w:rsidP="00B03A20">
      <w:pPr>
        <w:spacing w:after="0" w:line="240" w:lineRule="auto"/>
      </w:pPr>
      <w:r>
        <w:separator/>
      </w:r>
    </w:p>
  </w:endnote>
  <w:endnote w:type="continuationSeparator" w:id="0">
    <w:p w:rsidR="003C0AA7" w:rsidRDefault="003C0AA7" w:rsidP="00B03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AA7" w:rsidRDefault="003C0AA7" w:rsidP="00B03A20">
      <w:pPr>
        <w:spacing w:after="0" w:line="240" w:lineRule="auto"/>
      </w:pPr>
      <w:r>
        <w:separator/>
      </w:r>
    </w:p>
  </w:footnote>
  <w:footnote w:type="continuationSeparator" w:id="0">
    <w:p w:rsidR="003C0AA7" w:rsidRDefault="003C0AA7" w:rsidP="00B03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73230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03A20" w:rsidRPr="004E1EE5" w:rsidRDefault="00D61855" w:rsidP="004E1EE5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t>1</w:t>
        </w:r>
        <w:r w:rsidR="00DC3AEE">
          <w:rPr>
            <w:rFonts w:ascii="Times New Roman" w:hAnsi="Times New Roman" w:cs="Times New Roman"/>
            <w:sz w:val="24"/>
            <w:szCs w:val="24"/>
          </w:rPr>
          <w:t>1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39BF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A3C4D"/>
    <w:rsid w:val="000A59F5"/>
    <w:rsid w:val="000A5FDD"/>
    <w:rsid w:val="000A6320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4B94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0E"/>
    <w:rsid w:val="00204374"/>
    <w:rsid w:val="00206056"/>
    <w:rsid w:val="00206430"/>
    <w:rsid w:val="002117C7"/>
    <w:rsid w:val="002124AD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5789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04D88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69BF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AA7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98C"/>
    <w:rsid w:val="00401D42"/>
    <w:rsid w:val="00404088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1EE5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27FF2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1893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0AE7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305F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F0B83"/>
    <w:rsid w:val="006F40EE"/>
    <w:rsid w:val="006F43D2"/>
    <w:rsid w:val="006F6ECA"/>
    <w:rsid w:val="006F716A"/>
    <w:rsid w:val="006F750C"/>
    <w:rsid w:val="006F7BCE"/>
    <w:rsid w:val="00701A99"/>
    <w:rsid w:val="0070316D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8635F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4FDB"/>
    <w:rsid w:val="008766FD"/>
    <w:rsid w:val="0087697F"/>
    <w:rsid w:val="008778C8"/>
    <w:rsid w:val="008806F3"/>
    <w:rsid w:val="00882B81"/>
    <w:rsid w:val="008849EB"/>
    <w:rsid w:val="00884B18"/>
    <w:rsid w:val="00884E36"/>
    <w:rsid w:val="00886E5C"/>
    <w:rsid w:val="0088713B"/>
    <w:rsid w:val="00891191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16F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8741D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456EF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39E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05E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855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4DBA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471B"/>
    <w:rsid w:val="00DB5993"/>
    <w:rsid w:val="00DC2E37"/>
    <w:rsid w:val="00DC3153"/>
    <w:rsid w:val="00DC3AEE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335D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0D98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5AD3"/>
    <w:rsid w:val="00F5758C"/>
    <w:rsid w:val="00F5784A"/>
    <w:rsid w:val="00F60E7C"/>
    <w:rsid w:val="00F636A7"/>
    <w:rsid w:val="00F64B3E"/>
    <w:rsid w:val="00F653A6"/>
    <w:rsid w:val="00F655F7"/>
    <w:rsid w:val="00F71605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2DF5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  <w:rsid w:val="00FF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6. Приложение 5 (пм) меж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326BCC1C-AB35-438C-896C-14768D41AA18}"/>
</file>

<file path=customXml/itemProps2.xml><?xml version="1.0" encoding="utf-8"?>
<ds:datastoreItem xmlns:ds="http://schemas.openxmlformats.org/officeDocument/2006/customXml" ds:itemID="{DF4B40A9-ADFA-48DE-8D7D-AA98CA0A4A7C}"/>
</file>

<file path=customXml/itemProps3.xml><?xml version="1.0" encoding="utf-8"?>
<ds:datastoreItem xmlns:ds="http://schemas.openxmlformats.org/officeDocument/2006/customXml" ds:itemID="{1664A139-7050-448F-B38A-29DBCDE0EC2A}"/>
</file>

<file path=customXml/itemProps4.xml><?xml version="1.0" encoding="utf-8"?>
<ds:datastoreItem xmlns:ds="http://schemas.openxmlformats.org/officeDocument/2006/customXml" ds:itemID="{6C689786-5399-4A0F-B7DB-0DADFC4050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6. Приложение 5 (пм) меж</dc:title>
  <dc:creator>Милашкин Игорь Геннадьевич</dc:creator>
  <cp:lastModifiedBy>Шарапа Анна Александровна</cp:lastModifiedBy>
  <cp:revision>7</cp:revision>
  <cp:lastPrinted>2024-11-19T04:48:00Z</cp:lastPrinted>
  <dcterms:created xsi:type="dcterms:W3CDTF">2025-01-15T04:53:00Z</dcterms:created>
  <dcterms:modified xsi:type="dcterms:W3CDTF">2025-02-03T05:06:00Z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