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BD" w:rsidRDefault="00C550C7" w:rsidP="00C550C7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C7" w:rsidRDefault="00C550C7" w:rsidP="00C550C7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C550C7" w:rsidRPr="00C550C7" w:rsidRDefault="00C550C7" w:rsidP="00C550C7">
      <w:pPr>
        <w:spacing w:line="240" w:lineRule="auto"/>
        <w:ind w:firstLine="0"/>
        <w:jc w:val="center"/>
        <w:rPr>
          <w:rFonts w:ascii="Times New Roman" w:hAnsi="Times New Roman"/>
          <w:b/>
          <w:sz w:val="36"/>
        </w:rPr>
      </w:pPr>
      <w:r w:rsidRPr="00C550C7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C550C7" w:rsidRDefault="00C550C7" w:rsidP="00C550C7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C550C7" w:rsidRDefault="00C550C7" w:rsidP="00C550C7">
      <w:pPr>
        <w:spacing w:line="240" w:lineRule="auto"/>
        <w:ind w:firstLine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C550C7" w:rsidRPr="00BE6F8A" w:rsidRDefault="00C550C7" w:rsidP="00C550C7">
      <w:pPr>
        <w:spacing w:line="240" w:lineRule="auto"/>
        <w:ind w:firstLine="0"/>
        <w:jc w:val="center"/>
        <w:rPr>
          <w:rFonts w:ascii="Times New Roman" w:hAnsi="Times New Roman"/>
          <w:sz w:val="40"/>
        </w:rPr>
      </w:pPr>
    </w:p>
    <w:p w:rsidR="00C550C7" w:rsidRPr="00BE6F8A" w:rsidRDefault="00C550C7" w:rsidP="00C550C7">
      <w:pPr>
        <w:spacing w:line="240" w:lineRule="auto"/>
        <w:ind w:firstLine="0"/>
        <w:jc w:val="center"/>
        <w:rPr>
          <w:rFonts w:ascii="Times New Roman" w:hAnsi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550C7" w:rsidTr="00C550C7">
        <w:tc>
          <w:tcPr>
            <w:tcW w:w="4785" w:type="dxa"/>
            <w:shd w:val="clear" w:color="auto" w:fill="auto"/>
          </w:tcPr>
          <w:p w:rsidR="00C550C7" w:rsidRPr="00BF2730" w:rsidRDefault="00D6676B" w:rsidP="00BF27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09.09.2024</w:t>
            </w:r>
          </w:p>
        </w:tc>
        <w:tc>
          <w:tcPr>
            <w:tcW w:w="4786" w:type="dxa"/>
            <w:shd w:val="clear" w:color="auto" w:fill="auto"/>
          </w:tcPr>
          <w:p w:rsidR="00C550C7" w:rsidRPr="00BF2730" w:rsidRDefault="00D6676B" w:rsidP="00BF2730">
            <w:pPr>
              <w:spacing w:line="240" w:lineRule="auto"/>
              <w:ind w:right="284" w:firstLine="0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848</w:t>
            </w:r>
            <w:bookmarkStart w:id="0" w:name="_GoBack"/>
            <w:bookmarkEnd w:id="0"/>
          </w:p>
        </w:tc>
      </w:tr>
    </w:tbl>
    <w:p w:rsidR="00C550C7" w:rsidRPr="00BE6F8A" w:rsidRDefault="00C550C7" w:rsidP="00C550C7">
      <w:pPr>
        <w:spacing w:line="240" w:lineRule="auto"/>
        <w:ind w:firstLine="0"/>
        <w:jc w:val="center"/>
        <w:rPr>
          <w:rFonts w:ascii="Times New Roman" w:hAnsi="Times New Roman"/>
          <w:sz w:val="40"/>
        </w:rPr>
      </w:pPr>
    </w:p>
    <w:p w:rsidR="00C550C7" w:rsidRPr="00BE6F8A" w:rsidRDefault="00C550C7" w:rsidP="00C550C7">
      <w:pPr>
        <w:spacing w:line="240" w:lineRule="auto"/>
        <w:ind w:firstLine="0"/>
        <w:jc w:val="center"/>
        <w:rPr>
          <w:rFonts w:ascii="Times New Roman" w:hAnsi="Times New Roman"/>
          <w:sz w:val="40"/>
        </w:rPr>
      </w:pPr>
    </w:p>
    <w:p w:rsidR="00C550C7" w:rsidRDefault="00C550C7" w:rsidP="00C550C7">
      <w:pPr>
        <w:spacing w:line="240" w:lineRule="auto"/>
        <w:ind w:firstLine="0"/>
        <w:jc w:val="left"/>
        <w:rPr>
          <w:rFonts w:ascii="Times New Roman" w:hAnsi="Times New Roman"/>
          <w:sz w:val="24"/>
        </w:rPr>
        <w:sectPr w:rsidR="00C550C7" w:rsidSect="00C550C7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5A1863" w:rsidRPr="005A1863" w:rsidRDefault="005A1863" w:rsidP="00B45AB5">
      <w:pPr>
        <w:spacing w:line="192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5A1863"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8508D9">
        <w:rPr>
          <w:rFonts w:ascii="Times New Roman" w:hAnsi="Times New Roman"/>
          <w:sz w:val="30"/>
          <w:szCs w:val="30"/>
        </w:rPr>
        <w:t>й</w:t>
      </w:r>
      <w:r w:rsidRPr="005A1863">
        <w:rPr>
          <w:rFonts w:ascii="Times New Roman" w:hAnsi="Times New Roman"/>
          <w:sz w:val="30"/>
          <w:szCs w:val="30"/>
        </w:rPr>
        <w:t xml:space="preserve"> </w:t>
      </w:r>
    </w:p>
    <w:p w:rsidR="005A1863" w:rsidRPr="005A1863" w:rsidRDefault="005A1863" w:rsidP="00B45AB5">
      <w:pPr>
        <w:spacing w:line="192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5A1863">
        <w:rPr>
          <w:rFonts w:ascii="Times New Roman" w:hAnsi="Times New Roman"/>
          <w:sz w:val="30"/>
          <w:szCs w:val="30"/>
        </w:rPr>
        <w:t>в постановление администрации</w:t>
      </w:r>
    </w:p>
    <w:p w:rsidR="005A1863" w:rsidRPr="005A1863" w:rsidRDefault="005A1863" w:rsidP="00B45AB5">
      <w:pPr>
        <w:spacing w:line="192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5A1863">
        <w:rPr>
          <w:rFonts w:ascii="Times New Roman" w:hAnsi="Times New Roman"/>
          <w:sz w:val="30"/>
          <w:szCs w:val="30"/>
        </w:rPr>
        <w:t>города от 28.09.2015 № 605</w:t>
      </w:r>
    </w:p>
    <w:p w:rsidR="00027AE7" w:rsidRDefault="00027AE7" w:rsidP="00B45AB5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B45AB5" w:rsidRPr="00707D12" w:rsidRDefault="00B45AB5" w:rsidP="00B45AB5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C7267B" w:rsidRDefault="00C7267B" w:rsidP="00B45AB5">
      <w:pPr>
        <w:autoSpaceDE w:val="0"/>
        <w:autoSpaceDN w:val="0"/>
        <w:adjustRightInd w:val="0"/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207F2A" w:rsidRPr="00707D12" w:rsidRDefault="005A1863" w:rsidP="001927B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0"/>
          <w:szCs w:val="30"/>
          <w:lang w:eastAsia="ru-RU"/>
        </w:rPr>
      </w:pPr>
      <w:r w:rsidRPr="00A80B85">
        <w:rPr>
          <w:rFonts w:ascii="Times New Roman" w:hAnsi="Times New Roman"/>
          <w:sz w:val="30"/>
          <w:szCs w:val="30"/>
        </w:rPr>
        <w:t xml:space="preserve">В </w:t>
      </w:r>
      <w:r w:rsidR="00C7267B">
        <w:rPr>
          <w:rFonts w:ascii="Times New Roman" w:hAnsi="Times New Roman"/>
          <w:sz w:val="30"/>
          <w:szCs w:val="30"/>
        </w:rPr>
        <w:t xml:space="preserve">целях </w:t>
      </w:r>
      <w:r w:rsidRPr="00A80B85">
        <w:rPr>
          <w:rFonts w:ascii="Times New Roman" w:hAnsi="Times New Roman"/>
          <w:sz w:val="30"/>
          <w:szCs w:val="30"/>
        </w:rPr>
        <w:t>расширени</w:t>
      </w:r>
      <w:r w:rsidR="00C7267B">
        <w:rPr>
          <w:rFonts w:ascii="Times New Roman" w:hAnsi="Times New Roman"/>
          <w:sz w:val="30"/>
          <w:szCs w:val="30"/>
        </w:rPr>
        <w:t>я</w:t>
      </w:r>
      <w:r w:rsidRPr="00A80B85">
        <w:rPr>
          <w:rFonts w:ascii="Times New Roman" w:hAnsi="Times New Roman"/>
          <w:sz w:val="30"/>
          <w:szCs w:val="30"/>
        </w:rPr>
        <w:t xml:space="preserve"> направленности сети специализированных классов для выявления и поддержки большего количества лиц, проя</w:t>
      </w:r>
      <w:r w:rsidRPr="00A80B85">
        <w:rPr>
          <w:rFonts w:ascii="Times New Roman" w:hAnsi="Times New Roman"/>
          <w:sz w:val="30"/>
          <w:szCs w:val="30"/>
        </w:rPr>
        <w:t>в</w:t>
      </w:r>
      <w:r w:rsidRPr="00A80B85">
        <w:rPr>
          <w:rFonts w:ascii="Times New Roman" w:hAnsi="Times New Roman"/>
          <w:sz w:val="30"/>
          <w:szCs w:val="30"/>
        </w:rPr>
        <w:t>ляющих выдающиеся способности, руководствуясь ст. 41, 5</w:t>
      </w:r>
      <w:r>
        <w:rPr>
          <w:rFonts w:ascii="Times New Roman" w:hAnsi="Times New Roman"/>
          <w:sz w:val="30"/>
          <w:szCs w:val="30"/>
        </w:rPr>
        <w:t>8, 59 Устава города Красноярска,</w:t>
      </w:r>
      <w:r w:rsidR="00207F2A" w:rsidRPr="00707D12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1260BF" w:rsidRPr="00707D12" w:rsidRDefault="001260BF" w:rsidP="001927BD">
      <w:pPr>
        <w:widowControl w:val="0"/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707D12">
        <w:rPr>
          <w:rFonts w:ascii="Times New Roman" w:hAnsi="Times New Roman"/>
          <w:sz w:val="30"/>
          <w:szCs w:val="30"/>
        </w:rPr>
        <w:t>ПОСТАНОВЛЯЮ:</w:t>
      </w:r>
    </w:p>
    <w:p w:rsidR="00D42C4D" w:rsidRDefault="005A1863" w:rsidP="001927BD">
      <w:pPr>
        <w:widowControl w:val="0"/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="001927BD">
        <w:rPr>
          <w:rFonts w:ascii="Times New Roman" w:hAnsi="Times New Roman"/>
          <w:sz w:val="30"/>
          <w:szCs w:val="30"/>
        </w:rPr>
        <w:t> </w:t>
      </w:r>
      <w:r w:rsidRPr="005A1863">
        <w:rPr>
          <w:rFonts w:ascii="Times New Roman" w:hAnsi="Times New Roman"/>
          <w:sz w:val="30"/>
          <w:szCs w:val="30"/>
        </w:rPr>
        <w:t xml:space="preserve">Внести в </w:t>
      </w:r>
      <w:r w:rsidR="002C1E21">
        <w:rPr>
          <w:rFonts w:ascii="Times New Roman" w:hAnsi="Times New Roman"/>
          <w:sz w:val="30"/>
          <w:szCs w:val="30"/>
        </w:rPr>
        <w:t>приложение к постановлению</w:t>
      </w:r>
      <w:r w:rsidR="002C1E21" w:rsidRPr="005A1863">
        <w:rPr>
          <w:rFonts w:ascii="Times New Roman" w:hAnsi="Times New Roman"/>
          <w:sz w:val="30"/>
          <w:szCs w:val="30"/>
        </w:rPr>
        <w:t xml:space="preserve"> администрации города                     от 28.09.2015 № 605</w:t>
      </w:r>
      <w:r w:rsidR="002C1E21">
        <w:rPr>
          <w:rFonts w:ascii="Times New Roman" w:hAnsi="Times New Roman"/>
          <w:sz w:val="30"/>
          <w:szCs w:val="30"/>
        </w:rPr>
        <w:t xml:space="preserve"> «Об утверждении </w:t>
      </w:r>
      <w:r w:rsidRPr="005A1863">
        <w:rPr>
          <w:rFonts w:ascii="Times New Roman" w:hAnsi="Times New Roman"/>
          <w:sz w:val="30"/>
          <w:szCs w:val="30"/>
        </w:rPr>
        <w:t>Положени</w:t>
      </w:r>
      <w:r w:rsidR="002C1E21">
        <w:rPr>
          <w:rFonts w:ascii="Times New Roman" w:hAnsi="Times New Roman"/>
          <w:sz w:val="30"/>
          <w:szCs w:val="30"/>
        </w:rPr>
        <w:t>я</w:t>
      </w:r>
      <w:r w:rsidRPr="005A1863">
        <w:rPr>
          <w:rFonts w:ascii="Times New Roman" w:hAnsi="Times New Roman"/>
          <w:sz w:val="30"/>
          <w:szCs w:val="30"/>
        </w:rPr>
        <w:t xml:space="preserve"> о порядке компле</w:t>
      </w:r>
      <w:r w:rsidRPr="005A1863">
        <w:rPr>
          <w:rFonts w:ascii="Times New Roman" w:hAnsi="Times New Roman"/>
          <w:sz w:val="30"/>
          <w:szCs w:val="30"/>
        </w:rPr>
        <w:t>к</w:t>
      </w:r>
      <w:r w:rsidRPr="005A1863">
        <w:rPr>
          <w:rFonts w:ascii="Times New Roman" w:hAnsi="Times New Roman"/>
          <w:sz w:val="30"/>
          <w:szCs w:val="30"/>
        </w:rPr>
        <w:t>тования специализированных структурных подразделений (специализ</w:t>
      </w:r>
      <w:r w:rsidRPr="005A1863">
        <w:rPr>
          <w:rFonts w:ascii="Times New Roman" w:hAnsi="Times New Roman"/>
          <w:sz w:val="30"/>
          <w:szCs w:val="30"/>
        </w:rPr>
        <w:t>и</w:t>
      </w:r>
      <w:r w:rsidRPr="005A1863">
        <w:rPr>
          <w:rFonts w:ascii="Times New Roman" w:hAnsi="Times New Roman"/>
          <w:sz w:val="30"/>
          <w:szCs w:val="30"/>
        </w:rPr>
        <w:t>рованных классов)</w:t>
      </w:r>
      <w:r w:rsidR="002C1E21">
        <w:rPr>
          <w:rFonts w:ascii="Times New Roman" w:hAnsi="Times New Roman"/>
          <w:sz w:val="30"/>
          <w:szCs w:val="30"/>
        </w:rPr>
        <w:t>»</w:t>
      </w:r>
      <w:r w:rsidRPr="005A1863">
        <w:rPr>
          <w:rFonts w:ascii="Times New Roman" w:hAnsi="Times New Roman"/>
          <w:sz w:val="30"/>
          <w:szCs w:val="30"/>
        </w:rPr>
        <w:t xml:space="preserve"> </w:t>
      </w:r>
      <w:r w:rsidR="00D42C4D">
        <w:rPr>
          <w:rFonts w:ascii="Times New Roman" w:hAnsi="Times New Roman"/>
          <w:sz w:val="30"/>
          <w:szCs w:val="30"/>
        </w:rPr>
        <w:t>следующие изменения:</w:t>
      </w:r>
    </w:p>
    <w:p w:rsidR="005A1863" w:rsidRPr="005A1863" w:rsidRDefault="00D42C4D" w:rsidP="001927BD">
      <w:pPr>
        <w:widowControl w:val="0"/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1)</w:t>
      </w:r>
      <w:r w:rsidR="001927BD">
        <w:rPr>
          <w:rFonts w:ascii="Times New Roman" w:hAnsi="Times New Roman"/>
          <w:sz w:val="30"/>
          <w:szCs w:val="30"/>
        </w:rPr>
        <w:t> </w:t>
      </w:r>
      <w:r w:rsidR="005A1863" w:rsidRPr="005A1863">
        <w:rPr>
          <w:rFonts w:ascii="Times New Roman" w:hAnsi="Times New Roman"/>
          <w:sz w:val="30"/>
          <w:szCs w:val="30"/>
        </w:rPr>
        <w:t xml:space="preserve">пункт 3 </w:t>
      </w:r>
      <w:r>
        <w:rPr>
          <w:rFonts w:ascii="Times New Roman" w:hAnsi="Times New Roman"/>
          <w:sz w:val="30"/>
          <w:szCs w:val="30"/>
        </w:rPr>
        <w:t xml:space="preserve">изложить </w:t>
      </w:r>
      <w:r w:rsidR="005A1863" w:rsidRPr="005A1863">
        <w:rPr>
          <w:rFonts w:ascii="Times New Roman" w:hAnsi="Times New Roman"/>
          <w:sz w:val="30"/>
          <w:szCs w:val="30"/>
        </w:rPr>
        <w:t xml:space="preserve">в следующей редакции: </w:t>
      </w:r>
    </w:p>
    <w:p w:rsidR="005A1863" w:rsidRPr="005A1863" w:rsidRDefault="005A1863" w:rsidP="001927BD">
      <w:pPr>
        <w:widowControl w:val="0"/>
        <w:spacing w:line="240" w:lineRule="auto"/>
        <w:rPr>
          <w:rFonts w:ascii="Times New Roman" w:hAnsi="Times New Roman"/>
          <w:sz w:val="30"/>
          <w:szCs w:val="30"/>
        </w:rPr>
      </w:pPr>
      <w:r w:rsidRPr="005A1863">
        <w:rPr>
          <w:rFonts w:ascii="Times New Roman" w:hAnsi="Times New Roman"/>
          <w:sz w:val="30"/>
          <w:szCs w:val="30"/>
        </w:rPr>
        <w:t>«3.</w:t>
      </w:r>
      <w:r w:rsidR="001927BD">
        <w:rPr>
          <w:rFonts w:ascii="Times New Roman" w:hAnsi="Times New Roman"/>
          <w:sz w:val="30"/>
          <w:szCs w:val="30"/>
        </w:rPr>
        <w:t> </w:t>
      </w:r>
      <w:r w:rsidRPr="005A1863">
        <w:rPr>
          <w:rFonts w:ascii="Times New Roman" w:hAnsi="Times New Roman"/>
          <w:sz w:val="30"/>
          <w:szCs w:val="30"/>
        </w:rPr>
        <w:t>В образовательных организациях могут функционировать классы математической, физико-математической, естественно-научной, химико-биологической, инженерно-технологической, психолого-</w:t>
      </w:r>
      <w:proofErr w:type="spellStart"/>
      <w:r w:rsidRPr="005A1863">
        <w:rPr>
          <w:rFonts w:ascii="Times New Roman" w:hAnsi="Times New Roman"/>
          <w:sz w:val="30"/>
          <w:szCs w:val="30"/>
        </w:rPr>
        <w:t>педаго</w:t>
      </w:r>
      <w:proofErr w:type="spellEnd"/>
      <w:r w:rsidR="001927BD">
        <w:rPr>
          <w:rFonts w:ascii="Times New Roman" w:hAnsi="Times New Roman"/>
          <w:sz w:val="30"/>
          <w:szCs w:val="30"/>
        </w:rPr>
        <w:t>-</w:t>
      </w:r>
      <w:proofErr w:type="spellStart"/>
      <w:r w:rsidRPr="005A1863">
        <w:rPr>
          <w:rFonts w:ascii="Times New Roman" w:hAnsi="Times New Roman"/>
          <w:sz w:val="30"/>
          <w:szCs w:val="30"/>
        </w:rPr>
        <w:t>гической</w:t>
      </w:r>
      <w:proofErr w:type="spellEnd"/>
      <w:r w:rsidRPr="005A1863">
        <w:rPr>
          <w:rFonts w:ascii="Times New Roman" w:hAnsi="Times New Roman"/>
          <w:sz w:val="30"/>
          <w:szCs w:val="30"/>
        </w:rPr>
        <w:t>, творческой</w:t>
      </w:r>
      <w:r>
        <w:rPr>
          <w:rFonts w:ascii="Times New Roman" w:hAnsi="Times New Roman"/>
          <w:sz w:val="30"/>
          <w:szCs w:val="30"/>
        </w:rPr>
        <w:t xml:space="preserve">, </w:t>
      </w:r>
      <w:r w:rsidRPr="005A1863">
        <w:rPr>
          <w:rFonts w:ascii="Times New Roman" w:hAnsi="Times New Roman"/>
          <w:sz w:val="30"/>
          <w:szCs w:val="30"/>
        </w:rPr>
        <w:t>физкультурно-спортивной</w:t>
      </w:r>
      <w:r w:rsidR="001927BD">
        <w:rPr>
          <w:rFonts w:ascii="Times New Roman" w:hAnsi="Times New Roman"/>
          <w:sz w:val="30"/>
          <w:szCs w:val="30"/>
        </w:rPr>
        <w:t xml:space="preserve"> и гуманитарной </w:t>
      </w:r>
      <w:r w:rsidRPr="005A1863">
        <w:rPr>
          <w:rFonts w:ascii="Times New Roman" w:hAnsi="Times New Roman"/>
          <w:sz w:val="30"/>
          <w:szCs w:val="30"/>
        </w:rPr>
        <w:t>направленности</w:t>
      </w:r>
      <w:r w:rsidR="002C1E21">
        <w:rPr>
          <w:rFonts w:ascii="Times New Roman" w:hAnsi="Times New Roman"/>
          <w:sz w:val="30"/>
          <w:szCs w:val="30"/>
        </w:rPr>
        <w:t>.</w:t>
      </w:r>
      <w:r w:rsidR="008E755D">
        <w:rPr>
          <w:rFonts w:ascii="Times New Roman" w:hAnsi="Times New Roman"/>
          <w:sz w:val="30"/>
          <w:szCs w:val="30"/>
        </w:rPr>
        <w:t>»;</w:t>
      </w:r>
    </w:p>
    <w:p w:rsidR="00C04F71" w:rsidRPr="0024647F" w:rsidRDefault="00D42C4D" w:rsidP="001927BD">
      <w:pPr>
        <w:widowControl w:val="0"/>
        <w:spacing w:line="240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2)</w:t>
      </w:r>
      <w:r w:rsidR="001927BD">
        <w:rPr>
          <w:rFonts w:ascii="Times New Roman" w:hAnsi="Times New Roman"/>
          <w:sz w:val="30"/>
          <w:szCs w:val="30"/>
        </w:rPr>
        <w:t> </w:t>
      </w:r>
      <w:r w:rsidR="002C1E21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пункт</w:t>
      </w:r>
      <w:r w:rsidR="002C1E21">
        <w:rPr>
          <w:rFonts w:ascii="Times New Roman" w:hAnsi="Times New Roman"/>
          <w:sz w:val="30"/>
          <w:szCs w:val="30"/>
        </w:rPr>
        <w:t>ах</w:t>
      </w:r>
      <w:r>
        <w:rPr>
          <w:rFonts w:ascii="Times New Roman" w:hAnsi="Times New Roman"/>
          <w:sz w:val="30"/>
          <w:szCs w:val="30"/>
        </w:rPr>
        <w:t xml:space="preserve"> 15</w:t>
      </w:r>
      <w:r w:rsidR="002C1E21">
        <w:rPr>
          <w:rFonts w:ascii="Times New Roman" w:hAnsi="Times New Roman"/>
          <w:sz w:val="30"/>
          <w:szCs w:val="30"/>
        </w:rPr>
        <w:t>, 16 слова</w:t>
      </w:r>
      <w:r w:rsidR="00C04F71" w:rsidRPr="0024647F">
        <w:rPr>
          <w:rFonts w:ascii="Times New Roman" w:hAnsi="Times New Roman"/>
          <w:sz w:val="30"/>
          <w:szCs w:val="30"/>
        </w:rPr>
        <w:t xml:space="preserve"> </w:t>
      </w:r>
      <w:r w:rsidR="002C1E21">
        <w:rPr>
          <w:rFonts w:ascii="Times New Roman" w:hAnsi="Times New Roman"/>
          <w:sz w:val="30"/>
          <w:szCs w:val="30"/>
        </w:rPr>
        <w:t>«</w:t>
      </w:r>
      <w:r w:rsidR="00C04F71" w:rsidRPr="0024647F">
        <w:rPr>
          <w:rFonts w:ascii="Times New Roman" w:hAnsi="Times New Roman"/>
          <w:sz w:val="30"/>
          <w:szCs w:val="30"/>
        </w:rPr>
        <w:t>8</w:t>
      </w:r>
      <w:r w:rsidR="00C04F71">
        <w:rPr>
          <w:rFonts w:ascii="Times New Roman" w:hAnsi="Times New Roman"/>
          <w:sz w:val="30"/>
          <w:szCs w:val="30"/>
        </w:rPr>
        <w:t>–</w:t>
      </w:r>
      <w:r w:rsidR="00C04F71" w:rsidRPr="0024647F">
        <w:rPr>
          <w:rFonts w:ascii="Times New Roman" w:hAnsi="Times New Roman"/>
          <w:sz w:val="30"/>
          <w:szCs w:val="30"/>
        </w:rPr>
        <w:t>11</w:t>
      </w:r>
      <w:r w:rsidR="00C04F71">
        <w:rPr>
          <w:rFonts w:ascii="Times New Roman" w:hAnsi="Times New Roman"/>
          <w:sz w:val="30"/>
          <w:szCs w:val="30"/>
        </w:rPr>
        <w:t>-е</w:t>
      </w:r>
      <w:r w:rsidR="002C1E21">
        <w:rPr>
          <w:rFonts w:ascii="Times New Roman" w:hAnsi="Times New Roman"/>
          <w:sz w:val="30"/>
          <w:szCs w:val="30"/>
        </w:rPr>
        <w:t xml:space="preserve"> (12-й)» заменить словами</w:t>
      </w:r>
      <w:r w:rsidR="00C04F71" w:rsidRPr="0024647F">
        <w:rPr>
          <w:rFonts w:ascii="Times New Roman" w:hAnsi="Times New Roman"/>
          <w:sz w:val="30"/>
          <w:szCs w:val="30"/>
        </w:rPr>
        <w:t xml:space="preserve"> </w:t>
      </w:r>
      <w:r w:rsidR="001927BD">
        <w:rPr>
          <w:rFonts w:ascii="Times New Roman" w:hAnsi="Times New Roman"/>
          <w:sz w:val="30"/>
          <w:szCs w:val="30"/>
        </w:rPr>
        <w:t xml:space="preserve">                     </w:t>
      </w:r>
      <w:r w:rsidR="002C1E21">
        <w:rPr>
          <w:rFonts w:ascii="Times New Roman" w:hAnsi="Times New Roman"/>
          <w:sz w:val="30"/>
          <w:szCs w:val="30"/>
        </w:rPr>
        <w:t>«</w:t>
      </w:r>
      <w:r w:rsidR="00C04F71" w:rsidRPr="0024647F">
        <w:rPr>
          <w:rFonts w:ascii="Times New Roman" w:hAnsi="Times New Roman"/>
          <w:sz w:val="30"/>
          <w:szCs w:val="30"/>
        </w:rPr>
        <w:t>8–11-</w:t>
      </w:r>
      <w:r w:rsidR="00C04F71">
        <w:rPr>
          <w:rFonts w:ascii="Times New Roman" w:hAnsi="Times New Roman"/>
          <w:sz w:val="30"/>
          <w:szCs w:val="30"/>
        </w:rPr>
        <w:t>е</w:t>
      </w:r>
      <w:r w:rsidR="002C1E21">
        <w:rPr>
          <w:rFonts w:ascii="Times New Roman" w:hAnsi="Times New Roman"/>
          <w:sz w:val="30"/>
          <w:szCs w:val="30"/>
        </w:rPr>
        <w:t>»</w:t>
      </w:r>
      <w:r w:rsidR="00C04F71" w:rsidRPr="0024647F">
        <w:rPr>
          <w:rFonts w:ascii="Times New Roman" w:hAnsi="Times New Roman"/>
          <w:sz w:val="30"/>
          <w:szCs w:val="30"/>
        </w:rPr>
        <w:t xml:space="preserve">. </w:t>
      </w:r>
    </w:p>
    <w:p w:rsidR="00D42C4D" w:rsidRDefault="00C7267B" w:rsidP="001927BD">
      <w:pPr>
        <w:widowControl w:val="0"/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 w:rsidR="001927BD">
        <w:rPr>
          <w:rFonts w:ascii="Times New Roman" w:hAnsi="Times New Roman"/>
          <w:sz w:val="30"/>
          <w:szCs w:val="30"/>
        </w:rPr>
        <w:t> </w:t>
      </w:r>
      <w:r w:rsidRPr="00707D12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</w:t>
      </w:r>
      <w:r>
        <w:rPr>
          <w:rFonts w:ascii="Times New Roman" w:hAnsi="Times New Roman"/>
          <w:sz w:val="30"/>
          <w:szCs w:val="30"/>
        </w:rPr>
        <w:t>.</w:t>
      </w:r>
    </w:p>
    <w:p w:rsidR="00C04F71" w:rsidRDefault="00C04F71" w:rsidP="00B45AB5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C04F71" w:rsidRDefault="00C04F71" w:rsidP="00B45AB5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C04F71" w:rsidRDefault="00C04F71" w:rsidP="00B45AB5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9B6723" w:rsidRDefault="00546228" w:rsidP="00B45AB5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707D12">
        <w:rPr>
          <w:rFonts w:ascii="Times New Roman" w:hAnsi="Times New Roman"/>
          <w:sz w:val="30"/>
          <w:szCs w:val="30"/>
        </w:rPr>
        <w:t>Глава</w:t>
      </w:r>
      <w:r w:rsidR="009C70D2" w:rsidRPr="00707D12">
        <w:rPr>
          <w:rFonts w:ascii="Times New Roman" w:hAnsi="Times New Roman"/>
          <w:sz w:val="30"/>
          <w:szCs w:val="30"/>
        </w:rPr>
        <w:t xml:space="preserve"> города </w:t>
      </w:r>
      <w:r w:rsidR="002C1E21">
        <w:rPr>
          <w:rFonts w:ascii="Times New Roman" w:hAnsi="Times New Roman"/>
          <w:sz w:val="30"/>
          <w:szCs w:val="30"/>
        </w:rPr>
        <w:t xml:space="preserve">                                                                      </w:t>
      </w:r>
      <w:r w:rsidR="00B45AB5">
        <w:rPr>
          <w:rFonts w:ascii="Times New Roman" w:hAnsi="Times New Roman"/>
          <w:sz w:val="30"/>
          <w:szCs w:val="30"/>
        </w:rPr>
        <w:t xml:space="preserve">       </w:t>
      </w:r>
      <w:r w:rsidR="002C1E21">
        <w:rPr>
          <w:rFonts w:ascii="Times New Roman" w:hAnsi="Times New Roman"/>
          <w:sz w:val="30"/>
          <w:szCs w:val="30"/>
        </w:rPr>
        <w:t xml:space="preserve"> </w:t>
      </w:r>
      <w:r w:rsidR="005A1863">
        <w:rPr>
          <w:rFonts w:ascii="Times New Roman" w:hAnsi="Times New Roman"/>
          <w:sz w:val="30"/>
          <w:szCs w:val="30"/>
        </w:rPr>
        <w:t>В.А. Логинов</w:t>
      </w:r>
    </w:p>
    <w:p w:rsidR="00B45AB5" w:rsidRDefault="00B45AB5" w:rsidP="00B45AB5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B45AB5" w:rsidRDefault="00B45AB5" w:rsidP="00B45AB5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B45AB5" w:rsidRDefault="00B45AB5" w:rsidP="00B45AB5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sectPr w:rsidR="00B45AB5" w:rsidSect="00C550C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638"/>
    <w:multiLevelType w:val="multilevel"/>
    <w:tmpl w:val="37CAC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AD3DCE"/>
    <w:multiLevelType w:val="hybridMultilevel"/>
    <w:tmpl w:val="C318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3E7D"/>
    <w:multiLevelType w:val="hybridMultilevel"/>
    <w:tmpl w:val="D47C2E3A"/>
    <w:lvl w:ilvl="0" w:tplc="0D388D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9521D2"/>
    <w:multiLevelType w:val="hybridMultilevel"/>
    <w:tmpl w:val="2042CB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F404F"/>
    <w:multiLevelType w:val="hybridMultilevel"/>
    <w:tmpl w:val="29AE80D4"/>
    <w:lvl w:ilvl="0" w:tplc="2D50DBC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7C4FE6"/>
    <w:multiLevelType w:val="multilevel"/>
    <w:tmpl w:val="7DACB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1"/>
    <w:rsid w:val="00005388"/>
    <w:rsid w:val="00005C30"/>
    <w:rsid w:val="0001006D"/>
    <w:rsid w:val="000160F2"/>
    <w:rsid w:val="00016EEF"/>
    <w:rsid w:val="00024BB3"/>
    <w:rsid w:val="00025D8D"/>
    <w:rsid w:val="00027AE7"/>
    <w:rsid w:val="00030843"/>
    <w:rsid w:val="000314CF"/>
    <w:rsid w:val="00032A1F"/>
    <w:rsid w:val="00032F94"/>
    <w:rsid w:val="0003767C"/>
    <w:rsid w:val="00043C2E"/>
    <w:rsid w:val="00045211"/>
    <w:rsid w:val="0005072B"/>
    <w:rsid w:val="00050E74"/>
    <w:rsid w:val="000514BC"/>
    <w:rsid w:val="00055AAC"/>
    <w:rsid w:val="00056482"/>
    <w:rsid w:val="000576FE"/>
    <w:rsid w:val="00057B41"/>
    <w:rsid w:val="000651A0"/>
    <w:rsid w:val="00067941"/>
    <w:rsid w:val="00080CC3"/>
    <w:rsid w:val="000840CA"/>
    <w:rsid w:val="00087AB3"/>
    <w:rsid w:val="00094DE9"/>
    <w:rsid w:val="000953D2"/>
    <w:rsid w:val="000A46F6"/>
    <w:rsid w:val="000B00F3"/>
    <w:rsid w:val="000B0D63"/>
    <w:rsid w:val="000B1AE3"/>
    <w:rsid w:val="000B38D4"/>
    <w:rsid w:val="000B3DC5"/>
    <w:rsid w:val="000B488A"/>
    <w:rsid w:val="000C1894"/>
    <w:rsid w:val="000C1D52"/>
    <w:rsid w:val="000C31A9"/>
    <w:rsid w:val="000C6168"/>
    <w:rsid w:val="000D12BF"/>
    <w:rsid w:val="000D634E"/>
    <w:rsid w:val="000D7179"/>
    <w:rsid w:val="000E0CE9"/>
    <w:rsid w:val="000E5D49"/>
    <w:rsid w:val="000F1BF0"/>
    <w:rsid w:val="000F633A"/>
    <w:rsid w:val="000F73B5"/>
    <w:rsid w:val="00100DF4"/>
    <w:rsid w:val="00104FEF"/>
    <w:rsid w:val="0010742F"/>
    <w:rsid w:val="0011068F"/>
    <w:rsid w:val="00110A9A"/>
    <w:rsid w:val="001119D9"/>
    <w:rsid w:val="001122D4"/>
    <w:rsid w:val="00113381"/>
    <w:rsid w:val="00114FF5"/>
    <w:rsid w:val="001168AC"/>
    <w:rsid w:val="00120668"/>
    <w:rsid w:val="00121F44"/>
    <w:rsid w:val="0012576B"/>
    <w:rsid w:val="00125FCE"/>
    <w:rsid w:val="001260BF"/>
    <w:rsid w:val="00127C85"/>
    <w:rsid w:val="00130CC6"/>
    <w:rsid w:val="00131049"/>
    <w:rsid w:val="00137D42"/>
    <w:rsid w:val="0014314B"/>
    <w:rsid w:val="00147282"/>
    <w:rsid w:val="00147742"/>
    <w:rsid w:val="001519C6"/>
    <w:rsid w:val="00151AAB"/>
    <w:rsid w:val="0015403B"/>
    <w:rsid w:val="001570D0"/>
    <w:rsid w:val="00167E0B"/>
    <w:rsid w:val="0017600B"/>
    <w:rsid w:val="0017704B"/>
    <w:rsid w:val="00177AC8"/>
    <w:rsid w:val="0018480F"/>
    <w:rsid w:val="00184B94"/>
    <w:rsid w:val="001927BD"/>
    <w:rsid w:val="001A1414"/>
    <w:rsid w:val="001A357E"/>
    <w:rsid w:val="001A6674"/>
    <w:rsid w:val="001B242D"/>
    <w:rsid w:val="001B7EB0"/>
    <w:rsid w:val="001C2D32"/>
    <w:rsid w:val="001C3FD1"/>
    <w:rsid w:val="001C6B1C"/>
    <w:rsid w:val="001C7B5A"/>
    <w:rsid w:val="001D49F5"/>
    <w:rsid w:val="001D6232"/>
    <w:rsid w:val="001D7D37"/>
    <w:rsid w:val="001D7E23"/>
    <w:rsid w:val="001E1B82"/>
    <w:rsid w:val="001F3C44"/>
    <w:rsid w:val="001F7E93"/>
    <w:rsid w:val="0020536C"/>
    <w:rsid w:val="0020757F"/>
    <w:rsid w:val="00207F2A"/>
    <w:rsid w:val="0022286C"/>
    <w:rsid w:val="002252F3"/>
    <w:rsid w:val="00226D54"/>
    <w:rsid w:val="00234D7D"/>
    <w:rsid w:val="00251106"/>
    <w:rsid w:val="00255F8B"/>
    <w:rsid w:val="0025615B"/>
    <w:rsid w:val="00260A5A"/>
    <w:rsid w:val="00260F7F"/>
    <w:rsid w:val="00263888"/>
    <w:rsid w:val="002642F7"/>
    <w:rsid w:val="00264A05"/>
    <w:rsid w:val="00265599"/>
    <w:rsid w:val="00267D17"/>
    <w:rsid w:val="00271E81"/>
    <w:rsid w:val="00273804"/>
    <w:rsid w:val="0027497A"/>
    <w:rsid w:val="002759EB"/>
    <w:rsid w:val="00277A56"/>
    <w:rsid w:val="00280DEB"/>
    <w:rsid w:val="00281D5D"/>
    <w:rsid w:val="0028530A"/>
    <w:rsid w:val="00287863"/>
    <w:rsid w:val="002879A7"/>
    <w:rsid w:val="0029383A"/>
    <w:rsid w:val="002A083D"/>
    <w:rsid w:val="002A182E"/>
    <w:rsid w:val="002A40AA"/>
    <w:rsid w:val="002A547A"/>
    <w:rsid w:val="002B1771"/>
    <w:rsid w:val="002B2AA9"/>
    <w:rsid w:val="002B5E74"/>
    <w:rsid w:val="002B66C1"/>
    <w:rsid w:val="002C105A"/>
    <w:rsid w:val="002C14AB"/>
    <w:rsid w:val="002C1E21"/>
    <w:rsid w:val="002C454B"/>
    <w:rsid w:val="002C68FC"/>
    <w:rsid w:val="002C695D"/>
    <w:rsid w:val="002D035A"/>
    <w:rsid w:val="002E0199"/>
    <w:rsid w:val="002E0D66"/>
    <w:rsid w:val="002F2ADF"/>
    <w:rsid w:val="002F45BC"/>
    <w:rsid w:val="002F46E8"/>
    <w:rsid w:val="00300E66"/>
    <w:rsid w:val="00301960"/>
    <w:rsid w:val="00307CD6"/>
    <w:rsid w:val="0032065B"/>
    <w:rsid w:val="00330DC1"/>
    <w:rsid w:val="00334C7E"/>
    <w:rsid w:val="00334DEC"/>
    <w:rsid w:val="00336CCC"/>
    <w:rsid w:val="00337F62"/>
    <w:rsid w:val="003426F5"/>
    <w:rsid w:val="00342A4C"/>
    <w:rsid w:val="00343E5E"/>
    <w:rsid w:val="00353102"/>
    <w:rsid w:val="00357BB8"/>
    <w:rsid w:val="00357EBE"/>
    <w:rsid w:val="00360181"/>
    <w:rsid w:val="00360A9A"/>
    <w:rsid w:val="00360E6B"/>
    <w:rsid w:val="003674FA"/>
    <w:rsid w:val="003709FA"/>
    <w:rsid w:val="00371AEE"/>
    <w:rsid w:val="00372CEE"/>
    <w:rsid w:val="003812DC"/>
    <w:rsid w:val="00393C2D"/>
    <w:rsid w:val="003967F9"/>
    <w:rsid w:val="003A478F"/>
    <w:rsid w:val="003A62CE"/>
    <w:rsid w:val="003A755B"/>
    <w:rsid w:val="003A7F97"/>
    <w:rsid w:val="003B09D5"/>
    <w:rsid w:val="003B2199"/>
    <w:rsid w:val="003B4AEE"/>
    <w:rsid w:val="003C6961"/>
    <w:rsid w:val="003D2339"/>
    <w:rsid w:val="003D5199"/>
    <w:rsid w:val="003D6BE2"/>
    <w:rsid w:val="003E1609"/>
    <w:rsid w:val="003E1693"/>
    <w:rsid w:val="003E79DB"/>
    <w:rsid w:val="003E7F96"/>
    <w:rsid w:val="003F223E"/>
    <w:rsid w:val="00401C7F"/>
    <w:rsid w:val="00403EEA"/>
    <w:rsid w:val="0040448D"/>
    <w:rsid w:val="00416912"/>
    <w:rsid w:val="0042182F"/>
    <w:rsid w:val="00421D2D"/>
    <w:rsid w:val="0042305C"/>
    <w:rsid w:val="0042635C"/>
    <w:rsid w:val="00437C10"/>
    <w:rsid w:val="0044518E"/>
    <w:rsid w:val="00445D55"/>
    <w:rsid w:val="00446859"/>
    <w:rsid w:val="00450133"/>
    <w:rsid w:val="004503A2"/>
    <w:rsid w:val="004507BE"/>
    <w:rsid w:val="00452821"/>
    <w:rsid w:val="00456A54"/>
    <w:rsid w:val="00461E11"/>
    <w:rsid w:val="00462001"/>
    <w:rsid w:val="004707AE"/>
    <w:rsid w:val="00473154"/>
    <w:rsid w:val="004853B6"/>
    <w:rsid w:val="00485509"/>
    <w:rsid w:val="00485672"/>
    <w:rsid w:val="00492B1B"/>
    <w:rsid w:val="004943AA"/>
    <w:rsid w:val="004A06B2"/>
    <w:rsid w:val="004A74D2"/>
    <w:rsid w:val="004B247D"/>
    <w:rsid w:val="004B26C3"/>
    <w:rsid w:val="004C0571"/>
    <w:rsid w:val="004C0BA3"/>
    <w:rsid w:val="004C2DEA"/>
    <w:rsid w:val="004C304F"/>
    <w:rsid w:val="004C44BD"/>
    <w:rsid w:val="004C516D"/>
    <w:rsid w:val="004C6F5E"/>
    <w:rsid w:val="004D003F"/>
    <w:rsid w:val="004D0246"/>
    <w:rsid w:val="004D7531"/>
    <w:rsid w:val="004D7F40"/>
    <w:rsid w:val="004E1C49"/>
    <w:rsid w:val="004E1F1F"/>
    <w:rsid w:val="004E26AC"/>
    <w:rsid w:val="004E2B87"/>
    <w:rsid w:val="004F16CC"/>
    <w:rsid w:val="004F622D"/>
    <w:rsid w:val="004F64B4"/>
    <w:rsid w:val="004F7769"/>
    <w:rsid w:val="0050320C"/>
    <w:rsid w:val="005208DB"/>
    <w:rsid w:val="0052120D"/>
    <w:rsid w:val="00523460"/>
    <w:rsid w:val="005242F0"/>
    <w:rsid w:val="00525B10"/>
    <w:rsid w:val="00527D0E"/>
    <w:rsid w:val="005432DB"/>
    <w:rsid w:val="0054356A"/>
    <w:rsid w:val="00545104"/>
    <w:rsid w:val="00546228"/>
    <w:rsid w:val="005474EE"/>
    <w:rsid w:val="00551464"/>
    <w:rsid w:val="00551AA6"/>
    <w:rsid w:val="00557123"/>
    <w:rsid w:val="005802B4"/>
    <w:rsid w:val="005842F6"/>
    <w:rsid w:val="005904EC"/>
    <w:rsid w:val="00590CCB"/>
    <w:rsid w:val="00591B9A"/>
    <w:rsid w:val="00595C96"/>
    <w:rsid w:val="005A0DD6"/>
    <w:rsid w:val="005A1863"/>
    <w:rsid w:val="005A4600"/>
    <w:rsid w:val="005A50AE"/>
    <w:rsid w:val="005A66DD"/>
    <w:rsid w:val="005A6A24"/>
    <w:rsid w:val="005B78D8"/>
    <w:rsid w:val="005C3CD5"/>
    <w:rsid w:val="005D07E5"/>
    <w:rsid w:val="005D7113"/>
    <w:rsid w:val="00603545"/>
    <w:rsid w:val="00607B6C"/>
    <w:rsid w:val="00612BC2"/>
    <w:rsid w:val="00612BD3"/>
    <w:rsid w:val="00622911"/>
    <w:rsid w:val="006243A1"/>
    <w:rsid w:val="0062778C"/>
    <w:rsid w:val="00627B4E"/>
    <w:rsid w:val="00632EFD"/>
    <w:rsid w:val="00637A85"/>
    <w:rsid w:val="0064037D"/>
    <w:rsid w:val="006460F8"/>
    <w:rsid w:val="006505F8"/>
    <w:rsid w:val="00667B5C"/>
    <w:rsid w:val="0067084D"/>
    <w:rsid w:val="00671184"/>
    <w:rsid w:val="006737D9"/>
    <w:rsid w:val="00677467"/>
    <w:rsid w:val="0068121F"/>
    <w:rsid w:val="00683046"/>
    <w:rsid w:val="00683488"/>
    <w:rsid w:val="00683F09"/>
    <w:rsid w:val="00687348"/>
    <w:rsid w:val="00690070"/>
    <w:rsid w:val="00693542"/>
    <w:rsid w:val="00694034"/>
    <w:rsid w:val="00695964"/>
    <w:rsid w:val="00695BDF"/>
    <w:rsid w:val="006A16F6"/>
    <w:rsid w:val="006B2636"/>
    <w:rsid w:val="006B2B79"/>
    <w:rsid w:val="006C5B83"/>
    <w:rsid w:val="006D2F16"/>
    <w:rsid w:val="006D3712"/>
    <w:rsid w:val="006D4C01"/>
    <w:rsid w:val="006D7122"/>
    <w:rsid w:val="006E4F6B"/>
    <w:rsid w:val="006F3E26"/>
    <w:rsid w:val="006F5A5C"/>
    <w:rsid w:val="00706DAE"/>
    <w:rsid w:val="00707D12"/>
    <w:rsid w:val="007147E3"/>
    <w:rsid w:val="00715319"/>
    <w:rsid w:val="00717B6C"/>
    <w:rsid w:val="00722710"/>
    <w:rsid w:val="00723723"/>
    <w:rsid w:val="00724570"/>
    <w:rsid w:val="00727064"/>
    <w:rsid w:val="007274A8"/>
    <w:rsid w:val="00731245"/>
    <w:rsid w:val="00731569"/>
    <w:rsid w:val="00731E36"/>
    <w:rsid w:val="00735407"/>
    <w:rsid w:val="0073549B"/>
    <w:rsid w:val="007364CB"/>
    <w:rsid w:val="00741EAB"/>
    <w:rsid w:val="0074276A"/>
    <w:rsid w:val="007430DB"/>
    <w:rsid w:val="00747972"/>
    <w:rsid w:val="00753A92"/>
    <w:rsid w:val="00753F22"/>
    <w:rsid w:val="00753F4E"/>
    <w:rsid w:val="0075793D"/>
    <w:rsid w:val="00757AB9"/>
    <w:rsid w:val="00760F90"/>
    <w:rsid w:val="007615A2"/>
    <w:rsid w:val="00761974"/>
    <w:rsid w:val="007718FB"/>
    <w:rsid w:val="0077232D"/>
    <w:rsid w:val="007737B1"/>
    <w:rsid w:val="00773E70"/>
    <w:rsid w:val="0078360A"/>
    <w:rsid w:val="007861CD"/>
    <w:rsid w:val="00787627"/>
    <w:rsid w:val="0078768B"/>
    <w:rsid w:val="0079297B"/>
    <w:rsid w:val="00794546"/>
    <w:rsid w:val="007B14DE"/>
    <w:rsid w:val="007C3624"/>
    <w:rsid w:val="007C43C2"/>
    <w:rsid w:val="007C471B"/>
    <w:rsid w:val="007C57DB"/>
    <w:rsid w:val="007D11E6"/>
    <w:rsid w:val="007D4C4C"/>
    <w:rsid w:val="007D713A"/>
    <w:rsid w:val="007D71C4"/>
    <w:rsid w:val="007D7E53"/>
    <w:rsid w:val="007E04B2"/>
    <w:rsid w:val="007E6745"/>
    <w:rsid w:val="007F2D98"/>
    <w:rsid w:val="007F3359"/>
    <w:rsid w:val="007F7B73"/>
    <w:rsid w:val="0080417F"/>
    <w:rsid w:val="0080520E"/>
    <w:rsid w:val="008119A3"/>
    <w:rsid w:val="0081357A"/>
    <w:rsid w:val="0081703A"/>
    <w:rsid w:val="008170A4"/>
    <w:rsid w:val="008228D9"/>
    <w:rsid w:val="00827384"/>
    <w:rsid w:val="008433AF"/>
    <w:rsid w:val="00847500"/>
    <w:rsid w:val="008508D9"/>
    <w:rsid w:val="00855EF3"/>
    <w:rsid w:val="0085697D"/>
    <w:rsid w:val="00860433"/>
    <w:rsid w:val="00860529"/>
    <w:rsid w:val="008626D4"/>
    <w:rsid w:val="008644EF"/>
    <w:rsid w:val="00866080"/>
    <w:rsid w:val="0088364C"/>
    <w:rsid w:val="008919B0"/>
    <w:rsid w:val="00896AA9"/>
    <w:rsid w:val="008B4BCE"/>
    <w:rsid w:val="008D51A0"/>
    <w:rsid w:val="008E036E"/>
    <w:rsid w:val="008E496E"/>
    <w:rsid w:val="008E755D"/>
    <w:rsid w:val="008F17F8"/>
    <w:rsid w:val="008F672D"/>
    <w:rsid w:val="009006F4"/>
    <w:rsid w:val="0090216E"/>
    <w:rsid w:val="00903318"/>
    <w:rsid w:val="00910F85"/>
    <w:rsid w:val="00912A37"/>
    <w:rsid w:val="0091600C"/>
    <w:rsid w:val="0091720E"/>
    <w:rsid w:val="00920107"/>
    <w:rsid w:val="00920724"/>
    <w:rsid w:val="0093162C"/>
    <w:rsid w:val="009322B4"/>
    <w:rsid w:val="009362D6"/>
    <w:rsid w:val="00937504"/>
    <w:rsid w:val="0094310D"/>
    <w:rsid w:val="00943ED4"/>
    <w:rsid w:val="009449F8"/>
    <w:rsid w:val="00946F75"/>
    <w:rsid w:val="0094715E"/>
    <w:rsid w:val="0095094E"/>
    <w:rsid w:val="0095508D"/>
    <w:rsid w:val="00972BC1"/>
    <w:rsid w:val="00974C84"/>
    <w:rsid w:val="00984C31"/>
    <w:rsid w:val="00995514"/>
    <w:rsid w:val="0099616F"/>
    <w:rsid w:val="009A0F83"/>
    <w:rsid w:val="009A2758"/>
    <w:rsid w:val="009A344F"/>
    <w:rsid w:val="009A4214"/>
    <w:rsid w:val="009A4A2A"/>
    <w:rsid w:val="009A6CF4"/>
    <w:rsid w:val="009B0FC5"/>
    <w:rsid w:val="009B6723"/>
    <w:rsid w:val="009C0D08"/>
    <w:rsid w:val="009C3F19"/>
    <w:rsid w:val="009C46C7"/>
    <w:rsid w:val="009C70D2"/>
    <w:rsid w:val="009D2779"/>
    <w:rsid w:val="009D5C5D"/>
    <w:rsid w:val="009E5654"/>
    <w:rsid w:val="009E6C2E"/>
    <w:rsid w:val="009E6CBB"/>
    <w:rsid w:val="009E7360"/>
    <w:rsid w:val="009F4229"/>
    <w:rsid w:val="00A00B9A"/>
    <w:rsid w:val="00A170CA"/>
    <w:rsid w:val="00A20B68"/>
    <w:rsid w:val="00A214E9"/>
    <w:rsid w:val="00A24F13"/>
    <w:rsid w:val="00A2748B"/>
    <w:rsid w:val="00A37DAA"/>
    <w:rsid w:val="00A40A7B"/>
    <w:rsid w:val="00A438FF"/>
    <w:rsid w:val="00A43D24"/>
    <w:rsid w:val="00A52D21"/>
    <w:rsid w:val="00A628C3"/>
    <w:rsid w:val="00A638A4"/>
    <w:rsid w:val="00A64C93"/>
    <w:rsid w:val="00A71900"/>
    <w:rsid w:val="00A74606"/>
    <w:rsid w:val="00A76592"/>
    <w:rsid w:val="00A808F7"/>
    <w:rsid w:val="00A8186D"/>
    <w:rsid w:val="00A825D7"/>
    <w:rsid w:val="00A82F87"/>
    <w:rsid w:val="00A83B25"/>
    <w:rsid w:val="00A85D8D"/>
    <w:rsid w:val="00A91589"/>
    <w:rsid w:val="00A92D56"/>
    <w:rsid w:val="00A95771"/>
    <w:rsid w:val="00AA0022"/>
    <w:rsid w:val="00AA07BA"/>
    <w:rsid w:val="00AB0D33"/>
    <w:rsid w:val="00AB7F52"/>
    <w:rsid w:val="00AD52BA"/>
    <w:rsid w:val="00AE0B40"/>
    <w:rsid w:val="00AE137E"/>
    <w:rsid w:val="00AE5AA7"/>
    <w:rsid w:val="00AE5F9E"/>
    <w:rsid w:val="00AF34B5"/>
    <w:rsid w:val="00AF382C"/>
    <w:rsid w:val="00AF69E2"/>
    <w:rsid w:val="00AF776B"/>
    <w:rsid w:val="00AF783C"/>
    <w:rsid w:val="00AF7E42"/>
    <w:rsid w:val="00B04166"/>
    <w:rsid w:val="00B04A91"/>
    <w:rsid w:val="00B06060"/>
    <w:rsid w:val="00B12322"/>
    <w:rsid w:val="00B134B4"/>
    <w:rsid w:val="00B13DBC"/>
    <w:rsid w:val="00B1423B"/>
    <w:rsid w:val="00B17925"/>
    <w:rsid w:val="00B21D03"/>
    <w:rsid w:val="00B22EF1"/>
    <w:rsid w:val="00B24CE7"/>
    <w:rsid w:val="00B32917"/>
    <w:rsid w:val="00B45AB5"/>
    <w:rsid w:val="00B516F4"/>
    <w:rsid w:val="00B53729"/>
    <w:rsid w:val="00B53BBD"/>
    <w:rsid w:val="00B61EAD"/>
    <w:rsid w:val="00B665D5"/>
    <w:rsid w:val="00B67755"/>
    <w:rsid w:val="00B67A41"/>
    <w:rsid w:val="00B67EF0"/>
    <w:rsid w:val="00B70B1C"/>
    <w:rsid w:val="00B71369"/>
    <w:rsid w:val="00B72165"/>
    <w:rsid w:val="00B81A61"/>
    <w:rsid w:val="00B92F45"/>
    <w:rsid w:val="00B94B92"/>
    <w:rsid w:val="00BA1704"/>
    <w:rsid w:val="00BB366E"/>
    <w:rsid w:val="00BB3734"/>
    <w:rsid w:val="00BB7266"/>
    <w:rsid w:val="00BB7CF5"/>
    <w:rsid w:val="00BC2F15"/>
    <w:rsid w:val="00BC5608"/>
    <w:rsid w:val="00BD34C5"/>
    <w:rsid w:val="00BD36ED"/>
    <w:rsid w:val="00BD637B"/>
    <w:rsid w:val="00BE0C7D"/>
    <w:rsid w:val="00BE450D"/>
    <w:rsid w:val="00BE5920"/>
    <w:rsid w:val="00BE5AE9"/>
    <w:rsid w:val="00BE6F8A"/>
    <w:rsid w:val="00BF2730"/>
    <w:rsid w:val="00C01DE5"/>
    <w:rsid w:val="00C02D47"/>
    <w:rsid w:val="00C03740"/>
    <w:rsid w:val="00C04C4A"/>
    <w:rsid w:val="00C04F71"/>
    <w:rsid w:val="00C07054"/>
    <w:rsid w:val="00C07BC7"/>
    <w:rsid w:val="00C10862"/>
    <w:rsid w:val="00C11DE1"/>
    <w:rsid w:val="00C21D55"/>
    <w:rsid w:val="00C22CA4"/>
    <w:rsid w:val="00C30508"/>
    <w:rsid w:val="00C30E0A"/>
    <w:rsid w:val="00C3345F"/>
    <w:rsid w:val="00C341D9"/>
    <w:rsid w:val="00C34EFE"/>
    <w:rsid w:val="00C351AF"/>
    <w:rsid w:val="00C36EAB"/>
    <w:rsid w:val="00C37994"/>
    <w:rsid w:val="00C50C22"/>
    <w:rsid w:val="00C514F5"/>
    <w:rsid w:val="00C550C7"/>
    <w:rsid w:val="00C61C0A"/>
    <w:rsid w:val="00C63497"/>
    <w:rsid w:val="00C64A51"/>
    <w:rsid w:val="00C65385"/>
    <w:rsid w:val="00C7267B"/>
    <w:rsid w:val="00C75FF2"/>
    <w:rsid w:val="00C7687F"/>
    <w:rsid w:val="00C8434D"/>
    <w:rsid w:val="00C91C23"/>
    <w:rsid w:val="00C935FA"/>
    <w:rsid w:val="00C95C9F"/>
    <w:rsid w:val="00C9609A"/>
    <w:rsid w:val="00CA172D"/>
    <w:rsid w:val="00CA3668"/>
    <w:rsid w:val="00CA4FA4"/>
    <w:rsid w:val="00CA5E2B"/>
    <w:rsid w:val="00CB1552"/>
    <w:rsid w:val="00CB32A2"/>
    <w:rsid w:val="00CB6052"/>
    <w:rsid w:val="00CB6CFF"/>
    <w:rsid w:val="00CC1372"/>
    <w:rsid w:val="00CC2DF7"/>
    <w:rsid w:val="00CC39E5"/>
    <w:rsid w:val="00CD6B52"/>
    <w:rsid w:val="00CE0392"/>
    <w:rsid w:val="00CE3E31"/>
    <w:rsid w:val="00CE65A1"/>
    <w:rsid w:val="00CF3136"/>
    <w:rsid w:val="00CF41F1"/>
    <w:rsid w:val="00CF4D06"/>
    <w:rsid w:val="00D008B3"/>
    <w:rsid w:val="00D022CC"/>
    <w:rsid w:val="00D05D0D"/>
    <w:rsid w:val="00D0712F"/>
    <w:rsid w:val="00D119B1"/>
    <w:rsid w:val="00D12B84"/>
    <w:rsid w:val="00D143D3"/>
    <w:rsid w:val="00D15DF9"/>
    <w:rsid w:val="00D16595"/>
    <w:rsid w:val="00D2002A"/>
    <w:rsid w:val="00D21310"/>
    <w:rsid w:val="00D22257"/>
    <w:rsid w:val="00D2243C"/>
    <w:rsid w:val="00D22CBB"/>
    <w:rsid w:val="00D25983"/>
    <w:rsid w:val="00D259FD"/>
    <w:rsid w:val="00D3232E"/>
    <w:rsid w:val="00D35095"/>
    <w:rsid w:val="00D40CEC"/>
    <w:rsid w:val="00D42C4D"/>
    <w:rsid w:val="00D6138C"/>
    <w:rsid w:val="00D6514C"/>
    <w:rsid w:val="00D6676B"/>
    <w:rsid w:val="00D70CF5"/>
    <w:rsid w:val="00D76EAD"/>
    <w:rsid w:val="00D80451"/>
    <w:rsid w:val="00D84093"/>
    <w:rsid w:val="00D86F73"/>
    <w:rsid w:val="00D87C7E"/>
    <w:rsid w:val="00D9299A"/>
    <w:rsid w:val="00D933EF"/>
    <w:rsid w:val="00D940E4"/>
    <w:rsid w:val="00D948B7"/>
    <w:rsid w:val="00D9557F"/>
    <w:rsid w:val="00DA1C9F"/>
    <w:rsid w:val="00DA555D"/>
    <w:rsid w:val="00DB1C80"/>
    <w:rsid w:val="00DB397D"/>
    <w:rsid w:val="00DB4FAD"/>
    <w:rsid w:val="00DC210B"/>
    <w:rsid w:val="00DC2FEF"/>
    <w:rsid w:val="00DC3738"/>
    <w:rsid w:val="00DC3ECA"/>
    <w:rsid w:val="00DC562F"/>
    <w:rsid w:val="00DC6CB6"/>
    <w:rsid w:val="00DD2CC6"/>
    <w:rsid w:val="00DE171A"/>
    <w:rsid w:val="00DE5380"/>
    <w:rsid w:val="00DE7607"/>
    <w:rsid w:val="00DF0ACA"/>
    <w:rsid w:val="00DF21EE"/>
    <w:rsid w:val="00DF6C42"/>
    <w:rsid w:val="00DF7F5D"/>
    <w:rsid w:val="00E04836"/>
    <w:rsid w:val="00E053D6"/>
    <w:rsid w:val="00E06395"/>
    <w:rsid w:val="00E13FBB"/>
    <w:rsid w:val="00E1586F"/>
    <w:rsid w:val="00E16B44"/>
    <w:rsid w:val="00E179F8"/>
    <w:rsid w:val="00E231F5"/>
    <w:rsid w:val="00E40F27"/>
    <w:rsid w:val="00E459FB"/>
    <w:rsid w:val="00E54F76"/>
    <w:rsid w:val="00E554C6"/>
    <w:rsid w:val="00E558EC"/>
    <w:rsid w:val="00E559D9"/>
    <w:rsid w:val="00E60EB8"/>
    <w:rsid w:val="00E7438B"/>
    <w:rsid w:val="00E75612"/>
    <w:rsid w:val="00E77FB8"/>
    <w:rsid w:val="00E80A54"/>
    <w:rsid w:val="00E8318E"/>
    <w:rsid w:val="00E94384"/>
    <w:rsid w:val="00E97526"/>
    <w:rsid w:val="00EA08A3"/>
    <w:rsid w:val="00EA3E70"/>
    <w:rsid w:val="00EB2041"/>
    <w:rsid w:val="00EB33D7"/>
    <w:rsid w:val="00EC18FC"/>
    <w:rsid w:val="00EC63DA"/>
    <w:rsid w:val="00EC6DBD"/>
    <w:rsid w:val="00EE677A"/>
    <w:rsid w:val="00EF2DE6"/>
    <w:rsid w:val="00EF4BF8"/>
    <w:rsid w:val="00EF64BD"/>
    <w:rsid w:val="00F05568"/>
    <w:rsid w:val="00F0763D"/>
    <w:rsid w:val="00F104EB"/>
    <w:rsid w:val="00F13103"/>
    <w:rsid w:val="00F21CD5"/>
    <w:rsid w:val="00F2283C"/>
    <w:rsid w:val="00F24E76"/>
    <w:rsid w:val="00F322C0"/>
    <w:rsid w:val="00F41C36"/>
    <w:rsid w:val="00F437BE"/>
    <w:rsid w:val="00F45E29"/>
    <w:rsid w:val="00F503E6"/>
    <w:rsid w:val="00F57A3B"/>
    <w:rsid w:val="00F63304"/>
    <w:rsid w:val="00F65129"/>
    <w:rsid w:val="00F70718"/>
    <w:rsid w:val="00F76D13"/>
    <w:rsid w:val="00F7765D"/>
    <w:rsid w:val="00F803D4"/>
    <w:rsid w:val="00F81B87"/>
    <w:rsid w:val="00F8278D"/>
    <w:rsid w:val="00F82B8C"/>
    <w:rsid w:val="00F8693F"/>
    <w:rsid w:val="00F86DBE"/>
    <w:rsid w:val="00F86FCC"/>
    <w:rsid w:val="00F935F8"/>
    <w:rsid w:val="00F951F7"/>
    <w:rsid w:val="00F97F47"/>
    <w:rsid w:val="00FB17AC"/>
    <w:rsid w:val="00FB34B3"/>
    <w:rsid w:val="00FB7A62"/>
    <w:rsid w:val="00FC1825"/>
    <w:rsid w:val="00FD2995"/>
    <w:rsid w:val="00FE42EC"/>
    <w:rsid w:val="00FE4957"/>
    <w:rsid w:val="00FE59B7"/>
    <w:rsid w:val="00FF0582"/>
    <w:rsid w:val="00FF06E0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3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9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D9299A"/>
    <w:pPr>
      <w:autoSpaceDE w:val="0"/>
      <w:autoSpaceDN w:val="0"/>
      <w:adjustRightInd w:val="0"/>
    </w:pPr>
    <w:rPr>
      <w:rFonts w:ascii="Times New Roman" w:eastAsiaTheme="minorHAnsi" w:hAnsi="Times New Roman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B67EF0"/>
    <w:pPr>
      <w:ind w:left="720"/>
      <w:contextualSpacing/>
    </w:pPr>
  </w:style>
  <w:style w:type="paragraph" w:customStyle="1" w:styleId="ConsPlusNormal">
    <w:name w:val="ConsPlusNormal"/>
    <w:rsid w:val="002F46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A16F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tyle91">
    <w:name w:val="style91"/>
    <w:basedOn w:val="a0"/>
    <w:rsid w:val="00177AC8"/>
    <w:rPr>
      <w:sz w:val="21"/>
      <w:szCs w:val="21"/>
    </w:rPr>
  </w:style>
  <w:style w:type="paragraph" w:styleId="HTML">
    <w:name w:val="HTML Preformatted"/>
    <w:basedOn w:val="a"/>
    <w:link w:val="HTML0"/>
    <w:uiPriority w:val="99"/>
    <w:rsid w:val="00B70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0B1C"/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F76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3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9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D9299A"/>
    <w:pPr>
      <w:autoSpaceDE w:val="0"/>
      <w:autoSpaceDN w:val="0"/>
      <w:adjustRightInd w:val="0"/>
    </w:pPr>
    <w:rPr>
      <w:rFonts w:ascii="Times New Roman" w:eastAsiaTheme="minorHAnsi" w:hAnsi="Times New Roman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B67EF0"/>
    <w:pPr>
      <w:ind w:left="720"/>
      <w:contextualSpacing/>
    </w:pPr>
  </w:style>
  <w:style w:type="paragraph" w:customStyle="1" w:styleId="ConsPlusNormal">
    <w:name w:val="ConsPlusNormal"/>
    <w:rsid w:val="002F46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A16F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tyle91">
    <w:name w:val="style91"/>
    <w:basedOn w:val="a0"/>
    <w:rsid w:val="00177AC8"/>
    <w:rPr>
      <w:sz w:val="21"/>
      <w:szCs w:val="21"/>
    </w:rPr>
  </w:style>
  <w:style w:type="paragraph" w:styleId="HTML">
    <w:name w:val="HTML Preformatted"/>
    <w:basedOn w:val="a"/>
    <w:link w:val="HTML0"/>
    <w:uiPriority w:val="99"/>
    <w:rsid w:val="00B70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0B1C"/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F76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848 от 09.09.2024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33EF877-37EA-4F7B-9AA3-8EF023EFDB6F}"/>
</file>

<file path=customXml/itemProps2.xml><?xml version="1.0" encoding="utf-8"?>
<ds:datastoreItem xmlns:ds="http://schemas.openxmlformats.org/officeDocument/2006/customXml" ds:itemID="{BFDC6D7E-21C9-4121-BAD1-44F9BFBD8B26}"/>
</file>

<file path=customXml/itemProps3.xml><?xml version="1.0" encoding="utf-8"?>
<ds:datastoreItem xmlns:ds="http://schemas.openxmlformats.org/officeDocument/2006/customXml" ds:itemID="{2132625F-E01A-4B74-9645-028E8A2B66E9}"/>
</file>

<file path=customXml/itemProps4.xml><?xml version="1.0" encoding="utf-8"?>
<ds:datastoreItem xmlns:ds="http://schemas.openxmlformats.org/officeDocument/2006/customXml" ds:itemID="{9A7CD4F6-D6DE-49DD-888D-01EC5DC59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1266</CharactersWithSpaces>
  <SharedDoc>false</SharedDoc>
  <HLinks>
    <vt:vector size="6" baseType="variant">
      <vt:variant>
        <vt:i4>917534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consultantplus://offline/main?base=RLAW123;n=47805;fld=134;dst=100018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848 от 09.09.2024</dc:title>
  <dc:creator>Владелец</dc:creator>
  <cp:lastModifiedBy>mishinkina</cp:lastModifiedBy>
  <cp:revision>11</cp:revision>
  <cp:lastPrinted>2021-07-15T04:35:00Z</cp:lastPrinted>
  <dcterms:created xsi:type="dcterms:W3CDTF">2024-08-01T03:26:00Z</dcterms:created>
  <dcterms:modified xsi:type="dcterms:W3CDTF">2024-09-09T07:46:00Z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