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B" w:rsidRDefault="00B805BB" w:rsidP="00B805BB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B805BB" w:rsidRDefault="00B805BB" w:rsidP="00B805BB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B805BB" w:rsidRDefault="00B805BB" w:rsidP="00B805BB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B805BB" w:rsidRDefault="00B805BB" w:rsidP="00B805BB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 № ________</w:t>
      </w:r>
    </w:p>
    <w:p w:rsidR="00B805BB" w:rsidRDefault="00B805BB" w:rsidP="00B805BB">
      <w:pPr>
        <w:spacing w:line="192" w:lineRule="auto"/>
        <w:ind w:firstLine="10490"/>
        <w:rPr>
          <w:sz w:val="30"/>
          <w:szCs w:val="30"/>
        </w:rPr>
      </w:pPr>
    </w:p>
    <w:p w:rsidR="00D973C5" w:rsidRDefault="00196FDB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36426" cy="4549584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898" cy="45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B805BB">
      <w:headerReference w:type="default" r:id="rId8"/>
      <w:pgSz w:w="16839" w:h="11907" w:orient="landscape" w:code="9"/>
      <w:pgMar w:top="1985" w:right="1134" w:bottom="567" w:left="1134" w:header="709" w:footer="567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16" w:rsidRDefault="00605316" w:rsidP="00185967">
      <w:r>
        <w:separator/>
      </w:r>
    </w:p>
  </w:endnote>
  <w:endnote w:type="continuationSeparator" w:id="0">
    <w:p w:rsidR="00605316" w:rsidRDefault="00605316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16" w:rsidRDefault="00605316" w:rsidP="00185967">
      <w:r>
        <w:separator/>
      </w:r>
    </w:p>
  </w:footnote>
  <w:footnote w:type="continuationSeparator" w:id="0">
    <w:p w:rsidR="00605316" w:rsidRDefault="00605316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269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B805BB" w:rsidRDefault="00B805BB" w:rsidP="00B805BB">
        <w:pPr>
          <w:pStyle w:val="a5"/>
          <w:jc w:val="center"/>
          <w:rPr>
            <w:sz w:val="24"/>
            <w:szCs w:val="24"/>
          </w:rPr>
        </w:pPr>
        <w:r w:rsidRPr="00B805BB">
          <w:rPr>
            <w:sz w:val="24"/>
            <w:szCs w:val="24"/>
          </w:rPr>
          <w:fldChar w:fldCharType="begin"/>
        </w:r>
        <w:r w:rsidRPr="00B805BB">
          <w:rPr>
            <w:sz w:val="24"/>
            <w:szCs w:val="24"/>
          </w:rPr>
          <w:instrText>PAGE   \* MERGEFORMAT</w:instrText>
        </w:r>
        <w:r w:rsidRPr="00B805B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B805B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167BA"/>
    <w:rsid w:val="000207A2"/>
    <w:rsid w:val="00060F45"/>
    <w:rsid w:val="000663CE"/>
    <w:rsid w:val="000E31FB"/>
    <w:rsid w:val="00153C9C"/>
    <w:rsid w:val="00181B2E"/>
    <w:rsid w:val="00185967"/>
    <w:rsid w:val="00196FDB"/>
    <w:rsid w:val="0024475D"/>
    <w:rsid w:val="003568D9"/>
    <w:rsid w:val="003B3A58"/>
    <w:rsid w:val="00532CBA"/>
    <w:rsid w:val="00602807"/>
    <w:rsid w:val="00605316"/>
    <w:rsid w:val="006422E4"/>
    <w:rsid w:val="006839B7"/>
    <w:rsid w:val="00684D27"/>
    <w:rsid w:val="00740F95"/>
    <w:rsid w:val="00792120"/>
    <w:rsid w:val="00881919"/>
    <w:rsid w:val="00926755"/>
    <w:rsid w:val="009F53A1"/>
    <w:rsid w:val="00A2518C"/>
    <w:rsid w:val="00B805BB"/>
    <w:rsid w:val="00C25B8C"/>
    <w:rsid w:val="00C6129F"/>
    <w:rsid w:val="00CF149B"/>
    <w:rsid w:val="00D01E12"/>
    <w:rsid w:val="00D75255"/>
    <w:rsid w:val="00D973C5"/>
    <w:rsid w:val="00DD5AFC"/>
    <w:rsid w:val="00E20C26"/>
    <w:rsid w:val="00EC0682"/>
    <w:rsid w:val="00F57F7A"/>
    <w:rsid w:val="00F85BA6"/>
    <w:rsid w:val="00FA3BEF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12C764-ECB1-46BF-9779-07004680F1A7}"/>
</file>

<file path=customXml/itemProps2.xml><?xml version="1.0" encoding="utf-8"?>
<ds:datastoreItem xmlns:ds="http://schemas.openxmlformats.org/officeDocument/2006/customXml" ds:itemID="{65C45BD3-62B6-405D-B462-D57B35648062}"/>
</file>

<file path=customXml/itemProps3.xml><?xml version="1.0" encoding="utf-8"?>
<ds:datastoreItem xmlns:ds="http://schemas.openxmlformats.org/officeDocument/2006/customXml" ds:itemID="{C01DD326-E64E-4E61-86AA-DE543629C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Кунилова Елена Николаевна</dc:creator>
  <cp:lastModifiedBy>Рассихина Елена Владимировна</cp:lastModifiedBy>
  <cp:revision>10</cp:revision>
  <cp:lastPrinted>2024-02-02T05:33:00Z</cp:lastPrinted>
  <dcterms:created xsi:type="dcterms:W3CDTF">2024-02-01T03:08:00Z</dcterms:created>
  <dcterms:modified xsi:type="dcterms:W3CDTF">2024-07-26T02:20:00Z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