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71" w:rsidRDefault="007C1B71" w:rsidP="007C1B71">
      <w:pPr>
        <w:jc w:val="center"/>
        <w:rPr>
          <w:rFonts w:eastAsia="Arial Unicode MS"/>
          <w:sz w:val="20"/>
        </w:rPr>
      </w:pPr>
      <w:r>
        <w:rPr>
          <w:rFonts w:eastAsia="Arial Unicode MS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B71" w:rsidRDefault="007C1B71" w:rsidP="007C1B71">
      <w:pPr>
        <w:jc w:val="center"/>
        <w:rPr>
          <w:rFonts w:eastAsia="Arial Unicode MS"/>
          <w:sz w:val="20"/>
        </w:rPr>
      </w:pPr>
    </w:p>
    <w:p w:rsidR="007C1B71" w:rsidRPr="007C1B71" w:rsidRDefault="007C1B71" w:rsidP="007C1B71">
      <w:pPr>
        <w:jc w:val="center"/>
        <w:rPr>
          <w:rFonts w:eastAsia="Arial Unicode MS"/>
          <w:b/>
          <w:sz w:val="36"/>
        </w:rPr>
      </w:pPr>
      <w:r w:rsidRPr="007C1B71">
        <w:rPr>
          <w:rFonts w:eastAsia="Arial Unicode MS"/>
          <w:b/>
          <w:sz w:val="36"/>
        </w:rPr>
        <w:t>АДМИНИСТРАЦИЯ ГОРОДА КРАСНОЯРСКА</w:t>
      </w:r>
    </w:p>
    <w:p w:rsidR="007C1B71" w:rsidRDefault="007C1B71" w:rsidP="007C1B71">
      <w:pPr>
        <w:jc w:val="center"/>
        <w:rPr>
          <w:rFonts w:eastAsia="Arial Unicode MS"/>
          <w:sz w:val="20"/>
        </w:rPr>
      </w:pPr>
    </w:p>
    <w:p w:rsidR="007C1B71" w:rsidRDefault="007C1B71" w:rsidP="007C1B71">
      <w:pPr>
        <w:jc w:val="center"/>
        <w:rPr>
          <w:rFonts w:eastAsia="Arial Unicode MS"/>
          <w:sz w:val="44"/>
        </w:rPr>
      </w:pPr>
      <w:r>
        <w:rPr>
          <w:rFonts w:eastAsia="Arial Unicode MS"/>
          <w:sz w:val="44"/>
        </w:rPr>
        <w:t>ПОСТАНОВЛЕНИЕ</w:t>
      </w:r>
    </w:p>
    <w:p w:rsidR="007C1B71" w:rsidRDefault="007C1B71" w:rsidP="007C1B71">
      <w:pPr>
        <w:jc w:val="center"/>
        <w:rPr>
          <w:rFonts w:eastAsia="Arial Unicode MS"/>
          <w:sz w:val="44"/>
        </w:rPr>
      </w:pPr>
    </w:p>
    <w:p w:rsidR="007C1B71" w:rsidRDefault="007C1B71" w:rsidP="007C1B71">
      <w:pPr>
        <w:jc w:val="center"/>
        <w:rPr>
          <w:rFonts w:eastAsia="Arial Unicode MS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C1B71" w:rsidTr="007C1B71">
        <w:tc>
          <w:tcPr>
            <w:tcW w:w="4785" w:type="dxa"/>
            <w:shd w:val="clear" w:color="auto" w:fill="auto"/>
          </w:tcPr>
          <w:p w:rsidR="007C1B71" w:rsidRPr="00960E28" w:rsidRDefault="00F1643A" w:rsidP="00960E28">
            <w:pPr>
              <w:rPr>
                <w:rFonts w:eastAsia="Arial Unicode MS"/>
                <w:sz w:val="30"/>
              </w:rPr>
            </w:pPr>
            <w:r>
              <w:rPr>
                <w:rFonts w:eastAsia="Arial Unicode MS"/>
                <w:sz w:val="30"/>
              </w:rPr>
              <w:t>26.07.2024</w:t>
            </w:r>
          </w:p>
        </w:tc>
        <w:tc>
          <w:tcPr>
            <w:tcW w:w="4786" w:type="dxa"/>
            <w:shd w:val="clear" w:color="auto" w:fill="auto"/>
          </w:tcPr>
          <w:p w:rsidR="007C1B71" w:rsidRPr="00960E28" w:rsidRDefault="00F1643A" w:rsidP="00960E28">
            <w:pPr>
              <w:ind w:right="284"/>
              <w:jc w:val="right"/>
              <w:rPr>
                <w:rFonts w:eastAsia="Arial Unicode MS"/>
                <w:sz w:val="30"/>
              </w:rPr>
            </w:pPr>
            <w:r>
              <w:rPr>
                <w:rFonts w:eastAsia="Arial Unicode MS"/>
                <w:sz w:val="30"/>
              </w:rPr>
              <w:t>№ 725</w:t>
            </w:r>
            <w:bookmarkStart w:id="0" w:name="_GoBack"/>
            <w:bookmarkEnd w:id="0"/>
          </w:p>
        </w:tc>
      </w:tr>
    </w:tbl>
    <w:p w:rsidR="007C1B71" w:rsidRDefault="007C1B71" w:rsidP="007C1B71">
      <w:pPr>
        <w:jc w:val="center"/>
        <w:rPr>
          <w:rFonts w:eastAsia="Arial Unicode MS"/>
          <w:sz w:val="44"/>
        </w:rPr>
      </w:pPr>
    </w:p>
    <w:p w:rsidR="007C1B71" w:rsidRDefault="007C1B71" w:rsidP="007C1B71">
      <w:pPr>
        <w:jc w:val="center"/>
        <w:rPr>
          <w:rFonts w:eastAsia="Arial Unicode MS"/>
          <w:sz w:val="44"/>
        </w:rPr>
      </w:pPr>
    </w:p>
    <w:p w:rsidR="007C1B71" w:rsidRDefault="007C1B71" w:rsidP="007C1B71">
      <w:pPr>
        <w:rPr>
          <w:rFonts w:eastAsia="Arial Unicode MS"/>
        </w:rPr>
      </w:pPr>
    </w:p>
    <w:p w:rsidR="007C1B71" w:rsidRDefault="007C1B71" w:rsidP="007C1B71">
      <w:pPr>
        <w:rPr>
          <w:rFonts w:eastAsia="Arial Unicode MS"/>
        </w:rPr>
        <w:sectPr w:rsidR="007C1B71" w:rsidSect="007C1B71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eastAsia="Arial Unicode MS"/>
        </w:rPr>
        <w:t>   </w:t>
      </w:r>
    </w:p>
    <w:p w:rsidR="00866C6A" w:rsidRPr="005F2C6F" w:rsidRDefault="00866C6A" w:rsidP="00737476">
      <w:pPr>
        <w:spacing w:line="192" w:lineRule="auto"/>
        <w:contextualSpacing/>
        <w:rPr>
          <w:rFonts w:eastAsia="Arial Unicode MS"/>
          <w:sz w:val="30"/>
          <w:szCs w:val="30"/>
        </w:rPr>
      </w:pPr>
      <w:r w:rsidRPr="005F2C6F">
        <w:rPr>
          <w:rFonts w:eastAsia="Arial Unicode MS"/>
          <w:sz w:val="30"/>
          <w:szCs w:val="30"/>
        </w:rPr>
        <w:lastRenderedPageBreak/>
        <w:t>О внесении изменени</w:t>
      </w:r>
      <w:r w:rsidR="00DF6237">
        <w:rPr>
          <w:rFonts w:eastAsia="Arial Unicode MS"/>
          <w:sz w:val="30"/>
          <w:szCs w:val="30"/>
        </w:rPr>
        <w:t>я</w:t>
      </w:r>
    </w:p>
    <w:p w:rsidR="00866C6A" w:rsidRPr="005F2C6F" w:rsidRDefault="00866C6A" w:rsidP="00737476">
      <w:pPr>
        <w:widowControl w:val="0"/>
        <w:spacing w:line="192" w:lineRule="auto"/>
        <w:contextualSpacing/>
        <w:rPr>
          <w:rFonts w:eastAsia="Arial Unicode MS"/>
          <w:sz w:val="30"/>
          <w:szCs w:val="30"/>
        </w:rPr>
      </w:pPr>
      <w:r w:rsidRPr="005F2C6F">
        <w:rPr>
          <w:rFonts w:eastAsia="Arial Unicode MS"/>
          <w:sz w:val="30"/>
          <w:szCs w:val="30"/>
        </w:rPr>
        <w:t xml:space="preserve">в постановление администрации </w:t>
      </w:r>
    </w:p>
    <w:p w:rsidR="00866C6A" w:rsidRPr="005F2C6F" w:rsidRDefault="00866C6A" w:rsidP="00737476">
      <w:pPr>
        <w:widowControl w:val="0"/>
        <w:spacing w:line="192" w:lineRule="auto"/>
        <w:contextualSpacing/>
        <w:rPr>
          <w:rFonts w:eastAsia="Arial Unicode MS"/>
          <w:sz w:val="30"/>
          <w:szCs w:val="30"/>
        </w:rPr>
      </w:pPr>
      <w:r w:rsidRPr="005F2C6F">
        <w:rPr>
          <w:rFonts w:eastAsia="Arial Unicode MS"/>
          <w:sz w:val="30"/>
          <w:szCs w:val="30"/>
        </w:rPr>
        <w:t xml:space="preserve">города от </w:t>
      </w:r>
      <w:r w:rsidR="00B02AC0" w:rsidRPr="005F2C6F">
        <w:rPr>
          <w:rFonts w:eastAsia="Arial Unicode MS"/>
          <w:sz w:val="30"/>
          <w:szCs w:val="30"/>
        </w:rPr>
        <w:t>17.03</w:t>
      </w:r>
      <w:r w:rsidR="008A143D" w:rsidRPr="005F2C6F">
        <w:rPr>
          <w:rFonts w:eastAsia="Arial Unicode MS"/>
          <w:sz w:val="30"/>
          <w:szCs w:val="30"/>
        </w:rPr>
        <w:t>.201</w:t>
      </w:r>
      <w:r w:rsidR="00B02AC0" w:rsidRPr="005F2C6F">
        <w:rPr>
          <w:rFonts w:eastAsia="Arial Unicode MS"/>
          <w:sz w:val="30"/>
          <w:szCs w:val="30"/>
        </w:rPr>
        <w:t>4</w:t>
      </w:r>
      <w:r w:rsidRPr="005F2C6F">
        <w:rPr>
          <w:rFonts w:eastAsia="Arial Unicode MS"/>
          <w:sz w:val="30"/>
          <w:szCs w:val="30"/>
        </w:rPr>
        <w:t xml:space="preserve"> № </w:t>
      </w:r>
      <w:r w:rsidR="00B02AC0" w:rsidRPr="005F2C6F">
        <w:rPr>
          <w:rFonts w:eastAsia="Arial Unicode MS"/>
          <w:sz w:val="30"/>
          <w:szCs w:val="30"/>
        </w:rPr>
        <w:t>136</w:t>
      </w:r>
    </w:p>
    <w:p w:rsidR="00765527" w:rsidRPr="005F2C6F" w:rsidRDefault="00765527" w:rsidP="005F2C6F">
      <w:pPr>
        <w:autoSpaceDE w:val="0"/>
        <w:autoSpaceDN w:val="0"/>
        <w:adjustRightInd w:val="0"/>
        <w:ind w:firstLine="709"/>
        <w:contextualSpacing/>
        <w:rPr>
          <w:bCs/>
          <w:sz w:val="30"/>
          <w:szCs w:val="30"/>
        </w:rPr>
      </w:pPr>
    </w:p>
    <w:p w:rsidR="00866C6A" w:rsidRPr="005F2C6F" w:rsidRDefault="00866C6A" w:rsidP="005F2C6F">
      <w:pPr>
        <w:autoSpaceDE w:val="0"/>
        <w:autoSpaceDN w:val="0"/>
        <w:adjustRightInd w:val="0"/>
        <w:ind w:firstLine="709"/>
        <w:contextualSpacing/>
        <w:rPr>
          <w:bCs/>
          <w:sz w:val="30"/>
          <w:szCs w:val="30"/>
        </w:rPr>
      </w:pPr>
    </w:p>
    <w:p w:rsidR="003A4D50" w:rsidRPr="005F2C6F" w:rsidRDefault="001E3BC7" w:rsidP="00737476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5F2C6F">
        <w:rPr>
          <w:sz w:val="30"/>
          <w:szCs w:val="30"/>
        </w:rPr>
        <w:t>В целях совершенствования правовых актов города, р</w:t>
      </w:r>
      <w:r w:rsidR="00800D19" w:rsidRPr="005F2C6F">
        <w:rPr>
          <w:sz w:val="30"/>
          <w:szCs w:val="30"/>
        </w:rPr>
        <w:t>уководств</w:t>
      </w:r>
      <w:r w:rsidR="00800D19" w:rsidRPr="005F2C6F">
        <w:rPr>
          <w:sz w:val="30"/>
          <w:szCs w:val="30"/>
        </w:rPr>
        <w:t>у</w:t>
      </w:r>
      <w:r w:rsidR="00800D19" w:rsidRPr="005F2C6F">
        <w:rPr>
          <w:sz w:val="30"/>
          <w:szCs w:val="30"/>
        </w:rPr>
        <w:t>ясь ст</w:t>
      </w:r>
      <w:r w:rsidR="004B6DCB" w:rsidRPr="005F2C6F">
        <w:rPr>
          <w:sz w:val="30"/>
          <w:szCs w:val="30"/>
        </w:rPr>
        <w:t>. 41, 58, 59 Устава города Крас</w:t>
      </w:r>
      <w:r w:rsidR="00800D19" w:rsidRPr="005F2C6F">
        <w:rPr>
          <w:sz w:val="30"/>
          <w:szCs w:val="30"/>
        </w:rPr>
        <w:t>ноярска,</w:t>
      </w:r>
    </w:p>
    <w:p w:rsidR="007A39F9" w:rsidRPr="005F2C6F" w:rsidRDefault="003A4D50" w:rsidP="00737476">
      <w:pPr>
        <w:widowControl w:val="0"/>
        <w:contextualSpacing/>
        <w:jc w:val="both"/>
        <w:rPr>
          <w:sz w:val="30"/>
          <w:szCs w:val="30"/>
        </w:rPr>
      </w:pPr>
      <w:r w:rsidRPr="005F2C6F">
        <w:rPr>
          <w:sz w:val="30"/>
          <w:szCs w:val="30"/>
        </w:rPr>
        <w:t>ПОСТАНОВЛЯЮ:</w:t>
      </w:r>
    </w:p>
    <w:p w:rsidR="00E72AE0" w:rsidRPr="005F2C6F" w:rsidRDefault="007817E0" w:rsidP="00737476">
      <w:pPr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F2C6F">
        <w:rPr>
          <w:sz w:val="30"/>
          <w:szCs w:val="30"/>
        </w:rPr>
        <w:t>1.</w:t>
      </w:r>
      <w:r w:rsidR="001F30A3">
        <w:rPr>
          <w:sz w:val="30"/>
          <w:szCs w:val="30"/>
        </w:rPr>
        <w:t> </w:t>
      </w:r>
      <w:r w:rsidR="007A39F9" w:rsidRPr="005F2C6F">
        <w:rPr>
          <w:sz w:val="30"/>
          <w:szCs w:val="30"/>
        </w:rPr>
        <w:t xml:space="preserve">Внести </w:t>
      </w:r>
      <w:r w:rsidR="001F30A3">
        <w:rPr>
          <w:sz w:val="30"/>
          <w:szCs w:val="30"/>
        </w:rPr>
        <w:t>изменение</w:t>
      </w:r>
      <w:r w:rsidR="001F30A3" w:rsidRPr="005F2C6F">
        <w:rPr>
          <w:sz w:val="30"/>
          <w:szCs w:val="30"/>
        </w:rPr>
        <w:t xml:space="preserve"> </w:t>
      </w:r>
      <w:r w:rsidR="001F30A3">
        <w:rPr>
          <w:sz w:val="30"/>
          <w:szCs w:val="30"/>
        </w:rPr>
        <w:t>в приложение 2 к</w:t>
      </w:r>
      <w:r w:rsidR="007A39F9" w:rsidRPr="005F2C6F">
        <w:rPr>
          <w:sz w:val="30"/>
          <w:szCs w:val="30"/>
        </w:rPr>
        <w:t xml:space="preserve"> </w:t>
      </w:r>
      <w:r w:rsidR="00A52294" w:rsidRPr="005F2C6F">
        <w:rPr>
          <w:sz w:val="30"/>
          <w:szCs w:val="30"/>
        </w:rPr>
        <w:t>постановлени</w:t>
      </w:r>
      <w:r w:rsidR="001F30A3">
        <w:rPr>
          <w:sz w:val="30"/>
          <w:szCs w:val="30"/>
        </w:rPr>
        <w:t>ю</w:t>
      </w:r>
      <w:r w:rsidR="00A52294" w:rsidRPr="005F2C6F">
        <w:rPr>
          <w:sz w:val="30"/>
          <w:szCs w:val="30"/>
        </w:rPr>
        <w:t xml:space="preserve"> админ</w:t>
      </w:r>
      <w:r w:rsidR="00A52294" w:rsidRPr="005F2C6F">
        <w:rPr>
          <w:sz w:val="30"/>
          <w:szCs w:val="30"/>
        </w:rPr>
        <w:t>и</w:t>
      </w:r>
      <w:r w:rsidR="00A52294" w:rsidRPr="005F2C6F">
        <w:rPr>
          <w:sz w:val="30"/>
          <w:szCs w:val="30"/>
        </w:rPr>
        <w:t xml:space="preserve">страции города от </w:t>
      </w:r>
      <w:r w:rsidR="00A52294" w:rsidRPr="005F2C6F">
        <w:rPr>
          <w:rFonts w:eastAsia="Arial Unicode MS"/>
          <w:sz w:val="30"/>
          <w:szCs w:val="30"/>
        </w:rPr>
        <w:t>17.03.2014</w:t>
      </w:r>
      <w:r w:rsidR="001F30A3">
        <w:rPr>
          <w:rFonts w:eastAsia="Arial Unicode MS"/>
          <w:sz w:val="30"/>
          <w:szCs w:val="30"/>
        </w:rPr>
        <w:t xml:space="preserve"> </w:t>
      </w:r>
      <w:r w:rsidR="00A52294" w:rsidRPr="005F2C6F">
        <w:rPr>
          <w:rFonts w:eastAsia="Arial Unicode MS"/>
          <w:sz w:val="30"/>
          <w:szCs w:val="30"/>
        </w:rPr>
        <w:t>№ 136</w:t>
      </w:r>
      <w:r w:rsidR="00A52294" w:rsidRPr="005F2C6F">
        <w:rPr>
          <w:sz w:val="30"/>
          <w:szCs w:val="30"/>
        </w:rPr>
        <w:t xml:space="preserve"> «О проведении ежегодного конку</w:t>
      </w:r>
      <w:r w:rsidR="00A52294" w:rsidRPr="005F2C6F">
        <w:rPr>
          <w:sz w:val="30"/>
          <w:szCs w:val="30"/>
        </w:rPr>
        <w:t>р</w:t>
      </w:r>
      <w:r w:rsidR="00A52294" w:rsidRPr="005F2C6F">
        <w:rPr>
          <w:sz w:val="30"/>
          <w:szCs w:val="30"/>
        </w:rPr>
        <w:t>са «Самый благоустроенный район города Красноярска»</w:t>
      </w:r>
      <w:r w:rsidR="00DF6237">
        <w:rPr>
          <w:sz w:val="30"/>
          <w:szCs w:val="30"/>
        </w:rPr>
        <w:t xml:space="preserve">, изложив </w:t>
      </w:r>
      <w:r w:rsidR="001F30A3">
        <w:rPr>
          <w:sz w:val="30"/>
          <w:szCs w:val="30"/>
        </w:rPr>
        <w:t xml:space="preserve">его           </w:t>
      </w:r>
      <w:r w:rsidR="00DF6237">
        <w:rPr>
          <w:sz w:val="30"/>
          <w:szCs w:val="30"/>
        </w:rPr>
        <w:t xml:space="preserve">в редакции согласно приложению к настоящему постановлению. </w:t>
      </w:r>
    </w:p>
    <w:p w:rsidR="00490284" w:rsidRDefault="00490284" w:rsidP="00737476">
      <w:pPr>
        <w:widowControl w:val="0"/>
        <w:ind w:firstLine="709"/>
        <w:jc w:val="both"/>
        <w:rPr>
          <w:color w:val="2D2D2D"/>
          <w:spacing w:val="2"/>
          <w:sz w:val="30"/>
          <w:szCs w:val="30"/>
          <w:shd w:val="clear" w:color="auto" w:fill="FFFFFF"/>
        </w:rPr>
      </w:pPr>
      <w:r w:rsidRPr="006E1032">
        <w:rPr>
          <w:sz w:val="30"/>
          <w:szCs w:val="30"/>
        </w:rPr>
        <w:t>2.</w:t>
      </w:r>
      <w:r w:rsidRPr="006E1032">
        <w:rPr>
          <w:color w:val="2D2D2D"/>
          <w:spacing w:val="2"/>
          <w:sz w:val="30"/>
          <w:szCs w:val="30"/>
          <w:shd w:val="clear" w:color="auto" w:fill="FFFFFF"/>
        </w:rPr>
        <w:t xml:space="preserve"> Настоящее </w:t>
      </w:r>
      <w:r w:rsidR="00370955" w:rsidRPr="00370955">
        <w:rPr>
          <w:color w:val="2D2D2D"/>
          <w:spacing w:val="2"/>
          <w:sz w:val="30"/>
          <w:szCs w:val="30"/>
          <w:shd w:val="clear" w:color="auto" w:fill="FFFFFF"/>
        </w:rPr>
        <w:t>постановление опубликовать в газете «Городские            новости» и разместить на официальном сайте администрации города.</w:t>
      </w:r>
      <w:r w:rsidR="00370955">
        <w:rPr>
          <w:color w:val="2D2D2D"/>
          <w:spacing w:val="2"/>
          <w:sz w:val="30"/>
          <w:szCs w:val="30"/>
          <w:shd w:val="clear" w:color="auto" w:fill="FFFFFF"/>
        </w:rPr>
        <w:t xml:space="preserve"> </w:t>
      </w:r>
    </w:p>
    <w:p w:rsidR="00D704E6" w:rsidRDefault="00D704E6" w:rsidP="005F2C6F">
      <w:pPr>
        <w:ind w:firstLine="709"/>
        <w:contextualSpacing/>
        <w:jc w:val="both"/>
        <w:rPr>
          <w:sz w:val="30"/>
          <w:szCs w:val="30"/>
        </w:rPr>
      </w:pPr>
    </w:p>
    <w:p w:rsidR="00370955" w:rsidRPr="005F2C6F" w:rsidRDefault="00370955" w:rsidP="005F2C6F">
      <w:pPr>
        <w:ind w:firstLine="709"/>
        <w:contextualSpacing/>
        <w:jc w:val="both"/>
        <w:rPr>
          <w:sz w:val="30"/>
          <w:szCs w:val="30"/>
        </w:rPr>
      </w:pPr>
    </w:p>
    <w:p w:rsidR="00C97EA0" w:rsidRPr="005F2C6F" w:rsidRDefault="00C97EA0" w:rsidP="005F2C6F">
      <w:pPr>
        <w:ind w:firstLine="709"/>
        <w:contextualSpacing/>
        <w:jc w:val="both"/>
        <w:rPr>
          <w:sz w:val="30"/>
          <w:szCs w:val="30"/>
        </w:rPr>
      </w:pPr>
    </w:p>
    <w:p w:rsidR="001F30A3" w:rsidRDefault="001F30A3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>
        <w:rPr>
          <w:szCs w:val="30"/>
        </w:rPr>
        <w:t>Исполняющий обязанности</w:t>
      </w:r>
    </w:p>
    <w:p w:rsidR="001F30A3" w:rsidRDefault="001F30A3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 w:rsidRPr="005678A3">
        <w:rPr>
          <w:szCs w:val="30"/>
        </w:rPr>
        <w:t>Глав</w:t>
      </w:r>
      <w:r>
        <w:rPr>
          <w:szCs w:val="30"/>
        </w:rPr>
        <w:t>ы</w:t>
      </w:r>
      <w:r w:rsidRPr="005678A3">
        <w:rPr>
          <w:szCs w:val="30"/>
        </w:rPr>
        <w:t xml:space="preserve"> города  </w:t>
      </w:r>
      <w:r>
        <w:rPr>
          <w:szCs w:val="30"/>
        </w:rPr>
        <w:t xml:space="preserve">                        </w:t>
      </w:r>
      <w:r w:rsidRPr="005678A3">
        <w:rPr>
          <w:szCs w:val="30"/>
        </w:rPr>
        <w:t xml:space="preserve">                                      </w:t>
      </w:r>
      <w:r>
        <w:rPr>
          <w:szCs w:val="30"/>
        </w:rPr>
        <w:t xml:space="preserve">    В.Н. Войцеховский</w:t>
      </w:r>
    </w:p>
    <w:p w:rsidR="00051A6E" w:rsidRPr="005F2C6F" w:rsidRDefault="00051A6E" w:rsidP="005F2C6F">
      <w:pPr>
        <w:contextualSpacing/>
        <w:jc w:val="both"/>
        <w:rPr>
          <w:sz w:val="30"/>
          <w:szCs w:val="30"/>
        </w:rPr>
      </w:pPr>
    </w:p>
    <w:p w:rsidR="00051A6E" w:rsidRPr="005F2C6F" w:rsidRDefault="00051A6E" w:rsidP="005F2C6F">
      <w:pPr>
        <w:contextualSpacing/>
        <w:jc w:val="both"/>
        <w:rPr>
          <w:sz w:val="30"/>
          <w:szCs w:val="30"/>
        </w:rPr>
      </w:pPr>
    </w:p>
    <w:p w:rsidR="006637B9" w:rsidRDefault="006637B9" w:rsidP="00BB1F93">
      <w:pPr>
        <w:ind w:left="5670"/>
        <w:contextualSpacing/>
        <w:jc w:val="right"/>
        <w:rPr>
          <w:sz w:val="30"/>
          <w:szCs w:val="30"/>
        </w:rPr>
      </w:pPr>
    </w:p>
    <w:p w:rsidR="00737476" w:rsidRDefault="00737476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37476" w:rsidRDefault="00DF6237" w:rsidP="00737476">
      <w:pPr>
        <w:spacing w:line="192" w:lineRule="auto"/>
        <w:ind w:firstLine="538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  <w:r w:rsidR="00BB1F93" w:rsidRPr="005F2C6F">
        <w:rPr>
          <w:sz w:val="30"/>
          <w:szCs w:val="30"/>
        </w:rPr>
        <w:t xml:space="preserve"> </w:t>
      </w:r>
    </w:p>
    <w:p w:rsidR="00737476" w:rsidRDefault="00BB1F93" w:rsidP="00737476">
      <w:pPr>
        <w:spacing w:line="192" w:lineRule="auto"/>
        <w:ind w:firstLine="5387"/>
        <w:contextualSpacing/>
        <w:jc w:val="both"/>
        <w:rPr>
          <w:sz w:val="30"/>
          <w:szCs w:val="30"/>
        </w:rPr>
      </w:pPr>
      <w:r w:rsidRPr="005F2C6F">
        <w:rPr>
          <w:sz w:val="30"/>
          <w:szCs w:val="30"/>
        </w:rPr>
        <w:t xml:space="preserve">к </w:t>
      </w:r>
      <w:r w:rsidR="00865EAC">
        <w:rPr>
          <w:sz w:val="30"/>
          <w:szCs w:val="30"/>
        </w:rPr>
        <w:t>п</w:t>
      </w:r>
      <w:r w:rsidRPr="005F2C6F">
        <w:rPr>
          <w:sz w:val="30"/>
          <w:szCs w:val="30"/>
        </w:rPr>
        <w:t xml:space="preserve">остановлению </w:t>
      </w:r>
    </w:p>
    <w:p w:rsidR="00BB1F93" w:rsidRPr="005F2C6F" w:rsidRDefault="00BB1F93" w:rsidP="00737476">
      <w:pPr>
        <w:spacing w:line="192" w:lineRule="auto"/>
        <w:ind w:firstLine="5387"/>
        <w:contextualSpacing/>
        <w:jc w:val="both"/>
        <w:rPr>
          <w:sz w:val="30"/>
          <w:szCs w:val="30"/>
        </w:rPr>
      </w:pPr>
      <w:r w:rsidRPr="005F2C6F">
        <w:rPr>
          <w:sz w:val="30"/>
          <w:szCs w:val="30"/>
        </w:rPr>
        <w:t xml:space="preserve">администрации города </w:t>
      </w:r>
    </w:p>
    <w:p w:rsidR="00BB1F93" w:rsidRPr="005F2C6F" w:rsidRDefault="00BB1F93" w:rsidP="00737476">
      <w:pPr>
        <w:spacing w:line="192" w:lineRule="auto"/>
        <w:ind w:firstLine="5387"/>
        <w:contextualSpacing/>
        <w:jc w:val="both"/>
        <w:rPr>
          <w:sz w:val="30"/>
          <w:szCs w:val="30"/>
        </w:rPr>
      </w:pPr>
      <w:r w:rsidRPr="005F2C6F">
        <w:rPr>
          <w:sz w:val="30"/>
          <w:szCs w:val="30"/>
        </w:rPr>
        <w:t xml:space="preserve">от </w:t>
      </w:r>
      <w:r w:rsidR="00737476">
        <w:rPr>
          <w:sz w:val="30"/>
          <w:szCs w:val="30"/>
        </w:rPr>
        <w:t>_____________</w:t>
      </w:r>
      <w:r w:rsidRPr="005F2C6F">
        <w:rPr>
          <w:sz w:val="30"/>
          <w:szCs w:val="30"/>
        </w:rPr>
        <w:t xml:space="preserve"> №____</w:t>
      </w:r>
      <w:r w:rsidR="00737476">
        <w:rPr>
          <w:sz w:val="30"/>
          <w:szCs w:val="30"/>
        </w:rPr>
        <w:t>____</w:t>
      </w:r>
    </w:p>
    <w:p w:rsidR="00737476" w:rsidRDefault="00737476" w:rsidP="00737476">
      <w:pPr>
        <w:spacing w:line="192" w:lineRule="auto"/>
        <w:ind w:firstLine="5387"/>
        <w:contextualSpacing/>
        <w:jc w:val="both"/>
        <w:rPr>
          <w:sz w:val="30"/>
          <w:szCs w:val="30"/>
        </w:rPr>
      </w:pPr>
    </w:p>
    <w:p w:rsidR="00737476" w:rsidRDefault="00BB1F93" w:rsidP="00737476">
      <w:pPr>
        <w:spacing w:line="192" w:lineRule="auto"/>
        <w:ind w:firstLine="538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«Приложение 2</w:t>
      </w:r>
      <w:r w:rsidRPr="005F2C6F">
        <w:rPr>
          <w:sz w:val="30"/>
          <w:szCs w:val="30"/>
        </w:rPr>
        <w:t xml:space="preserve"> </w:t>
      </w:r>
    </w:p>
    <w:p w:rsidR="00737476" w:rsidRDefault="00BB1F93" w:rsidP="00737476">
      <w:pPr>
        <w:spacing w:line="192" w:lineRule="auto"/>
        <w:ind w:firstLine="5387"/>
        <w:contextualSpacing/>
        <w:jc w:val="both"/>
        <w:rPr>
          <w:sz w:val="30"/>
          <w:szCs w:val="30"/>
        </w:rPr>
      </w:pPr>
      <w:r w:rsidRPr="005F2C6F">
        <w:rPr>
          <w:sz w:val="30"/>
          <w:szCs w:val="30"/>
        </w:rPr>
        <w:t xml:space="preserve">к </w:t>
      </w:r>
      <w:r w:rsidR="00737476">
        <w:rPr>
          <w:sz w:val="30"/>
          <w:szCs w:val="30"/>
        </w:rPr>
        <w:t>п</w:t>
      </w:r>
      <w:r>
        <w:rPr>
          <w:sz w:val="30"/>
          <w:szCs w:val="30"/>
        </w:rPr>
        <w:t xml:space="preserve">остановлению </w:t>
      </w:r>
    </w:p>
    <w:p w:rsidR="00737476" w:rsidRDefault="00BB1F93" w:rsidP="00737476">
      <w:pPr>
        <w:spacing w:line="192" w:lineRule="auto"/>
        <w:ind w:firstLine="538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администрации города </w:t>
      </w:r>
    </w:p>
    <w:p w:rsidR="00BB1F93" w:rsidRDefault="00BB1F93" w:rsidP="00737476">
      <w:pPr>
        <w:spacing w:line="192" w:lineRule="auto"/>
        <w:ind w:firstLine="538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от 17</w:t>
      </w:r>
      <w:r w:rsidR="00737476">
        <w:rPr>
          <w:sz w:val="30"/>
          <w:szCs w:val="30"/>
        </w:rPr>
        <w:t>.03.2014</w:t>
      </w:r>
      <w:r>
        <w:rPr>
          <w:sz w:val="30"/>
          <w:szCs w:val="30"/>
        </w:rPr>
        <w:t xml:space="preserve"> № 136</w:t>
      </w:r>
    </w:p>
    <w:p w:rsidR="00BB1F93" w:rsidRDefault="00BB1F93" w:rsidP="00BB1F93">
      <w:pPr>
        <w:ind w:left="5670"/>
        <w:contextualSpacing/>
        <w:jc w:val="right"/>
        <w:rPr>
          <w:sz w:val="30"/>
          <w:szCs w:val="30"/>
        </w:rPr>
      </w:pPr>
    </w:p>
    <w:p w:rsidR="00BB1F93" w:rsidRDefault="00BB1F93" w:rsidP="00BB1F93">
      <w:pPr>
        <w:pStyle w:val="ConsPlusNormal"/>
        <w:jc w:val="both"/>
      </w:pPr>
    </w:p>
    <w:p w:rsidR="00737476" w:rsidRDefault="00737476" w:rsidP="00737476">
      <w:pPr>
        <w:pStyle w:val="ConsPlusTitle"/>
        <w:spacing w:line="192" w:lineRule="auto"/>
        <w:jc w:val="center"/>
        <w:rPr>
          <w:b w:val="0"/>
        </w:rPr>
      </w:pPr>
      <w:bookmarkStart w:id="1" w:name="P771"/>
      <w:bookmarkEnd w:id="1"/>
    </w:p>
    <w:p w:rsidR="00BB1F93" w:rsidRPr="00737476" w:rsidRDefault="00BB1F93" w:rsidP="00737476">
      <w:pPr>
        <w:pStyle w:val="ConsPlusTitle"/>
        <w:spacing w:line="192" w:lineRule="auto"/>
        <w:jc w:val="center"/>
        <w:rPr>
          <w:b w:val="0"/>
        </w:rPr>
      </w:pPr>
      <w:r w:rsidRPr="00737476">
        <w:rPr>
          <w:b w:val="0"/>
        </w:rPr>
        <w:t>СОСТАВ</w:t>
      </w:r>
    </w:p>
    <w:p w:rsidR="00737476" w:rsidRPr="00737476" w:rsidRDefault="00737476" w:rsidP="00737476">
      <w:pPr>
        <w:pStyle w:val="ConsPlusTitle"/>
        <w:spacing w:line="192" w:lineRule="auto"/>
        <w:jc w:val="center"/>
        <w:rPr>
          <w:b w:val="0"/>
        </w:rPr>
      </w:pPr>
      <w:r w:rsidRPr="00737476">
        <w:rPr>
          <w:b w:val="0"/>
        </w:rPr>
        <w:t xml:space="preserve">городской конкурсной комиссии по проведению ежегодного </w:t>
      </w:r>
    </w:p>
    <w:p w:rsidR="00BB1F93" w:rsidRPr="00737476" w:rsidRDefault="00737476" w:rsidP="00737476">
      <w:pPr>
        <w:pStyle w:val="ConsPlusTitle"/>
        <w:spacing w:line="192" w:lineRule="auto"/>
        <w:jc w:val="center"/>
        <w:rPr>
          <w:b w:val="0"/>
        </w:rPr>
      </w:pPr>
      <w:r w:rsidRPr="00737476">
        <w:rPr>
          <w:b w:val="0"/>
        </w:rPr>
        <w:t>конкурса «</w:t>
      </w:r>
      <w:r w:rsidR="001F30A3">
        <w:rPr>
          <w:b w:val="0"/>
        </w:rPr>
        <w:t>С</w:t>
      </w:r>
      <w:r w:rsidRPr="00737476">
        <w:rPr>
          <w:b w:val="0"/>
        </w:rPr>
        <w:t>амый благоустроенный район города Красноярска»</w:t>
      </w:r>
    </w:p>
    <w:p w:rsidR="00BB1F93" w:rsidRDefault="00BB1F93" w:rsidP="00BB1F9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425"/>
        <w:gridCol w:w="5954"/>
      </w:tblGrid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737476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Логинов В.А.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024F2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Глава города, председатель комиссии;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737476" w:rsidP="00EB00D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B00DE">
              <w:rPr>
                <w:rFonts w:ascii="Times New Roman" w:hAnsi="Times New Roman" w:cs="Times New Roman"/>
                <w:sz w:val="30"/>
                <w:szCs w:val="30"/>
              </w:rPr>
              <w:t xml:space="preserve">Войцеховский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В.Н. 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024F2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первый заместитель Главы города, замест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тель председателя комиссии;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737476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Погребная Ю.В.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024F2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управления, подготовки и учета объектов внешнего благоустройства департамента городского хозяйства </w:t>
            </w:r>
            <w:r w:rsidR="001F30A3">
              <w:rPr>
                <w:rFonts w:ascii="Times New Roman" w:hAnsi="Times New Roman" w:cs="Times New Roman"/>
                <w:sz w:val="30"/>
                <w:szCs w:val="30"/>
              </w:rPr>
              <w:t>и тран</w:t>
            </w:r>
            <w:r w:rsidR="001F30A3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1F30A3">
              <w:rPr>
                <w:rFonts w:ascii="Times New Roman" w:hAnsi="Times New Roman" w:cs="Times New Roman"/>
                <w:sz w:val="30"/>
                <w:szCs w:val="30"/>
              </w:rPr>
              <w:t xml:space="preserve">порта 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администрации города, секретарь к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миссии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737476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Аксянова Т.Ю.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7744EE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доцент кафедры дендрологии Института лесных технологий СибГУ им. М.Ф. Реше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нева, кандидат сельскохозяйственных наук (по согласованию);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1F30A3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Бресский С.И.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024F2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председатель Красноярской городской мес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ной общественной организации ветеранов (пенсионеров) войны, труда, Вооруженных Сил и правоохранительных органов (по с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гласованию);</w:t>
            </w:r>
          </w:p>
        </w:tc>
      </w:tr>
      <w:tr w:rsidR="001F30A3" w:rsidRPr="005879C8" w:rsidTr="00D154AE">
        <w:trPr>
          <w:trHeight w:val="113"/>
        </w:trPr>
        <w:tc>
          <w:tcPr>
            <w:tcW w:w="2977" w:type="dxa"/>
          </w:tcPr>
          <w:p w:rsidR="001F30A3" w:rsidRPr="005879C8" w:rsidRDefault="001F30A3" w:rsidP="00D154A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67C6">
              <w:rPr>
                <w:rFonts w:ascii="Times New Roman" w:hAnsi="Times New Roman" w:cs="Times New Roman"/>
                <w:sz w:val="30"/>
                <w:szCs w:val="30"/>
              </w:rPr>
              <w:t>Бугаева 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6D67C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25" w:type="dxa"/>
          </w:tcPr>
          <w:p w:rsidR="001F30A3" w:rsidRDefault="001F30A3" w:rsidP="00D154AE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1F30A3" w:rsidRPr="005879C8" w:rsidRDefault="001F30A3" w:rsidP="00D154AE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6D67C6">
              <w:rPr>
                <w:rFonts w:ascii="Times New Roman" w:hAnsi="Times New Roman" w:cs="Times New Roman"/>
                <w:sz w:val="30"/>
                <w:szCs w:val="30"/>
              </w:rPr>
              <w:t>аместитель Главы города – руководитель департамента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финансов;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737476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Власов Д.В.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024F2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737476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Дюков В.И.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024F2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737476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Козиков А.В.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024F2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Красноярского г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родского Совета депутатов (по согласов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нию);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737476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Кузнецов С.А.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1F30A3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 xml:space="preserve">генеральный директор муниципального предприятия города Красноярска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Управл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ние зеленого строительства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Default="00737476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Мацак А.И.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1F30A3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20878">
              <w:rPr>
                <w:rFonts w:ascii="Times New Roman" w:hAnsi="Times New Roman" w:cs="Times New Roman"/>
                <w:sz w:val="30"/>
                <w:szCs w:val="30"/>
              </w:rPr>
              <w:t>руководитель муниципального предприятия города Красноярска «Управление дорог, инфраструктуры и благоустройства»;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737476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Менщиков А.А.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7374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 xml:space="preserve">член Общественной палаты Красноярского края, директор ККГБУ ДПО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Институт государственного и муниципального управления при Правительстве Красноярского края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737476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Мугако Д.М.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024F2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руководитель управления кадровой политики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 xml:space="preserve"> и организационной работы администрации города;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737476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Мухин Н.В.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024F2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20878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Главы города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920878">
              <w:rPr>
                <w:rFonts w:ascii="Times New Roman" w:hAnsi="Times New Roman" w:cs="Times New Roman"/>
                <w:sz w:val="30"/>
                <w:szCs w:val="30"/>
              </w:rPr>
              <w:t xml:space="preserve"> руководитель департамента городского хозяйства</w:t>
            </w:r>
            <w:r w:rsidR="001F30A3">
              <w:rPr>
                <w:rFonts w:ascii="Times New Roman" w:hAnsi="Times New Roman" w:cs="Times New Roman"/>
                <w:sz w:val="30"/>
                <w:szCs w:val="30"/>
              </w:rPr>
              <w:t xml:space="preserve"> и транспорта</w:t>
            </w:r>
            <w:r w:rsidRPr="00920878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737476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Нестеров А.В.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024F2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главного управления по гражданской обороне, чрезвычайным ситуациям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и пожарной безопасности администрации города;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737476" w:rsidP="001F30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B00DE">
              <w:rPr>
                <w:rFonts w:ascii="Times New Roman" w:hAnsi="Times New Roman" w:cs="Times New Roman"/>
                <w:sz w:val="30"/>
                <w:szCs w:val="30"/>
              </w:rPr>
              <w:t xml:space="preserve">Скрипальщикова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С.В. 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024F2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Главы города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 xml:space="preserve"> руководитель департамента информационной политики;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737476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Соловарова Ю.А.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024F2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руководитель управления архитектуры администрации города</w:t>
            </w:r>
            <w:r w:rsidR="001F30A3">
              <w:rPr>
                <w:rFonts w:ascii="Times New Roman" w:hAnsi="Times New Roman" w:cs="Times New Roman"/>
                <w:sz w:val="30"/>
                <w:szCs w:val="30"/>
              </w:rPr>
              <w:t xml:space="preserve"> – главный архитектор города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737476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Файзуллин В.И.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7374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общественной организации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 xml:space="preserve">Региональная татарская национально-культурная автономия Красноярского края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«ЯР»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737476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Фирюлина Н.В.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024F2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председатель Красноярского городского Совета депутатов (по согласованию);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</w:tcPr>
          <w:p w:rsidR="00737476" w:rsidRPr="005879C8" w:rsidRDefault="00737476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Храмов Г.И.</w:t>
            </w:r>
          </w:p>
        </w:tc>
        <w:tc>
          <w:tcPr>
            <w:tcW w:w="425" w:type="dxa"/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</w:tcPr>
          <w:p w:rsidR="00737476" w:rsidRPr="005879C8" w:rsidRDefault="00737476" w:rsidP="007374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Общественной палаты национальностей Гражданской ассамблеи Красноярского края, президент общественной организации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>Красноярская региональная чувашская национально-культурная автономия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737476" w:rsidRPr="005879C8" w:rsidTr="001F30A3">
        <w:trPr>
          <w:trHeight w:val="113"/>
        </w:trPr>
        <w:tc>
          <w:tcPr>
            <w:tcW w:w="2977" w:type="dxa"/>
            <w:tcBorders>
              <w:bottom w:val="single" w:sz="4" w:space="0" w:color="auto"/>
            </w:tcBorders>
          </w:tcPr>
          <w:p w:rsidR="00737476" w:rsidRPr="005879C8" w:rsidRDefault="00737476" w:rsidP="00024F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879C8">
              <w:rPr>
                <w:rFonts w:ascii="Times New Roman" w:hAnsi="Times New Roman" w:cs="Times New Roman"/>
                <w:sz w:val="30"/>
                <w:szCs w:val="30"/>
              </w:rPr>
              <w:t xml:space="preserve">Шувалов А.Б.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37476" w:rsidRDefault="00737476">
            <w:r w:rsidRPr="00425BC1">
              <w:rPr>
                <w:sz w:val="30"/>
                <w:szCs w:val="30"/>
              </w:rPr>
              <w:t>–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37476" w:rsidRDefault="00737476" w:rsidP="00024F2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первый заместитель Главы города</w:t>
            </w:r>
            <w:r w:rsidR="001F30A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</w:p>
          <w:p w:rsidR="00737476" w:rsidRPr="005879C8" w:rsidRDefault="00737476" w:rsidP="00024F2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B1F93" w:rsidRDefault="00BB1F93" w:rsidP="00BB1F93">
      <w:pPr>
        <w:contextualSpacing/>
        <w:jc w:val="center"/>
        <w:rPr>
          <w:b/>
          <w:sz w:val="30"/>
          <w:szCs w:val="30"/>
        </w:rPr>
      </w:pPr>
    </w:p>
    <w:sectPr w:rsidR="00BB1F93" w:rsidSect="007C1B7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7F" w:rsidRDefault="005B547F" w:rsidP="00994F53">
      <w:r>
        <w:separator/>
      </w:r>
    </w:p>
  </w:endnote>
  <w:endnote w:type="continuationSeparator" w:id="0">
    <w:p w:rsidR="005B547F" w:rsidRDefault="005B547F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7F" w:rsidRDefault="005B547F" w:rsidP="00994F53">
      <w:r>
        <w:separator/>
      </w:r>
    </w:p>
  </w:footnote>
  <w:footnote w:type="continuationSeparator" w:id="0">
    <w:p w:rsidR="005B547F" w:rsidRDefault="005B547F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2285"/>
      <w:docPartObj>
        <w:docPartGallery w:val="Page Numbers (Top of Page)"/>
        <w:docPartUnique/>
      </w:docPartObj>
    </w:sdtPr>
    <w:sdtEndPr/>
    <w:sdtContent>
      <w:p w:rsidR="008146A4" w:rsidRDefault="008146A4" w:rsidP="00994F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E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0B00"/>
    <w:multiLevelType w:val="hybridMultilevel"/>
    <w:tmpl w:val="7F44B13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7F8C"/>
    <w:multiLevelType w:val="hybridMultilevel"/>
    <w:tmpl w:val="1C96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E0218"/>
    <w:multiLevelType w:val="hybridMultilevel"/>
    <w:tmpl w:val="C13EE984"/>
    <w:lvl w:ilvl="0" w:tplc="C98A3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A502F0"/>
    <w:multiLevelType w:val="hybridMultilevel"/>
    <w:tmpl w:val="259E7860"/>
    <w:lvl w:ilvl="0" w:tplc="7D222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7C460E"/>
    <w:multiLevelType w:val="hybridMultilevel"/>
    <w:tmpl w:val="30E04B04"/>
    <w:lvl w:ilvl="0" w:tplc="1B6C69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881BE9"/>
    <w:multiLevelType w:val="hybridMultilevel"/>
    <w:tmpl w:val="2520A772"/>
    <w:lvl w:ilvl="0" w:tplc="41A0E71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471E"/>
    <w:multiLevelType w:val="hybridMultilevel"/>
    <w:tmpl w:val="85D60942"/>
    <w:lvl w:ilvl="0" w:tplc="4968A02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B7652B"/>
    <w:multiLevelType w:val="hybridMultilevel"/>
    <w:tmpl w:val="DE469E00"/>
    <w:lvl w:ilvl="0" w:tplc="6324E1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11794"/>
    <w:rsid w:val="00014C6E"/>
    <w:rsid w:val="00024F2D"/>
    <w:rsid w:val="00031107"/>
    <w:rsid w:val="00033366"/>
    <w:rsid w:val="0003424B"/>
    <w:rsid w:val="0004435B"/>
    <w:rsid w:val="00047135"/>
    <w:rsid w:val="00051A6E"/>
    <w:rsid w:val="000614AF"/>
    <w:rsid w:val="00062FF7"/>
    <w:rsid w:val="00083C28"/>
    <w:rsid w:val="00085D23"/>
    <w:rsid w:val="00086DA4"/>
    <w:rsid w:val="0008782F"/>
    <w:rsid w:val="0008789C"/>
    <w:rsid w:val="00097712"/>
    <w:rsid w:val="000A4F87"/>
    <w:rsid w:val="000B4B7C"/>
    <w:rsid w:val="000B615F"/>
    <w:rsid w:val="000C57C9"/>
    <w:rsid w:val="000D2A9B"/>
    <w:rsid w:val="000D422E"/>
    <w:rsid w:val="000F354D"/>
    <w:rsid w:val="000F36F7"/>
    <w:rsid w:val="00102C28"/>
    <w:rsid w:val="001068C9"/>
    <w:rsid w:val="00111DD2"/>
    <w:rsid w:val="00111E93"/>
    <w:rsid w:val="00114124"/>
    <w:rsid w:val="00125353"/>
    <w:rsid w:val="00133309"/>
    <w:rsid w:val="001349C5"/>
    <w:rsid w:val="0013756A"/>
    <w:rsid w:val="00143E56"/>
    <w:rsid w:val="00144E9E"/>
    <w:rsid w:val="00145E67"/>
    <w:rsid w:val="00146857"/>
    <w:rsid w:val="00155FD1"/>
    <w:rsid w:val="00156D2C"/>
    <w:rsid w:val="0016076B"/>
    <w:rsid w:val="001624F5"/>
    <w:rsid w:val="00162B3A"/>
    <w:rsid w:val="0017208E"/>
    <w:rsid w:val="00182AD2"/>
    <w:rsid w:val="00185215"/>
    <w:rsid w:val="00193703"/>
    <w:rsid w:val="001A04F2"/>
    <w:rsid w:val="001A089D"/>
    <w:rsid w:val="001B4B67"/>
    <w:rsid w:val="001B6295"/>
    <w:rsid w:val="001B6417"/>
    <w:rsid w:val="001C206C"/>
    <w:rsid w:val="001D657A"/>
    <w:rsid w:val="001D7507"/>
    <w:rsid w:val="001E0600"/>
    <w:rsid w:val="001E114F"/>
    <w:rsid w:val="001E3BC7"/>
    <w:rsid w:val="001F1D26"/>
    <w:rsid w:val="001F30A3"/>
    <w:rsid w:val="002028B3"/>
    <w:rsid w:val="00207166"/>
    <w:rsid w:val="0020782A"/>
    <w:rsid w:val="00235B98"/>
    <w:rsid w:val="00237DDB"/>
    <w:rsid w:val="00240BC2"/>
    <w:rsid w:val="00250145"/>
    <w:rsid w:val="002636F4"/>
    <w:rsid w:val="00263F03"/>
    <w:rsid w:val="00265288"/>
    <w:rsid w:val="002848C3"/>
    <w:rsid w:val="0028538F"/>
    <w:rsid w:val="00293847"/>
    <w:rsid w:val="00296FE1"/>
    <w:rsid w:val="002A1D09"/>
    <w:rsid w:val="002A2474"/>
    <w:rsid w:val="002A4E6D"/>
    <w:rsid w:val="002B1053"/>
    <w:rsid w:val="002B7A71"/>
    <w:rsid w:val="002C0A82"/>
    <w:rsid w:val="002C1666"/>
    <w:rsid w:val="002C4E36"/>
    <w:rsid w:val="002C5E64"/>
    <w:rsid w:val="002C5F1C"/>
    <w:rsid w:val="002C6ED3"/>
    <w:rsid w:val="002D27AA"/>
    <w:rsid w:val="002D56F6"/>
    <w:rsid w:val="002E4DBC"/>
    <w:rsid w:val="002E72F9"/>
    <w:rsid w:val="002E7BDB"/>
    <w:rsid w:val="002F6757"/>
    <w:rsid w:val="0030432C"/>
    <w:rsid w:val="00306F4D"/>
    <w:rsid w:val="00307208"/>
    <w:rsid w:val="00311937"/>
    <w:rsid w:val="00313318"/>
    <w:rsid w:val="00321AB8"/>
    <w:rsid w:val="00330C04"/>
    <w:rsid w:val="00330EB4"/>
    <w:rsid w:val="00331787"/>
    <w:rsid w:val="00335716"/>
    <w:rsid w:val="00336219"/>
    <w:rsid w:val="0034080A"/>
    <w:rsid w:val="00342799"/>
    <w:rsid w:val="003452A5"/>
    <w:rsid w:val="00370955"/>
    <w:rsid w:val="003711FA"/>
    <w:rsid w:val="003719C0"/>
    <w:rsid w:val="00376F53"/>
    <w:rsid w:val="00383519"/>
    <w:rsid w:val="00391BA9"/>
    <w:rsid w:val="003A3C0A"/>
    <w:rsid w:val="003A4D50"/>
    <w:rsid w:val="003A546F"/>
    <w:rsid w:val="003B2238"/>
    <w:rsid w:val="003B5C86"/>
    <w:rsid w:val="003C326F"/>
    <w:rsid w:val="003D2F5E"/>
    <w:rsid w:val="003D4947"/>
    <w:rsid w:val="003D4D92"/>
    <w:rsid w:val="003D64C6"/>
    <w:rsid w:val="003E710E"/>
    <w:rsid w:val="00400588"/>
    <w:rsid w:val="00404AB6"/>
    <w:rsid w:val="004138C9"/>
    <w:rsid w:val="0041547B"/>
    <w:rsid w:val="0042359B"/>
    <w:rsid w:val="00445B06"/>
    <w:rsid w:val="00455201"/>
    <w:rsid w:val="004569E1"/>
    <w:rsid w:val="00461CF7"/>
    <w:rsid w:val="00466500"/>
    <w:rsid w:val="00471BDD"/>
    <w:rsid w:val="00472B8D"/>
    <w:rsid w:val="0047325F"/>
    <w:rsid w:val="004774E8"/>
    <w:rsid w:val="00490284"/>
    <w:rsid w:val="00492E1C"/>
    <w:rsid w:val="004A152B"/>
    <w:rsid w:val="004A61F8"/>
    <w:rsid w:val="004A7E63"/>
    <w:rsid w:val="004B6DCB"/>
    <w:rsid w:val="004C3C55"/>
    <w:rsid w:val="004C75C6"/>
    <w:rsid w:val="004D30A5"/>
    <w:rsid w:val="004E27E4"/>
    <w:rsid w:val="004E5CA3"/>
    <w:rsid w:val="004F4E4B"/>
    <w:rsid w:val="0050000B"/>
    <w:rsid w:val="00507916"/>
    <w:rsid w:val="00510F3D"/>
    <w:rsid w:val="00520868"/>
    <w:rsid w:val="005227A7"/>
    <w:rsid w:val="00522DD8"/>
    <w:rsid w:val="005309BA"/>
    <w:rsid w:val="00533B5A"/>
    <w:rsid w:val="005454FF"/>
    <w:rsid w:val="00562253"/>
    <w:rsid w:val="005656C1"/>
    <w:rsid w:val="00572F0F"/>
    <w:rsid w:val="005735B9"/>
    <w:rsid w:val="005806F7"/>
    <w:rsid w:val="00581BED"/>
    <w:rsid w:val="005843E6"/>
    <w:rsid w:val="00584D03"/>
    <w:rsid w:val="0058626D"/>
    <w:rsid w:val="005879C8"/>
    <w:rsid w:val="00591043"/>
    <w:rsid w:val="00596B6A"/>
    <w:rsid w:val="005977AB"/>
    <w:rsid w:val="005A53E1"/>
    <w:rsid w:val="005B547F"/>
    <w:rsid w:val="005B6184"/>
    <w:rsid w:val="005B6554"/>
    <w:rsid w:val="005B68B6"/>
    <w:rsid w:val="005B7BC6"/>
    <w:rsid w:val="005C2577"/>
    <w:rsid w:val="005C6447"/>
    <w:rsid w:val="005E0385"/>
    <w:rsid w:val="005E5B1E"/>
    <w:rsid w:val="005F2532"/>
    <w:rsid w:val="005F2C6F"/>
    <w:rsid w:val="00612A04"/>
    <w:rsid w:val="00620B24"/>
    <w:rsid w:val="0063014D"/>
    <w:rsid w:val="00631DF9"/>
    <w:rsid w:val="00634D96"/>
    <w:rsid w:val="00640758"/>
    <w:rsid w:val="00645FA2"/>
    <w:rsid w:val="00662261"/>
    <w:rsid w:val="006637B9"/>
    <w:rsid w:val="00666C1B"/>
    <w:rsid w:val="0066702A"/>
    <w:rsid w:val="00670970"/>
    <w:rsid w:val="0069082B"/>
    <w:rsid w:val="006923BC"/>
    <w:rsid w:val="00697824"/>
    <w:rsid w:val="006A234D"/>
    <w:rsid w:val="006A4A18"/>
    <w:rsid w:val="006A75A7"/>
    <w:rsid w:val="006B184E"/>
    <w:rsid w:val="006B48C1"/>
    <w:rsid w:val="006B7162"/>
    <w:rsid w:val="006C2544"/>
    <w:rsid w:val="006C40DA"/>
    <w:rsid w:val="006C4F02"/>
    <w:rsid w:val="006D67C6"/>
    <w:rsid w:val="006E011B"/>
    <w:rsid w:val="006E49F8"/>
    <w:rsid w:val="006E6E1E"/>
    <w:rsid w:val="006F46B3"/>
    <w:rsid w:val="006F753F"/>
    <w:rsid w:val="00702B38"/>
    <w:rsid w:val="00721862"/>
    <w:rsid w:val="007275E1"/>
    <w:rsid w:val="00727B12"/>
    <w:rsid w:val="007303F9"/>
    <w:rsid w:val="00734080"/>
    <w:rsid w:val="00737476"/>
    <w:rsid w:val="0074115F"/>
    <w:rsid w:val="00741DEB"/>
    <w:rsid w:val="0074242D"/>
    <w:rsid w:val="00765527"/>
    <w:rsid w:val="00766C61"/>
    <w:rsid w:val="007744EE"/>
    <w:rsid w:val="007776E0"/>
    <w:rsid w:val="007817E0"/>
    <w:rsid w:val="0079167A"/>
    <w:rsid w:val="00796190"/>
    <w:rsid w:val="007A0D83"/>
    <w:rsid w:val="007A39F9"/>
    <w:rsid w:val="007A4B4F"/>
    <w:rsid w:val="007B23A1"/>
    <w:rsid w:val="007B75A8"/>
    <w:rsid w:val="007C1B71"/>
    <w:rsid w:val="007C38EC"/>
    <w:rsid w:val="007C707E"/>
    <w:rsid w:val="007D3A02"/>
    <w:rsid w:val="007E7117"/>
    <w:rsid w:val="007F312A"/>
    <w:rsid w:val="007F3945"/>
    <w:rsid w:val="00800D19"/>
    <w:rsid w:val="0080215D"/>
    <w:rsid w:val="00810F48"/>
    <w:rsid w:val="0081220D"/>
    <w:rsid w:val="008146A4"/>
    <w:rsid w:val="00820525"/>
    <w:rsid w:val="00821A24"/>
    <w:rsid w:val="00821ABE"/>
    <w:rsid w:val="00824AF7"/>
    <w:rsid w:val="00834DCA"/>
    <w:rsid w:val="00842627"/>
    <w:rsid w:val="00842CC2"/>
    <w:rsid w:val="008435CA"/>
    <w:rsid w:val="008436A5"/>
    <w:rsid w:val="008437BC"/>
    <w:rsid w:val="00845E1D"/>
    <w:rsid w:val="00847854"/>
    <w:rsid w:val="00857701"/>
    <w:rsid w:val="00862C1B"/>
    <w:rsid w:val="00862FF8"/>
    <w:rsid w:val="0086376D"/>
    <w:rsid w:val="00865EAC"/>
    <w:rsid w:val="00866C6A"/>
    <w:rsid w:val="00871DA0"/>
    <w:rsid w:val="0087599F"/>
    <w:rsid w:val="00876C47"/>
    <w:rsid w:val="008776DC"/>
    <w:rsid w:val="00886DEE"/>
    <w:rsid w:val="0089209E"/>
    <w:rsid w:val="00892494"/>
    <w:rsid w:val="008A143D"/>
    <w:rsid w:val="008A2510"/>
    <w:rsid w:val="008A7C3F"/>
    <w:rsid w:val="008A7F41"/>
    <w:rsid w:val="008B166F"/>
    <w:rsid w:val="008B3D85"/>
    <w:rsid w:val="008C11E1"/>
    <w:rsid w:val="008C31BE"/>
    <w:rsid w:val="008C7151"/>
    <w:rsid w:val="008D05A1"/>
    <w:rsid w:val="008D17EE"/>
    <w:rsid w:val="008D1F52"/>
    <w:rsid w:val="008D3731"/>
    <w:rsid w:val="008D6419"/>
    <w:rsid w:val="008D7747"/>
    <w:rsid w:val="008D7ED0"/>
    <w:rsid w:val="008E2D9D"/>
    <w:rsid w:val="008E61B0"/>
    <w:rsid w:val="008E66E8"/>
    <w:rsid w:val="008E6A05"/>
    <w:rsid w:val="008F02DF"/>
    <w:rsid w:val="008F12F8"/>
    <w:rsid w:val="008F6527"/>
    <w:rsid w:val="009074A1"/>
    <w:rsid w:val="009159DD"/>
    <w:rsid w:val="00916641"/>
    <w:rsid w:val="00916E85"/>
    <w:rsid w:val="00920878"/>
    <w:rsid w:val="00946532"/>
    <w:rsid w:val="00946F8B"/>
    <w:rsid w:val="009470AB"/>
    <w:rsid w:val="00955D33"/>
    <w:rsid w:val="009560ED"/>
    <w:rsid w:val="00960E28"/>
    <w:rsid w:val="009629B5"/>
    <w:rsid w:val="009635E9"/>
    <w:rsid w:val="00964020"/>
    <w:rsid w:val="00971D37"/>
    <w:rsid w:val="00980746"/>
    <w:rsid w:val="00982955"/>
    <w:rsid w:val="009850D2"/>
    <w:rsid w:val="00990FE3"/>
    <w:rsid w:val="0099398C"/>
    <w:rsid w:val="00994F53"/>
    <w:rsid w:val="00996741"/>
    <w:rsid w:val="00997686"/>
    <w:rsid w:val="009A04E7"/>
    <w:rsid w:val="009A1C72"/>
    <w:rsid w:val="009A4472"/>
    <w:rsid w:val="009A5AE8"/>
    <w:rsid w:val="009C342D"/>
    <w:rsid w:val="009C4458"/>
    <w:rsid w:val="009D72A2"/>
    <w:rsid w:val="009E006A"/>
    <w:rsid w:val="009E5003"/>
    <w:rsid w:val="009E6884"/>
    <w:rsid w:val="009F2D40"/>
    <w:rsid w:val="009F58C0"/>
    <w:rsid w:val="00A02896"/>
    <w:rsid w:val="00A0559D"/>
    <w:rsid w:val="00A11773"/>
    <w:rsid w:val="00A12067"/>
    <w:rsid w:val="00A27293"/>
    <w:rsid w:val="00A41D62"/>
    <w:rsid w:val="00A42554"/>
    <w:rsid w:val="00A42C8B"/>
    <w:rsid w:val="00A45027"/>
    <w:rsid w:val="00A4621A"/>
    <w:rsid w:val="00A52294"/>
    <w:rsid w:val="00A57492"/>
    <w:rsid w:val="00A600DD"/>
    <w:rsid w:val="00A63665"/>
    <w:rsid w:val="00A65EA6"/>
    <w:rsid w:val="00A7032F"/>
    <w:rsid w:val="00A70330"/>
    <w:rsid w:val="00A73319"/>
    <w:rsid w:val="00A81B42"/>
    <w:rsid w:val="00A859C7"/>
    <w:rsid w:val="00A9402D"/>
    <w:rsid w:val="00A94EEF"/>
    <w:rsid w:val="00A974D7"/>
    <w:rsid w:val="00AA40DB"/>
    <w:rsid w:val="00AB0ABC"/>
    <w:rsid w:val="00AB6FBD"/>
    <w:rsid w:val="00AB70CB"/>
    <w:rsid w:val="00AB7CC1"/>
    <w:rsid w:val="00AC6570"/>
    <w:rsid w:val="00AE4E12"/>
    <w:rsid w:val="00AE59B1"/>
    <w:rsid w:val="00AF0E08"/>
    <w:rsid w:val="00AF6035"/>
    <w:rsid w:val="00B02AC0"/>
    <w:rsid w:val="00B04E88"/>
    <w:rsid w:val="00B05593"/>
    <w:rsid w:val="00B05B74"/>
    <w:rsid w:val="00B12425"/>
    <w:rsid w:val="00B16C94"/>
    <w:rsid w:val="00B16EA3"/>
    <w:rsid w:val="00B17F6D"/>
    <w:rsid w:val="00B2243A"/>
    <w:rsid w:val="00B239CA"/>
    <w:rsid w:val="00B253A4"/>
    <w:rsid w:val="00B26287"/>
    <w:rsid w:val="00B315AE"/>
    <w:rsid w:val="00B44C63"/>
    <w:rsid w:val="00B508AE"/>
    <w:rsid w:val="00B54A1C"/>
    <w:rsid w:val="00B60B51"/>
    <w:rsid w:val="00B808B6"/>
    <w:rsid w:val="00B85784"/>
    <w:rsid w:val="00B9143B"/>
    <w:rsid w:val="00B930A9"/>
    <w:rsid w:val="00B97C69"/>
    <w:rsid w:val="00BB1C86"/>
    <w:rsid w:val="00BB1F93"/>
    <w:rsid w:val="00BB4D7E"/>
    <w:rsid w:val="00BB6470"/>
    <w:rsid w:val="00BC2F9C"/>
    <w:rsid w:val="00BC5E5B"/>
    <w:rsid w:val="00BC6CC9"/>
    <w:rsid w:val="00BD4576"/>
    <w:rsid w:val="00BD4C2D"/>
    <w:rsid w:val="00BD6ACC"/>
    <w:rsid w:val="00BD7198"/>
    <w:rsid w:val="00BD7246"/>
    <w:rsid w:val="00BD7946"/>
    <w:rsid w:val="00BE15C5"/>
    <w:rsid w:val="00BE72DE"/>
    <w:rsid w:val="00BF278E"/>
    <w:rsid w:val="00BF49D0"/>
    <w:rsid w:val="00BF5394"/>
    <w:rsid w:val="00BF5A1C"/>
    <w:rsid w:val="00BF7E72"/>
    <w:rsid w:val="00C00589"/>
    <w:rsid w:val="00C102CB"/>
    <w:rsid w:val="00C11FCB"/>
    <w:rsid w:val="00C1759B"/>
    <w:rsid w:val="00C17635"/>
    <w:rsid w:val="00C176E4"/>
    <w:rsid w:val="00C17E8F"/>
    <w:rsid w:val="00C214B5"/>
    <w:rsid w:val="00C21CEB"/>
    <w:rsid w:val="00C23B38"/>
    <w:rsid w:val="00C2422F"/>
    <w:rsid w:val="00C26345"/>
    <w:rsid w:val="00C3015D"/>
    <w:rsid w:val="00C45EC2"/>
    <w:rsid w:val="00C51124"/>
    <w:rsid w:val="00C52711"/>
    <w:rsid w:val="00C574B0"/>
    <w:rsid w:val="00C57A59"/>
    <w:rsid w:val="00C61003"/>
    <w:rsid w:val="00C61DC7"/>
    <w:rsid w:val="00C63B4E"/>
    <w:rsid w:val="00C65EDE"/>
    <w:rsid w:val="00C71664"/>
    <w:rsid w:val="00C72B4A"/>
    <w:rsid w:val="00C824A2"/>
    <w:rsid w:val="00C83AE6"/>
    <w:rsid w:val="00C92D0F"/>
    <w:rsid w:val="00C97EA0"/>
    <w:rsid w:val="00CA331A"/>
    <w:rsid w:val="00CA77BC"/>
    <w:rsid w:val="00CB0A05"/>
    <w:rsid w:val="00CB4F40"/>
    <w:rsid w:val="00CB5AF3"/>
    <w:rsid w:val="00CB7929"/>
    <w:rsid w:val="00CC30EC"/>
    <w:rsid w:val="00CC3C8F"/>
    <w:rsid w:val="00CD4C96"/>
    <w:rsid w:val="00CD7780"/>
    <w:rsid w:val="00CE6704"/>
    <w:rsid w:val="00CF0091"/>
    <w:rsid w:val="00CF0DAF"/>
    <w:rsid w:val="00D02222"/>
    <w:rsid w:val="00D0374B"/>
    <w:rsid w:val="00D041F7"/>
    <w:rsid w:val="00D06FE3"/>
    <w:rsid w:val="00D11477"/>
    <w:rsid w:val="00D12028"/>
    <w:rsid w:val="00D12457"/>
    <w:rsid w:val="00D14720"/>
    <w:rsid w:val="00D150B7"/>
    <w:rsid w:val="00D170A3"/>
    <w:rsid w:val="00D2143E"/>
    <w:rsid w:val="00D265E3"/>
    <w:rsid w:val="00D4081C"/>
    <w:rsid w:val="00D40C75"/>
    <w:rsid w:val="00D442AF"/>
    <w:rsid w:val="00D4565E"/>
    <w:rsid w:val="00D463F1"/>
    <w:rsid w:val="00D465C8"/>
    <w:rsid w:val="00D47FEB"/>
    <w:rsid w:val="00D51037"/>
    <w:rsid w:val="00D523FA"/>
    <w:rsid w:val="00D52C61"/>
    <w:rsid w:val="00D53639"/>
    <w:rsid w:val="00D6237B"/>
    <w:rsid w:val="00D62708"/>
    <w:rsid w:val="00D63DDB"/>
    <w:rsid w:val="00D65124"/>
    <w:rsid w:val="00D669A7"/>
    <w:rsid w:val="00D704E6"/>
    <w:rsid w:val="00D70CEC"/>
    <w:rsid w:val="00D712DB"/>
    <w:rsid w:val="00D727A2"/>
    <w:rsid w:val="00D762E0"/>
    <w:rsid w:val="00D85945"/>
    <w:rsid w:val="00D87F6E"/>
    <w:rsid w:val="00D913CD"/>
    <w:rsid w:val="00D91C5A"/>
    <w:rsid w:val="00D92D31"/>
    <w:rsid w:val="00D93171"/>
    <w:rsid w:val="00DA691D"/>
    <w:rsid w:val="00DC002C"/>
    <w:rsid w:val="00DC04FB"/>
    <w:rsid w:val="00DC44E2"/>
    <w:rsid w:val="00DC7D13"/>
    <w:rsid w:val="00DD0A87"/>
    <w:rsid w:val="00DE1C09"/>
    <w:rsid w:val="00DE22C8"/>
    <w:rsid w:val="00DF51A9"/>
    <w:rsid w:val="00DF6237"/>
    <w:rsid w:val="00E0051A"/>
    <w:rsid w:val="00E1628F"/>
    <w:rsid w:val="00E17AF2"/>
    <w:rsid w:val="00E32D89"/>
    <w:rsid w:val="00E37242"/>
    <w:rsid w:val="00E428A1"/>
    <w:rsid w:val="00E43880"/>
    <w:rsid w:val="00E72273"/>
    <w:rsid w:val="00E72AE0"/>
    <w:rsid w:val="00E754BC"/>
    <w:rsid w:val="00E76A79"/>
    <w:rsid w:val="00E86882"/>
    <w:rsid w:val="00E91AC3"/>
    <w:rsid w:val="00E91BD3"/>
    <w:rsid w:val="00E91E83"/>
    <w:rsid w:val="00E924FA"/>
    <w:rsid w:val="00E95D19"/>
    <w:rsid w:val="00E977F9"/>
    <w:rsid w:val="00EA0CAA"/>
    <w:rsid w:val="00EA2B7B"/>
    <w:rsid w:val="00EA751A"/>
    <w:rsid w:val="00EB00DE"/>
    <w:rsid w:val="00EB13A1"/>
    <w:rsid w:val="00EB4DD9"/>
    <w:rsid w:val="00EC16B1"/>
    <w:rsid w:val="00EC6BEC"/>
    <w:rsid w:val="00ED3E7A"/>
    <w:rsid w:val="00ED6736"/>
    <w:rsid w:val="00ED7CEA"/>
    <w:rsid w:val="00EF0D46"/>
    <w:rsid w:val="00EF5218"/>
    <w:rsid w:val="00F041DC"/>
    <w:rsid w:val="00F129ED"/>
    <w:rsid w:val="00F15F7E"/>
    <w:rsid w:val="00F1643A"/>
    <w:rsid w:val="00F20793"/>
    <w:rsid w:val="00F2550B"/>
    <w:rsid w:val="00F3220B"/>
    <w:rsid w:val="00F32C3F"/>
    <w:rsid w:val="00F32F8C"/>
    <w:rsid w:val="00F51BCA"/>
    <w:rsid w:val="00F54E54"/>
    <w:rsid w:val="00F57680"/>
    <w:rsid w:val="00F76AEF"/>
    <w:rsid w:val="00F77FDF"/>
    <w:rsid w:val="00F81908"/>
    <w:rsid w:val="00F8517C"/>
    <w:rsid w:val="00FA1331"/>
    <w:rsid w:val="00FA2608"/>
    <w:rsid w:val="00FA4058"/>
    <w:rsid w:val="00FB1619"/>
    <w:rsid w:val="00FC51B6"/>
    <w:rsid w:val="00FC6633"/>
    <w:rsid w:val="00FD1123"/>
    <w:rsid w:val="00FD4864"/>
    <w:rsid w:val="00FD6452"/>
    <w:rsid w:val="00FE662D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30A3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line="317" w:lineRule="exact"/>
      <w:ind w:right="38"/>
      <w:jc w:val="both"/>
      <w:outlineLvl w:val="1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rsid w:val="00097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30A3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30A3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line="317" w:lineRule="exact"/>
      <w:ind w:right="38"/>
      <w:jc w:val="both"/>
      <w:outlineLvl w:val="1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rsid w:val="00097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30A3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725 от 26.07.2024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10025A1-46F6-4304-BE55-3FFECC56D326}"/>
</file>

<file path=customXml/itemProps2.xml><?xml version="1.0" encoding="utf-8"?>
<ds:datastoreItem xmlns:ds="http://schemas.openxmlformats.org/officeDocument/2006/customXml" ds:itemID="{1D17DAE5-EA77-48A2-BD25-85F4CCCF1839}"/>
</file>

<file path=customXml/itemProps3.xml><?xml version="1.0" encoding="utf-8"?>
<ds:datastoreItem xmlns:ds="http://schemas.openxmlformats.org/officeDocument/2006/customXml" ds:itemID="{8A097E92-2578-494E-9CCA-61B887E75A40}"/>
</file>

<file path=customXml/itemProps4.xml><?xml version="1.0" encoding="utf-8"?>
<ds:datastoreItem xmlns:ds="http://schemas.openxmlformats.org/officeDocument/2006/customXml" ds:itemID="{5B4BD552-01FB-453E-8129-87DABCAA3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725 от 26.07.2024</dc:title>
  <dc:creator>Иванец Алена Алексеевна</dc:creator>
  <cp:lastModifiedBy>mishinkina</cp:lastModifiedBy>
  <cp:revision>10</cp:revision>
  <cp:lastPrinted>2023-08-04T02:18:00Z</cp:lastPrinted>
  <dcterms:created xsi:type="dcterms:W3CDTF">2023-08-31T08:53:00Z</dcterms:created>
  <dcterms:modified xsi:type="dcterms:W3CDTF">2024-07-26T06:45:00Z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