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6" w:rsidRPr="003F09C2" w:rsidRDefault="00BC4606" w:rsidP="00261534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3F09C2">
        <w:rPr>
          <w:rFonts w:eastAsia="MS Mincho"/>
          <w:sz w:val="30"/>
          <w:szCs w:val="30"/>
        </w:rPr>
        <w:t>Приложение 3</w:t>
      </w:r>
    </w:p>
    <w:p w:rsidR="00BC4606" w:rsidRPr="003F09C2" w:rsidRDefault="00BC4606" w:rsidP="00261534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3F09C2">
        <w:rPr>
          <w:rFonts w:eastAsia="MS Mincho"/>
          <w:sz w:val="30"/>
          <w:szCs w:val="30"/>
        </w:rPr>
        <w:t>к постановлению</w:t>
      </w:r>
    </w:p>
    <w:p w:rsidR="00BC4606" w:rsidRPr="003F09C2" w:rsidRDefault="00BC4606" w:rsidP="00261534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3F09C2">
        <w:rPr>
          <w:rFonts w:eastAsia="MS Mincho"/>
          <w:sz w:val="30"/>
          <w:szCs w:val="30"/>
        </w:rPr>
        <w:t>администрации города</w:t>
      </w:r>
    </w:p>
    <w:p w:rsidR="00BC4606" w:rsidRPr="003F09C2" w:rsidRDefault="00BC4606" w:rsidP="00261534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3F09C2">
        <w:rPr>
          <w:rFonts w:eastAsia="MS Mincho"/>
          <w:sz w:val="30"/>
          <w:szCs w:val="30"/>
        </w:rPr>
        <w:t xml:space="preserve">от </w:t>
      </w:r>
      <w:r w:rsidR="00261534">
        <w:rPr>
          <w:rFonts w:eastAsia="MS Mincho"/>
          <w:sz w:val="30"/>
          <w:szCs w:val="30"/>
        </w:rPr>
        <w:t>____________ № ________</w:t>
      </w:r>
    </w:p>
    <w:p w:rsidR="00F255BF" w:rsidRPr="00F255BF" w:rsidRDefault="00F255BF" w:rsidP="00BC4606">
      <w:pPr>
        <w:pStyle w:val="a3"/>
        <w:spacing w:before="0" w:after="0"/>
        <w:ind w:firstLine="709"/>
        <w:jc w:val="right"/>
        <w:rPr>
          <w:rFonts w:eastAsia="MS Mincho"/>
          <w:sz w:val="22"/>
          <w:szCs w:val="30"/>
        </w:rPr>
      </w:pPr>
    </w:p>
    <w:p w:rsidR="00BC4606" w:rsidRPr="00F255BF" w:rsidRDefault="00BC4606" w:rsidP="00BC4606">
      <w:pPr>
        <w:pStyle w:val="a3"/>
        <w:spacing w:before="0" w:after="0"/>
        <w:ind w:firstLine="709"/>
        <w:jc w:val="right"/>
        <w:rPr>
          <w:rFonts w:eastAsia="MS Mincho"/>
          <w:sz w:val="30"/>
          <w:szCs w:val="30"/>
        </w:rPr>
      </w:pPr>
      <w:r w:rsidRPr="00F255BF">
        <w:rPr>
          <w:rFonts w:eastAsia="MS Mincho"/>
          <w:sz w:val="30"/>
          <w:szCs w:val="30"/>
        </w:rPr>
        <w:t>Форма 19</w:t>
      </w:r>
    </w:p>
    <w:p w:rsidR="00261534" w:rsidRPr="00F255BF" w:rsidRDefault="00261534" w:rsidP="00261534">
      <w:pPr>
        <w:pStyle w:val="a3"/>
        <w:spacing w:before="0" w:after="0" w:line="192" w:lineRule="auto"/>
        <w:ind w:firstLine="709"/>
        <w:jc w:val="right"/>
        <w:rPr>
          <w:rFonts w:eastAsia="MS Mincho"/>
          <w:sz w:val="22"/>
          <w:szCs w:val="30"/>
        </w:rPr>
      </w:pPr>
    </w:p>
    <w:p w:rsidR="00BC4606" w:rsidRPr="00261534" w:rsidRDefault="00261534" w:rsidP="00261534">
      <w:pPr>
        <w:spacing w:line="192" w:lineRule="auto"/>
        <w:jc w:val="center"/>
        <w:rPr>
          <w:spacing w:val="-10"/>
          <w:sz w:val="30"/>
          <w:szCs w:val="30"/>
        </w:rPr>
      </w:pPr>
      <w:r w:rsidRPr="00261534">
        <w:rPr>
          <w:spacing w:val="-10"/>
          <w:sz w:val="30"/>
          <w:szCs w:val="30"/>
        </w:rPr>
        <w:t xml:space="preserve">СВЕДЕНИЯ </w:t>
      </w:r>
    </w:p>
    <w:p w:rsidR="00261534" w:rsidRDefault="00BC4606" w:rsidP="00261534">
      <w:pPr>
        <w:spacing w:line="192" w:lineRule="auto"/>
        <w:jc w:val="center"/>
        <w:rPr>
          <w:spacing w:val="-10"/>
          <w:sz w:val="30"/>
          <w:szCs w:val="30"/>
        </w:rPr>
      </w:pPr>
      <w:r w:rsidRPr="00261534">
        <w:rPr>
          <w:spacing w:val="-10"/>
          <w:sz w:val="30"/>
          <w:szCs w:val="30"/>
        </w:rPr>
        <w:t xml:space="preserve">об обеспеченности трудовыми ресурсами (руководителями, специалистами, квалифицированными </w:t>
      </w:r>
    </w:p>
    <w:p w:rsidR="00BC4606" w:rsidRDefault="00BC4606" w:rsidP="00F255BF">
      <w:pPr>
        <w:spacing w:line="192" w:lineRule="auto"/>
        <w:jc w:val="center"/>
        <w:rPr>
          <w:spacing w:val="-10"/>
          <w:szCs w:val="28"/>
        </w:rPr>
      </w:pPr>
      <w:r w:rsidRPr="00261534">
        <w:rPr>
          <w:spacing w:val="-10"/>
          <w:sz w:val="30"/>
          <w:szCs w:val="30"/>
        </w:rPr>
        <w:t>рабочими и служащими) на период мобилизации и на военное время</w:t>
      </w:r>
      <w:r w:rsidRPr="00EC1551">
        <w:rPr>
          <w:spacing w:val="-10"/>
          <w:szCs w:val="28"/>
        </w:rPr>
        <w:t xml:space="preserve"> </w:t>
      </w:r>
    </w:p>
    <w:p w:rsidR="00261534" w:rsidRPr="00261534" w:rsidRDefault="00261534" w:rsidP="00F255BF">
      <w:pPr>
        <w:spacing w:line="192" w:lineRule="auto"/>
        <w:jc w:val="center"/>
        <w:rPr>
          <w:sz w:val="30"/>
          <w:szCs w:val="30"/>
        </w:rPr>
      </w:pPr>
      <w:r w:rsidRPr="00261534">
        <w:rPr>
          <w:sz w:val="30"/>
          <w:szCs w:val="30"/>
        </w:rPr>
        <w:t>________________________________________</w:t>
      </w:r>
      <w:r>
        <w:rPr>
          <w:sz w:val="30"/>
          <w:szCs w:val="30"/>
        </w:rPr>
        <w:t>____</w:t>
      </w:r>
    </w:p>
    <w:p w:rsidR="00BC4606" w:rsidRPr="00A542F7" w:rsidRDefault="00BC4606" w:rsidP="00BC4606">
      <w:pPr>
        <w:spacing w:line="160" w:lineRule="exact"/>
        <w:jc w:val="center"/>
        <w:rPr>
          <w:sz w:val="24"/>
          <w:szCs w:val="24"/>
        </w:rPr>
      </w:pPr>
      <w:r w:rsidRPr="00A542F7">
        <w:rPr>
          <w:spacing w:val="-10"/>
          <w:sz w:val="24"/>
          <w:szCs w:val="24"/>
        </w:rPr>
        <w:t>(наименование организации)</w:t>
      </w:r>
    </w:p>
    <w:p w:rsidR="00BC4606" w:rsidRPr="00EC1551" w:rsidRDefault="00BC4606" w:rsidP="00BC4606">
      <w:pPr>
        <w:spacing w:line="360" w:lineRule="exact"/>
        <w:jc w:val="center"/>
        <w:rPr>
          <w:sz w:val="24"/>
          <w:szCs w:val="24"/>
        </w:rPr>
      </w:pPr>
      <w:r w:rsidRPr="00EC1551">
        <w:rPr>
          <w:sz w:val="24"/>
          <w:szCs w:val="24"/>
        </w:rPr>
        <w:t xml:space="preserve">по состоянию на </w:t>
      </w:r>
      <w:r w:rsidR="00261534">
        <w:rPr>
          <w:sz w:val="24"/>
          <w:szCs w:val="24"/>
        </w:rPr>
        <w:t>«</w:t>
      </w:r>
      <w:r w:rsidRPr="00EC1551">
        <w:rPr>
          <w:sz w:val="24"/>
          <w:szCs w:val="24"/>
        </w:rPr>
        <w:t>__</w:t>
      </w:r>
      <w:r w:rsidR="00261534">
        <w:rPr>
          <w:sz w:val="24"/>
          <w:szCs w:val="24"/>
        </w:rPr>
        <w:t>»</w:t>
      </w:r>
      <w:r w:rsidRPr="00EC1551">
        <w:rPr>
          <w:sz w:val="24"/>
          <w:szCs w:val="24"/>
        </w:rPr>
        <w:t xml:space="preserve"> ________ 20</w:t>
      </w:r>
      <w:r w:rsidR="004F6588">
        <w:rPr>
          <w:sz w:val="24"/>
          <w:szCs w:val="24"/>
        </w:rPr>
        <w:t>23</w:t>
      </w:r>
      <w:r w:rsidRPr="00EC1551">
        <w:rPr>
          <w:sz w:val="24"/>
          <w:szCs w:val="24"/>
        </w:rPr>
        <w:t xml:space="preserve"> г.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1559"/>
        <w:gridCol w:w="2410"/>
        <w:gridCol w:w="1843"/>
        <w:gridCol w:w="1559"/>
        <w:gridCol w:w="1701"/>
        <w:gridCol w:w="1843"/>
      </w:tblGrid>
      <w:tr w:rsidR="00517BED" w:rsidRPr="00F255BF" w:rsidTr="00F255BF">
        <w:trPr>
          <w:trHeight w:val="113"/>
        </w:trPr>
        <w:tc>
          <w:tcPr>
            <w:tcW w:w="1809" w:type="dxa"/>
            <w:vMerge w:val="restart"/>
          </w:tcPr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Наименование</w:t>
            </w:r>
          </w:p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должностей</w:t>
            </w:r>
          </w:p>
        </w:tc>
        <w:tc>
          <w:tcPr>
            <w:tcW w:w="993" w:type="dxa"/>
            <w:vMerge w:val="restart"/>
          </w:tcPr>
          <w:p w:rsidR="00261534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 xml:space="preserve">Всего </w:t>
            </w:r>
          </w:p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раб</w:t>
            </w:r>
            <w:r w:rsidRPr="00F255BF">
              <w:rPr>
                <w:sz w:val="22"/>
                <w:szCs w:val="22"/>
              </w:rPr>
              <w:t>о</w:t>
            </w:r>
            <w:r w:rsidRPr="00F255BF">
              <w:rPr>
                <w:sz w:val="22"/>
                <w:szCs w:val="22"/>
              </w:rPr>
              <w:t>тающих</w:t>
            </w:r>
          </w:p>
        </w:tc>
        <w:tc>
          <w:tcPr>
            <w:tcW w:w="4961" w:type="dxa"/>
            <w:gridSpan w:val="3"/>
          </w:tcPr>
          <w:p w:rsidR="00F255BF" w:rsidRDefault="00517BED" w:rsidP="00F255B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 xml:space="preserve">Из числа работающих граждан, пребывающих </w:t>
            </w:r>
          </w:p>
          <w:p w:rsidR="00517BED" w:rsidRPr="00F255BF" w:rsidRDefault="00517BED" w:rsidP="00F255B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в</w:t>
            </w:r>
            <w:r w:rsidR="00261534" w:rsidRPr="00F255BF">
              <w:rPr>
                <w:sz w:val="22"/>
                <w:szCs w:val="22"/>
              </w:rPr>
              <w:t xml:space="preserve"> </w:t>
            </w:r>
            <w:r w:rsidRPr="00F255BF">
              <w:rPr>
                <w:sz w:val="22"/>
                <w:szCs w:val="22"/>
              </w:rPr>
              <w:t>зап</w:t>
            </w:r>
            <w:r w:rsidRPr="00F255BF">
              <w:rPr>
                <w:sz w:val="22"/>
                <w:szCs w:val="22"/>
              </w:rPr>
              <w:t>а</w:t>
            </w:r>
            <w:r w:rsidRPr="00F255BF">
              <w:rPr>
                <w:sz w:val="22"/>
                <w:szCs w:val="22"/>
              </w:rPr>
              <w:t>се</w:t>
            </w:r>
          </w:p>
        </w:tc>
        <w:tc>
          <w:tcPr>
            <w:tcW w:w="1843" w:type="dxa"/>
            <w:vMerge w:val="restart"/>
          </w:tcPr>
          <w:p w:rsid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 xml:space="preserve">Остается </w:t>
            </w:r>
          </w:p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в орган</w:t>
            </w:r>
            <w:r w:rsidRPr="00F255BF">
              <w:rPr>
                <w:sz w:val="22"/>
                <w:szCs w:val="22"/>
              </w:rPr>
              <w:t>и</w:t>
            </w:r>
            <w:r w:rsidRPr="00F255BF">
              <w:rPr>
                <w:sz w:val="22"/>
                <w:szCs w:val="22"/>
              </w:rPr>
              <w:t>зации</w:t>
            </w:r>
          </w:p>
        </w:tc>
        <w:tc>
          <w:tcPr>
            <w:tcW w:w="1559" w:type="dxa"/>
            <w:vMerge w:val="restart"/>
          </w:tcPr>
          <w:p w:rsidR="00517BED" w:rsidRPr="00F255BF" w:rsidRDefault="00517BED" w:rsidP="00F255B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Потре</w:t>
            </w:r>
            <w:r w:rsidRPr="00F255BF">
              <w:rPr>
                <w:sz w:val="22"/>
                <w:szCs w:val="22"/>
              </w:rPr>
              <w:t>б</w:t>
            </w:r>
            <w:r w:rsidRPr="00F255BF">
              <w:rPr>
                <w:sz w:val="22"/>
                <w:szCs w:val="22"/>
              </w:rPr>
              <w:t>ность на</w:t>
            </w:r>
            <w:r w:rsidR="00261534" w:rsidRPr="00F255BF">
              <w:rPr>
                <w:sz w:val="22"/>
                <w:szCs w:val="22"/>
              </w:rPr>
              <w:t xml:space="preserve"> </w:t>
            </w:r>
            <w:r w:rsidRPr="00F255BF">
              <w:rPr>
                <w:sz w:val="22"/>
                <w:szCs w:val="22"/>
              </w:rPr>
              <w:t>расче</w:t>
            </w:r>
            <w:r w:rsidRPr="00F255BF">
              <w:rPr>
                <w:sz w:val="22"/>
                <w:szCs w:val="22"/>
              </w:rPr>
              <w:t>т</w:t>
            </w:r>
            <w:r w:rsidRPr="00F255BF">
              <w:rPr>
                <w:sz w:val="22"/>
                <w:szCs w:val="22"/>
              </w:rPr>
              <w:t>ный год</w:t>
            </w:r>
          </w:p>
        </w:tc>
        <w:tc>
          <w:tcPr>
            <w:tcW w:w="1701" w:type="dxa"/>
            <w:vMerge w:val="restart"/>
          </w:tcPr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Неко</w:t>
            </w:r>
            <w:r w:rsidRPr="00F255BF">
              <w:rPr>
                <w:sz w:val="22"/>
                <w:szCs w:val="22"/>
              </w:rPr>
              <w:t>м</w:t>
            </w:r>
            <w:r w:rsidRPr="00F255BF">
              <w:rPr>
                <w:sz w:val="22"/>
                <w:szCs w:val="22"/>
              </w:rPr>
              <w:t>плект (-)</w:t>
            </w:r>
          </w:p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Избыток (+)</w:t>
            </w:r>
          </w:p>
        </w:tc>
        <w:tc>
          <w:tcPr>
            <w:tcW w:w="1843" w:type="dxa"/>
            <w:vMerge w:val="restart"/>
          </w:tcPr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Процент</w:t>
            </w:r>
          </w:p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обеспеченн</w:t>
            </w:r>
            <w:r w:rsidRPr="00F255BF">
              <w:rPr>
                <w:sz w:val="22"/>
                <w:szCs w:val="22"/>
              </w:rPr>
              <w:t>о</w:t>
            </w:r>
            <w:r w:rsidRPr="00F255BF">
              <w:rPr>
                <w:sz w:val="22"/>
                <w:szCs w:val="22"/>
              </w:rPr>
              <w:t>сти</w:t>
            </w:r>
          </w:p>
          <w:p w:rsid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 xml:space="preserve">трудовыми </w:t>
            </w:r>
          </w:p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р</w:t>
            </w:r>
            <w:r w:rsidRPr="00F255BF">
              <w:rPr>
                <w:sz w:val="22"/>
                <w:szCs w:val="22"/>
              </w:rPr>
              <w:t>е</w:t>
            </w:r>
            <w:r w:rsidRPr="00F255BF">
              <w:rPr>
                <w:sz w:val="22"/>
                <w:szCs w:val="22"/>
              </w:rPr>
              <w:t>сурсами</w:t>
            </w:r>
            <w:r w:rsidR="00AE7F03" w:rsidRPr="00F255BF">
              <w:rPr>
                <w:sz w:val="22"/>
                <w:szCs w:val="22"/>
              </w:rPr>
              <w:t>**</w:t>
            </w:r>
          </w:p>
        </w:tc>
      </w:tr>
      <w:tr w:rsidR="00517BED" w:rsidRPr="00F255BF" w:rsidTr="00F255BF">
        <w:trPr>
          <w:trHeight w:val="113"/>
        </w:trPr>
        <w:tc>
          <w:tcPr>
            <w:tcW w:w="1809" w:type="dxa"/>
            <w:vMerge/>
            <w:vAlign w:val="center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вс</w:t>
            </w:r>
            <w:r w:rsidRPr="00F255BF">
              <w:rPr>
                <w:sz w:val="22"/>
                <w:szCs w:val="22"/>
              </w:rPr>
              <w:t>е</w:t>
            </w:r>
            <w:r w:rsidRPr="00F255BF">
              <w:rPr>
                <w:sz w:val="22"/>
                <w:szCs w:val="22"/>
              </w:rPr>
              <w:t>го</w:t>
            </w:r>
          </w:p>
        </w:tc>
        <w:tc>
          <w:tcPr>
            <w:tcW w:w="1559" w:type="dxa"/>
          </w:tcPr>
          <w:p w:rsidR="00517BED" w:rsidRPr="00F255BF" w:rsidRDefault="00517BED" w:rsidP="0026153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заброниров</w:t>
            </w:r>
            <w:r w:rsidRPr="00F255BF">
              <w:rPr>
                <w:sz w:val="22"/>
                <w:szCs w:val="22"/>
              </w:rPr>
              <w:t>а</w:t>
            </w:r>
            <w:r w:rsidRPr="00F255BF">
              <w:rPr>
                <w:sz w:val="22"/>
                <w:szCs w:val="22"/>
              </w:rPr>
              <w:t>но</w:t>
            </w:r>
          </w:p>
        </w:tc>
        <w:tc>
          <w:tcPr>
            <w:tcW w:w="2410" w:type="dxa"/>
          </w:tcPr>
          <w:p w:rsidR="00F255BF" w:rsidRDefault="00517BED" w:rsidP="00F255B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 xml:space="preserve">подлежит призыву </w:t>
            </w:r>
          </w:p>
          <w:p w:rsidR="00517BED" w:rsidRPr="00F255BF" w:rsidRDefault="00517BED" w:rsidP="00F255B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по</w:t>
            </w:r>
            <w:r w:rsidR="00261534" w:rsidRPr="00F255BF">
              <w:rPr>
                <w:sz w:val="22"/>
                <w:szCs w:val="22"/>
              </w:rPr>
              <w:t xml:space="preserve"> </w:t>
            </w:r>
            <w:r w:rsidRPr="00F255BF">
              <w:rPr>
                <w:sz w:val="22"/>
                <w:szCs w:val="22"/>
              </w:rPr>
              <w:t>мобилиз</w:t>
            </w:r>
            <w:r w:rsidRPr="00F255BF">
              <w:rPr>
                <w:sz w:val="22"/>
                <w:szCs w:val="22"/>
              </w:rPr>
              <w:t>а</w:t>
            </w:r>
            <w:r w:rsidRPr="00F255BF">
              <w:rPr>
                <w:sz w:val="22"/>
                <w:szCs w:val="22"/>
              </w:rPr>
              <w:t>ции*</w:t>
            </w:r>
          </w:p>
        </w:tc>
        <w:tc>
          <w:tcPr>
            <w:tcW w:w="1843" w:type="dxa"/>
            <w:vMerge/>
            <w:vAlign w:val="center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</w:tr>
      <w:tr w:rsidR="00517BED" w:rsidRPr="00F255BF" w:rsidTr="00F255BF">
        <w:trPr>
          <w:trHeight w:val="113"/>
        </w:trPr>
        <w:tc>
          <w:tcPr>
            <w:tcW w:w="1809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BC4606" w:rsidRPr="00F255BF" w:rsidRDefault="000A1F4C" w:rsidP="00261534">
            <w:pPr>
              <w:jc w:val="center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9</w:t>
            </w:r>
          </w:p>
        </w:tc>
      </w:tr>
      <w:tr w:rsidR="00517BED" w:rsidRPr="00F255BF" w:rsidTr="00F255BF">
        <w:trPr>
          <w:trHeight w:val="113"/>
        </w:trPr>
        <w:tc>
          <w:tcPr>
            <w:tcW w:w="1809" w:type="dxa"/>
          </w:tcPr>
          <w:p w:rsidR="00517BED" w:rsidRPr="00F255BF" w:rsidRDefault="00517BED" w:rsidP="00261534">
            <w:pPr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9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</w:tr>
      <w:tr w:rsidR="00517BED" w:rsidRPr="00F255BF" w:rsidTr="00F255BF">
        <w:trPr>
          <w:trHeight w:val="113"/>
        </w:trPr>
        <w:tc>
          <w:tcPr>
            <w:tcW w:w="1809" w:type="dxa"/>
          </w:tcPr>
          <w:p w:rsidR="00517BED" w:rsidRPr="00F255BF" w:rsidRDefault="00517BED" w:rsidP="00261534">
            <w:pPr>
              <w:jc w:val="both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Специалисты</w:t>
            </w:r>
          </w:p>
        </w:tc>
        <w:tc>
          <w:tcPr>
            <w:tcW w:w="99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</w:tr>
      <w:tr w:rsidR="00517BED" w:rsidRPr="00F255BF" w:rsidTr="00F255BF">
        <w:trPr>
          <w:trHeight w:val="113"/>
        </w:trPr>
        <w:tc>
          <w:tcPr>
            <w:tcW w:w="1809" w:type="dxa"/>
          </w:tcPr>
          <w:p w:rsidR="00517BED" w:rsidRPr="00F255BF" w:rsidRDefault="00517BED" w:rsidP="00261534">
            <w:pPr>
              <w:jc w:val="both"/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Служащие</w:t>
            </w:r>
          </w:p>
        </w:tc>
        <w:tc>
          <w:tcPr>
            <w:tcW w:w="99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</w:tr>
      <w:tr w:rsidR="00F23EFC" w:rsidRPr="00F255BF" w:rsidTr="00F255BF">
        <w:trPr>
          <w:trHeight w:val="113"/>
        </w:trPr>
        <w:tc>
          <w:tcPr>
            <w:tcW w:w="1809" w:type="dxa"/>
          </w:tcPr>
          <w:p w:rsidR="00F23EFC" w:rsidRPr="00F255BF" w:rsidRDefault="00F23EFC" w:rsidP="00F255BF">
            <w:pPr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Рабочие, в т.ч.:</w:t>
            </w:r>
          </w:p>
        </w:tc>
        <w:tc>
          <w:tcPr>
            <w:tcW w:w="993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</w:tr>
      <w:tr w:rsidR="00F23EFC" w:rsidRPr="00F255BF" w:rsidTr="00F255BF">
        <w:trPr>
          <w:trHeight w:val="113"/>
        </w:trPr>
        <w:tc>
          <w:tcPr>
            <w:tcW w:w="1809" w:type="dxa"/>
          </w:tcPr>
          <w:p w:rsidR="00F23EFC" w:rsidRPr="00F255BF" w:rsidRDefault="00F23EFC" w:rsidP="00261534">
            <w:pPr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водители</w:t>
            </w:r>
          </w:p>
        </w:tc>
        <w:tc>
          <w:tcPr>
            <w:tcW w:w="993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3EFC" w:rsidRPr="00F255BF" w:rsidRDefault="00F23EFC" w:rsidP="00261534">
            <w:pPr>
              <w:jc w:val="center"/>
              <w:rPr>
                <w:sz w:val="22"/>
                <w:szCs w:val="22"/>
              </w:rPr>
            </w:pPr>
          </w:p>
        </w:tc>
      </w:tr>
      <w:tr w:rsidR="00517BED" w:rsidRPr="00F255BF" w:rsidTr="00F255BF">
        <w:trPr>
          <w:trHeight w:val="113"/>
        </w:trPr>
        <w:tc>
          <w:tcPr>
            <w:tcW w:w="1809" w:type="dxa"/>
          </w:tcPr>
          <w:p w:rsidR="00517BED" w:rsidRPr="00F255BF" w:rsidRDefault="00517BED" w:rsidP="00261534">
            <w:pPr>
              <w:rPr>
                <w:sz w:val="22"/>
                <w:szCs w:val="22"/>
              </w:rPr>
            </w:pPr>
            <w:r w:rsidRPr="00F255BF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7BED" w:rsidRPr="00F255BF" w:rsidRDefault="00517BED" w:rsidP="002615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1534" w:rsidRPr="00F255BF" w:rsidRDefault="00261534" w:rsidP="00261534">
      <w:pPr>
        <w:ind w:firstLine="709"/>
        <w:rPr>
          <w:sz w:val="20"/>
          <w:szCs w:val="30"/>
        </w:rPr>
      </w:pPr>
    </w:p>
    <w:p w:rsidR="00517BED" w:rsidRPr="00F255BF" w:rsidRDefault="00517BED" w:rsidP="00261534">
      <w:pPr>
        <w:rPr>
          <w:szCs w:val="28"/>
        </w:rPr>
      </w:pPr>
      <w:r w:rsidRPr="00F255BF">
        <w:rPr>
          <w:szCs w:val="28"/>
        </w:rPr>
        <w:t>Руководитель _____</w:t>
      </w:r>
      <w:r w:rsidR="00261534" w:rsidRPr="00F255BF">
        <w:rPr>
          <w:szCs w:val="28"/>
        </w:rPr>
        <w:t>_________________</w:t>
      </w:r>
      <w:r w:rsidRPr="00F255BF">
        <w:rPr>
          <w:szCs w:val="28"/>
        </w:rPr>
        <w:t>_______________________________________________</w:t>
      </w:r>
      <w:r w:rsidR="00F255BF">
        <w:rPr>
          <w:szCs w:val="28"/>
        </w:rPr>
        <w:t>_________</w:t>
      </w:r>
      <w:r w:rsidRPr="00F255BF">
        <w:rPr>
          <w:szCs w:val="28"/>
        </w:rPr>
        <w:t>_____________</w:t>
      </w:r>
    </w:p>
    <w:p w:rsidR="00517BED" w:rsidRPr="00261534" w:rsidRDefault="00517BED" w:rsidP="00261534">
      <w:pPr>
        <w:tabs>
          <w:tab w:val="left" w:pos="0"/>
        </w:tabs>
        <w:jc w:val="center"/>
        <w:rPr>
          <w:sz w:val="24"/>
          <w:szCs w:val="24"/>
        </w:rPr>
      </w:pPr>
      <w:r w:rsidRPr="00261534">
        <w:rPr>
          <w:sz w:val="24"/>
          <w:szCs w:val="24"/>
        </w:rPr>
        <w:t>(подпись, инициалы, фамилия)</w:t>
      </w:r>
    </w:p>
    <w:p w:rsidR="00EC1551" w:rsidRPr="00261534" w:rsidRDefault="00EC1551" w:rsidP="00261534">
      <w:pPr>
        <w:ind w:firstLine="709"/>
        <w:jc w:val="both"/>
        <w:rPr>
          <w:szCs w:val="28"/>
        </w:rPr>
      </w:pPr>
      <w:r w:rsidRPr="00261534">
        <w:rPr>
          <w:szCs w:val="28"/>
        </w:rPr>
        <w:t>Примечани</w:t>
      </w:r>
      <w:r w:rsidR="00F255BF">
        <w:rPr>
          <w:szCs w:val="28"/>
        </w:rPr>
        <w:t>я</w:t>
      </w:r>
      <w:r w:rsidRPr="00261534">
        <w:rPr>
          <w:szCs w:val="28"/>
        </w:rPr>
        <w:t>:</w:t>
      </w:r>
    </w:p>
    <w:p w:rsidR="00EC1551" w:rsidRPr="00261534" w:rsidRDefault="00EC1551" w:rsidP="00261534">
      <w:pPr>
        <w:ind w:firstLine="709"/>
        <w:jc w:val="both"/>
        <w:rPr>
          <w:szCs w:val="28"/>
        </w:rPr>
      </w:pPr>
      <w:r w:rsidRPr="00261534">
        <w:rPr>
          <w:szCs w:val="28"/>
        </w:rPr>
        <w:t>1. * Учитываются только граждане, пребывающие в запасе, имеющие мобилизационные предписания.</w:t>
      </w:r>
    </w:p>
    <w:p w:rsidR="00EC1551" w:rsidRPr="00261534" w:rsidRDefault="00EC1551" w:rsidP="00261534">
      <w:pPr>
        <w:ind w:firstLine="709"/>
        <w:jc w:val="both"/>
        <w:rPr>
          <w:szCs w:val="28"/>
        </w:rPr>
      </w:pPr>
      <w:r w:rsidRPr="00261534">
        <w:rPr>
          <w:szCs w:val="28"/>
        </w:rPr>
        <w:t xml:space="preserve">2. </w:t>
      </w:r>
      <w:r w:rsidR="00AE7F03" w:rsidRPr="00261534">
        <w:rPr>
          <w:szCs w:val="28"/>
        </w:rPr>
        <w:t xml:space="preserve">** </w:t>
      </w:r>
      <w:r w:rsidRPr="00261534">
        <w:rPr>
          <w:szCs w:val="28"/>
        </w:rPr>
        <w:t>Процент обеспеченности трудовыми ресурсами рассчитывается по формулам: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4"/>
        <w:gridCol w:w="7372"/>
      </w:tblGrid>
      <w:tr w:rsidR="00EC1551" w:rsidRPr="00F255BF" w:rsidTr="00F255BF">
        <w:trPr>
          <w:trHeight w:val="113"/>
        </w:trPr>
        <w:tc>
          <w:tcPr>
            <w:tcW w:w="7414" w:type="dxa"/>
          </w:tcPr>
          <w:p w:rsidR="00EC1551" w:rsidRPr="00F255BF" w:rsidRDefault="00EC1551" w:rsidP="00261534">
            <w:pPr>
              <w:jc w:val="both"/>
              <w:rPr>
                <w:szCs w:val="28"/>
              </w:rPr>
            </w:pPr>
            <w:r w:rsidRPr="00F255BF">
              <w:rPr>
                <w:szCs w:val="28"/>
              </w:rPr>
              <w:t>а) в случае некомплекта:</w:t>
            </w:r>
          </w:p>
        </w:tc>
        <w:tc>
          <w:tcPr>
            <w:tcW w:w="7372" w:type="dxa"/>
          </w:tcPr>
          <w:p w:rsidR="00EC1551" w:rsidRPr="00F255BF" w:rsidRDefault="00EC1551" w:rsidP="00261534">
            <w:pPr>
              <w:jc w:val="both"/>
              <w:rPr>
                <w:szCs w:val="28"/>
              </w:rPr>
            </w:pPr>
            <w:r w:rsidRPr="00F255BF">
              <w:rPr>
                <w:szCs w:val="28"/>
              </w:rPr>
              <w:t>б) в случае избытка:</w:t>
            </w:r>
          </w:p>
        </w:tc>
      </w:tr>
      <w:tr w:rsidR="00EC1551" w:rsidRPr="00F255BF" w:rsidTr="00F255BF">
        <w:trPr>
          <w:trHeight w:val="113"/>
        </w:trPr>
        <w:tc>
          <w:tcPr>
            <w:tcW w:w="7414" w:type="dxa"/>
          </w:tcPr>
          <w:p w:rsidR="00EC1551" w:rsidRPr="00F255BF" w:rsidRDefault="00261534" w:rsidP="00F255BF">
            <w:pPr>
              <w:spacing w:line="235" w:lineRule="auto"/>
              <w:jc w:val="both"/>
              <w:rPr>
                <w:szCs w:val="28"/>
              </w:rPr>
            </w:pPr>
            <w:r w:rsidRPr="00F255B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0B606" wp14:editId="1DA3ED1F">
                      <wp:simplePos x="0" y="0"/>
                      <wp:positionH relativeFrom="column">
                        <wp:posOffset>1984705</wp:posOffset>
                      </wp:positionH>
                      <wp:positionV relativeFrom="paragraph">
                        <wp:posOffset>12065</wp:posOffset>
                      </wp:positionV>
                      <wp:extent cx="1682115" cy="684530"/>
                      <wp:effectExtent l="0" t="0" r="13335" b="20320"/>
                      <wp:wrapNone/>
                      <wp:docPr id="3" name="Двойные круглые скобк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115" cy="6845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Двойные круглые скобки 3" o:spid="_x0000_s1026" type="#_x0000_t185" style="position:absolute;margin-left:156.3pt;margin-top:.95pt;width:132.45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" strokecolor="#4579b8 [3044]"/>
                  </w:pict>
                </mc:Fallback>
              </mc:AlternateContent>
            </w:r>
            <w:r w:rsidR="00EC1551" w:rsidRPr="00F255BF">
              <w:rPr>
                <w:szCs w:val="28"/>
              </w:rPr>
              <w:t xml:space="preserve">                                        </w:t>
            </w:r>
            <w:r w:rsidR="00F255BF">
              <w:rPr>
                <w:szCs w:val="28"/>
              </w:rPr>
              <w:t xml:space="preserve"> </w:t>
            </w:r>
            <w:r w:rsidR="00EC1551" w:rsidRPr="00F255BF">
              <w:rPr>
                <w:szCs w:val="28"/>
              </w:rPr>
              <w:t xml:space="preserve">   </w:t>
            </w:r>
            <w:r w:rsidR="00F255BF">
              <w:rPr>
                <w:szCs w:val="28"/>
              </w:rPr>
              <w:t xml:space="preserve"> </w:t>
            </w:r>
            <w:r w:rsidRPr="00F255BF">
              <w:rPr>
                <w:szCs w:val="28"/>
              </w:rPr>
              <w:t xml:space="preserve">  </w:t>
            </w:r>
            <w:r w:rsidR="00EC1551" w:rsidRPr="00F255BF">
              <w:rPr>
                <w:szCs w:val="28"/>
              </w:rPr>
              <w:t>некомплект</w:t>
            </w:r>
          </w:p>
          <w:p w:rsidR="00EC1551" w:rsidRPr="00F255BF" w:rsidRDefault="00EC1551" w:rsidP="00F255BF">
            <w:pPr>
              <w:tabs>
                <w:tab w:val="left" w:pos="6232"/>
              </w:tabs>
              <w:spacing w:line="235" w:lineRule="auto"/>
              <w:jc w:val="both"/>
              <w:rPr>
                <w:szCs w:val="28"/>
              </w:rPr>
            </w:pPr>
            <w:r w:rsidRPr="00F255B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C6D8B" wp14:editId="21933894">
                      <wp:simplePos x="0" y="0"/>
                      <wp:positionH relativeFrom="column">
                        <wp:posOffset>2009521</wp:posOffset>
                      </wp:positionH>
                      <wp:positionV relativeFrom="paragraph">
                        <wp:posOffset>116205</wp:posOffset>
                      </wp:positionV>
                      <wp:extent cx="946298" cy="0"/>
                      <wp:effectExtent l="0" t="0" r="254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2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9.15pt" to="232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" strokecolor="windowText"/>
                  </w:pict>
                </mc:Fallback>
              </mc:AlternateContent>
            </w:r>
            <w:r w:rsidR="00165D14" w:rsidRPr="00F255BF">
              <w:rPr>
                <w:szCs w:val="28"/>
              </w:rPr>
              <w:t>% обеспеченности = 100</w:t>
            </w:r>
            <w:r w:rsidRPr="00F255BF">
              <w:rPr>
                <w:szCs w:val="28"/>
              </w:rPr>
              <w:t>–</w:t>
            </w:r>
            <w:r w:rsidR="00261534" w:rsidRPr="00F255BF">
              <w:rPr>
                <w:szCs w:val="28"/>
              </w:rPr>
              <w:t xml:space="preserve"> </w:t>
            </w:r>
            <w:r w:rsidR="00F255BF">
              <w:rPr>
                <w:szCs w:val="28"/>
              </w:rPr>
              <w:t xml:space="preserve"> </w:t>
            </w:r>
            <w:r w:rsidR="00261534" w:rsidRPr="00F255BF">
              <w:rPr>
                <w:szCs w:val="28"/>
              </w:rPr>
              <w:t xml:space="preserve"> </w:t>
            </w:r>
            <w:r w:rsidRPr="00F255BF">
              <w:rPr>
                <w:szCs w:val="28"/>
              </w:rPr>
              <w:t xml:space="preserve"> </w:t>
            </w:r>
            <w:r w:rsidR="00261534" w:rsidRPr="00F255BF">
              <w:rPr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255BF">
              <w:rPr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</w:t>
            </w:r>
            <w:r w:rsidRPr="00F255BF">
              <w:rPr>
                <w:szCs w:val="28"/>
              </w:rPr>
              <w:t xml:space="preserve">   </w:t>
            </w:r>
            <w:r w:rsidR="0051734B" w:rsidRPr="00F255BF">
              <w:rPr>
                <w:szCs w:val="28"/>
              </w:rPr>
              <w:t xml:space="preserve"> </w:t>
            </w:r>
            <w:r w:rsidR="00261534" w:rsidRPr="00F255BF">
              <w:rPr>
                <w:szCs w:val="28"/>
              </w:rPr>
              <w:t xml:space="preserve">  </w:t>
            </w:r>
            <w:r w:rsidRPr="00F255BF">
              <w:rPr>
                <w:szCs w:val="28"/>
              </w:rPr>
              <w:t xml:space="preserve">х 100 </w:t>
            </w:r>
          </w:p>
          <w:p w:rsidR="00EC1551" w:rsidRPr="00F255BF" w:rsidRDefault="00EC1551" w:rsidP="00F255BF">
            <w:pPr>
              <w:spacing w:line="235" w:lineRule="auto"/>
              <w:jc w:val="both"/>
              <w:rPr>
                <w:szCs w:val="28"/>
                <w:u w:val="single"/>
                <w:vertAlign w:val="subscript"/>
              </w:rPr>
            </w:pPr>
            <w:r w:rsidRPr="00F255BF">
              <w:rPr>
                <w:szCs w:val="28"/>
              </w:rPr>
              <w:t xml:space="preserve">            </w:t>
            </w:r>
            <w:r w:rsidR="00261534" w:rsidRPr="00F255BF">
              <w:rPr>
                <w:szCs w:val="28"/>
              </w:rPr>
              <w:t xml:space="preserve">                             </w:t>
            </w:r>
            <w:r w:rsidR="00F255BF">
              <w:rPr>
                <w:szCs w:val="28"/>
              </w:rPr>
              <w:t xml:space="preserve">  </w:t>
            </w:r>
            <w:r w:rsidR="00261534" w:rsidRPr="00F255BF">
              <w:rPr>
                <w:szCs w:val="28"/>
              </w:rPr>
              <w:t xml:space="preserve"> </w:t>
            </w:r>
            <w:r w:rsidR="00F255BF">
              <w:rPr>
                <w:szCs w:val="28"/>
              </w:rPr>
              <w:t xml:space="preserve"> </w:t>
            </w:r>
            <w:r w:rsidR="00261534" w:rsidRPr="00F255BF">
              <w:rPr>
                <w:szCs w:val="28"/>
              </w:rPr>
              <w:t xml:space="preserve"> </w:t>
            </w:r>
            <w:r w:rsidR="0051734B" w:rsidRPr="00F255BF">
              <w:rPr>
                <w:szCs w:val="28"/>
              </w:rPr>
              <w:t xml:space="preserve"> </w:t>
            </w:r>
            <w:r w:rsidRPr="00F255BF">
              <w:rPr>
                <w:szCs w:val="28"/>
              </w:rPr>
              <w:t>потребность</w:t>
            </w:r>
          </w:p>
        </w:tc>
        <w:tc>
          <w:tcPr>
            <w:tcW w:w="7372" w:type="dxa"/>
          </w:tcPr>
          <w:p w:rsidR="00EC1551" w:rsidRPr="00F255BF" w:rsidRDefault="007C5ED3" w:rsidP="00F255BF">
            <w:pPr>
              <w:spacing w:line="235" w:lineRule="auto"/>
              <w:jc w:val="both"/>
              <w:rPr>
                <w:szCs w:val="28"/>
              </w:rPr>
            </w:pPr>
            <w:r w:rsidRPr="00F255B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EE3965" wp14:editId="791C90EF">
                      <wp:simplePos x="0" y="0"/>
                      <wp:positionH relativeFrom="column">
                        <wp:posOffset>2005025</wp:posOffset>
                      </wp:positionH>
                      <wp:positionV relativeFrom="paragraph">
                        <wp:posOffset>12700</wp:posOffset>
                      </wp:positionV>
                      <wp:extent cx="1806854" cy="643738"/>
                      <wp:effectExtent l="0" t="0" r="22225" b="23495"/>
                      <wp:wrapNone/>
                      <wp:docPr id="4" name="Двойные круглые скобк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854" cy="643738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ые круглые скобки 4" o:spid="_x0000_s1026" type="#_x0000_t185" style="position:absolute;margin-left:157.9pt;margin-top:1pt;width:142.25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" strokecolor="#4a7ebb"/>
                  </w:pict>
                </mc:Fallback>
              </mc:AlternateContent>
            </w:r>
            <w:r w:rsidR="00EC1551" w:rsidRPr="00F255BF">
              <w:rPr>
                <w:szCs w:val="28"/>
              </w:rPr>
              <w:t xml:space="preserve">              </w:t>
            </w:r>
            <w:r w:rsidRPr="00F255BF">
              <w:rPr>
                <w:szCs w:val="28"/>
              </w:rPr>
              <w:t xml:space="preserve">                              </w:t>
            </w:r>
            <w:r w:rsidR="0051734B" w:rsidRPr="00F255BF">
              <w:rPr>
                <w:szCs w:val="28"/>
              </w:rPr>
              <w:t xml:space="preserve"> </w:t>
            </w:r>
            <w:r w:rsidR="00F255BF">
              <w:rPr>
                <w:szCs w:val="28"/>
              </w:rPr>
              <w:t xml:space="preserve">      </w:t>
            </w:r>
            <w:r w:rsidR="00EC1551" w:rsidRPr="00F255BF">
              <w:rPr>
                <w:szCs w:val="28"/>
              </w:rPr>
              <w:t>избыток</w:t>
            </w:r>
          </w:p>
          <w:p w:rsidR="00EC1551" w:rsidRPr="00F255BF" w:rsidRDefault="00EC1551" w:rsidP="00F255BF">
            <w:pPr>
              <w:spacing w:line="235" w:lineRule="auto"/>
              <w:jc w:val="both"/>
              <w:rPr>
                <w:szCs w:val="28"/>
              </w:rPr>
            </w:pPr>
            <w:r w:rsidRPr="00F255B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11855" wp14:editId="573F6A4A">
                      <wp:simplePos x="0" y="0"/>
                      <wp:positionH relativeFrom="column">
                        <wp:posOffset>2131771</wp:posOffset>
                      </wp:positionH>
                      <wp:positionV relativeFrom="paragraph">
                        <wp:posOffset>116205</wp:posOffset>
                      </wp:positionV>
                      <wp:extent cx="946298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2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5pt,9.15pt" to="242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" strokecolor="windowText"/>
                  </w:pict>
                </mc:Fallback>
              </mc:AlternateContent>
            </w:r>
            <w:r w:rsidR="00F71B0B" w:rsidRPr="00F255BF">
              <w:rPr>
                <w:szCs w:val="28"/>
              </w:rPr>
              <w:t>% обеспеченности = 100</w:t>
            </w:r>
            <w:r w:rsidRPr="00F255BF">
              <w:rPr>
                <w:szCs w:val="28"/>
              </w:rPr>
              <w:t>+</w:t>
            </w:r>
            <w:r w:rsidRPr="00F255BF">
              <w:rPr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      </w:t>
            </w:r>
            <w:r w:rsidR="00F255BF">
              <w:rPr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</w:t>
            </w:r>
            <w:r w:rsidRPr="00F255BF">
              <w:rPr>
                <w:szCs w:val="28"/>
              </w:rPr>
              <w:t xml:space="preserve">   х 100</w:t>
            </w:r>
          </w:p>
          <w:p w:rsidR="00EC1551" w:rsidRPr="00F255BF" w:rsidRDefault="00EC1551" w:rsidP="00F255BF">
            <w:pPr>
              <w:spacing w:line="235" w:lineRule="auto"/>
              <w:jc w:val="both"/>
              <w:rPr>
                <w:szCs w:val="28"/>
                <w:u w:val="single"/>
                <w:vertAlign w:val="subscript"/>
              </w:rPr>
            </w:pPr>
            <w:r w:rsidRPr="00F255BF">
              <w:rPr>
                <w:szCs w:val="28"/>
              </w:rPr>
              <w:t xml:space="preserve">                                            </w:t>
            </w:r>
            <w:r w:rsidR="00F255BF">
              <w:rPr>
                <w:szCs w:val="28"/>
              </w:rPr>
              <w:t xml:space="preserve">   </w:t>
            </w:r>
            <w:bookmarkStart w:id="0" w:name="_GoBack"/>
            <w:bookmarkEnd w:id="0"/>
            <w:r w:rsidR="00F255BF">
              <w:rPr>
                <w:szCs w:val="28"/>
              </w:rPr>
              <w:t xml:space="preserve">  </w:t>
            </w:r>
            <w:r w:rsidRPr="00F255BF">
              <w:rPr>
                <w:szCs w:val="28"/>
              </w:rPr>
              <w:t>потребность</w:t>
            </w:r>
          </w:p>
        </w:tc>
      </w:tr>
    </w:tbl>
    <w:p w:rsidR="00EC1551" w:rsidRPr="00F255BF" w:rsidRDefault="00EC1551" w:rsidP="00F255BF">
      <w:pPr>
        <w:spacing w:line="235" w:lineRule="auto"/>
        <w:jc w:val="both"/>
        <w:rPr>
          <w:sz w:val="2"/>
          <w:szCs w:val="2"/>
        </w:rPr>
      </w:pPr>
    </w:p>
    <w:sectPr w:rsidR="00EC1551" w:rsidRPr="00F255BF" w:rsidSect="00F255BF">
      <w:headerReference w:type="default" r:id="rId8"/>
      <w:pgSz w:w="16838" w:h="11906" w:orient="landscape" w:code="9"/>
      <w:pgMar w:top="1985" w:right="1134" w:bottom="567" w:left="1134" w:header="720" w:footer="720" w:gutter="0"/>
      <w:pgNumType w:star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E4" w:rsidRDefault="00D77CE4" w:rsidP="00EF75E5">
      <w:r>
        <w:separator/>
      </w:r>
    </w:p>
  </w:endnote>
  <w:endnote w:type="continuationSeparator" w:id="0">
    <w:p w:rsidR="00D77CE4" w:rsidRDefault="00D77CE4" w:rsidP="00E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E4" w:rsidRDefault="00D77CE4" w:rsidP="00EF75E5">
      <w:r>
        <w:separator/>
      </w:r>
    </w:p>
  </w:footnote>
  <w:footnote w:type="continuationSeparator" w:id="0">
    <w:p w:rsidR="00D77CE4" w:rsidRDefault="00D77CE4" w:rsidP="00EF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92075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F75E5" w:rsidRPr="00261534" w:rsidRDefault="00261534" w:rsidP="00261534">
        <w:pPr>
          <w:pStyle w:val="a4"/>
          <w:jc w:val="center"/>
          <w:rPr>
            <w:sz w:val="24"/>
          </w:rPr>
        </w:pPr>
        <w:r w:rsidRPr="00261534">
          <w:rPr>
            <w:sz w:val="24"/>
          </w:rPr>
          <w:fldChar w:fldCharType="begin"/>
        </w:r>
        <w:r w:rsidRPr="00261534">
          <w:rPr>
            <w:sz w:val="24"/>
          </w:rPr>
          <w:instrText>PAGE   \* MERGEFORMAT</w:instrText>
        </w:r>
        <w:r w:rsidRPr="00261534">
          <w:rPr>
            <w:sz w:val="24"/>
          </w:rPr>
          <w:fldChar w:fldCharType="separate"/>
        </w:r>
        <w:r w:rsidR="00F255BF">
          <w:rPr>
            <w:noProof/>
            <w:sz w:val="24"/>
          </w:rPr>
          <w:t>7</w:t>
        </w:r>
        <w:r w:rsidRPr="00261534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2"/>
    <w:rsid w:val="00012C11"/>
    <w:rsid w:val="00016E01"/>
    <w:rsid w:val="00017FB2"/>
    <w:rsid w:val="00023E1C"/>
    <w:rsid w:val="00026A15"/>
    <w:rsid w:val="00026B87"/>
    <w:rsid w:val="00026C55"/>
    <w:rsid w:val="00035E94"/>
    <w:rsid w:val="00036AF2"/>
    <w:rsid w:val="00051044"/>
    <w:rsid w:val="0005708C"/>
    <w:rsid w:val="00061C2C"/>
    <w:rsid w:val="00063EC3"/>
    <w:rsid w:val="00066926"/>
    <w:rsid w:val="00071A6A"/>
    <w:rsid w:val="0007317D"/>
    <w:rsid w:val="0007450F"/>
    <w:rsid w:val="000818DF"/>
    <w:rsid w:val="00083BBC"/>
    <w:rsid w:val="00085B27"/>
    <w:rsid w:val="00097CAF"/>
    <w:rsid w:val="000A1F4C"/>
    <w:rsid w:val="000A2C12"/>
    <w:rsid w:val="000A2D7D"/>
    <w:rsid w:val="000B0A0E"/>
    <w:rsid w:val="000B2129"/>
    <w:rsid w:val="000C120C"/>
    <w:rsid w:val="000C645F"/>
    <w:rsid w:val="000D02A6"/>
    <w:rsid w:val="000E34D2"/>
    <w:rsid w:val="000E42D1"/>
    <w:rsid w:val="000E4BD3"/>
    <w:rsid w:val="000F17AB"/>
    <w:rsid w:val="000F35D0"/>
    <w:rsid w:val="000F7BF6"/>
    <w:rsid w:val="000F7D6F"/>
    <w:rsid w:val="001013BB"/>
    <w:rsid w:val="00101AB4"/>
    <w:rsid w:val="00103B77"/>
    <w:rsid w:val="00104134"/>
    <w:rsid w:val="0010483D"/>
    <w:rsid w:val="00110A7B"/>
    <w:rsid w:val="00111EEA"/>
    <w:rsid w:val="00112EA1"/>
    <w:rsid w:val="00116CA2"/>
    <w:rsid w:val="00121169"/>
    <w:rsid w:val="00121454"/>
    <w:rsid w:val="00126FBB"/>
    <w:rsid w:val="00136636"/>
    <w:rsid w:val="00141021"/>
    <w:rsid w:val="001420E9"/>
    <w:rsid w:val="0014470C"/>
    <w:rsid w:val="001451C2"/>
    <w:rsid w:val="001548AE"/>
    <w:rsid w:val="001552D2"/>
    <w:rsid w:val="00156F63"/>
    <w:rsid w:val="0015788A"/>
    <w:rsid w:val="00162E6A"/>
    <w:rsid w:val="0016370E"/>
    <w:rsid w:val="00164232"/>
    <w:rsid w:val="00165D14"/>
    <w:rsid w:val="00166072"/>
    <w:rsid w:val="0017049D"/>
    <w:rsid w:val="001824D3"/>
    <w:rsid w:val="00183D5C"/>
    <w:rsid w:val="00197001"/>
    <w:rsid w:val="001A13AB"/>
    <w:rsid w:val="001A3979"/>
    <w:rsid w:val="001A42BF"/>
    <w:rsid w:val="001A4EB1"/>
    <w:rsid w:val="001B67FF"/>
    <w:rsid w:val="001C24A8"/>
    <w:rsid w:val="001C2B08"/>
    <w:rsid w:val="001C5222"/>
    <w:rsid w:val="001C65F5"/>
    <w:rsid w:val="001D0592"/>
    <w:rsid w:val="001D0E52"/>
    <w:rsid w:val="001D46CA"/>
    <w:rsid w:val="001D5420"/>
    <w:rsid w:val="001D63F5"/>
    <w:rsid w:val="001D70E8"/>
    <w:rsid w:val="001E3D35"/>
    <w:rsid w:val="001E4EC6"/>
    <w:rsid w:val="001F0844"/>
    <w:rsid w:val="002045F4"/>
    <w:rsid w:val="0020589E"/>
    <w:rsid w:val="002063F5"/>
    <w:rsid w:val="002106AC"/>
    <w:rsid w:val="00210F6E"/>
    <w:rsid w:val="002111D0"/>
    <w:rsid w:val="00231EC4"/>
    <w:rsid w:val="002326F8"/>
    <w:rsid w:val="00232D56"/>
    <w:rsid w:val="00235208"/>
    <w:rsid w:val="0023583E"/>
    <w:rsid w:val="00240801"/>
    <w:rsid w:val="002431DA"/>
    <w:rsid w:val="002449E9"/>
    <w:rsid w:val="00245486"/>
    <w:rsid w:val="00246B41"/>
    <w:rsid w:val="00250150"/>
    <w:rsid w:val="00257321"/>
    <w:rsid w:val="002575FB"/>
    <w:rsid w:val="00261534"/>
    <w:rsid w:val="002655E9"/>
    <w:rsid w:val="002704EA"/>
    <w:rsid w:val="00272A72"/>
    <w:rsid w:val="00273FAD"/>
    <w:rsid w:val="002756F6"/>
    <w:rsid w:val="0028069F"/>
    <w:rsid w:val="00284B24"/>
    <w:rsid w:val="00286A6F"/>
    <w:rsid w:val="002972D0"/>
    <w:rsid w:val="00297C2B"/>
    <w:rsid w:val="002A32BB"/>
    <w:rsid w:val="002A5B11"/>
    <w:rsid w:val="002A7C15"/>
    <w:rsid w:val="002B0166"/>
    <w:rsid w:val="002B2054"/>
    <w:rsid w:val="002B40CD"/>
    <w:rsid w:val="002B4719"/>
    <w:rsid w:val="002B7228"/>
    <w:rsid w:val="002C152C"/>
    <w:rsid w:val="002C76EF"/>
    <w:rsid w:val="002D5FC9"/>
    <w:rsid w:val="002D679B"/>
    <w:rsid w:val="002D67FA"/>
    <w:rsid w:val="002E3160"/>
    <w:rsid w:val="002E6259"/>
    <w:rsid w:val="002E6E27"/>
    <w:rsid w:val="003002DD"/>
    <w:rsid w:val="00301DB4"/>
    <w:rsid w:val="0030283B"/>
    <w:rsid w:val="0031267F"/>
    <w:rsid w:val="00317E8F"/>
    <w:rsid w:val="00320874"/>
    <w:rsid w:val="00323DC1"/>
    <w:rsid w:val="00326FF6"/>
    <w:rsid w:val="003337D4"/>
    <w:rsid w:val="0033683D"/>
    <w:rsid w:val="003479F9"/>
    <w:rsid w:val="00357134"/>
    <w:rsid w:val="00357AE8"/>
    <w:rsid w:val="00361674"/>
    <w:rsid w:val="00364A60"/>
    <w:rsid w:val="003665B7"/>
    <w:rsid w:val="00366A2C"/>
    <w:rsid w:val="00371897"/>
    <w:rsid w:val="003748D6"/>
    <w:rsid w:val="00377B81"/>
    <w:rsid w:val="003809CF"/>
    <w:rsid w:val="00381F76"/>
    <w:rsid w:val="00384690"/>
    <w:rsid w:val="003872B2"/>
    <w:rsid w:val="00392300"/>
    <w:rsid w:val="00393311"/>
    <w:rsid w:val="0039521A"/>
    <w:rsid w:val="003A1238"/>
    <w:rsid w:val="003A1604"/>
    <w:rsid w:val="003A2C3A"/>
    <w:rsid w:val="003A4AEC"/>
    <w:rsid w:val="003B105B"/>
    <w:rsid w:val="003B29B3"/>
    <w:rsid w:val="003B3511"/>
    <w:rsid w:val="003B62A0"/>
    <w:rsid w:val="003B6659"/>
    <w:rsid w:val="003C5380"/>
    <w:rsid w:val="003C5501"/>
    <w:rsid w:val="003D1DD0"/>
    <w:rsid w:val="003D78BC"/>
    <w:rsid w:val="003E0888"/>
    <w:rsid w:val="003E4235"/>
    <w:rsid w:val="003E6006"/>
    <w:rsid w:val="003E60CF"/>
    <w:rsid w:val="003F09C2"/>
    <w:rsid w:val="003F0E81"/>
    <w:rsid w:val="004013CD"/>
    <w:rsid w:val="004016A2"/>
    <w:rsid w:val="00403E2E"/>
    <w:rsid w:val="00405824"/>
    <w:rsid w:val="00407FC1"/>
    <w:rsid w:val="004115BA"/>
    <w:rsid w:val="00412792"/>
    <w:rsid w:val="00414557"/>
    <w:rsid w:val="00414D41"/>
    <w:rsid w:val="004231F1"/>
    <w:rsid w:val="00427A72"/>
    <w:rsid w:val="00430B47"/>
    <w:rsid w:val="00431EB7"/>
    <w:rsid w:val="00432A3B"/>
    <w:rsid w:val="00435732"/>
    <w:rsid w:val="00441A33"/>
    <w:rsid w:val="00450A61"/>
    <w:rsid w:val="00455B55"/>
    <w:rsid w:val="00471920"/>
    <w:rsid w:val="00472076"/>
    <w:rsid w:val="004737EE"/>
    <w:rsid w:val="004812AD"/>
    <w:rsid w:val="00490F74"/>
    <w:rsid w:val="0049143D"/>
    <w:rsid w:val="00494461"/>
    <w:rsid w:val="004A4B0C"/>
    <w:rsid w:val="004A7595"/>
    <w:rsid w:val="004B3F7A"/>
    <w:rsid w:val="004B5C57"/>
    <w:rsid w:val="004B781C"/>
    <w:rsid w:val="004C2238"/>
    <w:rsid w:val="004C28A2"/>
    <w:rsid w:val="004C5639"/>
    <w:rsid w:val="004D41EE"/>
    <w:rsid w:val="004D5359"/>
    <w:rsid w:val="004D7144"/>
    <w:rsid w:val="004D7BB8"/>
    <w:rsid w:val="004E04CE"/>
    <w:rsid w:val="004E1E8D"/>
    <w:rsid w:val="004E44D1"/>
    <w:rsid w:val="004E57C0"/>
    <w:rsid w:val="004F0982"/>
    <w:rsid w:val="004F3D67"/>
    <w:rsid w:val="004F6588"/>
    <w:rsid w:val="00501E29"/>
    <w:rsid w:val="00512776"/>
    <w:rsid w:val="00513A90"/>
    <w:rsid w:val="00515346"/>
    <w:rsid w:val="0051734B"/>
    <w:rsid w:val="00517BED"/>
    <w:rsid w:val="005214DD"/>
    <w:rsid w:val="0052170F"/>
    <w:rsid w:val="00521F76"/>
    <w:rsid w:val="0052472E"/>
    <w:rsid w:val="00524C85"/>
    <w:rsid w:val="005262FA"/>
    <w:rsid w:val="0053058E"/>
    <w:rsid w:val="005319B9"/>
    <w:rsid w:val="00532544"/>
    <w:rsid w:val="0053448E"/>
    <w:rsid w:val="0054073B"/>
    <w:rsid w:val="005479FF"/>
    <w:rsid w:val="00550512"/>
    <w:rsid w:val="005511CD"/>
    <w:rsid w:val="005516A1"/>
    <w:rsid w:val="00552ADE"/>
    <w:rsid w:val="00553B8C"/>
    <w:rsid w:val="00557103"/>
    <w:rsid w:val="005634A7"/>
    <w:rsid w:val="005646E1"/>
    <w:rsid w:val="00565B8E"/>
    <w:rsid w:val="00576B04"/>
    <w:rsid w:val="00582915"/>
    <w:rsid w:val="00587754"/>
    <w:rsid w:val="00587E27"/>
    <w:rsid w:val="00595BAA"/>
    <w:rsid w:val="005A2807"/>
    <w:rsid w:val="005A7EF0"/>
    <w:rsid w:val="005B3006"/>
    <w:rsid w:val="005B5281"/>
    <w:rsid w:val="005B555E"/>
    <w:rsid w:val="005D03DE"/>
    <w:rsid w:val="005E0A9A"/>
    <w:rsid w:val="005E22E2"/>
    <w:rsid w:val="005F04FE"/>
    <w:rsid w:val="0060039B"/>
    <w:rsid w:val="006043DE"/>
    <w:rsid w:val="00604C99"/>
    <w:rsid w:val="00606F26"/>
    <w:rsid w:val="006102B7"/>
    <w:rsid w:val="0061169D"/>
    <w:rsid w:val="006156D9"/>
    <w:rsid w:val="00626CB7"/>
    <w:rsid w:val="00634B55"/>
    <w:rsid w:val="00642C7E"/>
    <w:rsid w:val="006447B0"/>
    <w:rsid w:val="0064577A"/>
    <w:rsid w:val="006501D8"/>
    <w:rsid w:val="00650DA6"/>
    <w:rsid w:val="0066094F"/>
    <w:rsid w:val="00664D42"/>
    <w:rsid w:val="00665504"/>
    <w:rsid w:val="00666896"/>
    <w:rsid w:val="00666C3D"/>
    <w:rsid w:val="00667F14"/>
    <w:rsid w:val="00670034"/>
    <w:rsid w:val="00672925"/>
    <w:rsid w:val="006764F5"/>
    <w:rsid w:val="006938C6"/>
    <w:rsid w:val="00697ABC"/>
    <w:rsid w:val="006A0D8A"/>
    <w:rsid w:val="006A33E7"/>
    <w:rsid w:val="006A75FE"/>
    <w:rsid w:val="006B1934"/>
    <w:rsid w:val="006B7C4D"/>
    <w:rsid w:val="006D0924"/>
    <w:rsid w:val="006D2167"/>
    <w:rsid w:val="006D504B"/>
    <w:rsid w:val="006D624A"/>
    <w:rsid w:val="006D7D75"/>
    <w:rsid w:val="006E7639"/>
    <w:rsid w:val="006F475D"/>
    <w:rsid w:val="006F5705"/>
    <w:rsid w:val="007049B5"/>
    <w:rsid w:val="00706D5A"/>
    <w:rsid w:val="00710AB2"/>
    <w:rsid w:val="00713133"/>
    <w:rsid w:val="00720F01"/>
    <w:rsid w:val="0072285A"/>
    <w:rsid w:val="00722C75"/>
    <w:rsid w:val="00730992"/>
    <w:rsid w:val="0073425C"/>
    <w:rsid w:val="007358F3"/>
    <w:rsid w:val="00736821"/>
    <w:rsid w:val="007376BF"/>
    <w:rsid w:val="0074227F"/>
    <w:rsid w:val="00747012"/>
    <w:rsid w:val="007479B1"/>
    <w:rsid w:val="007576F0"/>
    <w:rsid w:val="00760A3F"/>
    <w:rsid w:val="00763B0F"/>
    <w:rsid w:val="00765188"/>
    <w:rsid w:val="00765BF0"/>
    <w:rsid w:val="00767137"/>
    <w:rsid w:val="00770DC8"/>
    <w:rsid w:val="00772B36"/>
    <w:rsid w:val="00772C90"/>
    <w:rsid w:val="00774246"/>
    <w:rsid w:val="00774E16"/>
    <w:rsid w:val="00783293"/>
    <w:rsid w:val="0078470D"/>
    <w:rsid w:val="00791782"/>
    <w:rsid w:val="00792193"/>
    <w:rsid w:val="00792BB2"/>
    <w:rsid w:val="007A3698"/>
    <w:rsid w:val="007A36B7"/>
    <w:rsid w:val="007A42FC"/>
    <w:rsid w:val="007A46BD"/>
    <w:rsid w:val="007A61EA"/>
    <w:rsid w:val="007B05BD"/>
    <w:rsid w:val="007B3D52"/>
    <w:rsid w:val="007B3D5C"/>
    <w:rsid w:val="007C0B56"/>
    <w:rsid w:val="007C0EFC"/>
    <w:rsid w:val="007C2D74"/>
    <w:rsid w:val="007C3C37"/>
    <w:rsid w:val="007C5ED3"/>
    <w:rsid w:val="007C64FB"/>
    <w:rsid w:val="007C6F60"/>
    <w:rsid w:val="007D0468"/>
    <w:rsid w:val="007D48A7"/>
    <w:rsid w:val="007D6B4F"/>
    <w:rsid w:val="007E6E89"/>
    <w:rsid w:val="007E7A93"/>
    <w:rsid w:val="007F7ECC"/>
    <w:rsid w:val="00804947"/>
    <w:rsid w:val="008126A5"/>
    <w:rsid w:val="008154AF"/>
    <w:rsid w:val="008175EF"/>
    <w:rsid w:val="008227DA"/>
    <w:rsid w:val="00834FE6"/>
    <w:rsid w:val="00840D00"/>
    <w:rsid w:val="008438C2"/>
    <w:rsid w:val="00843E74"/>
    <w:rsid w:val="008628E3"/>
    <w:rsid w:val="008641C1"/>
    <w:rsid w:val="00864892"/>
    <w:rsid w:val="008675E7"/>
    <w:rsid w:val="00873034"/>
    <w:rsid w:val="00876B31"/>
    <w:rsid w:val="00877692"/>
    <w:rsid w:val="00884429"/>
    <w:rsid w:val="008872C8"/>
    <w:rsid w:val="008904A9"/>
    <w:rsid w:val="00895A87"/>
    <w:rsid w:val="008B196C"/>
    <w:rsid w:val="008B1E84"/>
    <w:rsid w:val="008C0223"/>
    <w:rsid w:val="008C07D8"/>
    <w:rsid w:val="008C7248"/>
    <w:rsid w:val="008D1916"/>
    <w:rsid w:val="008D38EE"/>
    <w:rsid w:val="008D5CFE"/>
    <w:rsid w:val="008D6937"/>
    <w:rsid w:val="008E151E"/>
    <w:rsid w:val="008E3DEC"/>
    <w:rsid w:val="008E73FB"/>
    <w:rsid w:val="008F2378"/>
    <w:rsid w:val="008F31EF"/>
    <w:rsid w:val="008F34A6"/>
    <w:rsid w:val="008F3AF2"/>
    <w:rsid w:val="008F5C99"/>
    <w:rsid w:val="008F7071"/>
    <w:rsid w:val="008F7168"/>
    <w:rsid w:val="008F7539"/>
    <w:rsid w:val="00902E85"/>
    <w:rsid w:val="00903BFF"/>
    <w:rsid w:val="00904CAF"/>
    <w:rsid w:val="0090675B"/>
    <w:rsid w:val="009067CF"/>
    <w:rsid w:val="00906B9F"/>
    <w:rsid w:val="00910513"/>
    <w:rsid w:val="009115C1"/>
    <w:rsid w:val="00917424"/>
    <w:rsid w:val="009204BF"/>
    <w:rsid w:val="00920FE8"/>
    <w:rsid w:val="00921C79"/>
    <w:rsid w:val="009243B0"/>
    <w:rsid w:val="0094292D"/>
    <w:rsid w:val="00947956"/>
    <w:rsid w:val="009558B9"/>
    <w:rsid w:val="009618DD"/>
    <w:rsid w:val="00963BCD"/>
    <w:rsid w:val="009649E5"/>
    <w:rsid w:val="0097236C"/>
    <w:rsid w:val="009738BD"/>
    <w:rsid w:val="009748AC"/>
    <w:rsid w:val="00984F1E"/>
    <w:rsid w:val="00986A5C"/>
    <w:rsid w:val="0099005A"/>
    <w:rsid w:val="009952D6"/>
    <w:rsid w:val="00997DDC"/>
    <w:rsid w:val="009A45E4"/>
    <w:rsid w:val="009A5145"/>
    <w:rsid w:val="009B2E50"/>
    <w:rsid w:val="009B49C1"/>
    <w:rsid w:val="009B65B0"/>
    <w:rsid w:val="009C1F79"/>
    <w:rsid w:val="009C409E"/>
    <w:rsid w:val="009C45CC"/>
    <w:rsid w:val="009D3446"/>
    <w:rsid w:val="009D6682"/>
    <w:rsid w:val="009D7D28"/>
    <w:rsid w:val="009E45EA"/>
    <w:rsid w:val="009F62E6"/>
    <w:rsid w:val="00A1414A"/>
    <w:rsid w:val="00A2397F"/>
    <w:rsid w:val="00A240E5"/>
    <w:rsid w:val="00A34106"/>
    <w:rsid w:val="00A358AE"/>
    <w:rsid w:val="00A36814"/>
    <w:rsid w:val="00A43692"/>
    <w:rsid w:val="00A44A34"/>
    <w:rsid w:val="00A44F9A"/>
    <w:rsid w:val="00A46513"/>
    <w:rsid w:val="00A504A2"/>
    <w:rsid w:val="00A542F7"/>
    <w:rsid w:val="00A63995"/>
    <w:rsid w:val="00A6664D"/>
    <w:rsid w:val="00A66E25"/>
    <w:rsid w:val="00A71C59"/>
    <w:rsid w:val="00A75ECD"/>
    <w:rsid w:val="00A77562"/>
    <w:rsid w:val="00A77E4B"/>
    <w:rsid w:val="00A85701"/>
    <w:rsid w:val="00A929C5"/>
    <w:rsid w:val="00AA63B7"/>
    <w:rsid w:val="00AA79D0"/>
    <w:rsid w:val="00AB0CA1"/>
    <w:rsid w:val="00AB50FB"/>
    <w:rsid w:val="00AB514A"/>
    <w:rsid w:val="00AC0A18"/>
    <w:rsid w:val="00AD1675"/>
    <w:rsid w:val="00AD2300"/>
    <w:rsid w:val="00AD4083"/>
    <w:rsid w:val="00AD453E"/>
    <w:rsid w:val="00AE5A87"/>
    <w:rsid w:val="00AE7F03"/>
    <w:rsid w:val="00AF2A62"/>
    <w:rsid w:val="00B063F2"/>
    <w:rsid w:val="00B135CA"/>
    <w:rsid w:val="00B17CEA"/>
    <w:rsid w:val="00B3125F"/>
    <w:rsid w:val="00B3248A"/>
    <w:rsid w:val="00B32818"/>
    <w:rsid w:val="00B33047"/>
    <w:rsid w:val="00B47F94"/>
    <w:rsid w:val="00B5197B"/>
    <w:rsid w:val="00B54872"/>
    <w:rsid w:val="00B56327"/>
    <w:rsid w:val="00B6138B"/>
    <w:rsid w:val="00B633BA"/>
    <w:rsid w:val="00B64A04"/>
    <w:rsid w:val="00B655C3"/>
    <w:rsid w:val="00B72366"/>
    <w:rsid w:val="00B8487A"/>
    <w:rsid w:val="00B85A12"/>
    <w:rsid w:val="00B866E3"/>
    <w:rsid w:val="00BA060C"/>
    <w:rsid w:val="00BA2064"/>
    <w:rsid w:val="00BA51B2"/>
    <w:rsid w:val="00BB07A7"/>
    <w:rsid w:val="00BB43D4"/>
    <w:rsid w:val="00BB54A5"/>
    <w:rsid w:val="00BB578D"/>
    <w:rsid w:val="00BB65C9"/>
    <w:rsid w:val="00BB69BB"/>
    <w:rsid w:val="00BC4606"/>
    <w:rsid w:val="00BC77E2"/>
    <w:rsid w:val="00BE0957"/>
    <w:rsid w:val="00BE44DB"/>
    <w:rsid w:val="00BE4D65"/>
    <w:rsid w:val="00BE63D8"/>
    <w:rsid w:val="00BF0C84"/>
    <w:rsid w:val="00BF1611"/>
    <w:rsid w:val="00BF1F3C"/>
    <w:rsid w:val="00C0629B"/>
    <w:rsid w:val="00C131FE"/>
    <w:rsid w:val="00C20546"/>
    <w:rsid w:val="00C20F63"/>
    <w:rsid w:val="00C2454F"/>
    <w:rsid w:val="00C25457"/>
    <w:rsid w:val="00C26BDD"/>
    <w:rsid w:val="00C2745C"/>
    <w:rsid w:val="00C27D1E"/>
    <w:rsid w:val="00C30020"/>
    <w:rsid w:val="00C355AB"/>
    <w:rsid w:val="00C40D6F"/>
    <w:rsid w:val="00C4365F"/>
    <w:rsid w:val="00C43901"/>
    <w:rsid w:val="00C5129C"/>
    <w:rsid w:val="00C61087"/>
    <w:rsid w:val="00C6730C"/>
    <w:rsid w:val="00C71DC5"/>
    <w:rsid w:val="00C7690F"/>
    <w:rsid w:val="00C7722E"/>
    <w:rsid w:val="00C9420A"/>
    <w:rsid w:val="00C9460B"/>
    <w:rsid w:val="00C9528A"/>
    <w:rsid w:val="00C958F4"/>
    <w:rsid w:val="00CA5891"/>
    <w:rsid w:val="00CC0E55"/>
    <w:rsid w:val="00CC1A96"/>
    <w:rsid w:val="00CC562C"/>
    <w:rsid w:val="00CD1534"/>
    <w:rsid w:val="00CD2D5D"/>
    <w:rsid w:val="00CD3D1E"/>
    <w:rsid w:val="00CE1206"/>
    <w:rsid w:val="00CE156D"/>
    <w:rsid w:val="00CE2FFE"/>
    <w:rsid w:val="00CE76FA"/>
    <w:rsid w:val="00CF32B2"/>
    <w:rsid w:val="00CF7E06"/>
    <w:rsid w:val="00D031EE"/>
    <w:rsid w:val="00D073AB"/>
    <w:rsid w:val="00D13076"/>
    <w:rsid w:val="00D154B3"/>
    <w:rsid w:val="00D21E24"/>
    <w:rsid w:val="00D22B32"/>
    <w:rsid w:val="00D23F4F"/>
    <w:rsid w:val="00D31CCE"/>
    <w:rsid w:val="00D325D4"/>
    <w:rsid w:val="00D33464"/>
    <w:rsid w:val="00D44499"/>
    <w:rsid w:val="00D45338"/>
    <w:rsid w:val="00D46987"/>
    <w:rsid w:val="00D50482"/>
    <w:rsid w:val="00D51496"/>
    <w:rsid w:val="00D53EED"/>
    <w:rsid w:val="00D61A11"/>
    <w:rsid w:val="00D66BAA"/>
    <w:rsid w:val="00D71F58"/>
    <w:rsid w:val="00D74FEF"/>
    <w:rsid w:val="00D761BD"/>
    <w:rsid w:val="00D77CE4"/>
    <w:rsid w:val="00D8037B"/>
    <w:rsid w:val="00D97825"/>
    <w:rsid w:val="00DA03B9"/>
    <w:rsid w:val="00DA0604"/>
    <w:rsid w:val="00DA0803"/>
    <w:rsid w:val="00DA09A3"/>
    <w:rsid w:val="00DA487A"/>
    <w:rsid w:val="00DB27E5"/>
    <w:rsid w:val="00DC1AA4"/>
    <w:rsid w:val="00DD58A7"/>
    <w:rsid w:val="00DE0EFC"/>
    <w:rsid w:val="00DF380F"/>
    <w:rsid w:val="00DF6666"/>
    <w:rsid w:val="00E02DD1"/>
    <w:rsid w:val="00E0796C"/>
    <w:rsid w:val="00E148A9"/>
    <w:rsid w:val="00E25CE8"/>
    <w:rsid w:val="00E53C95"/>
    <w:rsid w:val="00E541AC"/>
    <w:rsid w:val="00E545EF"/>
    <w:rsid w:val="00E60A2D"/>
    <w:rsid w:val="00E6420B"/>
    <w:rsid w:val="00E658A0"/>
    <w:rsid w:val="00E7249F"/>
    <w:rsid w:val="00E7341C"/>
    <w:rsid w:val="00E76F0F"/>
    <w:rsid w:val="00E8048B"/>
    <w:rsid w:val="00E80DDB"/>
    <w:rsid w:val="00E838A6"/>
    <w:rsid w:val="00E848D0"/>
    <w:rsid w:val="00E912F8"/>
    <w:rsid w:val="00E91F55"/>
    <w:rsid w:val="00E93AE1"/>
    <w:rsid w:val="00E93B0D"/>
    <w:rsid w:val="00EA4C84"/>
    <w:rsid w:val="00EA6D05"/>
    <w:rsid w:val="00EB23B4"/>
    <w:rsid w:val="00EB3BE2"/>
    <w:rsid w:val="00EC1551"/>
    <w:rsid w:val="00EC3193"/>
    <w:rsid w:val="00EC7CD9"/>
    <w:rsid w:val="00ED0BD0"/>
    <w:rsid w:val="00ED1158"/>
    <w:rsid w:val="00ED20FA"/>
    <w:rsid w:val="00ED4F78"/>
    <w:rsid w:val="00ED7EAD"/>
    <w:rsid w:val="00EE0725"/>
    <w:rsid w:val="00EF4E6F"/>
    <w:rsid w:val="00EF75E5"/>
    <w:rsid w:val="00F0002A"/>
    <w:rsid w:val="00F03A4B"/>
    <w:rsid w:val="00F0488A"/>
    <w:rsid w:val="00F10754"/>
    <w:rsid w:val="00F12F4D"/>
    <w:rsid w:val="00F1414A"/>
    <w:rsid w:val="00F15299"/>
    <w:rsid w:val="00F23EFC"/>
    <w:rsid w:val="00F25374"/>
    <w:rsid w:val="00F255BF"/>
    <w:rsid w:val="00F25B35"/>
    <w:rsid w:val="00F31A99"/>
    <w:rsid w:val="00F351DD"/>
    <w:rsid w:val="00F36612"/>
    <w:rsid w:val="00F37F88"/>
    <w:rsid w:val="00F55DB5"/>
    <w:rsid w:val="00F627C2"/>
    <w:rsid w:val="00F63593"/>
    <w:rsid w:val="00F66B4B"/>
    <w:rsid w:val="00F70814"/>
    <w:rsid w:val="00F71B0B"/>
    <w:rsid w:val="00F846D5"/>
    <w:rsid w:val="00F8552D"/>
    <w:rsid w:val="00F90043"/>
    <w:rsid w:val="00F92A02"/>
    <w:rsid w:val="00F96424"/>
    <w:rsid w:val="00F96AE3"/>
    <w:rsid w:val="00FA2F67"/>
    <w:rsid w:val="00FB12D6"/>
    <w:rsid w:val="00FB3E5E"/>
    <w:rsid w:val="00FB4D4B"/>
    <w:rsid w:val="00FB611E"/>
    <w:rsid w:val="00FB6E89"/>
    <w:rsid w:val="00FC2C5B"/>
    <w:rsid w:val="00FC4ED9"/>
    <w:rsid w:val="00FD0E25"/>
    <w:rsid w:val="00FD295A"/>
    <w:rsid w:val="00FD4DBF"/>
    <w:rsid w:val="00FE0797"/>
    <w:rsid w:val="00FE35A2"/>
    <w:rsid w:val="00FE380E"/>
    <w:rsid w:val="00FE44A2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6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6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61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6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6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61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20F0394-7CFE-43B8-BA48-F85F04E53A73}"/>
</file>

<file path=customXml/itemProps2.xml><?xml version="1.0" encoding="utf-8"?>
<ds:datastoreItem xmlns:ds="http://schemas.openxmlformats.org/officeDocument/2006/customXml" ds:itemID="{1E4898A9-0155-4C73-96AD-9FE945D2E25E}"/>
</file>

<file path=customXml/itemProps3.xml><?xml version="1.0" encoding="utf-8"?>
<ds:datastoreItem xmlns:ds="http://schemas.openxmlformats.org/officeDocument/2006/customXml" ds:itemID="{B659AE9D-572C-4B15-A43C-8E432191EBB1}"/>
</file>

<file path=customXml/itemProps4.xml><?xml version="1.0" encoding="utf-8"?>
<ds:datastoreItem xmlns:ds="http://schemas.openxmlformats.org/officeDocument/2006/customXml" ds:itemID="{5D7A4643-41B3-4B0B-9C08-7B8EEF2DF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Козинская Екатерина Сергеевна</dc:creator>
  <cp:lastModifiedBy>Дейниченко Алена Александровна</cp:lastModifiedBy>
  <cp:revision>15</cp:revision>
  <cp:lastPrinted>2020-09-14T07:18:00Z</cp:lastPrinted>
  <dcterms:created xsi:type="dcterms:W3CDTF">2017-10-01T10:57:00Z</dcterms:created>
  <dcterms:modified xsi:type="dcterms:W3CDTF">2023-09-08T08:25:00Z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