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24" w:rsidRPr="006711B3" w:rsidRDefault="00917424" w:rsidP="006711B3">
      <w:pPr>
        <w:pStyle w:val="a3"/>
        <w:spacing w:before="0" w:after="0" w:line="192" w:lineRule="auto"/>
        <w:ind w:firstLine="10490"/>
        <w:rPr>
          <w:rFonts w:eastAsia="MS Mincho"/>
          <w:sz w:val="30"/>
          <w:szCs w:val="30"/>
        </w:rPr>
      </w:pPr>
      <w:r w:rsidRPr="006711B3">
        <w:rPr>
          <w:rFonts w:eastAsia="MS Mincho"/>
          <w:sz w:val="30"/>
          <w:szCs w:val="30"/>
        </w:rPr>
        <w:t xml:space="preserve">Приложение </w:t>
      </w:r>
      <w:r w:rsidR="0066110D" w:rsidRPr="006711B3">
        <w:rPr>
          <w:rFonts w:eastAsia="MS Mincho"/>
          <w:sz w:val="30"/>
          <w:szCs w:val="30"/>
        </w:rPr>
        <w:t>1</w:t>
      </w:r>
    </w:p>
    <w:p w:rsidR="003F09C2" w:rsidRPr="006711B3" w:rsidRDefault="00917424" w:rsidP="006711B3">
      <w:pPr>
        <w:pStyle w:val="a3"/>
        <w:spacing w:before="0" w:after="0" w:line="192" w:lineRule="auto"/>
        <w:ind w:firstLine="10490"/>
        <w:rPr>
          <w:rFonts w:eastAsia="MS Mincho"/>
          <w:sz w:val="30"/>
          <w:szCs w:val="30"/>
        </w:rPr>
      </w:pPr>
      <w:r w:rsidRPr="006711B3">
        <w:rPr>
          <w:rFonts w:eastAsia="MS Mincho"/>
          <w:sz w:val="30"/>
          <w:szCs w:val="30"/>
        </w:rPr>
        <w:t>к постановлению</w:t>
      </w:r>
    </w:p>
    <w:p w:rsidR="00917424" w:rsidRPr="006711B3" w:rsidRDefault="00917424" w:rsidP="006711B3">
      <w:pPr>
        <w:pStyle w:val="a3"/>
        <w:spacing w:before="0" w:after="0" w:line="192" w:lineRule="auto"/>
        <w:ind w:firstLine="10490"/>
        <w:rPr>
          <w:rFonts w:eastAsia="MS Mincho"/>
          <w:sz w:val="30"/>
          <w:szCs w:val="30"/>
        </w:rPr>
      </w:pPr>
      <w:r w:rsidRPr="006711B3">
        <w:rPr>
          <w:rFonts w:eastAsia="MS Mincho"/>
          <w:sz w:val="30"/>
          <w:szCs w:val="30"/>
        </w:rPr>
        <w:t>администрации города</w:t>
      </w:r>
    </w:p>
    <w:p w:rsidR="00917424" w:rsidRPr="006711B3" w:rsidRDefault="00917424" w:rsidP="006711B3">
      <w:pPr>
        <w:pStyle w:val="a3"/>
        <w:spacing w:before="0" w:after="0" w:line="192" w:lineRule="auto"/>
        <w:ind w:firstLine="10490"/>
        <w:rPr>
          <w:rFonts w:eastAsia="MS Mincho"/>
          <w:sz w:val="30"/>
          <w:szCs w:val="30"/>
        </w:rPr>
      </w:pPr>
      <w:r w:rsidRPr="006711B3">
        <w:rPr>
          <w:rFonts w:eastAsia="MS Mincho"/>
          <w:sz w:val="30"/>
          <w:szCs w:val="30"/>
        </w:rPr>
        <w:t xml:space="preserve">от </w:t>
      </w:r>
      <w:r w:rsidR="006711B3" w:rsidRPr="006711B3">
        <w:rPr>
          <w:rFonts w:eastAsia="MS Mincho"/>
          <w:sz w:val="30"/>
          <w:szCs w:val="30"/>
        </w:rPr>
        <w:t>____________ № _________</w:t>
      </w:r>
    </w:p>
    <w:p w:rsidR="003F09C2" w:rsidRPr="006711B3" w:rsidRDefault="003F09C2" w:rsidP="00C112B1">
      <w:pPr>
        <w:pStyle w:val="a3"/>
        <w:spacing w:before="0" w:after="0"/>
        <w:rPr>
          <w:rFonts w:eastAsia="MS Mincho"/>
          <w:sz w:val="30"/>
          <w:szCs w:val="30"/>
        </w:rPr>
      </w:pPr>
    </w:p>
    <w:p w:rsidR="00412792" w:rsidRPr="006711B3" w:rsidRDefault="0066110D" w:rsidP="00412792">
      <w:pPr>
        <w:pStyle w:val="a3"/>
        <w:spacing w:before="0" w:after="0"/>
        <w:ind w:firstLine="709"/>
        <w:jc w:val="right"/>
        <w:rPr>
          <w:rFonts w:eastAsia="MS Mincho"/>
          <w:sz w:val="30"/>
          <w:szCs w:val="30"/>
        </w:rPr>
      </w:pPr>
      <w:r w:rsidRPr="006711B3">
        <w:rPr>
          <w:rFonts w:eastAsia="MS Mincho"/>
          <w:sz w:val="30"/>
          <w:szCs w:val="30"/>
        </w:rPr>
        <w:t>Форма 6</w:t>
      </w:r>
    </w:p>
    <w:p w:rsidR="00412792" w:rsidRPr="00A542F7" w:rsidRDefault="00412792" w:rsidP="00412792">
      <w:pPr>
        <w:spacing w:line="240" w:lineRule="exact"/>
        <w:jc w:val="center"/>
        <w:rPr>
          <w:b/>
          <w:spacing w:val="-10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599"/>
        <w:gridCol w:w="106"/>
        <w:gridCol w:w="2593"/>
        <w:gridCol w:w="1411"/>
        <w:gridCol w:w="77"/>
      </w:tblGrid>
      <w:tr w:rsidR="006711B3" w:rsidRPr="0066110D" w:rsidTr="0087125A">
        <w:trPr>
          <w:gridAfter w:val="1"/>
          <w:wAfter w:w="26" w:type="pct"/>
          <w:trHeight w:val="266"/>
        </w:trPr>
        <w:tc>
          <w:tcPr>
            <w:tcW w:w="3584" w:type="pct"/>
            <w:vMerge w:val="restart"/>
          </w:tcPr>
          <w:p w:rsidR="006711B3" w:rsidRPr="0087125A" w:rsidRDefault="006711B3" w:rsidP="006711B3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87125A">
              <w:rPr>
                <w:sz w:val="30"/>
                <w:szCs w:val="30"/>
              </w:rPr>
              <w:t>ОТЧЕТ</w:t>
            </w:r>
          </w:p>
          <w:p w:rsidR="006711B3" w:rsidRPr="00AF6069" w:rsidRDefault="006711B3" w:rsidP="006711B3">
            <w:pPr>
              <w:spacing w:line="192" w:lineRule="auto"/>
              <w:jc w:val="right"/>
            </w:pPr>
            <w:r w:rsidRPr="0087125A">
              <w:rPr>
                <w:sz w:val="30"/>
                <w:szCs w:val="30"/>
              </w:rPr>
              <w:t>о численности работающих и забронированных граждан, пребывающих в зап</w:t>
            </w:r>
            <w:r w:rsidRPr="0087125A">
              <w:rPr>
                <w:sz w:val="30"/>
                <w:szCs w:val="30"/>
              </w:rPr>
              <w:t>а</w:t>
            </w:r>
            <w:r w:rsidRPr="0087125A">
              <w:rPr>
                <w:sz w:val="30"/>
                <w:szCs w:val="30"/>
              </w:rPr>
              <w:t>се</w:t>
            </w:r>
            <w:r w:rsidRPr="00AF6069">
              <w:t xml:space="preserve"> </w:t>
            </w:r>
          </w:p>
        </w:tc>
        <w:tc>
          <w:tcPr>
            <w:tcW w:w="1390" w:type="pct"/>
            <w:gridSpan w:val="3"/>
          </w:tcPr>
          <w:p w:rsidR="006711B3" w:rsidRPr="00AF6069" w:rsidRDefault="006711B3" w:rsidP="0066110D">
            <w:pPr>
              <w:jc w:val="center"/>
              <w:rPr>
                <w:sz w:val="20"/>
                <w:u w:val="single"/>
              </w:rPr>
            </w:pPr>
            <w:r w:rsidRPr="00AF6069">
              <w:rPr>
                <w:sz w:val="20"/>
                <w:u w:val="single"/>
              </w:rPr>
              <w:t xml:space="preserve">гриф секретности </w:t>
            </w:r>
          </w:p>
          <w:p w:rsidR="006711B3" w:rsidRPr="00AF6069" w:rsidRDefault="006711B3" w:rsidP="0066110D">
            <w:pPr>
              <w:jc w:val="center"/>
              <w:rPr>
                <w:sz w:val="20"/>
                <w:u w:val="single"/>
              </w:rPr>
            </w:pPr>
            <w:r w:rsidRPr="00AF6069">
              <w:rPr>
                <w:sz w:val="20"/>
                <w:u w:val="single"/>
              </w:rPr>
              <w:t>или ограничительная пометка</w:t>
            </w:r>
          </w:p>
        </w:tc>
      </w:tr>
      <w:tr w:rsidR="006711B3" w:rsidRPr="0066110D" w:rsidTr="0087125A">
        <w:trPr>
          <w:trHeight w:val="291"/>
        </w:trPr>
        <w:tc>
          <w:tcPr>
            <w:tcW w:w="3584" w:type="pct"/>
            <w:vMerge/>
          </w:tcPr>
          <w:p w:rsidR="006711B3" w:rsidRPr="00AF6069" w:rsidRDefault="006711B3" w:rsidP="0066110D">
            <w:pPr>
              <w:jc w:val="right"/>
            </w:pPr>
          </w:p>
        </w:tc>
        <w:tc>
          <w:tcPr>
            <w:tcW w:w="1416" w:type="pct"/>
            <w:gridSpan w:val="4"/>
          </w:tcPr>
          <w:p w:rsidR="006711B3" w:rsidRPr="00AF6069" w:rsidRDefault="006711B3" w:rsidP="0066110D">
            <w:pPr>
              <w:ind w:left="-57" w:right="-57"/>
              <w:jc w:val="center"/>
              <w:rPr>
                <w:sz w:val="20"/>
              </w:rPr>
            </w:pPr>
            <w:r w:rsidRPr="00AF6069">
              <w:rPr>
                <w:sz w:val="20"/>
              </w:rPr>
              <w:t>(по заполнении)</w:t>
            </w:r>
          </w:p>
          <w:p w:rsidR="006711B3" w:rsidRPr="00AF6069" w:rsidRDefault="006711B3" w:rsidP="0066110D">
            <w:pPr>
              <w:ind w:left="-57" w:right="-57"/>
              <w:jc w:val="center"/>
              <w:rPr>
                <w:sz w:val="20"/>
              </w:rPr>
            </w:pPr>
            <w:r w:rsidRPr="00AF6069">
              <w:rPr>
                <w:sz w:val="20"/>
              </w:rPr>
              <w:t>Экз. №_____</w:t>
            </w:r>
          </w:p>
        </w:tc>
      </w:tr>
      <w:tr w:rsidR="0066110D" w:rsidRPr="0066110D" w:rsidTr="00671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  <w:cantSplit/>
          <w:trHeight w:val="20"/>
        </w:trPr>
        <w:tc>
          <w:tcPr>
            <w:tcW w:w="3620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6110D" w:rsidRPr="006711B3" w:rsidRDefault="0066110D" w:rsidP="006959C2">
            <w:pPr>
              <w:pBdr>
                <w:bottom w:val="single" w:sz="4" w:space="1" w:color="auto"/>
              </w:pBdr>
              <w:jc w:val="center"/>
            </w:pPr>
          </w:p>
          <w:p w:rsidR="0066110D" w:rsidRPr="0087125A" w:rsidRDefault="0066110D" w:rsidP="006959C2">
            <w:pPr>
              <w:jc w:val="center"/>
              <w:rPr>
                <w:sz w:val="24"/>
                <w:szCs w:val="24"/>
              </w:rPr>
            </w:pPr>
            <w:r w:rsidRPr="0087125A">
              <w:rPr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877" w:type="pct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6110D" w:rsidRPr="0066110D" w:rsidRDefault="0066110D" w:rsidP="0066110D">
            <w:pPr>
              <w:rPr>
                <w:sz w:val="16"/>
              </w:rPr>
            </w:pPr>
            <w:r w:rsidRPr="0066110D">
              <w:rPr>
                <w:sz w:val="16"/>
              </w:rPr>
              <w:t>Шифр формы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110D" w:rsidRPr="0066110D" w:rsidRDefault="0066110D" w:rsidP="0066110D">
            <w:pPr>
              <w:spacing w:after="40" w:line="200" w:lineRule="exact"/>
              <w:jc w:val="right"/>
              <w:rPr>
                <w:b/>
                <w:sz w:val="16"/>
              </w:rPr>
            </w:pPr>
          </w:p>
        </w:tc>
      </w:tr>
      <w:tr w:rsidR="0066110D" w:rsidRPr="0066110D" w:rsidTr="00671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  <w:cantSplit/>
          <w:trHeight w:val="20"/>
        </w:trPr>
        <w:tc>
          <w:tcPr>
            <w:tcW w:w="3620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66110D" w:rsidRPr="00AF6069" w:rsidRDefault="0066110D" w:rsidP="0066110D">
            <w:pPr>
              <w:jc w:val="center"/>
            </w:pPr>
          </w:p>
        </w:tc>
        <w:tc>
          <w:tcPr>
            <w:tcW w:w="877" w:type="pct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6110D" w:rsidRPr="0066110D" w:rsidRDefault="0066110D" w:rsidP="0066110D">
            <w:pPr>
              <w:spacing w:line="140" w:lineRule="exact"/>
              <w:rPr>
                <w:sz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0D" w:rsidRPr="0066110D" w:rsidRDefault="0066110D" w:rsidP="0066110D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</w:tr>
      <w:tr w:rsidR="0066110D" w:rsidRPr="0066110D" w:rsidTr="00671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  <w:trHeight w:val="20"/>
        </w:trPr>
        <w:tc>
          <w:tcPr>
            <w:tcW w:w="36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10D" w:rsidRPr="0087125A" w:rsidRDefault="0066110D" w:rsidP="0041491A">
            <w:pPr>
              <w:jc w:val="center"/>
              <w:rPr>
                <w:sz w:val="30"/>
                <w:szCs w:val="30"/>
              </w:rPr>
            </w:pPr>
            <w:r w:rsidRPr="0087125A">
              <w:rPr>
                <w:sz w:val="30"/>
                <w:szCs w:val="30"/>
              </w:rPr>
              <w:t xml:space="preserve">за </w:t>
            </w:r>
            <w:r w:rsidR="0041491A" w:rsidRPr="0087125A">
              <w:rPr>
                <w:sz w:val="30"/>
                <w:szCs w:val="30"/>
              </w:rPr>
              <w:t>2023</w:t>
            </w:r>
            <w:r w:rsidRPr="0087125A">
              <w:rPr>
                <w:sz w:val="30"/>
                <w:szCs w:val="30"/>
              </w:rPr>
              <w:t xml:space="preserve"> г.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110D" w:rsidRPr="0066110D" w:rsidRDefault="0066110D" w:rsidP="0066110D">
            <w:pPr>
              <w:spacing w:line="140" w:lineRule="exact"/>
              <w:rPr>
                <w:sz w:val="16"/>
              </w:rPr>
            </w:pPr>
            <w:r w:rsidRPr="0066110D">
              <w:rPr>
                <w:sz w:val="16"/>
              </w:rPr>
              <w:t>Число обобщенных форм 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0D" w:rsidRPr="0066110D" w:rsidRDefault="0066110D" w:rsidP="0066110D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</w:tr>
      <w:tr w:rsidR="0066110D" w:rsidRPr="0066110D" w:rsidTr="00671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pct"/>
          <w:trHeight w:val="20"/>
        </w:trPr>
        <w:tc>
          <w:tcPr>
            <w:tcW w:w="36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10D" w:rsidRPr="0066110D" w:rsidRDefault="0066110D" w:rsidP="0066110D">
            <w:pPr>
              <w:jc w:val="center"/>
              <w:rPr>
                <w:b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110D" w:rsidRPr="0066110D" w:rsidRDefault="0066110D" w:rsidP="0066110D">
            <w:pPr>
              <w:spacing w:line="160" w:lineRule="exact"/>
              <w:rPr>
                <w:sz w:val="16"/>
              </w:rPr>
            </w:pPr>
            <w:r w:rsidRPr="0066110D">
              <w:rPr>
                <w:sz w:val="16"/>
              </w:rPr>
              <w:t xml:space="preserve">Число </w:t>
            </w:r>
            <w:proofErr w:type="gramStart"/>
            <w:r w:rsidRPr="0066110D">
              <w:rPr>
                <w:sz w:val="16"/>
              </w:rPr>
              <w:t>обобщенных</w:t>
            </w:r>
            <w:proofErr w:type="gramEnd"/>
            <w:r w:rsidRPr="0066110D">
              <w:rPr>
                <w:sz w:val="16"/>
              </w:rPr>
              <w:t xml:space="preserve"> КУО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0D" w:rsidRPr="0066110D" w:rsidRDefault="0066110D" w:rsidP="0066110D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</w:tr>
    </w:tbl>
    <w:p w:rsidR="0066110D" w:rsidRPr="0066110D" w:rsidRDefault="0066110D" w:rsidP="0066110D">
      <w:pPr>
        <w:rPr>
          <w:sz w:val="2"/>
        </w:rPr>
      </w:pPr>
    </w:p>
    <w:p w:rsidR="0066110D" w:rsidRPr="0066110D" w:rsidRDefault="0066110D" w:rsidP="0066110D">
      <w:pPr>
        <w:rPr>
          <w:sz w:val="2"/>
        </w:rPr>
      </w:pPr>
    </w:p>
    <w:tbl>
      <w:tblPr>
        <w:tblW w:w="0" w:type="auto"/>
        <w:tblInd w:w="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1311"/>
        <w:gridCol w:w="1194"/>
        <w:gridCol w:w="1536"/>
        <w:gridCol w:w="1431"/>
        <w:gridCol w:w="1254"/>
        <w:gridCol w:w="1482"/>
        <w:gridCol w:w="1428"/>
        <w:gridCol w:w="1308"/>
      </w:tblGrid>
      <w:tr w:rsidR="0066110D" w:rsidRPr="0066110D" w:rsidTr="006711B3">
        <w:trPr>
          <w:cantSplit/>
          <w:trHeight w:val="113"/>
        </w:trPr>
        <w:tc>
          <w:tcPr>
            <w:tcW w:w="3307" w:type="dxa"/>
            <w:vMerge w:val="restart"/>
          </w:tcPr>
          <w:p w:rsidR="0066110D" w:rsidRPr="0066110D" w:rsidRDefault="0066110D" w:rsidP="006711B3">
            <w:pPr>
              <w:jc w:val="center"/>
              <w:rPr>
                <w:sz w:val="18"/>
              </w:rPr>
            </w:pPr>
            <w:r w:rsidRPr="0066110D">
              <w:rPr>
                <w:sz w:val="18"/>
              </w:rPr>
              <w:t>Наименование категорий</w:t>
            </w:r>
          </w:p>
        </w:tc>
        <w:tc>
          <w:tcPr>
            <w:tcW w:w="1311" w:type="dxa"/>
            <w:vMerge w:val="restart"/>
          </w:tcPr>
          <w:p w:rsidR="0066110D" w:rsidRPr="0066110D" w:rsidRDefault="0066110D" w:rsidP="006711B3">
            <w:pPr>
              <w:spacing w:line="192" w:lineRule="auto"/>
              <w:jc w:val="center"/>
              <w:rPr>
                <w:b/>
                <w:sz w:val="18"/>
              </w:rPr>
            </w:pPr>
            <w:r w:rsidRPr="0066110D">
              <w:rPr>
                <w:sz w:val="18"/>
              </w:rPr>
              <w:t>Всего</w:t>
            </w:r>
          </w:p>
          <w:p w:rsidR="0066110D" w:rsidRPr="0066110D" w:rsidRDefault="0066110D" w:rsidP="006711B3">
            <w:pPr>
              <w:spacing w:line="192" w:lineRule="auto"/>
              <w:jc w:val="center"/>
              <w:rPr>
                <w:sz w:val="18"/>
              </w:rPr>
            </w:pPr>
            <w:r w:rsidRPr="0066110D">
              <w:rPr>
                <w:sz w:val="18"/>
              </w:rPr>
              <w:t>работающих</w:t>
            </w:r>
          </w:p>
        </w:tc>
        <w:tc>
          <w:tcPr>
            <w:tcW w:w="4161" w:type="dxa"/>
            <w:gridSpan w:val="3"/>
          </w:tcPr>
          <w:p w:rsidR="0066110D" w:rsidRPr="0066110D" w:rsidRDefault="0066110D" w:rsidP="006711B3">
            <w:pPr>
              <w:jc w:val="center"/>
              <w:rPr>
                <w:sz w:val="18"/>
              </w:rPr>
            </w:pPr>
            <w:proofErr w:type="gramStart"/>
            <w:r w:rsidRPr="0066110D">
              <w:rPr>
                <w:sz w:val="18"/>
              </w:rPr>
              <w:t>Пребывающих</w:t>
            </w:r>
            <w:proofErr w:type="gramEnd"/>
            <w:r w:rsidRPr="0066110D">
              <w:rPr>
                <w:sz w:val="18"/>
              </w:rPr>
              <w:t xml:space="preserve"> в запасе</w:t>
            </w:r>
          </w:p>
        </w:tc>
        <w:tc>
          <w:tcPr>
            <w:tcW w:w="4164" w:type="dxa"/>
            <w:gridSpan w:val="3"/>
          </w:tcPr>
          <w:p w:rsidR="0066110D" w:rsidRPr="0066110D" w:rsidRDefault="0066110D" w:rsidP="006711B3">
            <w:pPr>
              <w:jc w:val="center"/>
              <w:rPr>
                <w:sz w:val="18"/>
              </w:rPr>
            </w:pPr>
            <w:r w:rsidRPr="0066110D">
              <w:rPr>
                <w:sz w:val="18"/>
              </w:rPr>
              <w:t>Забронировано</w:t>
            </w:r>
          </w:p>
        </w:tc>
        <w:tc>
          <w:tcPr>
            <w:tcW w:w="1308" w:type="dxa"/>
            <w:vMerge w:val="restart"/>
          </w:tcPr>
          <w:p w:rsidR="0066110D" w:rsidRPr="0066110D" w:rsidRDefault="0066110D" w:rsidP="006711B3">
            <w:pPr>
              <w:jc w:val="center"/>
              <w:rPr>
                <w:sz w:val="18"/>
              </w:rPr>
            </w:pPr>
            <w:r w:rsidRPr="0066110D">
              <w:rPr>
                <w:sz w:val="18"/>
              </w:rPr>
              <w:t>Примечание</w:t>
            </w:r>
          </w:p>
        </w:tc>
      </w:tr>
      <w:tr w:rsidR="0066110D" w:rsidRPr="0066110D" w:rsidTr="006711B3">
        <w:trPr>
          <w:cantSplit/>
          <w:trHeight w:val="113"/>
        </w:trPr>
        <w:tc>
          <w:tcPr>
            <w:tcW w:w="3307" w:type="dxa"/>
            <w:vMerge/>
            <w:vAlign w:val="center"/>
          </w:tcPr>
          <w:p w:rsidR="0066110D" w:rsidRPr="0066110D" w:rsidRDefault="0066110D" w:rsidP="0066110D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311" w:type="dxa"/>
            <w:vMerge/>
            <w:vAlign w:val="center"/>
          </w:tcPr>
          <w:p w:rsidR="0066110D" w:rsidRPr="0066110D" w:rsidRDefault="0066110D" w:rsidP="0066110D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194" w:type="dxa"/>
            <w:vMerge w:val="restart"/>
          </w:tcPr>
          <w:p w:rsidR="0066110D" w:rsidRPr="0066110D" w:rsidRDefault="0066110D" w:rsidP="006711B3">
            <w:pPr>
              <w:spacing w:line="140" w:lineRule="exact"/>
              <w:jc w:val="center"/>
              <w:rPr>
                <w:sz w:val="18"/>
              </w:rPr>
            </w:pPr>
            <w:r w:rsidRPr="0066110D">
              <w:rPr>
                <w:sz w:val="18"/>
              </w:rPr>
              <w:t>всего</w:t>
            </w:r>
          </w:p>
        </w:tc>
        <w:tc>
          <w:tcPr>
            <w:tcW w:w="2967" w:type="dxa"/>
            <w:gridSpan w:val="2"/>
          </w:tcPr>
          <w:p w:rsidR="0066110D" w:rsidRPr="0066110D" w:rsidRDefault="0066110D" w:rsidP="006711B3">
            <w:pPr>
              <w:spacing w:line="140" w:lineRule="exact"/>
              <w:ind w:left="-57" w:right="-57"/>
              <w:jc w:val="center"/>
              <w:rPr>
                <w:sz w:val="18"/>
              </w:rPr>
            </w:pPr>
            <w:r w:rsidRPr="0066110D">
              <w:rPr>
                <w:sz w:val="18"/>
              </w:rPr>
              <w:t>в том числе</w:t>
            </w:r>
          </w:p>
        </w:tc>
        <w:tc>
          <w:tcPr>
            <w:tcW w:w="1254" w:type="dxa"/>
            <w:vMerge w:val="restart"/>
          </w:tcPr>
          <w:p w:rsidR="0066110D" w:rsidRPr="0066110D" w:rsidRDefault="0066110D" w:rsidP="006711B3">
            <w:pPr>
              <w:keepNext/>
              <w:spacing w:line="140" w:lineRule="exact"/>
              <w:jc w:val="center"/>
              <w:outlineLvl w:val="1"/>
              <w:rPr>
                <w:sz w:val="18"/>
              </w:rPr>
            </w:pPr>
            <w:r w:rsidRPr="0066110D">
              <w:rPr>
                <w:sz w:val="18"/>
                <w:lang w:val="en-US"/>
              </w:rPr>
              <w:t>в</w:t>
            </w:r>
            <w:r w:rsidRPr="0066110D">
              <w:rPr>
                <w:sz w:val="18"/>
              </w:rPr>
              <w:t>сего</w:t>
            </w:r>
          </w:p>
        </w:tc>
        <w:tc>
          <w:tcPr>
            <w:tcW w:w="2910" w:type="dxa"/>
            <w:gridSpan w:val="2"/>
          </w:tcPr>
          <w:p w:rsidR="0066110D" w:rsidRPr="0066110D" w:rsidRDefault="0066110D" w:rsidP="006711B3">
            <w:pPr>
              <w:spacing w:line="140" w:lineRule="exact"/>
              <w:jc w:val="center"/>
              <w:rPr>
                <w:sz w:val="18"/>
              </w:rPr>
            </w:pPr>
            <w:r w:rsidRPr="0066110D">
              <w:rPr>
                <w:sz w:val="18"/>
              </w:rPr>
              <w:t>в том числе</w:t>
            </w:r>
          </w:p>
        </w:tc>
        <w:tc>
          <w:tcPr>
            <w:tcW w:w="1308" w:type="dxa"/>
            <w:vMerge/>
            <w:vAlign w:val="center"/>
          </w:tcPr>
          <w:p w:rsidR="0066110D" w:rsidRPr="0066110D" w:rsidRDefault="0066110D" w:rsidP="0066110D">
            <w:pPr>
              <w:spacing w:line="140" w:lineRule="exact"/>
              <w:jc w:val="center"/>
              <w:rPr>
                <w:sz w:val="18"/>
              </w:rPr>
            </w:pPr>
          </w:p>
        </w:tc>
      </w:tr>
      <w:tr w:rsidR="0066110D" w:rsidRPr="0066110D" w:rsidTr="006711B3">
        <w:trPr>
          <w:cantSplit/>
          <w:trHeight w:val="113"/>
        </w:trPr>
        <w:tc>
          <w:tcPr>
            <w:tcW w:w="3307" w:type="dxa"/>
            <w:vMerge/>
            <w:tcBorders>
              <w:bottom w:val="single" w:sz="6" w:space="0" w:color="auto"/>
            </w:tcBorders>
            <w:vAlign w:val="center"/>
          </w:tcPr>
          <w:p w:rsidR="0066110D" w:rsidRPr="0066110D" w:rsidRDefault="0066110D" w:rsidP="0066110D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311" w:type="dxa"/>
            <w:vMerge/>
            <w:tcBorders>
              <w:bottom w:val="single" w:sz="6" w:space="0" w:color="auto"/>
            </w:tcBorders>
            <w:vAlign w:val="center"/>
          </w:tcPr>
          <w:p w:rsidR="0066110D" w:rsidRPr="0066110D" w:rsidRDefault="0066110D" w:rsidP="0066110D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194" w:type="dxa"/>
            <w:vMerge/>
            <w:tcBorders>
              <w:bottom w:val="single" w:sz="6" w:space="0" w:color="auto"/>
            </w:tcBorders>
          </w:tcPr>
          <w:p w:rsidR="0066110D" w:rsidRPr="0066110D" w:rsidRDefault="0066110D" w:rsidP="006711B3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536" w:type="dxa"/>
            <w:tcBorders>
              <w:bottom w:val="single" w:sz="6" w:space="0" w:color="auto"/>
            </w:tcBorders>
          </w:tcPr>
          <w:p w:rsidR="0066110D" w:rsidRPr="0066110D" w:rsidRDefault="0066110D" w:rsidP="006711B3">
            <w:pPr>
              <w:spacing w:line="140" w:lineRule="exact"/>
              <w:jc w:val="center"/>
              <w:rPr>
                <w:sz w:val="18"/>
              </w:rPr>
            </w:pPr>
            <w:r w:rsidRPr="0066110D">
              <w:rPr>
                <w:sz w:val="18"/>
              </w:rPr>
              <w:t>офицеров</w:t>
            </w:r>
          </w:p>
        </w:tc>
        <w:tc>
          <w:tcPr>
            <w:tcW w:w="1431" w:type="dxa"/>
            <w:tcBorders>
              <w:bottom w:val="single" w:sz="6" w:space="0" w:color="auto"/>
            </w:tcBorders>
          </w:tcPr>
          <w:p w:rsidR="006711B3" w:rsidRDefault="0066110D" w:rsidP="006711B3">
            <w:pPr>
              <w:spacing w:line="192" w:lineRule="auto"/>
              <w:jc w:val="center"/>
              <w:rPr>
                <w:sz w:val="18"/>
              </w:rPr>
            </w:pPr>
            <w:r w:rsidRPr="0066110D">
              <w:rPr>
                <w:sz w:val="18"/>
              </w:rPr>
              <w:t>прапорщиков, мичманов, сержантов, старшин, со</w:t>
            </w:r>
            <w:r w:rsidRPr="0066110D">
              <w:rPr>
                <w:sz w:val="18"/>
              </w:rPr>
              <w:t>л</w:t>
            </w:r>
            <w:r w:rsidRPr="0066110D">
              <w:rPr>
                <w:sz w:val="18"/>
              </w:rPr>
              <w:t xml:space="preserve">дат </w:t>
            </w:r>
          </w:p>
          <w:p w:rsidR="0066110D" w:rsidRPr="0066110D" w:rsidRDefault="0066110D" w:rsidP="006711B3">
            <w:pPr>
              <w:spacing w:line="192" w:lineRule="auto"/>
              <w:jc w:val="center"/>
              <w:rPr>
                <w:sz w:val="18"/>
              </w:rPr>
            </w:pPr>
            <w:r w:rsidRPr="0066110D">
              <w:rPr>
                <w:sz w:val="18"/>
              </w:rPr>
              <w:t>и матросов</w:t>
            </w:r>
          </w:p>
        </w:tc>
        <w:tc>
          <w:tcPr>
            <w:tcW w:w="1254" w:type="dxa"/>
            <w:vMerge/>
            <w:tcBorders>
              <w:bottom w:val="single" w:sz="6" w:space="0" w:color="auto"/>
            </w:tcBorders>
          </w:tcPr>
          <w:p w:rsidR="0066110D" w:rsidRPr="0066110D" w:rsidRDefault="0066110D" w:rsidP="006711B3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1482" w:type="dxa"/>
            <w:tcBorders>
              <w:bottom w:val="single" w:sz="6" w:space="0" w:color="auto"/>
            </w:tcBorders>
          </w:tcPr>
          <w:p w:rsidR="0066110D" w:rsidRPr="0066110D" w:rsidRDefault="0066110D" w:rsidP="006711B3">
            <w:pPr>
              <w:spacing w:line="140" w:lineRule="exact"/>
              <w:jc w:val="center"/>
              <w:rPr>
                <w:sz w:val="18"/>
              </w:rPr>
            </w:pPr>
            <w:r w:rsidRPr="0066110D">
              <w:rPr>
                <w:sz w:val="18"/>
              </w:rPr>
              <w:t>офицеров</w:t>
            </w:r>
          </w:p>
        </w:tc>
        <w:tc>
          <w:tcPr>
            <w:tcW w:w="1428" w:type="dxa"/>
          </w:tcPr>
          <w:p w:rsidR="006711B3" w:rsidRDefault="0066110D" w:rsidP="006711B3">
            <w:pPr>
              <w:spacing w:line="192" w:lineRule="auto"/>
              <w:jc w:val="center"/>
              <w:rPr>
                <w:sz w:val="18"/>
              </w:rPr>
            </w:pPr>
            <w:r w:rsidRPr="0066110D">
              <w:rPr>
                <w:sz w:val="18"/>
              </w:rPr>
              <w:t xml:space="preserve">прапорщиков, мичманов, сержантов, старшин, </w:t>
            </w:r>
          </w:p>
          <w:p w:rsidR="006711B3" w:rsidRDefault="0066110D" w:rsidP="006711B3">
            <w:pPr>
              <w:spacing w:line="192" w:lineRule="auto"/>
              <w:jc w:val="center"/>
              <w:rPr>
                <w:sz w:val="18"/>
              </w:rPr>
            </w:pPr>
            <w:r w:rsidRPr="0066110D">
              <w:rPr>
                <w:sz w:val="18"/>
              </w:rPr>
              <w:t xml:space="preserve">солдат </w:t>
            </w:r>
          </w:p>
          <w:p w:rsidR="0066110D" w:rsidRPr="0066110D" w:rsidRDefault="0066110D" w:rsidP="006711B3">
            <w:pPr>
              <w:spacing w:line="192" w:lineRule="auto"/>
              <w:jc w:val="center"/>
              <w:rPr>
                <w:sz w:val="18"/>
              </w:rPr>
            </w:pPr>
            <w:r w:rsidRPr="0066110D">
              <w:rPr>
                <w:sz w:val="18"/>
              </w:rPr>
              <w:t>и матросов</w:t>
            </w:r>
          </w:p>
        </w:tc>
        <w:tc>
          <w:tcPr>
            <w:tcW w:w="1308" w:type="dxa"/>
            <w:vMerge/>
            <w:tcBorders>
              <w:bottom w:val="single" w:sz="6" w:space="0" w:color="auto"/>
            </w:tcBorders>
            <w:vAlign w:val="center"/>
          </w:tcPr>
          <w:p w:rsidR="0066110D" w:rsidRPr="0066110D" w:rsidRDefault="0066110D" w:rsidP="0066110D">
            <w:pPr>
              <w:spacing w:line="140" w:lineRule="exact"/>
              <w:jc w:val="center"/>
              <w:rPr>
                <w:sz w:val="18"/>
              </w:rPr>
            </w:pPr>
          </w:p>
        </w:tc>
      </w:tr>
      <w:tr w:rsidR="0066110D" w:rsidRPr="0066110D" w:rsidTr="006711B3">
        <w:trPr>
          <w:trHeight w:val="113"/>
        </w:trPr>
        <w:tc>
          <w:tcPr>
            <w:tcW w:w="3307" w:type="dxa"/>
            <w:vAlign w:val="center"/>
          </w:tcPr>
          <w:p w:rsidR="0066110D" w:rsidRPr="0066110D" w:rsidRDefault="0066110D" w:rsidP="006711B3">
            <w:pPr>
              <w:jc w:val="center"/>
              <w:rPr>
                <w:sz w:val="18"/>
              </w:rPr>
            </w:pPr>
            <w:r w:rsidRPr="0066110D">
              <w:rPr>
                <w:sz w:val="18"/>
              </w:rPr>
              <w:t>1</w:t>
            </w:r>
          </w:p>
        </w:tc>
        <w:tc>
          <w:tcPr>
            <w:tcW w:w="1311" w:type="dxa"/>
            <w:vAlign w:val="center"/>
          </w:tcPr>
          <w:p w:rsidR="0066110D" w:rsidRPr="0066110D" w:rsidRDefault="0066110D" w:rsidP="006711B3">
            <w:pPr>
              <w:jc w:val="center"/>
              <w:rPr>
                <w:sz w:val="18"/>
              </w:rPr>
            </w:pPr>
            <w:r w:rsidRPr="0066110D">
              <w:rPr>
                <w:sz w:val="18"/>
              </w:rPr>
              <w:t>2</w:t>
            </w:r>
          </w:p>
        </w:tc>
        <w:tc>
          <w:tcPr>
            <w:tcW w:w="1194" w:type="dxa"/>
            <w:vAlign w:val="center"/>
          </w:tcPr>
          <w:p w:rsidR="0066110D" w:rsidRPr="0066110D" w:rsidRDefault="0066110D" w:rsidP="006711B3">
            <w:pPr>
              <w:jc w:val="center"/>
              <w:rPr>
                <w:sz w:val="18"/>
              </w:rPr>
            </w:pPr>
            <w:r w:rsidRPr="0066110D">
              <w:rPr>
                <w:sz w:val="18"/>
              </w:rPr>
              <w:t>3</w:t>
            </w:r>
          </w:p>
        </w:tc>
        <w:tc>
          <w:tcPr>
            <w:tcW w:w="1536" w:type="dxa"/>
            <w:vAlign w:val="center"/>
          </w:tcPr>
          <w:p w:rsidR="0066110D" w:rsidRPr="0066110D" w:rsidRDefault="0066110D" w:rsidP="006711B3">
            <w:pPr>
              <w:jc w:val="center"/>
              <w:rPr>
                <w:sz w:val="18"/>
              </w:rPr>
            </w:pPr>
            <w:r w:rsidRPr="0066110D">
              <w:rPr>
                <w:sz w:val="18"/>
              </w:rPr>
              <w:t>4</w:t>
            </w:r>
          </w:p>
        </w:tc>
        <w:tc>
          <w:tcPr>
            <w:tcW w:w="1431" w:type="dxa"/>
            <w:vAlign w:val="center"/>
          </w:tcPr>
          <w:p w:rsidR="0066110D" w:rsidRPr="0066110D" w:rsidRDefault="0066110D" w:rsidP="006711B3">
            <w:pPr>
              <w:jc w:val="center"/>
              <w:rPr>
                <w:sz w:val="18"/>
              </w:rPr>
            </w:pPr>
            <w:r w:rsidRPr="0066110D">
              <w:rPr>
                <w:sz w:val="18"/>
              </w:rPr>
              <w:t>5</w:t>
            </w:r>
          </w:p>
        </w:tc>
        <w:tc>
          <w:tcPr>
            <w:tcW w:w="1254" w:type="dxa"/>
            <w:vAlign w:val="center"/>
          </w:tcPr>
          <w:p w:rsidR="0066110D" w:rsidRPr="0066110D" w:rsidRDefault="0066110D" w:rsidP="006711B3">
            <w:pPr>
              <w:jc w:val="center"/>
              <w:rPr>
                <w:sz w:val="18"/>
              </w:rPr>
            </w:pPr>
            <w:r w:rsidRPr="0066110D">
              <w:rPr>
                <w:sz w:val="18"/>
              </w:rPr>
              <w:t>6</w:t>
            </w:r>
          </w:p>
        </w:tc>
        <w:tc>
          <w:tcPr>
            <w:tcW w:w="1482" w:type="dxa"/>
            <w:vAlign w:val="center"/>
          </w:tcPr>
          <w:p w:rsidR="0066110D" w:rsidRPr="0066110D" w:rsidRDefault="0066110D" w:rsidP="006711B3">
            <w:pPr>
              <w:jc w:val="center"/>
              <w:rPr>
                <w:sz w:val="18"/>
              </w:rPr>
            </w:pPr>
            <w:r w:rsidRPr="0066110D">
              <w:rPr>
                <w:sz w:val="18"/>
              </w:rPr>
              <w:t>7</w:t>
            </w:r>
          </w:p>
        </w:tc>
        <w:tc>
          <w:tcPr>
            <w:tcW w:w="1428" w:type="dxa"/>
            <w:vAlign w:val="center"/>
          </w:tcPr>
          <w:p w:rsidR="0066110D" w:rsidRPr="0066110D" w:rsidRDefault="0066110D" w:rsidP="006711B3">
            <w:pPr>
              <w:jc w:val="center"/>
              <w:rPr>
                <w:sz w:val="18"/>
              </w:rPr>
            </w:pPr>
            <w:r w:rsidRPr="0066110D">
              <w:rPr>
                <w:sz w:val="18"/>
              </w:rPr>
              <w:t>8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66110D" w:rsidRPr="0066110D" w:rsidRDefault="0066110D" w:rsidP="006711B3">
            <w:pPr>
              <w:jc w:val="center"/>
              <w:rPr>
                <w:sz w:val="18"/>
              </w:rPr>
            </w:pPr>
            <w:r w:rsidRPr="0066110D">
              <w:rPr>
                <w:sz w:val="18"/>
              </w:rPr>
              <w:t>9</w:t>
            </w:r>
          </w:p>
        </w:tc>
      </w:tr>
      <w:tr w:rsidR="0066110D" w:rsidRPr="0066110D" w:rsidTr="006711B3">
        <w:trPr>
          <w:trHeight w:val="113"/>
        </w:trPr>
        <w:tc>
          <w:tcPr>
            <w:tcW w:w="3307" w:type="dxa"/>
            <w:vAlign w:val="center"/>
          </w:tcPr>
          <w:p w:rsidR="0066110D" w:rsidRPr="0087125A" w:rsidRDefault="0066110D" w:rsidP="0087125A">
            <w:pPr>
              <w:rPr>
                <w:sz w:val="18"/>
                <w:szCs w:val="18"/>
              </w:rPr>
            </w:pPr>
            <w:r w:rsidRPr="0087125A">
              <w:rPr>
                <w:sz w:val="18"/>
                <w:szCs w:val="18"/>
              </w:rPr>
              <w:t>Руководители</w:t>
            </w:r>
          </w:p>
        </w:tc>
        <w:tc>
          <w:tcPr>
            <w:tcW w:w="1311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  <w:tr w:rsidR="0066110D" w:rsidRPr="0066110D" w:rsidTr="006711B3">
        <w:trPr>
          <w:trHeight w:val="113"/>
        </w:trPr>
        <w:tc>
          <w:tcPr>
            <w:tcW w:w="3307" w:type="dxa"/>
            <w:vAlign w:val="center"/>
          </w:tcPr>
          <w:p w:rsidR="0066110D" w:rsidRPr="0087125A" w:rsidRDefault="0066110D" w:rsidP="0087125A">
            <w:pPr>
              <w:rPr>
                <w:sz w:val="18"/>
                <w:szCs w:val="18"/>
              </w:rPr>
            </w:pPr>
            <w:r w:rsidRPr="0087125A">
              <w:rPr>
                <w:sz w:val="18"/>
                <w:szCs w:val="18"/>
              </w:rPr>
              <w:t>Специал</w:t>
            </w:r>
            <w:bookmarkStart w:id="0" w:name="_GoBack"/>
            <w:bookmarkEnd w:id="0"/>
            <w:r w:rsidRPr="0087125A">
              <w:rPr>
                <w:sz w:val="18"/>
                <w:szCs w:val="18"/>
              </w:rPr>
              <w:t xml:space="preserve">исты </w:t>
            </w:r>
          </w:p>
        </w:tc>
        <w:tc>
          <w:tcPr>
            <w:tcW w:w="1311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  <w:tr w:rsidR="0066110D" w:rsidRPr="0066110D" w:rsidTr="006711B3">
        <w:trPr>
          <w:trHeight w:val="113"/>
        </w:trPr>
        <w:tc>
          <w:tcPr>
            <w:tcW w:w="3307" w:type="dxa"/>
            <w:vAlign w:val="center"/>
          </w:tcPr>
          <w:p w:rsidR="0066110D" w:rsidRPr="0087125A" w:rsidRDefault="0066110D" w:rsidP="0087125A">
            <w:pPr>
              <w:rPr>
                <w:sz w:val="18"/>
                <w:szCs w:val="18"/>
              </w:rPr>
            </w:pPr>
            <w:r w:rsidRPr="0087125A">
              <w:rPr>
                <w:sz w:val="18"/>
                <w:szCs w:val="18"/>
              </w:rPr>
              <w:t>Служащие</w:t>
            </w:r>
          </w:p>
        </w:tc>
        <w:tc>
          <w:tcPr>
            <w:tcW w:w="1311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  <w:tr w:rsidR="001F4429" w:rsidRPr="0066110D" w:rsidTr="006711B3">
        <w:trPr>
          <w:trHeight w:val="113"/>
        </w:trPr>
        <w:tc>
          <w:tcPr>
            <w:tcW w:w="3307" w:type="dxa"/>
          </w:tcPr>
          <w:p w:rsidR="001F4429" w:rsidRPr="0087125A" w:rsidRDefault="001F4429" w:rsidP="0087125A">
            <w:pPr>
              <w:rPr>
                <w:sz w:val="18"/>
                <w:szCs w:val="18"/>
              </w:rPr>
            </w:pPr>
            <w:r w:rsidRPr="0087125A">
              <w:rPr>
                <w:sz w:val="18"/>
                <w:szCs w:val="18"/>
              </w:rPr>
              <w:t xml:space="preserve">Рабочие, в </w:t>
            </w:r>
            <w:proofErr w:type="spellStart"/>
            <w:r w:rsidRPr="0087125A">
              <w:rPr>
                <w:sz w:val="18"/>
                <w:szCs w:val="18"/>
              </w:rPr>
              <w:t>т.ч</w:t>
            </w:r>
            <w:proofErr w:type="spellEnd"/>
            <w:r w:rsidRPr="0087125A">
              <w:rPr>
                <w:sz w:val="18"/>
                <w:szCs w:val="18"/>
              </w:rPr>
              <w:t>.:</w:t>
            </w:r>
          </w:p>
        </w:tc>
        <w:tc>
          <w:tcPr>
            <w:tcW w:w="1311" w:type="dxa"/>
            <w:vAlign w:val="center"/>
          </w:tcPr>
          <w:p w:rsidR="001F4429" w:rsidRPr="0066110D" w:rsidRDefault="001F4429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1F4429" w:rsidRPr="0066110D" w:rsidRDefault="001F4429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1F4429" w:rsidRPr="0066110D" w:rsidRDefault="001F4429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1F4429" w:rsidRPr="0066110D" w:rsidRDefault="001F4429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1F4429" w:rsidRPr="0066110D" w:rsidRDefault="001F4429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1F4429" w:rsidRPr="0066110D" w:rsidRDefault="001F4429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1F4429" w:rsidRPr="0066110D" w:rsidRDefault="001F4429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1F4429" w:rsidRPr="0066110D" w:rsidRDefault="001F4429" w:rsidP="0066110D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  <w:tr w:rsidR="001F4429" w:rsidRPr="0066110D" w:rsidTr="006711B3">
        <w:trPr>
          <w:trHeight w:val="113"/>
        </w:trPr>
        <w:tc>
          <w:tcPr>
            <w:tcW w:w="3307" w:type="dxa"/>
          </w:tcPr>
          <w:p w:rsidR="001F4429" w:rsidRPr="0087125A" w:rsidRDefault="001F4429" w:rsidP="0087125A">
            <w:pPr>
              <w:rPr>
                <w:sz w:val="18"/>
                <w:szCs w:val="18"/>
              </w:rPr>
            </w:pPr>
            <w:r w:rsidRPr="0087125A">
              <w:rPr>
                <w:sz w:val="18"/>
                <w:szCs w:val="18"/>
              </w:rPr>
              <w:t>водители</w:t>
            </w:r>
          </w:p>
        </w:tc>
        <w:tc>
          <w:tcPr>
            <w:tcW w:w="1311" w:type="dxa"/>
            <w:vAlign w:val="center"/>
          </w:tcPr>
          <w:p w:rsidR="001F4429" w:rsidRPr="0066110D" w:rsidRDefault="001F4429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1F4429" w:rsidRPr="0066110D" w:rsidRDefault="001F4429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1F4429" w:rsidRPr="0066110D" w:rsidRDefault="001F4429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1F4429" w:rsidRPr="0066110D" w:rsidRDefault="001F4429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1F4429" w:rsidRPr="0066110D" w:rsidRDefault="001F4429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1F4429" w:rsidRPr="0066110D" w:rsidRDefault="001F4429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1F4429" w:rsidRPr="0066110D" w:rsidRDefault="001F4429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1F4429" w:rsidRPr="0066110D" w:rsidRDefault="001F4429" w:rsidP="0066110D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  <w:tr w:rsidR="0066110D" w:rsidRPr="0066110D" w:rsidTr="006711B3">
        <w:trPr>
          <w:trHeight w:val="113"/>
        </w:trPr>
        <w:tc>
          <w:tcPr>
            <w:tcW w:w="3307" w:type="dxa"/>
            <w:vAlign w:val="center"/>
          </w:tcPr>
          <w:p w:rsidR="0066110D" w:rsidRPr="0087125A" w:rsidRDefault="0066110D" w:rsidP="0087125A">
            <w:pPr>
              <w:rPr>
                <w:sz w:val="18"/>
                <w:szCs w:val="18"/>
              </w:rPr>
            </w:pPr>
            <w:r w:rsidRPr="0087125A">
              <w:rPr>
                <w:sz w:val="18"/>
                <w:szCs w:val="18"/>
              </w:rPr>
              <w:t xml:space="preserve">Всего  </w:t>
            </w:r>
          </w:p>
        </w:tc>
        <w:tc>
          <w:tcPr>
            <w:tcW w:w="1311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66110D" w:rsidRPr="0066110D" w:rsidRDefault="0066110D" w:rsidP="0066110D">
            <w:pPr>
              <w:spacing w:line="200" w:lineRule="exact"/>
              <w:ind w:left="-57" w:right="-57"/>
              <w:rPr>
                <w:b/>
                <w:sz w:val="18"/>
              </w:rPr>
            </w:pPr>
          </w:p>
        </w:tc>
      </w:tr>
    </w:tbl>
    <w:p w:rsidR="0066110D" w:rsidRPr="0066110D" w:rsidRDefault="0066110D" w:rsidP="0066110D">
      <w:pPr>
        <w:rPr>
          <w:sz w:val="14"/>
        </w:rPr>
      </w:pPr>
    </w:p>
    <w:p w:rsidR="0066110D" w:rsidRPr="0066110D" w:rsidRDefault="0066110D" w:rsidP="0066110D">
      <w:pPr>
        <w:rPr>
          <w:sz w:val="14"/>
        </w:rPr>
      </w:pPr>
    </w:p>
    <w:p w:rsidR="0066110D" w:rsidRPr="0066110D" w:rsidRDefault="0066110D" w:rsidP="0066110D">
      <w:pPr>
        <w:rPr>
          <w:sz w:val="14"/>
        </w:rPr>
      </w:pPr>
    </w:p>
    <w:p w:rsidR="0066110D" w:rsidRPr="0066110D" w:rsidRDefault="0066110D" w:rsidP="0066110D">
      <w:pPr>
        <w:ind w:left="342"/>
        <w:rPr>
          <w:sz w:val="14"/>
        </w:rPr>
      </w:pPr>
      <w:r w:rsidRPr="0066110D">
        <w:rPr>
          <w:sz w:val="14"/>
        </w:rPr>
        <w:t xml:space="preserve">______________________________________                                  </w:t>
      </w:r>
      <w:r w:rsidRPr="0066110D">
        <w:rPr>
          <w:sz w:val="14"/>
        </w:rPr>
        <w:tab/>
      </w:r>
      <w:r w:rsidRPr="0066110D">
        <w:rPr>
          <w:sz w:val="14"/>
        </w:rPr>
        <w:tab/>
      </w:r>
      <w:r w:rsidRPr="0066110D">
        <w:rPr>
          <w:sz w:val="14"/>
        </w:rPr>
        <w:tab/>
        <w:t xml:space="preserve">______________________________________                       </w:t>
      </w:r>
      <w:r w:rsidRPr="0066110D">
        <w:rPr>
          <w:sz w:val="14"/>
        </w:rPr>
        <w:tab/>
      </w:r>
      <w:r w:rsidRPr="0066110D">
        <w:rPr>
          <w:sz w:val="14"/>
        </w:rPr>
        <w:tab/>
      </w:r>
      <w:r w:rsidRPr="0066110D">
        <w:rPr>
          <w:sz w:val="14"/>
        </w:rPr>
        <w:tab/>
      </w:r>
      <w:r w:rsidRPr="0066110D">
        <w:rPr>
          <w:sz w:val="14"/>
        </w:rPr>
        <w:tab/>
        <w:t xml:space="preserve"> ____________</w:t>
      </w:r>
      <w:r w:rsidR="006711B3">
        <w:rPr>
          <w:sz w:val="14"/>
        </w:rPr>
        <w:t>________</w:t>
      </w:r>
      <w:r w:rsidRPr="0066110D">
        <w:rPr>
          <w:sz w:val="14"/>
        </w:rPr>
        <w:t>_________________________</w:t>
      </w:r>
    </w:p>
    <w:p w:rsidR="0066110D" w:rsidRPr="006711B3" w:rsidRDefault="006711B3" w:rsidP="0066110D">
      <w:pPr>
        <w:spacing w:line="1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6110D" w:rsidRPr="006711B3">
        <w:rPr>
          <w:sz w:val="24"/>
          <w:szCs w:val="24"/>
        </w:rPr>
        <w:t xml:space="preserve"> (руководитель</w:t>
      </w:r>
      <w:r>
        <w:rPr>
          <w:sz w:val="24"/>
          <w:szCs w:val="24"/>
        </w:rPr>
        <w:t xml:space="preserve">)                           </w:t>
      </w:r>
      <w:r w:rsidR="0066110D" w:rsidRPr="006711B3">
        <w:rPr>
          <w:sz w:val="24"/>
          <w:szCs w:val="24"/>
        </w:rPr>
        <w:t xml:space="preserve">               </w:t>
      </w:r>
      <w:r w:rsidR="0066110D" w:rsidRPr="006711B3">
        <w:rPr>
          <w:sz w:val="24"/>
          <w:szCs w:val="24"/>
        </w:rPr>
        <w:tab/>
      </w:r>
      <w:r w:rsidR="0066110D" w:rsidRPr="006711B3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</w:t>
      </w:r>
      <w:r w:rsidR="0066110D" w:rsidRPr="006711B3">
        <w:rPr>
          <w:sz w:val="24"/>
          <w:szCs w:val="24"/>
        </w:rPr>
        <w:t xml:space="preserve">    (подпись)                      </w:t>
      </w:r>
      <w:r>
        <w:rPr>
          <w:sz w:val="24"/>
          <w:szCs w:val="24"/>
        </w:rPr>
        <w:t xml:space="preserve">                                                    </w:t>
      </w:r>
      <w:r w:rsidR="0066110D" w:rsidRPr="006711B3">
        <w:rPr>
          <w:sz w:val="24"/>
          <w:szCs w:val="24"/>
        </w:rPr>
        <w:t>(инициалы, фамилия)</w:t>
      </w:r>
    </w:p>
    <w:p w:rsidR="00412792" w:rsidRDefault="00412792" w:rsidP="00412792">
      <w:pPr>
        <w:tabs>
          <w:tab w:val="left" w:pos="0"/>
        </w:tabs>
        <w:rPr>
          <w:sz w:val="16"/>
        </w:rPr>
      </w:pPr>
    </w:p>
    <w:p w:rsidR="00412792" w:rsidRDefault="00412792" w:rsidP="00412792">
      <w:pPr>
        <w:spacing w:line="200" w:lineRule="exact"/>
        <w:ind w:left="360"/>
        <w:jc w:val="both"/>
        <w:rPr>
          <w:sz w:val="20"/>
        </w:rPr>
      </w:pPr>
    </w:p>
    <w:sectPr w:rsidR="00412792" w:rsidSect="006711B3">
      <w:headerReference w:type="default" r:id="rId8"/>
      <w:pgSz w:w="16838" w:h="11906" w:orient="landscape" w:code="9"/>
      <w:pgMar w:top="1985" w:right="1134" w:bottom="567" w:left="1134" w:header="720" w:footer="720" w:gutter="0"/>
      <w:pgNumType w:start="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83A" w:rsidRDefault="0021583A" w:rsidP="00EF75E5">
      <w:r>
        <w:separator/>
      </w:r>
    </w:p>
  </w:endnote>
  <w:endnote w:type="continuationSeparator" w:id="0">
    <w:p w:rsidR="0021583A" w:rsidRDefault="0021583A" w:rsidP="00EF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83A" w:rsidRDefault="0021583A" w:rsidP="00EF75E5">
      <w:r>
        <w:separator/>
      </w:r>
    </w:p>
  </w:footnote>
  <w:footnote w:type="continuationSeparator" w:id="0">
    <w:p w:rsidR="0021583A" w:rsidRDefault="0021583A" w:rsidP="00EF7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0724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75E5" w:rsidRPr="006711B3" w:rsidRDefault="00E9037F" w:rsidP="006711B3">
        <w:pPr>
          <w:pStyle w:val="a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4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92"/>
    <w:rsid w:val="00012C11"/>
    <w:rsid w:val="00016E01"/>
    <w:rsid w:val="00017FB2"/>
    <w:rsid w:val="00023E1C"/>
    <w:rsid w:val="00026A15"/>
    <w:rsid w:val="00026B87"/>
    <w:rsid w:val="00026C55"/>
    <w:rsid w:val="00035E94"/>
    <w:rsid w:val="00036AF2"/>
    <w:rsid w:val="00051044"/>
    <w:rsid w:val="0005708C"/>
    <w:rsid w:val="00061C2C"/>
    <w:rsid w:val="00063EC3"/>
    <w:rsid w:val="00066926"/>
    <w:rsid w:val="00071A6A"/>
    <w:rsid w:val="0007317D"/>
    <w:rsid w:val="0007450F"/>
    <w:rsid w:val="000818DF"/>
    <w:rsid w:val="00083BBC"/>
    <w:rsid w:val="00085B27"/>
    <w:rsid w:val="00097CAF"/>
    <w:rsid w:val="000A2C12"/>
    <w:rsid w:val="000A2D7D"/>
    <w:rsid w:val="000B0A0E"/>
    <w:rsid w:val="000B2129"/>
    <w:rsid w:val="000C120C"/>
    <w:rsid w:val="000C645F"/>
    <w:rsid w:val="000D02A6"/>
    <w:rsid w:val="000E34D2"/>
    <w:rsid w:val="000E42D1"/>
    <w:rsid w:val="000E4BD3"/>
    <w:rsid w:val="000F17AB"/>
    <w:rsid w:val="000F35D0"/>
    <w:rsid w:val="000F7BF6"/>
    <w:rsid w:val="000F7D6F"/>
    <w:rsid w:val="001013BB"/>
    <w:rsid w:val="00101AB4"/>
    <w:rsid w:val="00103B77"/>
    <w:rsid w:val="00104134"/>
    <w:rsid w:val="0010483D"/>
    <w:rsid w:val="00110A7B"/>
    <w:rsid w:val="00111EEA"/>
    <w:rsid w:val="00112EA1"/>
    <w:rsid w:val="00116CA2"/>
    <w:rsid w:val="00121169"/>
    <w:rsid w:val="00121454"/>
    <w:rsid w:val="00136636"/>
    <w:rsid w:val="00141021"/>
    <w:rsid w:val="001420E9"/>
    <w:rsid w:val="0014470C"/>
    <w:rsid w:val="001451C2"/>
    <w:rsid w:val="001548AE"/>
    <w:rsid w:val="001552D2"/>
    <w:rsid w:val="00156F63"/>
    <w:rsid w:val="0015788A"/>
    <w:rsid w:val="00162E6A"/>
    <w:rsid w:val="0016370E"/>
    <w:rsid w:val="00164232"/>
    <w:rsid w:val="00166072"/>
    <w:rsid w:val="0017049D"/>
    <w:rsid w:val="001824D3"/>
    <w:rsid w:val="00183D5C"/>
    <w:rsid w:val="00197001"/>
    <w:rsid w:val="001A13AB"/>
    <w:rsid w:val="001A42BF"/>
    <w:rsid w:val="001A4EB1"/>
    <w:rsid w:val="001B67FF"/>
    <w:rsid w:val="001C24A8"/>
    <w:rsid w:val="001C2B08"/>
    <w:rsid w:val="001C5222"/>
    <w:rsid w:val="001C65F5"/>
    <w:rsid w:val="001D0592"/>
    <w:rsid w:val="001D0E52"/>
    <w:rsid w:val="001D46CA"/>
    <w:rsid w:val="001D5420"/>
    <w:rsid w:val="001D63F5"/>
    <w:rsid w:val="001D70E8"/>
    <w:rsid w:val="001E3D35"/>
    <w:rsid w:val="001E4EC6"/>
    <w:rsid w:val="001F0844"/>
    <w:rsid w:val="001F4429"/>
    <w:rsid w:val="002045F4"/>
    <w:rsid w:val="0020589E"/>
    <w:rsid w:val="002063F5"/>
    <w:rsid w:val="002106AC"/>
    <w:rsid w:val="00210F6E"/>
    <w:rsid w:val="0021583A"/>
    <w:rsid w:val="00231EC4"/>
    <w:rsid w:val="002326F8"/>
    <w:rsid w:val="00232D56"/>
    <w:rsid w:val="00235208"/>
    <w:rsid w:val="0023583E"/>
    <w:rsid w:val="00240801"/>
    <w:rsid w:val="002431DA"/>
    <w:rsid w:val="002449E9"/>
    <w:rsid w:val="00245486"/>
    <w:rsid w:val="00246B41"/>
    <w:rsid w:val="00250150"/>
    <w:rsid w:val="00257321"/>
    <w:rsid w:val="002575FB"/>
    <w:rsid w:val="002655E9"/>
    <w:rsid w:val="002704EA"/>
    <w:rsid w:val="00272A72"/>
    <w:rsid w:val="00273FAD"/>
    <w:rsid w:val="002756F6"/>
    <w:rsid w:val="0028069F"/>
    <w:rsid w:val="00284B24"/>
    <w:rsid w:val="00286A6F"/>
    <w:rsid w:val="002972D0"/>
    <w:rsid w:val="00297C2B"/>
    <w:rsid w:val="002A32BB"/>
    <w:rsid w:val="002A5B11"/>
    <w:rsid w:val="002A7C15"/>
    <w:rsid w:val="002B0166"/>
    <w:rsid w:val="002B2054"/>
    <w:rsid w:val="002B40CD"/>
    <w:rsid w:val="002B4719"/>
    <w:rsid w:val="002B7228"/>
    <w:rsid w:val="002C152C"/>
    <w:rsid w:val="002C76EF"/>
    <w:rsid w:val="002D5FC9"/>
    <w:rsid w:val="002D679B"/>
    <w:rsid w:val="002D67FA"/>
    <w:rsid w:val="002E3160"/>
    <w:rsid w:val="002E6259"/>
    <w:rsid w:val="002E6E27"/>
    <w:rsid w:val="003002DD"/>
    <w:rsid w:val="00301DB4"/>
    <w:rsid w:val="0030283B"/>
    <w:rsid w:val="0031267F"/>
    <w:rsid w:val="00317E8F"/>
    <w:rsid w:val="00320874"/>
    <w:rsid w:val="00323DC1"/>
    <w:rsid w:val="00326FF6"/>
    <w:rsid w:val="003337D4"/>
    <w:rsid w:val="0033683D"/>
    <w:rsid w:val="003479F9"/>
    <w:rsid w:val="00357134"/>
    <w:rsid w:val="00357AE8"/>
    <w:rsid w:val="00361674"/>
    <w:rsid w:val="00364A60"/>
    <w:rsid w:val="003665B7"/>
    <w:rsid w:val="00366A2C"/>
    <w:rsid w:val="00371897"/>
    <w:rsid w:val="003748D6"/>
    <w:rsid w:val="00377B81"/>
    <w:rsid w:val="003809CF"/>
    <w:rsid w:val="00381F76"/>
    <w:rsid w:val="00384690"/>
    <w:rsid w:val="003872B2"/>
    <w:rsid w:val="00392300"/>
    <w:rsid w:val="00393311"/>
    <w:rsid w:val="0039521A"/>
    <w:rsid w:val="003A1238"/>
    <w:rsid w:val="003A1604"/>
    <w:rsid w:val="003A2C3A"/>
    <w:rsid w:val="003A4AEC"/>
    <w:rsid w:val="003B105B"/>
    <w:rsid w:val="003B29B3"/>
    <w:rsid w:val="003B3511"/>
    <w:rsid w:val="003B62A0"/>
    <w:rsid w:val="003B6659"/>
    <w:rsid w:val="003C5380"/>
    <w:rsid w:val="003C5501"/>
    <w:rsid w:val="003D1DD0"/>
    <w:rsid w:val="003D78BC"/>
    <w:rsid w:val="003E0888"/>
    <w:rsid w:val="003E4235"/>
    <w:rsid w:val="003E6006"/>
    <w:rsid w:val="003E60CF"/>
    <w:rsid w:val="003F09C2"/>
    <w:rsid w:val="003F0E81"/>
    <w:rsid w:val="004013CD"/>
    <w:rsid w:val="004016A2"/>
    <w:rsid w:val="00403E2E"/>
    <w:rsid w:val="00405824"/>
    <w:rsid w:val="00407FC1"/>
    <w:rsid w:val="004115BA"/>
    <w:rsid w:val="00412792"/>
    <w:rsid w:val="00414557"/>
    <w:rsid w:val="0041491A"/>
    <w:rsid w:val="00414D41"/>
    <w:rsid w:val="004231F1"/>
    <w:rsid w:val="00427A72"/>
    <w:rsid w:val="00430B47"/>
    <w:rsid w:val="00431EB7"/>
    <w:rsid w:val="00432A3B"/>
    <w:rsid w:val="00435732"/>
    <w:rsid w:val="00441A33"/>
    <w:rsid w:val="00450A61"/>
    <w:rsid w:val="00455B55"/>
    <w:rsid w:val="00471920"/>
    <w:rsid w:val="00472076"/>
    <w:rsid w:val="004737EE"/>
    <w:rsid w:val="004812AD"/>
    <w:rsid w:val="00490F74"/>
    <w:rsid w:val="0049143D"/>
    <w:rsid w:val="00494461"/>
    <w:rsid w:val="004A4B0C"/>
    <w:rsid w:val="004A7595"/>
    <w:rsid w:val="004B3F7A"/>
    <w:rsid w:val="004B5C57"/>
    <w:rsid w:val="004B781C"/>
    <w:rsid w:val="004C2238"/>
    <w:rsid w:val="004C28A2"/>
    <w:rsid w:val="004C5639"/>
    <w:rsid w:val="004D41EE"/>
    <w:rsid w:val="004D5359"/>
    <w:rsid w:val="004D7144"/>
    <w:rsid w:val="004D7BB8"/>
    <w:rsid w:val="004E04CE"/>
    <w:rsid w:val="004E1E8D"/>
    <w:rsid w:val="004E44D1"/>
    <w:rsid w:val="004E57C0"/>
    <w:rsid w:val="004F0982"/>
    <w:rsid w:val="004F3D67"/>
    <w:rsid w:val="00501E29"/>
    <w:rsid w:val="00512776"/>
    <w:rsid w:val="00513A90"/>
    <w:rsid w:val="00515346"/>
    <w:rsid w:val="005214DD"/>
    <w:rsid w:val="0052170F"/>
    <w:rsid w:val="00521F76"/>
    <w:rsid w:val="0052472E"/>
    <w:rsid w:val="00524C85"/>
    <w:rsid w:val="005262FA"/>
    <w:rsid w:val="0053058E"/>
    <w:rsid w:val="005319B9"/>
    <w:rsid w:val="00532544"/>
    <w:rsid w:val="0053448E"/>
    <w:rsid w:val="0054073B"/>
    <w:rsid w:val="005479FF"/>
    <w:rsid w:val="00550512"/>
    <w:rsid w:val="005511CD"/>
    <w:rsid w:val="005516A1"/>
    <w:rsid w:val="00552ADE"/>
    <w:rsid w:val="00553B8C"/>
    <w:rsid w:val="00557103"/>
    <w:rsid w:val="005634A7"/>
    <w:rsid w:val="005646E1"/>
    <w:rsid w:val="00565B8E"/>
    <w:rsid w:val="00576B04"/>
    <w:rsid w:val="00582915"/>
    <w:rsid w:val="00587754"/>
    <w:rsid w:val="00587E27"/>
    <w:rsid w:val="00595BAA"/>
    <w:rsid w:val="005A2807"/>
    <w:rsid w:val="005A7EF0"/>
    <w:rsid w:val="005B3006"/>
    <w:rsid w:val="005B5281"/>
    <w:rsid w:val="005B555E"/>
    <w:rsid w:val="005D03DE"/>
    <w:rsid w:val="005E0A9A"/>
    <w:rsid w:val="005E22E2"/>
    <w:rsid w:val="005F04FE"/>
    <w:rsid w:val="0060039B"/>
    <w:rsid w:val="006043DE"/>
    <w:rsid w:val="00604C99"/>
    <w:rsid w:val="00606F26"/>
    <w:rsid w:val="006102B7"/>
    <w:rsid w:val="0061169D"/>
    <w:rsid w:val="006156D9"/>
    <w:rsid w:val="00626CB7"/>
    <w:rsid w:val="00634B55"/>
    <w:rsid w:val="00642C7E"/>
    <w:rsid w:val="006447B0"/>
    <w:rsid w:val="0064577A"/>
    <w:rsid w:val="006501D8"/>
    <w:rsid w:val="00650DA6"/>
    <w:rsid w:val="0066094F"/>
    <w:rsid w:val="0066110D"/>
    <w:rsid w:val="00664D42"/>
    <w:rsid w:val="00665504"/>
    <w:rsid w:val="00666896"/>
    <w:rsid w:val="00667F14"/>
    <w:rsid w:val="00670034"/>
    <w:rsid w:val="006711B3"/>
    <w:rsid w:val="00672925"/>
    <w:rsid w:val="006764F5"/>
    <w:rsid w:val="006938C6"/>
    <w:rsid w:val="006959C2"/>
    <w:rsid w:val="00697ABC"/>
    <w:rsid w:val="006A0D8A"/>
    <w:rsid w:val="006A33E7"/>
    <w:rsid w:val="006A75FE"/>
    <w:rsid w:val="006B1934"/>
    <w:rsid w:val="006B7C4D"/>
    <w:rsid w:val="006D0924"/>
    <w:rsid w:val="006D2167"/>
    <w:rsid w:val="006D504B"/>
    <w:rsid w:val="006D624A"/>
    <w:rsid w:val="006D7D75"/>
    <w:rsid w:val="006E7639"/>
    <w:rsid w:val="006F475D"/>
    <w:rsid w:val="006F5705"/>
    <w:rsid w:val="007049B5"/>
    <w:rsid w:val="00705E1D"/>
    <w:rsid w:val="00706D5A"/>
    <w:rsid w:val="00710AB2"/>
    <w:rsid w:val="00713133"/>
    <w:rsid w:val="00720F01"/>
    <w:rsid w:val="0072285A"/>
    <w:rsid w:val="00722C75"/>
    <w:rsid w:val="0072401F"/>
    <w:rsid w:val="00730992"/>
    <w:rsid w:val="0073425C"/>
    <w:rsid w:val="007358F3"/>
    <w:rsid w:val="00736821"/>
    <w:rsid w:val="007376BF"/>
    <w:rsid w:val="0074227F"/>
    <w:rsid w:val="00747012"/>
    <w:rsid w:val="007479B1"/>
    <w:rsid w:val="007576F0"/>
    <w:rsid w:val="00760A3F"/>
    <w:rsid w:val="00763B0F"/>
    <w:rsid w:val="00765188"/>
    <w:rsid w:val="00765BF0"/>
    <w:rsid w:val="00767137"/>
    <w:rsid w:val="00770DC8"/>
    <w:rsid w:val="00772B36"/>
    <w:rsid w:val="00772C90"/>
    <w:rsid w:val="00774246"/>
    <w:rsid w:val="00774E16"/>
    <w:rsid w:val="00783293"/>
    <w:rsid w:val="0078470D"/>
    <w:rsid w:val="00791782"/>
    <w:rsid w:val="00792193"/>
    <w:rsid w:val="00792BB2"/>
    <w:rsid w:val="007A3698"/>
    <w:rsid w:val="007A36B7"/>
    <w:rsid w:val="007A42FC"/>
    <w:rsid w:val="007A46BD"/>
    <w:rsid w:val="007A61EA"/>
    <w:rsid w:val="007B05BD"/>
    <w:rsid w:val="007B3D52"/>
    <w:rsid w:val="007B3D5C"/>
    <w:rsid w:val="007C0B56"/>
    <w:rsid w:val="007C0EFC"/>
    <w:rsid w:val="007C2D74"/>
    <w:rsid w:val="007C3C37"/>
    <w:rsid w:val="007C64FB"/>
    <w:rsid w:val="007C6F60"/>
    <w:rsid w:val="007D0468"/>
    <w:rsid w:val="007D48A7"/>
    <w:rsid w:val="007D6B4F"/>
    <w:rsid w:val="007E6E89"/>
    <w:rsid w:val="007E7A93"/>
    <w:rsid w:val="007F7ECC"/>
    <w:rsid w:val="00804947"/>
    <w:rsid w:val="008126A5"/>
    <w:rsid w:val="008154AF"/>
    <w:rsid w:val="008175EF"/>
    <w:rsid w:val="008227DA"/>
    <w:rsid w:val="00834FE6"/>
    <w:rsid w:val="00840D00"/>
    <w:rsid w:val="008438C2"/>
    <w:rsid w:val="00843E74"/>
    <w:rsid w:val="008628E3"/>
    <w:rsid w:val="008641C1"/>
    <w:rsid w:val="00864892"/>
    <w:rsid w:val="008675E7"/>
    <w:rsid w:val="0087125A"/>
    <w:rsid w:val="00873034"/>
    <w:rsid w:val="00876B31"/>
    <w:rsid w:val="00877692"/>
    <w:rsid w:val="00884429"/>
    <w:rsid w:val="008872C8"/>
    <w:rsid w:val="008904A9"/>
    <w:rsid w:val="00895A87"/>
    <w:rsid w:val="008B196C"/>
    <w:rsid w:val="008B1E84"/>
    <w:rsid w:val="008C0223"/>
    <w:rsid w:val="008C07D8"/>
    <w:rsid w:val="008C7248"/>
    <w:rsid w:val="008D1916"/>
    <w:rsid w:val="008D38EE"/>
    <w:rsid w:val="008D5CFE"/>
    <w:rsid w:val="008E151E"/>
    <w:rsid w:val="008E3DEC"/>
    <w:rsid w:val="008E73FB"/>
    <w:rsid w:val="008F2378"/>
    <w:rsid w:val="008F31EF"/>
    <w:rsid w:val="008F34A6"/>
    <w:rsid w:val="008F3AF2"/>
    <w:rsid w:val="008F5C99"/>
    <w:rsid w:val="008F7071"/>
    <w:rsid w:val="008F7168"/>
    <w:rsid w:val="008F7539"/>
    <w:rsid w:val="00902E85"/>
    <w:rsid w:val="00903BFF"/>
    <w:rsid w:val="00904CAF"/>
    <w:rsid w:val="0090675B"/>
    <w:rsid w:val="009067CF"/>
    <w:rsid w:val="00906B9F"/>
    <w:rsid w:val="00910513"/>
    <w:rsid w:val="009115C1"/>
    <w:rsid w:val="00917424"/>
    <w:rsid w:val="009204BF"/>
    <w:rsid w:val="00920FE8"/>
    <w:rsid w:val="00921C79"/>
    <w:rsid w:val="009243B0"/>
    <w:rsid w:val="0094292D"/>
    <w:rsid w:val="00947956"/>
    <w:rsid w:val="009558B9"/>
    <w:rsid w:val="009618DD"/>
    <w:rsid w:val="00963BCD"/>
    <w:rsid w:val="009649E5"/>
    <w:rsid w:val="0097236C"/>
    <w:rsid w:val="009738BD"/>
    <w:rsid w:val="009748AC"/>
    <w:rsid w:val="00984F1E"/>
    <w:rsid w:val="00986A5C"/>
    <w:rsid w:val="0099005A"/>
    <w:rsid w:val="009952D6"/>
    <w:rsid w:val="00997DDC"/>
    <w:rsid w:val="009A45E4"/>
    <w:rsid w:val="009A5145"/>
    <w:rsid w:val="009B2E50"/>
    <w:rsid w:val="009B49C1"/>
    <w:rsid w:val="009B65B0"/>
    <w:rsid w:val="009C1F79"/>
    <w:rsid w:val="009C409E"/>
    <w:rsid w:val="009C45CC"/>
    <w:rsid w:val="009D3446"/>
    <w:rsid w:val="009D6682"/>
    <w:rsid w:val="009D7D28"/>
    <w:rsid w:val="009E45EA"/>
    <w:rsid w:val="009F62E6"/>
    <w:rsid w:val="00A1414A"/>
    <w:rsid w:val="00A2397F"/>
    <w:rsid w:val="00A240E5"/>
    <w:rsid w:val="00A34106"/>
    <w:rsid w:val="00A358AE"/>
    <w:rsid w:val="00A36814"/>
    <w:rsid w:val="00A43692"/>
    <w:rsid w:val="00A44A34"/>
    <w:rsid w:val="00A44F9A"/>
    <w:rsid w:val="00A46513"/>
    <w:rsid w:val="00A504A2"/>
    <w:rsid w:val="00A542F7"/>
    <w:rsid w:val="00A63995"/>
    <w:rsid w:val="00A6664D"/>
    <w:rsid w:val="00A66E25"/>
    <w:rsid w:val="00A71C59"/>
    <w:rsid w:val="00A75ECD"/>
    <w:rsid w:val="00A77562"/>
    <w:rsid w:val="00A77E4B"/>
    <w:rsid w:val="00A85701"/>
    <w:rsid w:val="00A929C5"/>
    <w:rsid w:val="00AA63B7"/>
    <w:rsid w:val="00AA79D0"/>
    <w:rsid w:val="00AB0CA1"/>
    <w:rsid w:val="00AB2B0D"/>
    <w:rsid w:val="00AB50FB"/>
    <w:rsid w:val="00AB514A"/>
    <w:rsid w:val="00AC0A18"/>
    <w:rsid w:val="00AD1675"/>
    <w:rsid w:val="00AD2300"/>
    <w:rsid w:val="00AD4083"/>
    <w:rsid w:val="00AD453E"/>
    <w:rsid w:val="00AE5A87"/>
    <w:rsid w:val="00AF2A62"/>
    <w:rsid w:val="00AF6069"/>
    <w:rsid w:val="00B063F2"/>
    <w:rsid w:val="00B135CA"/>
    <w:rsid w:val="00B17CEA"/>
    <w:rsid w:val="00B3125F"/>
    <w:rsid w:val="00B3248A"/>
    <w:rsid w:val="00B32818"/>
    <w:rsid w:val="00B33047"/>
    <w:rsid w:val="00B47F94"/>
    <w:rsid w:val="00B5197B"/>
    <w:rsid w:val="00B54872"/>
    <w:rsid w:val="00B56327"/>
    <w:rsid w:val="00B6138B"/>
    <w:rsid w:val="00B633BA"/>
    <w:rsid w:val="00B64A04"/>
    <w:rsid w:val="00B655C3"/>
    <w:rsid w:val="00B72366"/>
    <w:rsid w:val="00B8487A"/>
    <w:rsid w:val="00B85A12"/>
    <w:rsid w:val="00B866E3"/>
    <w:rsid w:val="00BA060C"/>
    <w:rsid w:val="00BA2064"/>
    <w:rsid w:val="00BA51B2"/>
    <w:rsid w:val="00BB07A7"/>
    <w:rsid w:val="00BB43D4"/>
    <w:rsid w:val="00BB54A5"/>
    <w:rsid w:val="00BB578D"/>
    <w:rsid w:val="00BB65C9"/>
    <w:rsid w:val="00BB69BB"/>
    <w:rsid w:val="00BC77E2"/>
    <w:rsid w:val="00BE0957"/>
    <w:rsid w:val="00BE44DB"/>
    <w:rsid w:val="00BE4D65"/>
    <w:rsid w:val="00BE63D8"/>
    <w:rsid w:val="00BF0C84"/>
    <w:rsid w:val="00BF1611"/>
    <w:rsid w:val="00BF1F3C"/>
    <w:rsid w:val="00C0629B"/>
    <w:rsid w:val="00C112B1"/>
    <w:rsid w:val="00C131FE"/>
    <w:rsid w:val="00C20546"/>
    <w:rsid w:val="00C20F63"/>
    <w:rsid w:val="00C2454F"/>
    <w:rsid w:val="00C25457"/>
    <w:rsid w:val="00C26BDD"/>
    <w:rsid w:val="00C2745C"/>
    <w:rsid w:val="00C27D1E"/>
    <w:rsid w:val="00C30020"/>
    <w:rsid w:val="00C355AB"/>
    <w:rsid w:val="00C40D6F"/>
    <w:rsid w:val="00C4365F"/>
    <w:rsid w:val="00C43901"/>
    <w:rsid w:val="00C5129C"/>
    <w:rsid w:val="00C61087"/>
    <w:rsid w:val="00C6730C"/>
    <w:rsid w:val="00C71DC5"/>
    <w:rsid w:val="00C7690F"/>
    <w:rsid w:val="00C7722E"/>
    <w:rsid w:val="00C9420A"/>
    <w:rsid w:val="00C9460B"/>
    <w:rsid w:val="00C9528A"/>
    <w:rsid w:val="00C958F4"/>
    <w:rsid w:val="00CA5891"/>
    <w:rsid w:val="00CC0E55"/>
    <w:rsid w:val="00CC1A96"/>
    <w:rsid w:val="00CC562C"/>
    <w:rsid w:val="00CD1534"/>
    <w:rsid w:val="00CD2D5D"/>
    <w:rsid w:val="00CD3D1E"/>
    <w:rsid w:val="00CE1206"/>
    <w:rsid w:val="00CE156D"/>
    <w:rsid w:val="00CE2FFE"/>
    <w:rsid w:val="00CE76FA"/>
    <w:rsid w:val="00CF32B2"/>
    <w:rsid w:val="00CF7E06"/>
    <w:rsid w:val="00D031EE"/>
    <w:rsid w:val="00D073AB"/>
    <w:rsid w:val="00D13076"/>
    <w:rsid w:val="00D154B3"/>
    <w:rsid w:val="00D21E24"/>
    <w:rsid w:val="00D22B32"/>
    <w:rsid w:val="00D23F4F"/>
    <w:rsid w:val="00D31CCE"/>
    <w:rsid w:val="00D325D4"/>
    <w:rsid w:val="00D33464"/>
    <w:rsid w:val="00D44499"/>
    <w:rsid w:val="00D45338"/>
    <w:rsid w:val="00D46987"/>
    <w:rsid w:val="00D50482"/>
    <w:rsid w:val="00D51496"/>
    <w:rsid w:val="00D53EED"/>
    <w:rsid w:val="00D61A11"/>
    <w:rsid w:val="00D66BAA"/>
    <w:rsid w:val="00D71F58"/>
    <w:rsid w:val="00D74FEF"/>
    <w:rsid w:val="00D761BD"/>
    <w:rsid w:val="00D8037B"/>
    <w:rsid w:val="00D97825"/>
    <w:rsid w:val="00DA03B9"/>
    <w:rsid w:val="00DA0604"/>
    <w:rsid w:val="00DA0803"/>
    <w:rsid w:val="00DA09A3"/>
    <w:rsid w:val="00DA487A"/>
    <w:rsid w:val="00DB27E5"/>
    <w:rsid w:val="00DC1AA4"/>
    <w:rsid w:val="00DD58A7"/>
    <w:rsid w:val="00DE0EFC"/>
    <w:rsid w:val="00DF380F"/>
    <w:rsid w:val="00DF6666"/>
    <w:rsid w:val="00E02DD1"/>
    <w:rsid w:val="00E0796C"/>
    <w:rsid w:val="00E148A9"/>
    <w:rsid w:val="00E53C95"/>
    <w:rsid w:val="00E541AC"/>
    <w:rsid w:val="00E60A2D"/>
    <w:rsid w:val="00E6420B"/>
    <w:rsid w:val="00E658A0"/>
    <w:rsid w:val="00E7249F"/>
    <w:rsid w:val="00E7341C"/>
    <w:rsid w:val="00E76F0F"/>
    <w:rsid w:val="00E8048B"/>
    <w:rsid w:val="00E80DDB"/>
    <w:rsid w:val="00E838A6"/>
    <w:rsid w:val="00E848D0"/>
    <w:rsid w:val="00E9037F"/>
    <w:rsid w:val="00E912F8"/>
    <w:rsid w:val="00E91F55"/>
    <w:rsid w:val="00E93AE1"/>
    <w:rsid w:val="00E93B0D"/>
    <w:rsid w:val="00EA4C84"/>
    <w:rsid w:val="00EA6D05"/>
    <w:rsid w:val="00EB23B4"/>
    <w:rsid w:val="00EB3BE2"/>
    <w:rsid w:val="00EC3193"/>
    <w:rsid w:val="00EC7CD9"/>
    <w:rsid w:val="00ED0BD0"/>
    <w:rsid w:val="00ED1158"/>
    <w:rsid w:val="00ED20FA"/>
    <w:rsid w:val="00ED4F78"/>
    <w:rsid w:val="00ED7EAD"/>
    <w:rsid w:val="00EE0725"/>
    <w:rsid w:val="00EF4E6F"/>
    <w:rsid w:val="00EF75E5"/>
    <w:rsid w:val="00F0002A"/>
    <w:rsid w:val="00F03A4B"/>
    <w:rsid w:val="00F0488A"/>
    <w:rsid w:val="00F10754"/>
    <w:rsid w:val="00F12F4D"/>
    <w:rsid w:val="00F1414A"/>
    <w:rsid w:val="00F15299"/>
    <w:rsid w:val="00F25374"/>
    <w:rsid w:val="00F25B35"/>
    <w:rsid w:val="00F31A99"/>
    <w:rsid w:val="00F351DD"/>
    <w:rsid w:val="00F36612"/>
    <w:rsid w:val="00F37F88"/>
    <w:rsid w:val="00F55DB5"/>
    <w:rsid w:val="00F627C2"/>
    <w:rsid w:val="00F63593"/>
    <w:rsid w:val="00F66B4B"/>
    <w:rsid w:val="00F70814"/>
    <w:rsid w:val="00F846D5"/>
    <w:rsid w:val="00F8552D"/>
    <w:rsid w:val="00F90043"/>
    <w:rsid w:val="00F92A02"/>
    <w:rsid w:val="00F96424"/>
    <w:rsid w:val="00F96AE3"/>
    <w:rsid w:val="00FA2F67"/>
    <w:rsid w:val="00FB12D6"/>
    <w:rsid w:val="00FB3E5E"/>
    <w:rsid w:val="00FB4D4B"/>
    <w:rsid w:val="00FB611E"/>
    <w:rsid w:val="00FB6E89"/>
    <w:rsid w:val="00FC2C5B"/>
    <w:rsid w:val="00FC4ED9"/>
    <w:rsid w:val="00FD0E25"/>
    <w:rsid w:val="00FD295A"/>
    <w:rsid w:val="00FD4DBF"/>
    <w:rsid w:val="00FE0797"/>
    <w:rsid w:val="00FE35A2"/>
    <w:rsid w:val="00FE380E"/>
    <w:rsid w:val="00FE44A2"/>
    <w:rsid w:val="00F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2792"/>
    <w:pPr>
      <w:spacing w:before="100" w:after="10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EF75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7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F75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75E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2792"/>
    <w:pPr>
      <w:spacing w:before="100" w:after="10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EF75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75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F75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75E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5A21BC8-8C7D-4708-ADEC-025CDF349D02}"/>
</file>

<file path=customXml/itemProps2.xml><?xml version="1.0" encoding="utf-8"?>
<ds:datastoreItem xmlns:ds="http://schemas.openxmlformats.org/officeDocument/2006/customXml" ds:itemID="{BC5A23D6-4DFE-4823-8959-84728E64DC81}"/>
</file>

<file path=customXml/itemProps3.xml><?xml version="1.0" encoding="utf-8"?>
<ds:datastoreItem xmlns:ds="http://schemas.openxmlformats.org/officeDocument/2006/customXml" ds:itemID="{A3C60966-CB1D-4974-88D2-6A59406F92FC}"/>
</file>

<file path=customXml/itemProps4.xml><?xml version="1.0" encoding="utf-8"?>
<ds:datastoreItem xmlns:ds="http://schemas.openxmlformats.org/officeDocument/2006/customXml" ds:itemID="{4FF9A927-147C-446A-B29E-27804A915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Козинская Екатерина Сергеевна</dc:creator>
  <cp:lastModifiedBy>Дейниченко Алена Александровна</cp:lastModifiedBy>
  <cp:revision>11</cp:revision>
  <dcterms:created xsi:type="dcterms:W3CDTF">2016-09-21T07:28:00Z</dcterms:created>
  <dcterms:modified xsi:type="dcterms:W3CDTF">2023-09-08T08:04:00Z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