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42" w:rsidRPr="00E02342" w:rsidRDefault="00E02342" w:rsidP="00E02342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E02342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3</w:t>
      </w:r>
    </w:p>
    <w:p w:rsidR="00E02342" w:rsidRPr="00E02342" w:rsidRDefault="00E02342" w:rsidP="00E02342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E02342">
        <w:rPr>
          <w:rFonts w:eastAsia="Times New Roman" w:cs="Times New Roman"/>
          <w:sz w:val="30"/>
          <w:szCs w:val="30"/>
          <w:lang w:eastAsia="ru-RU"/>
        </w:rPr>
        <w:t>к постановлению</w:t>
      </w:r>
      <w:r w:rsidRPr="00E02342">
        <w:rPr>
          <w:rFonts w:eastAsia="Times New Roman" w:cs="Times New Roman"/>
          <w:sz w:val="30"/>
          <w:szCs w:val="30"/>
          <w:lang w:eastAsia="ru-RU"/>
        </w:rPr>
        <w:tab/>
      </w:r>
    </w:p>
    <w:p w:rsidR="00E02342" w:rsidRPr="00E02342" w:rsidRDefault="00E02342" w:rsidP="00E02342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E02342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E02342" w:rsidRPr="00E02342" w:rsidRDefault="00E02342" w:rsidP="00E02342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E02342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E02342" w:rsidRDefault="00E02342" w:rsidP="00E02342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E02342" w:rsidRPr="00E02342" w:rsidRDefault="00E02342" w:rsidP="00E02342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D973C5" w:rsidRDefault="00BF434A" w:rsidP="005C2C40">
      <w:pPr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72.7pt">
            <v:imagedata r:id="rId7" o:title="3"/>
          </v:shape>
        </w:pict>
      </w:r>
      <w:bookmarkEnd w:id="0"/>
    </w:p>
    <w:sectPr w:rsidR="00D973C5" w:rsidSect="004F16D5">
      <w:headerReference w:type="default" r:id="rId8"/>
      <w:pgSz w:w="16839" w:h="11907" w:orient="landscape" w:code="9"/>
      <w:pgMar w:top="1985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34A" w:rsidRDefault="00BF434A" w:rsidP="005A344B">
      <w:r>
        <w:separator/>
      </w:r>
    </w:p>
  </w:endnote>
  <w:endnote w:type="continuationSeparator" w:id="0">
    <w:p w:rsidR="00BF434A" w:rsidRDefault="00BF434A" w:rsidP="005A3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34A" w:rsidRDefault="00BF434A" w:rsidP="005A344B">
      <w:r>
        <w:separator/>
      </w:r>
    </w:p>
  </w:footnote>
  <w:footnote w:type="continuationSeparator" w:id="0">
    <w:p w:rsidR="00BF434A" w:rsidRDefault="00BF434A" w:rsidP="005A3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817489322"/>
      <w:docPartObj>
        <w:docPartGallery w:val="Page Numbers (Top of Page)"/>
        <w:docPartUnique/>
      </w:docPartObj>
    </w:sdtPr>
    <w:sdtEndPr/>
    <w:sdtContent>
      <w:p w:rsidR="005A344B" w:rsidRPr="00C77C1F" w:rsidRDefault="00053771" w:rsidP="00E02342">
        <w:pPr>
          <w:pStyle w:val="a5"/>
          <w:jc w:val="center"/>
          <w:rPr>
            <w:sz w:val="24"/>
            <w:szCs w:val="24"/>
          </w:rPr>
        </w:pPr>
        <w:r w:rsidRPr="00C77C1F">
          <w:rPr>
            <w:sz w:val="24"/>
            <w:szCs w:val="24"/>
          </w:rPr>
          <w:t>5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53771"/>
    <w:rsid w:val="000B36DD"/>
    <w:rsid w:val="00111298"/>
    <w:rsid w:val="00153C9C"/>
    <w:rsid w:val="001A6AB4"/>
    <w:rsid w:val="002C77AE"/>
    <w:rsid w:val="00341703"/>
    <w:rsid w:val="004036C1"/>
    <w:rsid w:val="00461E80"/>
    <w:rsid w:val="004F16D5"/>
    <w:rsid w:val="00526367"/>
    <w:rsid w:val="005618AE"/>
    <w:rsid w:val="005A344B"/>
    <w:rsid w:val="005C2C40"/>
    <w:rsid w:val="00697FB7"/>
    <w:rsid w:val="00786CFE"/>
    <w:rsid w:val="007A61F5"/>
    <w:rsid w:val="0086068B"/>
    <w:rsid w:val="00926755"/>
    <w:rsid w:val="00992C4F"/>
    <w:rsid w:val="00A3006C"/>
    <w:rsid w:val="00A30571"/>
    <w:rsid w:val="00A74207"/>
    <w:rsid w:val="00BB04CF"/>
    <w:rsid w:val="00BF434A"/>
    <w:rsid w:val="00C25B8C"/>
    <w:rsid w:val="00C3309D"/>
    <w:rsid w:val="00C77C1F"/>
    <w:rsid w:val="00D02021"/>
    <w:rsid w:val="00D071AA"/>
    <w:rsid w:val="00D973C5"/>
    <w:rsid w:val="00DD5AFC"/>
    <w:rsid w:val="00E02342"/>
    <w:rsid w:val="00EE2628"/>
    <w:rsid w:val="00F85BA6"/>
    <w:rsid w:val="00F8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CB911DC-A5D4-409A-B8B0-8AD7A8B563CE}"/>
</file>

<file path=customXml/itemProps2.xml><?xml version="1.0" encoding="utf-8"?>
<ds:datastoreItem xmlns:ds="http://schemas.openxmlformats.org/officeDocument/2006/customXml" ds:itemID="{C565B188-61C0-48CF-BB59-B60F9BB35051}"/>
</file>

<file path=customXml/itemProps3.xml><?xml version="1.0" encoding="utf-8"?>
<ds:datastoreItem xmlns:ds="http://schemas.openxmlformats.org/officeDocument/2006/customXml" ds:itemID="{6892BEAD-8C84-4B9F-8018-B067292BCD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subject/>
  <dc:creator>Кунилова Елена Николаевна</dc:creator>
  <cp:keywords/>
  <dc:description/>
  <cp:lastModifiedBy>Филимоненко Светлана Игоревна</cp:lastModifiedBy>
  <cp:revision>18</cp:revision>
  <cp:lastPrinted>2024-07-05T07:00:00Z</cp:lastPrinted>
  <dcterms:created xsi:type="dcterms:W3CDTF">2021-11-02T10:02:00Z</dcterms:created>
  <dcterms:modified xsi:type="dcterms:W3CDTF">2024-07-05T07:00:00Z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