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40" w:rsidRPr="00853784" w:rsidRDefault="00366640" w:rsidP="00AB40CA">
      <w:pPr>
        <w:spacing w:line="192" w:lineRule="auto"/>
        <w:ind w:firstLine="5245"/>
        <w:jc w:val="left"/>
        <w:rPr>
          <w:rFonts w:ascii="Times New Roman" w:hAnsi="Times New Roman" w:cs="Times New Roman"/>
          <w:b/>
          <w:sz w:val="30"/>
          <w:szCs w:val="30"/>
        </w:rPr>
      </w:pPr>
      <w:r w:rsidRPr="00853784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Приложение 2</w:t>
      </w:r>
    </w:p>
    <w:p w:rsidR="00AB40CA" w:rsidRPr="00853784" w:rsidRDefault="00366640" w:rsidP="00AB40CA">
      <w:pPr>
        <w:spacing w:line="192" w:lineRule="auto"/>
        <w:ind w:firstLine="5245"/>
        <w:jc w:val="left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853784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к </w:t>
      </w:r>
      <w:hyperlink w:anchor="sub_0" w:history="1">
        <w:r w:rsidRPr="00853784">
          <w:rPr>
            <w:rStyle w:val="a4"/>
            <w:rFonts w:ascii="Times New Roman" w:hAnsi="Times New Roman" w:cs="Times New Roman"/>
            <w:b w:val="0"/>
            <w:color w:val="auto"/>
            <w:sz w:val="30"/>
            <w:szCs w:val="30"/>
          </w:rPr>
          <w:t>постановлению</w:t>
        </w:r>
      </w:hyperlink>
      <w:r w:rsidRPr="00853784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</w:t>
      </w:r>
    </w:p>
    <w:p w:rsidR="00366640" w:rsidRPr="00853784" w:rsidRDefault="00366640" w:rsidP="00AB40CA">
      <w:pPr>
        <w:spacing w:line="192" w:lineRule="auto"/>
        <w:ind w:firstLine="5245"/>
        <w:jc w:val="left"/>
        <w:rPr>
          <w:rFonts w:ascii="Times New Roman" w:hAnsi="Times New Roman" w:cs="Times New Roman"/>
          <w:b/>
          <w:sz w:val="30"/>
          <w:szCs w:val="30"/>
        </w:rPr>
      </w:pPr>
      <w:r w:rsidRPr="00853784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администрации </w:t>
      </w:r>
      <w:r w:rsidR="00AB40CA" w:rsidRPr="00853784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города</w:t>
      </w:r>
    </w:p>
    <w:p w:rsidR="00366640" w:rsidRPr="00935CAC" w:rsidRDefault="00366640" w:rsidP="00AB40CA">
      <w:pPr>
        <w:spacing w:line="192" w:lineRule="auto"/>
        <w:ind w:firstLine="5245"/>
        <w:jc w:val="left"/>
        <w:rPr>
          <w:rFonts w:ascii="Times New Roman" w:hAnsi="Times New Roman" w:cs="Times New Roman"/>
          <w:b/>
          <w:sz w:val="30"/>
          <w:szCs w:val="30"/>
        </w:rPr>
      </w:pPr>
      <w:r w:rsidRPr="00853784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от ____________</w:t>
      </w:r>
      <w:r w:rsidRPr="00935CAC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№ _______</w:t>
      </w:r>
    </w:p>
    <w:p w:rsidR="00366640" w:rsidRPr="00935CAC" w:rsidRDefault="00366640" w:rsidP="00AB40CA">
      <w:pPr>
        <w:pStyle w:val="1"/>
        <w:spacing w:before="0" w:after="0"/>
        <w:ind w:firstLine="5245"/>
        <w:rPr>
          <w:rFonts w:ascii="Times New Roman" w:hAnsi="Times New Roman" w:cs="Times New Roman"/>
          <w:b w:val="0"/>
          <w:color w:val="auto"/>
          <w:sz w:val="30"/>
          <w:szCs w:val="30"/>
        </w:rPr>
      </w:pPr>
    </w:p>
    <w:p w:rsidR="00366640" w:rsidRPr="00935CAC" w:rsidRDefault="00366640" w:rsidP="004B4AC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30"/>
          <w:szCs w:val="30"/>
        </w:rPr>
      </w:pPr>
    </w:p>
    <w:p w:rsidR="007450F7" w:rsidRDefault="00853784" w:rsidP="00EE06DB">
      <w:pPr>
        <w:pStyle w:val="1"/>
        <w:spacing w:before="0" w:after="0" w:line="192" w:lineRule="auto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935CAC">
        <w:rPr>
          <w:rFonts w:ascii="Times New Roman" w:hAnsi="Times New Roman" w:cs="Times New Roman"/>
          <w:b w:val="0"/>
          <w:color w:val="auto"/>
          <w:sz w:val="30"/>
          <w:szCs w:val="30"/>
        </w:rPr>
        <w:t>ПЕРЕЧЕНЬ</w:t>
      </w:r>
      <w:r w:rsidR="004B4AC6" w:rsidRPr="00935CAC">
        <w:rPr>
          <w:rFonts w:ascii="Times New Roman" w:hAnsi="Times New Roman" w:cs="Times New Roman"/>
          <w:b w:val="0"/>
          <w:color w:val="auto"/>
          <w:sz w:val="30"/>
          <w:szCs w:val="30"/>
        </w:rPr>
        <w:br/>
        <w:t xml:space="preserve">организаций, создающих (разворачивающих) пункты выдачи средств индивидуальной защиты неработающему населению </w:t>
      </w:r>
    </w:p>
    <w:p w:rsidR="004B4AC6" w:rsidRDefault="007450F7" w:rsidP="00EE06DB">
      <w:pPr>
        <w:pStyle w:val="1"/>
        <w:spacing w:before="0" w:after="0" w:line="192" w:lineRule="auto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>
        <w:rPr>
          <w:rFonts w:ascii="Times New Roman" w:hAnsi="Times New Roman" w:cs="Times New Roman"/>
          <w:b w:val="0"/>
          <w:color w:val="auto"/>
          <w:sz w:val="30"/>
          <w:szCs w:val="30"/>
        </w:rPr>
        <w:t xml:space="preserve">города Красноярска </w:t>
      </w:r>
      <w:r w:rsidR="004B4AC6" w:rsidRPr="00935CAC">
        <w:rPr>
          <w:rFonts w:ascii="Times New Roman" w:hAnsi="Times New Roman" w:cs="Times New Roman"/>
          <w:b w:val="0"/>
          <w:color w:val="auto"/>
          <w:sz w:val="30"/>
          <w:szCs w:val="30"/>
        </w:rPr>
        <w:t>в военное время</w:t>
      </w:r>
    </w:p>
    <w:p w:rsidR="005D3FA9" w:rsidRPr="005D3FA9" w:rsidRDefault="005D3FA9" w:rsidP="005D3FA9"/>
    <w:tbl>
      <w:tblPr>
        <w:tblStyle w:val="a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3969"/>
        <w:gridCol w:w="850"/>
      </w:tblGrid>
      <w:tr w:rsidR="005D3FA9" w:rsidTr="00D432E6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FA9" w:rsidRPr="00853784" w:rsidRDefault="005D3FA9" w:rsidP="00853784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3784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853784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853784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FA9" w:rsidRPr="00853784" w:rsidRDefault="005D3FA9" w:rsidP="00D432E6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3784">
              <w:rPr>
                <w:rFonts w:ascii="Times New Roman" w:hAnsi="Times New Roman" w:cs="Times New Roman"/>
                <w:sz w:val="30"/>
                <w:szCs w:val="30"/>
              </w:rPr>
              <w:t>Наименование организ</w:t>
            </w:r>
            <w:r w:rsidRPr="008537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53784">
              <w:rPr>
                <w:rFonts w:ascii="Times New Roman" w:hAnsi="Times New Roman" w:cs="Times New Roman"/>
                <w:sz w:val="30"/>
                <w:szCs w:val="30"/>
              </w:rPr>
              <w:t>ции, создающей (развор</w:t>
            </w:r>
            <w:r w:rsidRPr="008537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53784">
              <w:rPr>
                <w:rFonts w:ascii="Times New Roman" w:hAnsi="Times New Roman" w:cs="Times New Roman"/>
                <w:sz w:val="30"/>
                <w:szCs w:val="30"/>
              </w:rPr>
              <w:t xml:space="preserve">чивающей) ПВ </w:t>
            </w:r>
            <w:proofErr w:type="gramStart"/>
            <w:r w:rsidRPr="00853784">
              <w:rPr>
                <w:rFonts w:ascii="Times New Roman" w:hAnsi="Times New Roman" w:cs="Times New Roman"/>
                <w:sz w:val="30"/>
                <w:szCs w:val="30"/>
              </w:rPr>
              <w:t>СИЗ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FA9" w:rsidRPr="00853784" w:rsidRDefault="005D3FA9" w:rsidP="00853784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3784">
              <w:rPr>
                <w:rFonts w:ascii="Times New Roman" w:hAnsi="Times New Roman" w:cs="Times New Roman"/>
                <w:sz w:val="30"/>
                <w:szCs w:val="30"/>
              </w:rPr>
              <w:t>Адрес организации</w:t>
            </w:r>
            <w:r w:rsidR="002063D3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853784">
              <w:rPr>
                <w:rFonts w:ascii="Times New Roman" w:hAnsi="Times New Roman" w:cs="Times New Roman"/>
                <w:sz w:val="30"/>
                <w:szCs w:val="30"/>
              </w:rPr>
              <w:t xml:space="preserve"> созд</w:t>
            </w:r>
            <w:r w:rsidRPr="008537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53784">
              <w:rPr>
                <w:rFonts w:ascii="Times New Roman" w:hAnsi="Times New Roman" w:cs="Times New Roman"/>
                <w:sz w:val="30"/>
                <w:szCs w:val="30"/>
              </w:rPr>
              <w:t xml:space="preserve">ющей (разворачивающей) </w:t>
            </w:r>
          </w:p>
          <w:p w:rsidR="005D3FA9" w:rsidRPr="00853784" w:rsidRDefault="005D3FA9" w:rsidP="00853784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3784">
              <w:rPr>
                <w:rFonts w:ascii="Times New Roman" w:hAnsi="Times New Roman" w:cs="Times New Roman"/>
                <w:sz w:val="30"/>
                <w:szCs w:val="30"/>
              </w:rPr>
              <w:t>ПВ СИЗ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FA9" w:rsidRPr="00853784" w:rsidRDefault="005D3FA9" w:rsidP="00853784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3784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5D3FA9" w:rsidRPr="00853784" w:rsidRDefault="005D3FA9" w:rsidP="00853784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3784">
              <w:rPr>
                <w:rFonts w:ascii="Times New Roman" w:hAnsi="Times New Roman" w:cs="Times New Roman"/>
                <w:sz w:val="30"/>
                <w:szCs w:val="30"/>
              </w:rPr>
              <w:t>ПВ СИЗ</w:t>
            </w: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3969"/>
        <w:gridCol w:w="850"/>
      </w:tblGrid>
      <w:tr w:rsidR="00CE61F7" w:rsidRPr="00935CAC" w:rsidTr="00D432E6">
        <w:trPr>
          <w:tblHeader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CE61F7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B311E6" w:rsidP="000870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B311E6" w:rsidP="000870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B311E6" w:rsidP="000870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63D3" w:rsidRPr="00935CAC" w:rsidTr="00671785">
        <w:trPr>
          <w:trHeight w:val="2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3D3" w:rsidRPr="00935CAC" w:rsidRDefault="002063D3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63D3" w:rsidRPr="009B64D3" w:rsidRDefault="002063D3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3D3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</w:tr>
      <w:tr w:rsidR="00CE61F7" w:rsidRPr="00935CAC" w:rsidTr="00D432E6">
        <w:trPr>
          <w:trHeight w:val="2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681D7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1F7" w:rsidRPr="00935CAC" w:rsidRDefault="00CE61F7" w:rsidP="00196A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 30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61F7" w:rsidRPr="00935CAC" w:rsidRDefault="00CE61F7" w:rsidP="00196A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Лесная, 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61F7" w:rsidRPr="00935CAC" w:rsidTr="00D432E6">
        <w:trPr>
          <w:trHeight w:val="2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681D7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1F7" w:rsidRPr="00935CAC" w:rsidRDefault="00D432E6" w:rsidP="00196A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«Гимназия № </w:t>
            </w:r>
            <w:r w:rsidR="00CE61F7"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  <w:p w:rsidR="00CE61F7" w:rsidRPr="00935CAC" w:rsidRDefault="00CE61F7" w:rsidP="00196A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61F7" w:rsidRPr="00935CAC" w:rsidRDefault="00CE61F7" w:rsidP="00196A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Академгородок, 17г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681D7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2E085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Сибирский федеральный </w:t>
            </w:r>
          </w:p>
          <w:p w:rsidR="00CE61F7" w:rsidRPr="00935CAC" w:rsidRDefault="00CE61F7" w:rsidP="002E085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 w:rsidR="002063D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Свободный, 79;</w:t>
            </w:r>
          </w:p>
          <w:p w:rsidR="00CE61F7" w:rsidRPr="00935CAC" w:rsidRDefault="00CE61F7" w:rsidP="00196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адрес развертывания</w:t>
            </w:r>
            <w:r w:rsidR="002063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Борисова, 20а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681D7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2166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КГБПОУ «Красноярский п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дагогический колледж № 2»</w:t>
            </w:r>
            <w:r w:rsidRPr="00935CA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 Академика Киренского,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681D7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 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Новая Заря,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681D7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4E11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МАОУ «КУГ № 1 – </w:t>
            </w:r>
            <w:proofErr w:type="spell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Универс</w:t>
            </w:r>
            <w:proofErr w:type="spell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3919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Корнеева, 50</w:t>
            </w:r>
            <w:r w:rsidR="002063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корпус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681D7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МАОУ «КУГ № 1 – </w:t>
            </w:r>
            <w:proofErr w:type="spell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Универс</w:t>
            </w:r>
            <w:proofErr w:type="spell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3919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Корнеева, 50</w:t>
            </w:r>
            <w:r w:rsidR="002063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корпус 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681D7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196A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Сибирский федеральный </w:t>
            </w:r>
          </w:p>
          <w:p w:rsidR="00CE61F7" w:rsidRPr="00935CAC" w:rsidRDefault="00CE61F7" w:rsidP="00D432E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 </w:t>
            </w:r>
            <w:r w:rsidR="00D432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организация, создающая ПВ СИЗ;</w:t>
            </w:r>
            <w:r w:rsidRPr="00935CA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</w:p>
          <w:p w:rsidR="00CE61F7" w:rsidRPr="00935CAC" w:rsidRDefault="00CE61F7" w:rsidP="00196A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1F7" w:rsidRPr="00935CAC" w:rsidRDefault="00CE61F7" w:rsidP="00D432E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МАУ «Красноярский горо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ской Дворец культуры» </w:t>
            </w:r>
            <w:r w:rsidR="00D432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ганиза</w:t>
            </w:r>
            <w:r w:rsidR="00D432E6">
              <w:rPr>
                <w:rFonts w:ascii="Times New Roman" w:hAnsi="Times New Roman" w:cs="Times New Roman"/>
                <w:sz w:val="28"/>
                <w:szCs w:val="28"/>
              </w:rPr>
              <w:t xml:space="preserve">ция, 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разворачивающая ПВ СИЗ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2E6" w:rsidRDefault="002063D3" w:rsidP="00196A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="00CE61F7"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Свободный, 82 </w:t>
            </w:r>
          </w:p>
          <w:p w:rsidR="00CE61F7" w:rsidRPr="00935CAC" w:rsidRDefault="00CE61F7" w:rsidP="00196A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(площадка № 3); </w:t>
            </w:r>
          </w:p>
          <w:p w:rsidR="00CE61F7" w:rsidRPr="00935CAC" w:rsidRDefault="00CE61F7" w:rsidP="00196A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1F7" w:rsidRPr="00935CAC" w:rsidRDefault="00CE61F7" w:rsidP="00196A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1F7" w:rsidRPr="00935CAC" w:rsidRDefault="00CE61F7" w:rsidP="00196A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 w:rsidR="008866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Свободный, 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681D7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8A" w:rsidRDefault="00CE61F7" w:rsidP="009C575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МАОУ СШ № 72 </w:t>
            </w:r>
          </w:p>
          <w:p w:rsidR="00CE61F7" w:rsidRPr="00935CAC" w:rsidRDefault="00CE61F7" w:rsidP="009C575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им. М.Н. Толстихина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Курчатова,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681D7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МБОУ Лицей № 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Крупской, 10в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681D7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Лицей № 1</w:t>
            </w:r>
            <w:r w:rsidR="00886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(корпус 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, 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681D7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B10F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Лицей № 1 (корпус 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B10F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8668A">
              <w:rPr>
                <w:rFonts w:ascii="Times New Roman" w:hAnsi="Times New Roman" w:cs="Times New Roman"/>
                <w:sz w:val="28"/>
                <w:szCs w:val="28"/>
              </w:rPr>
              <w:t xml:space="preserve">Петра </w:t>
            </w:r>
            <w:proofErr w:type="spell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Словцова</w:t>
            </w:r>
            <w:proofErr w:type="spell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CE61F7" w:rsidRPr="00935CAC" w:rsidTr="00D432E6">
        <w:trPr>
          <w:trHeight w:val="2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681D7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3919C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 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88668A" w:rsidP="008866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="00CE61F7"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Свободный, 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681D7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МБОУ Лицей № 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Карбышева</w:t>
            </w:r>
            <w:proofErr w:type="spell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681D7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3919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КГБПОУ «Красноярский </w:t>
            </w:r>
          </w:p>
          <w:p w:rsidR="00CE61F7" w:rsidRPr="00935CAC" w:rsidRDefault="00CE61F7" w:rsidP="003919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автотранспортный техникум»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Калинина, 80</w:t>
            </w:r>
          </w:p>
          <w:p w:rsidR="00CE61F7" w:rsidRPr="00935CAC" w:rsidRDefault="00CE61F7" w:rsidP="00196A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681D7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 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Ботаническая, 22а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681D7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МБОУ СШ № 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Юшкова, 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681D7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 159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Калинина, 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681D7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МАУ СШОР «Рассвет»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Высотная, 2л</w:t>
            </w:r>
            <w:r w:rsidR="00D432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стр. 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681D7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 39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Калинина, 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681D7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 159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Калинина, 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566138" w:rsidRPr="00935CAC" w:rsidTr="00D00FF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38" w:rsidRPr="00935CAC" w:rsidRDefault="00566138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38" w:rsidRPr="00566138" w:rsidRDefault="00566138" w:rsidP="00C045E3">
            <w:pPr>
              <w:pStyle w:val="a5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138"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Гимназия № 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pStyle w:val="a5"/>
              <w:spacing w:line="238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Менжинского,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pStyle w:val="a5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Лицей № 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pStyle w:val="a5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Менжинского,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pStyle w:val="a5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МБОУ СШ № 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pStyle w:val="a5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Толстого,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pStyle w:val="a5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Гимназия № 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pStyle w:val="a5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Мечникова,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pStyle w:val="a5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Гимназия № 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pStyle w:val="a5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Мечникова,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pStyle w:val="a5"/>
              <w:spacing w:line="238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МБОУ Лицей № 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pStyle w:val="a5"/>
              <w:spacing w:line="238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Профсоюзов,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pStyle w:val="a5"/>
              <w:spacing w:line="238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МКУ «ЦБУОО «Левобере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ная»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pStyle w:val="a5"/>
              <w:spacing w:line="238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Маерчака</w:t>
            </w:r>
            <w:proofErr w:type="spell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,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МАУДО «СШОР «Энергия»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pStyle w:val="a5"/>
              <w:spacing w:line="238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ул. Бограда, 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spacing w:line="238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МАУДО «СШОР «Красный Яр»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proofErr w:type="spellStart"/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Маерчака</w:t>
            </w:r>
            <w:proofErr w:type="spellEnd"/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, 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pStyle w:val="a5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 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pStyle w:val="a5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Щетинкина</w:t>
            </w:r>
            <w:proofErr w:type="spell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МАУДО «СШОР «Сибиряк»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pStyle w:val="a5"/>
              <w:spacing w:line="238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Л. </w:t>
            </w:r>
            <w:proofErr w:type="spellStart"/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Кецховели</w:t>
            </w:r>
            <w:proofErr w:type="spellEnd"/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,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566138" w:rsidRPr="00935CAC" w:rsidTr="00A9433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38" w:rsidRPr="00935CAC" w:rsidRDefault="00566138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38" w:rsidRPr="00566138" w:rsidRDefault="00566138" w:rsidP="00C045E3">
            <w:pPr>
              <w:pStyle w:val="a5"/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138">
              <w:rPr>
                <w:rFonts w:ascii="Times New Roman" w:hAnsi="Times New Roman" w:cs="Times New Roman"/>
                <w:sz w:val="28"/>
                <w:szCs w:val="28"/>
              </w:rPr>
              <w:t>Центральный район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spacing w:line="238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«Комплекс П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кровский»</w:t>
            </w:r>
            <w:r w:rsidR="00E377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7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бразовательная площадка №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С. Разина, 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МБОУ СШ № 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pStyle w:val="a5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4-я Продольная,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МБОУ СШ № 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Горького, 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Гимназия № 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Марковского, 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МБОУ СОШ № 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pStyle w:val="a5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Ленина, 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МБОУ Гимназия № 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pStyle w:val="a5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Урицкого, 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СибГУ</w:t>
            </w:r>
            <w:proofErr w:type="spell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им. М.Ф. </w:t>
            </w:r>
            <w:proofErr w:type="spell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Решетнева</w:t>
            </w:r>
            <w:proofErr w:type="spell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 w:rsidR="005661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Мира, 82;</w:t>
            </w:r>
          </w:p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1F7" w:rsidRPr="00935CAC" w:rsidRDefault="00CE61F7" w:rsidP="00C045E3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адрес развертывания</w:t>
            </w:r>
            <w:r w:rsidR="005661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Марковского, 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СибГУ</w:t>
            </w:r>
            <w:proofErr w:type="spell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им. М.Ф. </w:t>
            </w:r>
            <w:proofErr w:type="spell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Решетнева</w:t>
            </w:r>
            <w:proofErr w:type="spell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1F7" w:rsidRPr="00935CAC" w:rsidRDefault="00CE61F7" w:rsidP="00C045E3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566138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="00CE61F7"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Мира, 82;</w:t>
            </w:r>
          </w:p>
          <w:p w:rsidR="00CE61F7" w:rsidRPr="00935CAC" w:rsidRDefault="00CE61F7" w:rsidP="00C045E3">
            <w:pPr>
              <w:spacing w:line="238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61F7" w:rsidRPr="00935CAC" w:rsidRDefault="00CE61F7" w:rsidP="00C045E3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адрес развертывания</w:t>
            </w:r>
            <w:r w:rsidR="005661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Ленина, 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МБОУ СШ № 155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Мартынова, 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«Комплекс П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кровский»</w:t>
            </w:r>
            <w:r w:rsidR="00E377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7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бразовательная площадка №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Енисейская, 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 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Конституции СССР,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C045E3">
            <w:pPr>
              <w:pStyle w:val="a6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Красноярский краевой Дв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рец пионеров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C045E3">
            <w:pPr>
              <w:pStyle w:val="a5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Конституции СССР, 1</w:t>
            </w:r>
          </w:p>
          <w:p w:rsidR="00CE61F7" w:rsidRPr="00935CAC" w:rsidRDefault="00CE61F7" w:rsidP="00C045E3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1B15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«Комплекс П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кровский»</w:t>
            </w:r>
            <w:r w:rsidR="001B15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5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бразовательная площадка №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D432E6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Линейная, 99</w:t>
            </w:r>
            <w:r w:rsidR="00CE61F7" w:rsidRPr="00935C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1B1557" w:rsidRPr="00935CAC" w:rsidTr="0079154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57" w:rsidRPr="00935CAC" w:rsidRDefault="001B1557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557" w:rsidRPr="001B1557" w:rsidRDefault="001B155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57"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B523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 154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B523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Молокова,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B523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 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B523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 Партизана Железняка,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 145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B15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ул. 78 Добровольческой </w:t>
            </w:r>
            <w:r w:rsidR="001B155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гады, 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 149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Весны, 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 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Краснодарская, 7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 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 С. Лазо, 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 141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Воронова, 18г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2942E0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МБОУ СШ № 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2942E0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Воронова, 18а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9576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Красноярский колледж сферы услуг и предпринимательства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2942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Рокоссовского, 17</w:t>
            </w:r>
          </w:p>
          <w:p w:rsidR="00CE61F7" w:rsidRPr="00935CAC" w:rsidRDefault="00CE61F7" w:rsidP="002942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2942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МБОУ СШ № 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2942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Устиновича,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 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Тельмана,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МАОУ СШ № 108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Тельмана, 29а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МБОУ СШ № 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 w:rsidR="001B15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Ульяновский, 34а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 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Быковского,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МБОУ СШ № 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Джамбульская,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B4636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МАОУ СШ № 24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пер. Светлогорский,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 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Урванцева, 10а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2942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МАОУ СШ № 18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2942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Урванцева, 10а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 147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Мате</w:t>
            </w:r>
            <w:proofErr w:type="gram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Залки</w:t>
            </w:r>
            <w:proofErr w:type="spell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, 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 143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Урванцева, 26а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 144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40 лет Победы,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 139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432E6">
              <w:rPr>
                <w:rFonts w:ascii="Times New Roman" w:hAnsi="Times New Roman" w:cs="Times New Roman"/>
                <w:sz w:val="28"/>
                <w:szCs w:val="28"/>
              </w:rPr>
              <w:t>ульвар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Солнечный,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 115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Петрушина,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 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Алексеева, 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2942E0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КГБПОУ «</w:t>
            </w:r>
            <w:proofErr w:type="spellStart"/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КрИМТ</w:t>
            </w:r>
            <w:proofErr w:type="spellEnd"/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001995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Светлова, 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B523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B523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Алексеева, 22д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B523B9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МБОУ СШ № 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B523B9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 w:rsidR="001B15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Металлургов, 14а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B523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МАОУ ДО ЦПС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B523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Устиновича, 24а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B523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 157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B523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Петра Ломако, 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B523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 152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B523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Ястынская</w:t>
            </w:r>
            <w:proofErr w:type="spell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, 9д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B523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МАОУ СШ № 156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B523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Светлова, 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B523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МАОУ СШ № 156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B523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Светлова, 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B523B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МАУ «СШОР «Красноярск»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B523B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ул. Воронова, 14в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B523B9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МАОУ СШ № 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B523B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proofErr w:type="spellStart"/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Шумяцкого</w:t>
            </w:r>
            <w:proofErr w:type="spellEnd"/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,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1B1557" w:rsidRPr="00935CAC" w:rsidTr="007B3EE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57" w:rsidRPr="00935CAC" w:rsidRDefault="001B1557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557" w:rsidRPr="001B1557" w:rsidRDefault="001B1557" w:rsidP="004954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57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МБОУ СШ № 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2942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Рейдовая, 67а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МАУДО «СШОР «Здоровый мир»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ул. Пархоменко,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 СШ № 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ул. Глинки, 2</w:t>
            </w:r>
            <w:r w:rsidR="00D432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МАОУ СШ № 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ул. Львовская,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 148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Борисевича,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 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Шевченко, 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МБОУ СШ № 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Московская, 20а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Гимназия № 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1B155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="00CE61F7"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Машиностроителей,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МБОУ Гимназия № 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 w:rsidR="001B15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им. газеты «Красноя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ский рабочий», 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Лицей № 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Чайковского, 13а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МАУ «ЦСК»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D432E6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Крылова, 10</w:t>
            </w:r>
            <w:r w:rsidR="00CE61F7"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Гимназия № 11 (гла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ный корпус)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Юности, 28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МБОУ Лицей № 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ул. Шевченко,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МБОУ СШ № 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пер. Тихий, 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E6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Спортивный комплекс </w:t>
            </w:r>
          </w:p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СибГУ</w:t>
            </w:r>
            <w:proofErr w:type="spell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им. М.Ф. </w:t>
            </w:r>
            <w:proofErr w:type="spell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Решетнева</w:t>
            </w:r>
            <w:proofErr w:type="spell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ул. Юности, 18а</w:t>
            </w:r>
          </w:p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МАОУ СШ № 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proofErr w:type="spellStart"/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Аральская</w:t>
            </w:r>
            <w:proofErr w:type="spellEnd"/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МБОУ СШ № 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Московская, 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МБОУ СШ № 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Шевченко, 38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 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B1557">
            <w:pPr>
              <w:spacing w:line="235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ул. 26 Бакинских </w:t>
            </w:r>
            <w:r w:rsidR="001B15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омиссаров, 24а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spacing w:line="235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МАУДО «СШОР «Спутник»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35C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935C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Малаховская</w:t>
            </w:r>
            <w:proofErr w:type="spellEnd"/>
            <w:r w:rsidRPr="00935C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 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МБОУ СШ № 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ул. Энергетиков,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1B1557" w:rsidRPr="00935CAC" w:rsidTr="00CB1A1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57" w:rsidRPr="00935CAC" w:rsidRDefault="001B1557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557" w:rsidRPr="001B1557" w:rsidRDefault="001B1557" w:rsidP="004954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57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 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 Академика Павлова,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Гимназия  № 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им. газеты «</w:t>
            </w:r>
            <w:proofErr w:type="gram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правда»,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spacing w:line="235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</w:rPr>
              <w:t>КИВТ (филиал) ФГБОУ ВО «СГУВТ»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пер. Якорный,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 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Щорса, 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Гимназия № 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пер. Автобусный,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Лицей № 6 «Перспе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тива»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Кутузова, 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Гимназия № 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 Академика Вавилова, 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МАОУ СШ № 90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Мичурина, 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 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Коммунальная,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 135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Кутузова, 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CE61F7" w:rsidRPr="00935CAC" w:rsidTr="001B155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E6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КГБОУ «Красноярская </w:t>
            </w:r>
          </w:p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школа № 7»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ул. Алеши </w:t>
            </w:r>
            <w:proofErr w:type="spell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Тимошенкова</w:t>
            </w:r>
            <w:proofErr w:type="spell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, 161</w:t>
            </w:r>
          </w:p>
          <w:p w:rsidR="00CE61F7" w:rsidRPr="00935CAC" w:rsidRDefault="00CE61F7" w:rsidP="00D432E6">
            <w:pPr>
              <w:spacing w:line="235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CE61F7" w:rsidRPr="00935CAC" w:rsidTr="001B155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D432E6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МАОУ СШ № 8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 w:rsidR="001B15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 им. газеты</w:t>
            </w:r>
          </w:p>
          <w:p w:rsidR="00CE61F7" w:rsidRPr="00935CAC" w:rsidRDefault="00CE61F7" w:rsidP="00D432E6">
            <w:pPr>
              <w:pStyle w:val="a6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«Красноярский рабочий», 92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CE61F7" w:rsidRPr="00935CAC" w:rsidTr="001B15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МБОУ СШ № 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 Академика Вавилова, 49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 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пер. Маяковского,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61F7" w:rsidRPr="00935CAC" w:rsidRDefault="00CE61F7" w:rsidP="005914E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A536FD" w:rsidRPr="00935CAC" w:rsidTr="00E00DA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FD" w:rsidRPr="00935CAC" w:rsidRDefault="00A536FD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6FD" w:rsidRPr="00A536FD" w:rsidRDefault="00A536FD" w:rsidP="004954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6FD">
              <w:rPr>
                <w:rFonts w:ascii="Times New Roman" w:hAnsi="Times New Roman" w:cs="Times New Roman"/>
                <w:sz w:val="28"/>
                <w:szCs w:val="28"/>
              </w:rPr>
              <w:t>Свердловский район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196A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МБОУ СШ № 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96A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60 лет Октября, 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 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Парашютная,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533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МАОУ СШ № 76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 60 лет Октября, 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 137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Судостроительная,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 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533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Судостроительная, 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 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bookmarkStart w:id="0" w:name="_GoBack"/>
            <w:bookmarkEnd w:id="0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. Семафорная, 227а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 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Кольцевая, 3а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D533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МБОУ СШ № 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 Александра Матросова, 12в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 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D533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ул. Кольцевая, 12а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 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Побежимова, 46а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86112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МАОУ СШ № 34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Ключевская, 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5914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iCs/>
                <w:sz w:val="28"/>
                <w:szCs w:val="28"/>
              </w:rPr>
              <w:t>МАОУ Лицей № 9 «Лидер»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D432E6" w:rsidP="005914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ул. Семафорная, 247</w:t>
            </w:r>
            <w:r w:rsidR="00CE61F7" w:rsidRPr="00935CAC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Гимназия № 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D432E6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Медицинский, </w:t>
            </w:r>
            <w:r w:rsidR="00CE61F7" w:rsidRPr="00935CA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AF5E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 158 «Грани»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Семафорная, 195/197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 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 xml:space="preserve">ул. Алеши </w:t>
            </w:r>
            <w:proofErr w:type="spellStart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Тимошенкова</w:t>
            </w:r>
            <w:proofErr w:type="spellEnd"/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, 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 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96A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ул. Делегатская, 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196AD1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МАОУ СШ № 76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196AD1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ул. </w:t>
            </w: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60 лет Октября, 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E6" w:rsidRDefault="00D432E6" w:rsidP="00B523B9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МБУДО «СШОР </w:t>
            </w:r>
          </w:p>
          <w:p w:rsidR="00CE61F7" w:rsidRPr="00935CAC" w:rsidRDefault="00CE61F7" w:rsidP="00B523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iCs/>
                <w:sz w:val="28"/>
                <w:szCs w:val="28"/>
              </w:rPr>
              <w:t>им. В.А. Шевчука»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B523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iCs/>
                <w:sz w:val="28"/>
                <w:szCs w:val="28"/>
              </w:rPr>
              <w:t>ул. Семафорная, 247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B64D3" w:rsidRDefault="00CE61F7" w:rsidP="005914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CE61F7" w:rsidRPr="00935CAC" w:rsidTr="00D432E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F7" w:rsidRPr="00935CAC" w:rsidRDefault="00D432E6" w:rsidP="00681D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7" w:rsidRPr="00935CAC" w:rsidRDefault="00CE61F7" w:rsidP="00B523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C">
              <w:rPr>
                <w:rFonts w:ascii="Times New Roman" w:hAnsi="Times New Roman" w:cs="Times New Roman"/>
                <w:sz w:val="28"/>
                <w:szCs w:val="28"/>
              </w:rPr>
              <w:t>МАОУ СШ № 158 «Грани»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D432E6" w:rsidP="00B523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ул. </w:t>
            </w:r>
            <w:r w:rsidR="00CE61F7" w:rsidRPr="00935CAC">
              <w:rPr>
                <w:rFonts w:ascii="Times New Roman" w:hAnsi="Times New Roman" w:cs="Times New Roman"/>
                <w:iCs/>
                <w:sz w:val="28"/>
                <w:szCs w:val="28"/>
              </w:rPr>
              <w:t>Складская, 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F7" w:rsidRPr="00935CAC" w:rsidRDefault="00CE61F7" w:rsidP="005914E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64D3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</w:tbl>
    <w:p w:rsidR="004B4AC6" w:rsidRPr="00935CAC" w:rsidRDefault="004B4AC6" w:rsidP="004B4AC6">
      <w:pPr>
        <w:rPr>
          <w:rFonts w:ascii="Times New Roman" w:hAnsi="Times New Roman" w:cs="Times New Roman"/>
        </w:rPr>
      </w:pPr>
    </w:p>
    <w:p w:rsidR="004B4AC6" w:rsidRPr="00935CAC" w:rsidRDefault="004B4AC6" w:rsidP="004B4AC6">
      <w:pPr>
        <w:ind w:firstLine="698"/>
        <w:jc w:val="right"/>
        <w:rPr>
          <w:rStyle w:val="a3"/>
          <w:rFonts w:ascii="Times New Roman" w:hAnsi="Times New Roman" w:cs="Times New Roman"/>
          <w:color w:val="auto"/>
        </w:rPr>
      </w:pPr>
    </w:p>
    <w:p w:rsidR="00BC2335" w:rsidRPr="00935CAC" w:rsidRDefault="00BC2335">
      <w:pPr>
        <w:rPr>
          <w:rFonts w:ascii="Times New Roman" w:hAnsi="Times New Roman" w:cs="Times New Roman"/>
        </w:rPr>
      </w:pPr>
    </w:p>
    <w:sectPr w:rsidR="00BC2335" w:rsidRPr="00935CAC" w:rsidSect="00E72016">
      <w:headerReference w:type="default" r:id="rId9"/>
      <w:headerReference w:type="first" r:id="rId10"/>
      <w:pgSz w:w="11906" w:h="16838"/>
      <w:pgMar w:top="1134" w:right="567" w:bottom="1134" w:left="1985" w:header="720" w:footer="720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24" w:rsidRDefault="00C32D24" w:rsidP="009F30CC">
      <w:r>
        <w:separator/>
      </w:r>
    </w:p>
  </w:endnote>
  <w:endnote w:type="continuationSeparator" w:id="0">
    <w:p w:rsidR="00C32D24" w:rsidRDefault="00C32D24" w:rsidP="009F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24" w:rsidRDefault="00C32D24" w:rsidP="009F30CC">
      <w:r>
        <w:separator/>
      </w:r>
    </w:p>
  </w:footnote>
  <w:footnote w:type="continuationSeparator" w:id="0">
    <w:p w:rsidR="00C32D24" w:rsidRDefault="00C32D24" w:rsidP="009F3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8520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81D76" w:rsidRPr="003919C1" w:rsidRDefault="00681D76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19C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19C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19C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36FD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3919C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81D76" w:rsidRDefault="00681D7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888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81D76" w:rsidRPr="00E72016" w:rsidRDefault="00681D76" w:rsidP="00E72016">
        <w:pPr>
          <w:pStyle w:val="a8"/>
          <w:ind w:firstLine="0"/>
          <w:jc w:val="center"/>
          <w:rPr>
            <w:rFonts w:ascii="Times New Roman" w:hAnsi="Times New Roman" w:cs="Times New Roman"/>
          </w:rPr>
        </w:pPr>
        <w:r w:rsidRPr="00E72016">
          <w:rPr>
            <w:rFonts w:ascii="Times New Roman" w:hAnsi="Times New Roman" w:cs="Times New Roman"/>
          </w:rPr>
          <w:fldChar w:fldCharType="begin"/>
        </w:r>
        <w:r w:rsidRPr="00E72016">
          <w:rPr>
            <w:rFonts w:ascii="Times New Roman" w:hAnsi="Times New Roman" w:cs="Times New Roman"/>
          </w:rPr>
          <w:instrText>PAGE   \* MERGEFORMAT</w:instrText>
        </w:r>
        <w:r w:rsidRPr="00E72016">
          <w:rPr>
            <w:rFonts w:ascii="Times New Roman" w:hAnsi="Times New Roman" w:cs="Times New Roman"/>
          </w:rPr>
          <w:fldChar w:fldCharType="separate"/>
        </w:r>
        <w:r w:rsidR="00C045E3">
          <w:rPr>
            <w:rFonts w:ascii="Times New Roman" w:hAnsi="Times New Roman" w:cs="Times New Roman"/>
            <w:noProof/>
          </w:rPr>
          <w:t>13</w:t>
        </w:r>
        <w:r w:rsidRPr="00E7201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C9A"/>
    <w:multiLevelType w:val="hybridMultilevel"/>
    <w:tmpl w:val="FCE815BE"/>
    <w:lvl w:ilvl="0" w:tplc="8E0A925A">
      <w:start w:val="1"/>
      <w:numFmt w:val="decimal"/>
      <w:lvlText w:val="%1."/>
      <w:lvlJc w:val="left"/>
      <w:pPr>
        <w:ind w:left="6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>
    <w:nsid w:val="0ACC57A2"/>
    <w:multiLevelType w:val="hybridMultilevel"/>
    <w:tmpl w:val="408CC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43C57"/>
    <w:multiLevelType w:val="hybridMultilevel"/>
    <w:tmpl w:val="3B7C67EC"/>
    <w:lvl w:ilvl="0" w:tplc="8E0A92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1A1B"/>
    <w:multiLevelType w:val="hybridMultilevel"/>
    <w:tmpl w:val="6CB61CA6"/>
    <w:lvl w:ilvl="0" w:tplc="8E0A92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74D78"/>
    <w:multiLevelType w:val="hybridMultilevel"/>
    <w:tmpl w:val="119AB394"/>
    <w:lvl w:ilvl="0" w:tplc="3A60C72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B11B4"/>
    <w:multiLevelType w:val="hybridMultilevel"/>
    <w:tmpl w:val="CFB26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02842"/>
    <w:multiLevelType w:val="hybridMultilevel"/>
    <w:tmpl w:val="2670F5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85E80"/>
    <w:multiLevelType w:val="hybridMultilevel"/>
    <w:tmpl w:val="3F285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227E7"/>
    <w:multiLevelType w:val="hybridMultilevel"/>
    <w:tmpl w:val="E24AF60A"/>
    <w:lvl w:ilvl="0" w:tplc="8E0A92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0D"/>
    <w:rsid w:val="00000D8D"/>
    <w:rsid w:val="000016E1"/>
    <w:rsid w:val="00001995"/>
    <w:rsid w:val="00004677"/>
    <w:rsid w:val="00015A15"/>
    <w:rsid w:val="000205BE"/>
    <w:rsid w:val="000248B1"/>
    <w:rsid w:val="000303DB"/>
    <w:rsid w:val="00053BD4"/>
    <w:rsid w:val="00062AB0"/>
    <w:rsid w:val="000636F2"/>
    <w:rsid w:val="000651A3"/>
    <w:rsid w:val="000662C7"/>
    <w:rsid w:val="0007084E"/>
    <w:rsid w:val="00075DC9"/>
    <w:rsid w:val="00084491"/>
    <w:rsid w:val="0008704A"/>
    <w:rsid w:val="0008733D"/>
    <w:rsid w:val="00094584"/>
    <w:rsid w:val="00095DFA"/>
    <w:rsid w:val="00096DF8"/>
    <w:rsid w:val="000B01CB"/>
    <w:rsid w:val="000C2AF5"/>
    <w:rsid w:val="000C36B0"/>
    <w:rsid w:val="000E2B97"/>
    <w:rsid w:val="000E309D"/>
    <w:rsid w:val="000E718A"/>
    <w:rsid w:val="000F0A3A"/>
    <w:rsid w:val="00103FF4"/>
    <w:rsid w:val="001255EB"/>
    <w:rsid w:val="00125DDD"/>
    <w:rsid w:val="001261A4"/>
    <w:rsid w:val="00140898"/>
    <w:rsid w:val="00144148"/>
    <w:rsid w:val="0015025F"/>
    <w:rsid w:val="001616BC"/>
    <w:rsid w:val="001667FE"/>
    <w:rsid w:val="00171901"/>
    <w:rsid w:val="00172E40"/>
    <w:rsid w:val="00174B65"/>
    <w:rsid w:val="00183841"/>
    <w:rsid w:val="001926E3"/>
    <w:rsid w:val="00196AD1"/>
    <w:rsid w:val="001A1D24"/>
    <w:rsid w:val="001A708B"/>
    <w:rsid w:val="001B1557"/>
    <w:rsid w:val="001C2E27"/>
    <w:rsid w:val="001D1881"/>
    <w:rsid w:val="001E1272"/>
    <w:rsid w:val="001E1B34"/>
    <w:rsid w:val="001E4088"/>
    <w:rsid w:val="001E79EE"/>
    <w:rsid w:val="002063D3"/>
    <w:rsid w:val="00206773"/>
    <w:rsid w:val="00214B2D"/>
    <w:rsid w:val="002159B0"/>
    <w:rsid w:val="0021662B"/>
    <w:rsid w:val="0022057B"/>
    <w:rsid w:val="002236DB"/>
    <w:rsid w:val="0023425C"/>
    <w:rsid w:val="00241081"/>
    <w:rsid w:val="0024373F"/>
    <w:rsid w:val="0025661E"/>
    <w:rsid w:val="00263603"/>
    <w:rsid w:val="00270770"/>
    <w:rsid w:val="00270918"/>
    <w:rsid w:val="00276B00"/>
    <w:rsid w:val="00284426"/>
    <w:rsid w:val="00293909"/>
    <w:rsid w:val="002942E0"/>
    <w:rsid w:val="0029493A"/>
    <w:rsid w:val="002B03CC"/>
    <w:rsid w:val="002B2303"/>
    <w:rsid w:val="002D0F4D"/>
    <w:rsid w:val="002D382B"/>
    <w:rsid w:val="002D473F"/>
    <w:rsid w:val="002E0858"/>
    <w:rsid w:val="002E6DE4"/>
    <w:rsid w:val="002F3A9D"/>
    <w:rsid w:val="003061E5"/>
    <w:rsid w:val="003245EF"/>
    <w:rsid w:val="00326D23"/>
    <w:rsid w:val="0034263E"/>
    <w:rsid w:val="00353349"/>
    <w:rsid w:val="00355FDA"/>
    <w:rsid w:val="00362812"/>
    <w:rsid w:val="00366640"/>
    <w:rsid w:val="003728AD"/>
    <w:rsid w:val="00375DA9"/>
    <w:rsid w:val="003807F4"/>
    <w:rsid w:val="003919C1"/>
    <w:rsid w:val="00392CD6"/>
    <w:rsid w:val="003948E5"/>
    <w:rsid w:val="003A13B4"/>
    <w:rsid w:val="003A7269"/>
    <w:rsid w:val="003C00F8"/>
    <w:rsid w:val="003C5B5E"/>
    <w:rsid w:val="003D0A02"/>
    <w:rsid w:val="003E20E5"/>
    <w:rsid w:val="003E280D"/>
    <w:rsid w:val="003E31A1"/>
    <w:rsid w:val="003E3AF0"/>
    <w:rsid w:val="003E5C68"/>
    <w:rsid w:val="003E7CF3"/>
    <w:rsid w:val="00401F34"/>
    <w:rsid w:val="00412633"/>
    <w:rsid w:val="00420A47"/>
    <w:rsid w:val="00422DC4"/>
    <w:rsid w:val="00426F87"/>
    <w:rsid w:val="00430444"/>
    <w:rsid w:val="004438A1"/>
    <w:rsid w:val="00445951"/>
    <w:rsid w:val="00451446"/>
    <w:rsid w:val="00454757"/>
    <w:rsid w:val="00465E75"/>
    <w:rsid w:val="00467DFE"/>
    <w:rsid w:val="0047532D"/>
    <w:rsid w:val="00492E92"/>
    <w:rsid w:val="00493737"/>
    <w:rsid w:val="0049541F"/>
    <w:rsid w:val="00495AB2"/>
    <w:rsid w:val="004A0BDC"/>
    <w:rsid w:val="004A21BE"/>
    <w:rsid w:val="004A2E64"/>
    <w:rsid w:val="004A67DC"/>
    <w:rsid w:val="004A6CDD"/>
    <w:rsid w:val="004B1C1C"/>
    <w:rsid w:val="004B451E"/>
    <w:rsid w:val="004B4AC6"/>
    <w:rsid w:val="004B52F1"/>
    <w:rsid w:val="004C6358"/>
    <w:rsid w:val="004D08E1"/>
    <w:rsid w:val="004D224C"/>
    <w:rsid w:val="004E116B"/>
    <w:rsid w:val="004E6C0F"/>
    <w:rsid w:val="004E7947"/>
    <w:rsid w:val="00506AB9"/>
    <w:rsid w:val="005118BD"/>
    <w:rsid w:val="00511E7E"/>
    <w:rsid w:val="00522184"/>
    <w:rsid w:val="00524E6B"/>
    <w:rsid w:val="0053283F"/>
    <w:rsid w:val="00532A03"/>
    <w:rsid w:val="00536904"/>
    <w:rsid w:val="0054277A"/>
    <w:rsid w:val="005612A1"/>
    <w:rsid w:val="00563319"/>
    <w:rsid w:val="00566138"/>
    <w:rsid w:val="005718F0"/>
    <w:rsid w:val="00582583"/>
    <w:rsid w:val="005914E8"/>
    <w:rsid w:val="005A7084"/>
    <w:rsid w:val="005B0135"/>
    <w:rsid w:val="005B58DC"/>
    <w:rsid w:val="005B7AAF"/>
    <w:rsid w:val="005C17A1"/>
    <w:rsid w:val="005C7051"/>
    <w:rsid w:val="005D0AF9"/>
    <w:rsid w:val="005D1D4F"/>
    <w:rsid w:val="005D3FA9"/>
    <w:rsid w:val="005E3E2C"/>
    <w:rsid w:val="005F7272"/>
    <w:rsid w:val="006019AB"/>
    <w:rsid w:val="00604D15"/>
    <w:rsid w:val="00611F8D"/>
    <w:rsid w:val="0063067B"/>
    <w:rsid w:val="00632F38"/>
    <w:rsid w:val="0064465E"/>
    <w:rsid w:val="00646607"/>
    <w:rsid w:val="006550C7"/>
    <w:rsid w:val="00660BC6"/>
    <w:rsid w:val="00666464"/>
    <w:rsid w:val="00681D76"/>
    <w:rsid w:val="00684BED"/>
    <w:rsid w:val="006929F0"/>
    <w:rsid w:val="006A0F12"/>
    <w:rsid w:val="006A588A"/>
    <w:rsid w:val="006B0930"/>
    <w:rsid w:val="006B14D1"/>
    <w:rsid w:val="006C2E22"/>
    <w:rsid w:val="006C60F2"/>
    <w:rsid w:val="006D253B"/>
    <w:rsid w:val="006D263F"/>
    <w:rsid w:val="006D7F4F"/>
    <w:rsid w:val="006F1C60"/>
    <w:rsid w:val="00701A4A"/>
    <w:rsid w:val="007057A4"/>
    <w:rsid w:val="00717CBD"/>
    <w:rsid w:val="00722F67"/>
    <w:rsid w:val="0072306C"/>
    <w:rsid w:val="00726094"/>
    <w:rsid w:val="007268D2"/>
    <w:rsid w:val="00740969"/>
    <w:rsid w:val="00742BEA"/>
    <w:rsid w:val="007450F7"/>
    <w:rsid w:val="00751484"/>
    <w:rsid w:val="007662EC"/>
    <w:rsid w:val="00776513"/>
    <w:rsid w:val="007828F6"/>
    <w:rsid w:val="00796591"/>
    <w:rsid w:val="007978F3"/>
    <w:rsid w:val="007A26BF"/>
    <w:rsid w:val="007A432F"/>
    <w:rsid w:val="007B533A"/>
    <w:rsid w:val="007C4D91"/>
    <w:rsid w:val="007D25AE"/>
    <w:rsid w:val="007F12B2"/>
    <w:rsid w:val="007F31A8"/>
    <w:rsid w:val="008156EB"/>
    <w:rsid w:val="00816894"/>
    <w:rsid w:val="00824A23"/>
    <w:rsid w:val="008256B6"/>
    <w:rsid w:val="00830BA1"/>
    <w:rsid w:val="00836FD1"/>
    <w:rsid w:val="00840D6D"/>
    <w:rsid w:val="00853784"/>
    <w:rsid w:val="008543B3"/>
    <w:rsid w:val="008558CC"/>
    <w:rsid w:val="0085646F"/>
    <w:rsid w:val="00861126"/>
    <w:rsid w:val="00861746"/>
    <w:rsid w:val="0086619B"/>
    <w:rsid w:val="0086770F"/>
    <w:rsid w:val="0088668A"/>
    <w:rsid w:val="008B3CFE"/>
    <w:rsid w:val="008B555F"/>
    <w:rsid w:val="008C1DFB"/>
    <w:rsid w:val="008C6D25"/>
    <w:rsid w:val="008D1A8F"/>
    <w:rsid w:val="008E5EE1"/>
    <w:rsid w:val="008E6895"/>
    <w:rsid w:val="00900587"/>
    <w:rsid w:val="00904367"/>
    <w:rsid w:val="00934A23"/>
    <w:rsid w:val="00934BF0"/>
    <w:rsid w:val="00935CAC"/>
    <w:rsid w:val="00940622"/>
    <w:rsid w:val="00940ABA"/>
    <w:rsid w:val="00941BF3"/>
    <w:rsid w:val="009467F4"/>
    <w:rsid w:val="00951667"/>
    <w:rsid w:val="009524D2"/>
    <w:rsid w:val="009531F1"/>
    <w:rsid w:val="009576BF"/>
    <w:rsid w:val="00960272"/>
    <w:rsid w:val="00970ED0"/>
    <w:rsid w:val="009732D0"/>
    <w:rsid w:val="00980F99"/>
    <w:rsid w:val="009827FF"/>
    <w:rsid w:val="00985134"/>
    <w:rsid w:val="009A02F8"/>
    <w:rsid w:val="009A7AAB"/>
    <w:rsid w:val="009B4E75"/>
    <w:rsid w:val="009B5416"/>
    <w:rsid w:val="009B64D3"/>
    <w:rsid w:val="009C2854"/>
    <w:rsid w:val="009C4578"/>
    <w:rsid w:val="009C5751"/>
    <w:rsid w:val="009D0A76"/>
    <w:rsid w:val="009D4F32"/>
    <w:rsid w:val="009E2929"/>
    <w:rsid w:val="009E33B5"/>
    <w:rsid w:val="009F30CC"/>
    <w:rsid w:val="009F5FC0"/>
    <w:rsid w:val="00A02E02"/>
    <w:rsid w:val="00A047AF"/>
    <w:rsid w:val="00A15076"/>
    <w:rsid w:val="00A20416"/>
    <w:rsid w:val="00A20E8C"/>
    <w:rsid w:val="00A215CA"/>
    <w:rsid w:val="00A307DD"/>
    <w:rsid w:val="00A478B1"/>
    <w:rsid w:val="00A50A40"/>
    <w:rsid w:val="00A50D8E"/>
    <w:rsid w:val="00A536FD"/>
    <w:rsid w:val="00A53C02"/>
    <w:rsid w:val="00A601C7"/>
    <w:rsid w:val="00A67544"/>
    <w:rsid w:val="00A76B90"/>
    <w:rsid w:val="00A83553"/>
    <w:rsid w:val="00A86F33"/>
    <w:rsid w:val="00A95783"/>
    <w:rsid w:val="00A96DD8"/>
    <w:rsid w:val="00AA16F3"/>
    <w:rsid w:val="00AA700B"/>
    <w:rsid w:val="00AB40CA"/>
    <w:rsid w:val="00AB5C31"/>
    <w:rsid w:val="00AC4235"/>
    <w:rsid w:val="00AD2C7E"/>
    <w:rsid w:val="00AD6CE7"/>
    <w:rsid w:val="00AE4938"/>
    <w:rsid w:val="00AE4E91"/>
    <w:rsid w:val="00AF1334"/>
    <w:rsid w:val="00AF27B9"/>
    <w:rsid w:val="00AF3A0B"/>
    <w:rsid w:val="00AF5ED2"/>
    <w:rsid w:val="00AF607E"/>
    <w:rsid w:val="00B06FDD"/>
    <w:rsid w:val="00B10F08"/>
    <w:rsid w:val="00B14504"/>
    <w:rsid w:val="00B310AB"/>
    <w:rsid w:val="00B311E6"/>
    <w:rsid w:val="00B34691"/>
    <w:rsid w:val="00B43F32"/>
    <w:rsid w:val="00B43FC7"/>
    <w:rsid w:val="00B46363"/>
    <w:rsid w:val="00B523B9"/>
    <w:rsid w:val="00B5619E"/>
    <w:rsid w:val="00B613B9"/>
    <w:rsid w:val="00B666DE"/>
    <w:rsid w:val="00B770AD"/>
    <w:rsid w:val="00B913DC"/>
    <w:rsid w:val="00B96057"/>
    <w:rsid w:val="00B9792C"/>
    <w:rsid w:val="00B97E4D"/>
    <w:rsid w:val="00BA3434"/>
    <w:rsid w:val="00BA55A0"/>
    <w:rsid w:val="00BA7B0E"/>
    <w:rsid w:val="00BB3054"/>
    <w:rsid w:val="00BB4004"/>
    <w:rsid w:val="00BB76BC"/>
    <w:rsid w:val="00BC1B18"/>
    <w:rsid w:val="00BC2335"/>
    <w:rsid w:val="00BD1306"/>
    <w:rsid w:val="00BE6786"/>
    <w:rsid w:val="00BF37FF"/>
    <w:rsid w:val="00BF516F"/>
    <w:rsid w:val="00BF78D1"/>
    <w:rsid w:val="00C015A5"/>
    <w:rsid w:val="00C045E3"/>
    <w:rsid w:val="00C05374"/>
    <w:rsid w:val="00C113B3"/>
    <w:rsid w:val="00C1421E"/>
    <w:rsid w:val="00C16E55"/>
    <w:rsid w:val="00C24EC9"/>
    <w:rsid w:val="00C32D24"/>
    <w:rsid w:val="00C3550C"/>
    <w:rsid w:val="00C35B22"/>
    <w:rsid w:val="00C42E0B"/>
    <w:rsid w:val="00C441FB"/>
    <w:rsid w:val="00C641B5"/>
    <w:rsid w:val="00C748A0"/>
    <w:rsid w:val="00C77E6E"/>
    <w:rsid w:val="00C8725C"/>
    <w:rsid w:val="00C876F7"/>
    <w:rsid w:val="00C90790"/>
    <w:rsid w:val="00CA490D"/>
    <w:rsid w:val="00CA616D"/>
    <w:rsid w:val="00CC1766"/>
    <w:rsid w:val="00CC5058"/>
    <w:rsid w:val="00CD7455"/>
    <w:rsid w:val="00CE38CE"/>
    <w:rsid w:val="00CE47A0"/>
    <w:rsid w:val="00CE61F7"/>
    <w:rsid w:val="00CE6E17"/>
    <w:rsid w:val="00D017CC"/>
    <w:rsid w:val="00D03F24"/>
    <w:rsid w:val="00D04C24"/>
    <w:rsid w:val="00D07E78"/>
    <w:rsid w:val="00D1439A"/>
    <w:rsid w:val="00D15CE2"/>
    <w:rsid w:val="00D22A48"/>
    <w:rsid w:val="00D274B9"/>
    <w:rsid w:val="00D3065A"/>
    <w:rsid w:val="00D341A8"/>
    <w:rsid w:val="00D432E6"/>
    <w:rsid w:val="00D43778"/>
    <w:rsid w:val="00D5337F"/>
    <w:rsid w:val="00D54868"/>
    <w:rsid w:val="00D5537C"/>
    <w:rsid w:val="00D6273C"/>
    <w:rsid w:val="00D66C18"/>
    <w:rsid w:val="00D71FAC"/>
    <w:rsid w:val="00D80276"/>
    <w:rsid w:val="00D84123"/>
    <w:rsid w:val="00D946E6"/>
    <w:rsid w:val="00DB17D7"/>
    <w:rsid w:val="00DB30D4"/>
    <w:rsid w:val="00DB360D"/>
    <w:rsid w:val="00DD0B4D"/>
    <w:rsid w:val="00DE17F5"/>
    <w:rsid w:val="00DE4F86"/>
    <w:rsid w:val="00DE726B"/>
    <w:rsid w:val="00DF2903"/>
    <w:rsid w:val="00DF3ACC"/>
    <w:rsid w:val="00DF5D3F"/>
    <w:rsid w:val="00DF7E53"/>
    <w:rsid w:val="00E02D1F"/>
    <w:rsid w:val="00E03111"/>
    <w:rsid w:val="00E031C8"/>
    <w:rsid w:val="00E06C31"/>
    <w:rsid w:val="00E07505"/>
    <w:rsid w:val="00E177AC"/>
    <w:rsid w:val="00E24807"/>
    <w:rsid w:val="00E25AAA"/>
    <w:rsid w:val="00E30ADE"/>
    <w:rsid w:val="00E354A8"/>
    <w:rsid w:val="00E37743"/>
    <w:rsid w:val="00E425B1"/>
    <w:rsid w:val="00E44F74"/>
    <w:rsid w:val="00E65C58"/>
    <w:rsid w:val="00E7152A"/>
    <w:rsid w:val="00E72016"/>
    <w:rsid w:val="00E817E4"/>
    <w:rsid w:val="00EA0DE9"/>
    <w:rsid w:val="00EA161D"/>
    <w:rsid w:val="00EA2FC7"/>
    <w:rsid w:val="00EA43A6"/>
    <w:rsid w:val="00EB2034"/>
    <w:rsid w:val="00EC0A97"/>
    <w:rsid w:val="00EC37AB"/>
    <w:rsid w:val="00ED723F"/>
    <w:rsid w:val="00ED72CA"/>
    <w:rsid w:val="00ED7BB1"/>
    <w:rsid w:val="00EE06DB"/>
    <w:rsid w:val="00EE078A"/>
    <w:rsid w:val="00EF1162"/>
    <w:rsid w:val="00EF4B6A"/>
    <w:rsid w:val="00F0491C"/>
    <w:rsid w:val="00F206EA"/>
    <w:rsid w:val="00F22EB7"/>
    <w:rsid w:val="00F22FFF"/>
    <w:rsid w:val="00F27FE5"/>
    <w:rsid w:val="00F3754C"/>
    <w:rsid w:val="00F43DD4"/>
    <w:rsid w:val="00F45AD4"/>
    <w:rsid w:val="00F52FEA"/>
    <w:rsid w:val="00F65A8B"/>
    <w:rsid w:val="00F72CC0"/>
    <w:rsid w:val="00F849E4"/>
    <w:rsid w:val="00F86895"/>
    <w:rsid w:val="00F90331"/>
    <w:rsid w:val="00F95590"/>
    <w:rsid w:val="00F95CD6"/>
    <w:rsid w:val="00FB1E66"/>
    <w:rsid w:val="00FB5958"/>
    <w:rsid w:val="00FB5E27"/>
    <w:rsid w:val="00FC6F91"/>
    <w:rsid w:val="00FD518C"/>
    <w:rsid w:val="00FE37FC"/>
    <w:rsid w:val="00FE68A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4A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4AC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B4AC6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B4AC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B4AC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B4AC6"/>
    <w:pPr>
      <w:ind w:firstLine="0"/>
      <w:jc w:val="left"/>
    </w:pPr>
  </w:style>
  <w:style w:type="paragraph" w:styleId="a7">
    <w:name w:val="No Spacing"/>
    <w:uiPriority w:val="1"/>
    <w:qFormat/>
    <w:rsid w:val="004B4AC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9F30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30CC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30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30CC"/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40ABA"/>
    <w:rPr>
      <w:b/>
      <w:bCs/>
    </w:rPr>
  </w:style>
  <w:style w:type="table" w:styleId="ad">
    <w:name w:val="Table Grid"/>
    <w:basedOn w:val="a1"/>
    <w:uiPriority w:val="59"/>
    <w:rsid w:val="005D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4A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4AC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B4AC6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B4AC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B4AC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B4AC6"/>
    <w:pPr>
      <w:ind w:firstLine="0"/>
      <w:jc w:val="left"/>
    </w:pPr>
  </w:style>
  <w:style w:type="paragraph" w:styleId="a7">
    <w:name w:val="No Spacing"/>
    <w:uiPriority w:val="1"/>
    <w:qFormat/>
    <w:rsid w:val="004B4AC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9F30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30CC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30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30CC"/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40ABA"/>
    <w:rPr>
      <w:b/>
      <w:bCs/>
    </w:rPr>
  </w:style>
  <w:style w:type="table" w:styleId="ad">
    <w:name w:val="Table Grid"/>
    <w:basedOn w:val="a1"/>
    <w:uiPriority w:val="59"/>
    <w:rsid w:val="005D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48FA953-3572-4A57-869C-19491C26935E}"/>
</file>

<file path=customXml/itemProps2.xml><?xml version="1.0" encoding="utf-8"?>
<ds:datastoreItem xmlns:ds="http://schemas.openxmlformats.org/officeDocument/2006/customXml" ds:itemID="{7D56A873-1C09-488A-A1A1-FDB8FD519155}"/>
</file>

<file path=customXml/itemProps3.xml><?xml version="1.0" encoding="utf-8"?>
<ds:datastoreItem xmlns:ds="http://schemas.openxmlformats.org/officeDocument/2006/customXml" ds:itemID="{D16F218E-78DA-4B36-8C93-E9E79BD7A264}"/>
</file>

<file path=customXml/itemProps4.xml><?xml version="1.0" encoding="utf-8"?>
<ds:datastoreItem xmlns:ds="http://schemas.openxmlformats.org/officeDocument/2006/customXml" ds:itemID="{5B7AFDA0-DC6A-424D-9FF1-190C2EC1D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приложение2</dc:title>
  <dc:creator>NikitinaEN</dc:creator>
  <cp:lastModifiedBy>Сайгашкина Евгения Николаевна</cp:lastModifiedBy>
  <cp:revision>19</cp:revision>
  <dcterms:created xsi:type="dcterms:W3CDTF">2023-06-14T09:55:00Z</dcterms:created>
  <dcterms:modified xsi:type="dcterms:W3CDTF">2023-07-18T05:30:00Z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