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337" w:rsidRDefault="00335337" w:rsidP="00335337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337" w:rsidRDefault="00335337" w:rsidP="00335337">
      <w:pPr>
        <w:jc w:val="center"/>
        <w:rPr>
          <w:sz w:val="20"/>
        </w:rPr>
      </w:pPr>
    </w:p>
    <w:p w:rsidR="00335337" w:rsidRPr="00335337" w:rsidRDefault="00335337" w:rsidP="00335337">
      <w:pPr>
        <w:jc w:val="center"/>
        <w:rPr>
          <w:b/>
          <w:sz w:val="36"/>
        </w:rPr>
      </w:pPr>
      <w:r w:rsidRPr="00335337">
        <w:rPr>
          <w:b/>
          <w:sz w:val="36"/>
        </w:rPr>
        <w:t>АДМИНИСТРАЦИЯ ГОРОДА КРАСНОЯРСКА</w:t>
      </w:r>
    </w:p>
    <w:p w:rsidR="00335337" w:rsidRDefault="00335337" w:rsidP="00335337">
      <w:pPr>
        <w:jc w:val="center"/>
        <w:rPr>
          <w:sz w:val="20"/>
        </w:rPr>
      </w:pPr>
    </w:p>
    <w:p w:rsidR="00335337" w:rsidRDefault="00335337" w:rsidP="00335337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335337" w:rsidRDefault="00335337" w:rsidP="00335337">
      <w:pPr>
        <w:jc w:val="center"/>
        <w:rPr>
          <w:sz w:val="44"/>
        </w:rPr>
      </w:pPr>
    </w:p>
    <w:p w:rsidR="00335337" w:rsidRDefault="00335337" w:rsidP="00335337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335337" w:rsidTr="00335337">
        <w:tc>
          <w:tcPr>
            <w:tcW w:w="4785" w:type="dxa"/>
            <w:shd w:val="clear" w:color="auto" w:fill="auto"/>
          </w:tcPr>
          <w:p w:rsidR="00335337" w:rsidRPr="0037035A" w:rsidRDefault="004A571F" w:rsidP="0037035A">
            <w:pPr>
              <w:rPr>
                <w:sz w:val="30"/>
              </w:rPr>
            </w:pPr>
            <w:r>
              <w:rPr>
                <w:sz w:val="30"/>
              </w:rPr>
              <w:t>18.07.2023</w:t>
            </w:r>
          </w:p>
        </w:tc>
        <w:tc>
          <w:tcPr>
            <w:tcW w:w="4786" w:type="dxa"/>
            <w:shd w:val="clear" w:color="auto" w:fill="auto"/>
          </w:tcPr>
          <w:p w:rsidR="00335337" w:rsidRPr="0037035A" w:rsidRDefault="004A571F" w:rsidP="0037035A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513</w:t>
            </w:r>
            <w:bookmarkStart w:id="0" w:name="_GoBack"/>
            <w:bookmarkEnd w:id="0"/>
          </w:p>
        </w:tc>
      </w:tr>
    </w:tbl>
    <w:p w:rsidR="00335337" w:rsidRDefault="00335337" w:rsidP="00335337">
      <w:pPr>
        <w:jc w:val="center"/>
        <w:rPr>
          <w:sz w:val="44"/>
        </w:rPr>
      </w:pPr>
    </w:p>
    <w:p w:rsidR="00335337" w:rsidRDefault="00335337" w:rsidP="00335337">
      <w:pPr>
        <w:jc w:val="center"/>
        <w:rPr>
          <w:sz w:val="44"/>
        </w:rPr>
      </w:pPr>
    </w:p>
    <w:p w:rsidR="00335337" w:rsidRDefault="00335337" w:rsidP="00335337"/>
    <w:p w:rsidR="00335337" w:rsidRDefault="00335337" w:rsidP="00335337">
      <w:pPr>
        <w:sectPr w:rsidR="00335337" w:rsidSect="00335337">
          <w:headerReference w:type="default" r:id="rId9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3B01A8" w:rsidRPr="002A535F" w:rsidRDefault="003521D1" w:rsidP="00E8074F">
      <w:pPr>
        <w:autoSpaceDE w:val="0"/>
        <w:autoSpaceDN w:val="0"/>
        <w:adjustRightInd w:val="0"/>
        <w:spacing w:line="192" w:lineRule="auto"/>
        <w:jc w:val="center"/>
        <w:rPr>
          <w:sz w:val="30"/>
          <w:szCs w:val="30"/>
          <w:lang w:eastAsia="x-none"/>
        </w:rPr>
      </w:pPr>
      <w:r w:rsidRPr="002A535F">
        <w:rPr>
          <w:sz w:val="30"/>
          <w:szCs w:val="30"/>
        </w:rPr>
        <w:lastRenderedPageBreak/>
        <w:t xml:space="preserve">Об утверждении </w:t>
      </w:r>
      <w:r>
        <w:rPr>
          <w:sz w:val="30"/>
          <w:szCs w:val="30"/>
        </w:rPr>
        <w:t>тарифов (цен) на</w:t>
      </w:r>
      <w:r w:rsidRPr="002A535F">
        <w:rPr>
          <w:sz w:val="30"/>
          <w:szCs w:val="30"/>
        </w:rPr>
        <w:t xml:space="preserve"> </w:t>
      </w:r>
      <w:r w:rsidR="00A20306">
        <w:rPr>
          <w:sz w:val="30"/>
          <w:szCs w:val="30"/>
        </w:rPr>
        <w:t xml:space="preserve">платные </w:t>
      </w:r>
      <w:r w:rsidRPr="002A535F">
        <w:rPr>
          <w:sz w:val="30"/>
          <w:szCs w:val="30"/>
        </w:rPr>
        <w:t>услуг</w:t>
      </w:r>
      <w:r>
        <w:rPr>
          <w:sz w:val="30"/>
          <w:szCs w:val="30"/>
        </w:rPr>
        <w:t>и</w:t>
      </w:r>
      <w:r w:rsidRPr="002A535F">
        <w:rPr>
          <w:sz w:val="30"/>
          <w:szCs w:val="30"/>
        </w:rPr>
        <w:t xml:space="preserve"> (работ</w:t>
      </w:r>
      <w:r>
        <w:rPr>
          <w:sz w:val="30"/>
          <w:szCs w:val="30"/>
        </w:rPr>
        <w:t>ы</w:t>
      </w:r>
      <w:r w:rsidRPr="002A535F">
        <w:rPr>
          <w:sz w:val="30"/>
          <w:szCs w:val="30"/>
        </w:rPr>
        <w:t xml:space="preserve">) </w:t>
      </w:r>
      <w:r w:rsidR="00A20306">
        <w:rPr>
          <w:sz w:val="30"/>
          <w:szCs w:val="30"/>
        </w:rPr>
        <w:t>населению</w:t>
      </w:r>
      <w:r w:rsidRPr="002A535F">
        <w:rPr>
          <w:sz w:val="30"/>
          <w:szCs w:val="30"/>
        </w:rPr>
        <w:t xml:space="preserve"> муниципального предприятия города Красноярска «</w:t>
      </w:r>
      <w:r w:rsidR="00A20306">
        <w:rPr>
          <w:sz w:val="30"/>
          <w:szCs w:val="30"/>
        </w:rPr>
        <w:t>Муниципальная управляющая компания «Правобережная»</w:t>
      </w:r>
    </w:p>
    <w:p w:rsidR="00DC1906" w:rsidRDefault="00DC1906" w:rsidP="001A17E1">
      <w:pPr>
        <w:tabs>
          <w:tab w:val="left" w:pos="5954"/>
          <w:tab w:val="left" w:pos="6096"/>
        </w:tabs>
        <w:suppressAutoHyphens/>
        <w:ind w:firstLine="709"/>
        <w:jc w:val="both"/>
        <w:rPr>
          <w:sz w:val="30"/>
          <w:szCs w:val="30"/>
          <w:lang w:eastAsia="x-none"/>
        </w:rPr>
      </w:pPr>
    </w:p>
    <w:p w:rsidR="00195F61" w:rsidRPr="002A535F" w:rsidRDefault="00195F61" w:rsidP="001A17E1">
      <w:pPr>
        <w:tabs>
          <w:tab w:val="left" w:pos="5954"/>
          <w:tab w:val="left" w:pos="6096"/>
        </w:tabs>
        <w:suppressAutoHyphens/>
        <w:ind w:firstLine="709"/>
        <w:jc w:val="both"/>
        <w:rPr>
          <w:sz w:val="30"/>
          <w:szCs w:val="30"/>
          <w:lang w:eastAsia="x-none"/>
        </w:rPr>
      </w:pPr>
    </w:p>
    <w:p w:rsidR="0043039B" w:rsidRPr="002A535F" w:rsidRDefault="004B518B" w:rsidP="001A17E1">
      <w:pPr>
        <w:pStyle w:val="ConsPlusNormal"/>
        <w:tabs>
          <w:tab w:val="left" w:pos="5954"/>
          <w:tab w:val="left" w:pos="6096"/>
        </w:tabs>
        <w:ind w:firstLine="709"/>
        <w:jc w:val="both"/>
        <w:rPr>
          <w:sz w:val="30"/>
          <w:szCs w:val="30"/>
        </w:rPr>
      </w:pPr>
      <w:r w:rsidRPr="002A535F">
        <w:rPr>
          <w:sz w:val="30"/>
          <w:szCs w:val="30"/>
        </w:rPr>
        <w:t xml:space="preserve">На </w:t>
      </w:r>
      <w:r w:rsidRPr="00C60F07">
        <w:rPr>
          <w:sz w:val="30"/>
          <w:szCs w:val="30"/>
        </w:rPr>
        <w:t>основании решения городской комиссии по рассмотрению т</w:t>
      </w:r>
      <w:r w:rsidRPr="00C60F07">
        <w:rPr>
          <w:sz w:val="30"/>
          <w:szCs w:val="30"/>
        </w:rPr>
        <w:t>а</w:t>
      </w:r>
      <w:r w:rsidRPr="00C60F07">
        <w:rPr>
          <w:sz w:val="30"/>
          <w:szCs w:val="30"/>
        </w:rPr>
        <w:t xml:space="preserve">рифов (цен) </w:t>
      </w:r>
      <w:r w:rsidRPr="005C1BA8">
        <w:rPr>
          <w:sz w:val="30"/>
          <w:szCs w:val="30"/>
        </w:rPr>
        <w:t xml:space="preserve">(протокол от </w:t>
      </w:r>
      <w:r w:rsidR="00A20306" w:rsidRPr="005C1BA8">
        <w:rPr>
          <w:sz w:val="30"/>
          <w:szCs w:val="30"/>
        </w:rPr>
        <w:t>15</w:t>
      </w:r>
      <w:r w:rsidR="00F66D3C" w:rsidRPr="005C1BA8">
        <w:rPr>
          <w:sz w:val="30"/>
          <w:szCs w:val="30"/>
        </w:rPr>
        <w:t>.0</w:t>
      </w:r>
      <w:r w:rsidR="00A20306" w:rsidRPr="005C1BA8">
        <w:rPr>
          <w:sz w:val="30"/>
          <w:szCs w:val="30"/>
        </w:rPr>
        <w:t>6</w:t>
      </w:r>
      <w:r w:rsidR="00F66D3C" w:rsidRPr="005C1BA8">
        <w:rPr>
          <w:sz w:val="30"/>
          <w:szCs w:val="30"/>
        </w:rPr>
        <w:t>.202</w:t>
      </w:r>
      <w:r w:rsidR="00A20306" w:rsidRPr="005C1BA8">
        <w:rPr>
          <w:sz w:val="30"/>
          <w:szCs w:val="30"/>
        </w:rPr>
        <w:t>3</w:t>
      </w:r>
      <w:r w:rsidR="00F66D3C" w:rsidRPr="005C1BA8">
        <w:rPr>
          <w:sz w:val="30"/>
          <w:szCs w:val="30"/>
        </w:rPr>
        <w:t xml:space="preserve"> </w:t>
      </w:r>
      <w:r w:rsidRPr="005C1BA8">
        <w:rPr>
          <w:sz w:val="30"/>
          <w:szCs w:val="30"/>
        </w:rPr>
        <w:t xml:space="preserve">№ </w:t>
      </w:r>
      <w:r w:rsidR="006F761E" w:rsidRPr="005C1BA8">
        <w:rPr>
          <w:sz w:val="30"/>
          <w:szCs w:val="30"/>
        </w:rPr>
        <w:t>11</w:t>
      </w:r>
      <w:r w:rsidRPr="005C1BA8">
        <w:rPr>
          <w:sz w:val="30"/>
          <w:szCs w:val="30"/>
        </w:rPr>
        <w:t xml:space="preserve">), </w:t>
      </w:r>
      <w:r w:rsidRPr="00FA7D81">
        <w:rPr>
          <w:sz w:val="30"/>
          <w:szCs w:val="30"/>
        </w:rPr>
        <w:t>в соответствии</w:t>
      </w:r>
      <w:r w:rsidRPr="00C60F07">
        <w:rPr>
          <w:sz w:val="30"/>
          <w:szCs w:val="30"/>
        </w:rPr>
        <w:t xml:space="preserve"> с </w:t>
      </w:r>
      <w:hyperlink r:id="rId10" w:history="1">
        <w:r w:rsidR="00D42708" w:rsidRPr="00C60F07">
          <w:rPr>
            <w:sz w:val="30"/>
            <w:szCs w:val="30"/>
          </w:rPr>
          <w:t>р</w:t>
        </w:r>
        <w:r w:rsidRPr="00C60F07">
          <w:rPr>
            <w:sz w:val="30"/>
            <w:szCs w:val="30"/>
          </w:rPr>
          <w:t>ешением</w:t>
        </w:r>
      </w:hyperlink>
      <w:r w:rsidRPr="00C60F07">
        <w:rPr>
          <w:sz w:val="30"/>
          <w:szCs w:val="30"/>
        </w:rPr>
        <w:t xml:space="preserve"> Красноярского городского Совета от 22.12.2006 № 12-263 «О </w:t>
      </w:r>
      <w:r w:rsidR="00BB4ECC">
        <w:rPr>
          <w:sz w:val="30"/>
          <w:szCs w:val="30"/>
        </w:rPr>
        <w:t>П</w:t>
      </w:r>
      <w:r w:rsidRPr="00C60F07">
        <w:rPr>
          <w:sz w:val="30"/>
          <w:szCs w:val="30"/>
        </w:rPr>
        <w:t xml:space="preserve">орядке установления тарифов (цен) на услуги </w:t>
      </w:r>
      <w:r w:rsidR="0057249D" w:rsidRPr="002A535F">
        <w:rPr>
          <w:sz w:val="30"/>
          <w:szCs w:val="30"/>
        </w:rPr>
        <w:t xml:space="preserve">(работы) </w:t>
      </w:r>
      <w:r w:rsidRPr="002A535F">
        <w:rPr>
          <w:sz w:val="30"/>
          <w:szCs w:val="30"/>
        </w:rPr>
        <w:t>муниципальных пре</w:t>
      </w:r>
      <w:r w:rsidRPr="002A535F">
        <w:rPr>
          <w:sz w:val="30"/>
          <w:szCs w:val="30"/>
        </w:rPr>
        <w:t>д</w:t>
      </w:r>
      <w:r w:rsidRPr="002A535F">
        <w:rPr>
          <w:sz w:val="30"/>
          <w:szCs w:val="30"/>
        </w:rPr>
        <w:t xml:space="preserve">приятий и учреждений», руководствуясь </w:t>
      </w:r>
      <w:hyperlink r:id="rId11" w:history="1">
        <w:r w:rsidRPr="002A535F">
          <w:rPr>
            <w:sz w:val="30"/>
            <w:szCs w:val="30"/>
          </w:rPr>
          <w:t>статьями 41</w:t>
        </w:r>
      </w:hyperlink>
      <w:r w:rsidRPr="002A535F">
        <w:rPr>
          <w:sz w:val="30"/>
          <w:szCs w:val="30"/>
        </w:rPr>
        <w:t xml:space="preserve">, </w:t>
      </w:r>
      <w:hyperlink r:id="rId12" w:history="1">
        <w:r w:rsidRPr="002A535F">
          <w:rPr>
            <w:sz w:val="30"/>
            <w:szCs w:val="30"/>
          </w:rPr>
          <w:t>58</w:t>
        </w:r>
      </w:hyperlink>
      <w:r w:rsidRPr="002A535F">
        <w:rPr>
          <w:sz w:val="30"/>
          <w:szCs w:val="30"/>
        </w:rPr>
        <w:t xml:space="preserve">, </w:t>
      </w:r>
      <w:hyperlink r:id="rId13" w:history="1">
        <w:r w:rsidRPr="002A535F">
          <w:rPr>
            <w:sz w:val="30"/>
            <w:szCs w:val="30"/>
          </w:rPr>
          <w:t>59</w:t>
        </w:r>
      </w:hyperlink>
      <w:r w:rsidRPr="002A535F">
        <w:rPr>
          <w:sz w:val="30"/>
          <w:szCs w:val="30"/>
        </w:rPr>
        <w:t xml:space="preserve">, </w:t>
      </w:r>
      <w:hyperlink r:id="rId14" w:history="1">
        <w:r w:rsidRPr="002A535F">
          <w:rPr>
            <w:sz w:val="30"/>
            <w:szCs w:val="30"/>
          </w:rPr>
          <w:t>66</w:t>
        </w:r>
      </w:hyperlink>
      <w:r w:rsidRPr="002A535F">
        <w:rPr>
          <w:sz w:val="30"/>
          <w:szCs w:val="30"/>
        </w:rPr>
        <w:t xml:space="preserve"> Устава города Красноярска,</w:t>
      </w:r>
    </w:p>
    <w:p w:rsidR="002A535F" w:rsidRPr="002A535F" w:rsidRDefault="0043039B" w:rsidP="00D42708">
      <w:pPr>
        <w:pStyle w:val="ConsPlusNormal"/>
        <w:tabs>
          <w:tab w:val="left" w:pos="5954"/>
          <w:tab w:val="left" w:pos="6096"/>
        </w:tabs>
        <w:jc w:val="both"/>
        <w:rPr>
          <w:sz w:val="30"/>
          <w:szCs w:val="30"/>
        </w:rPr>
      </w:pPr>
      <w:r w:rsidRPr="002A535F">
        <w:rPr>
          <w:sz w:val="30"/>
          <w:szCs w:val="30"/>
        </w:rPr>
        <w:t>ПОСТАНОВЛЯЮ:</w:t>
      </w:r>
    </w:p>
    <w:p w:rsidR="008D7CCE" w:rsidRPr="002A535F" w:rsidRDefault="004B518B" w:rsidP="001A17E1">
      <w:pPr>
        <w:pStyle w:val="ConsPlusNormal"/>
        <w:tabs>
          <w:tab w:val="left" w:pos="5954"/>
          <w:tab w:val="left" w:pos="6096"/>
        </w:tabs>
        <w:ind w:firstLine="709"/>
        <w:jc w:val="both"/>
        <w:rPr>
          <w:sz w:val="30"/>
          <w:szCs w:val="30"/>
        </w:rPr>
      </w:pPr>
      <w:r w:rsidRPr="002A535F">
        <w:rPr>
          <w:sz w:val="30"/>
          <w:szCs w:val="30"/>
        </w:rPr>
        <w:t xml:space="preserve">1. Утвердить </w:t>
      </w:r>
      <w:r w:rsidR="00724B09" w:rsidRPr="003548E0">
        <w:rPr>
          <w:sz w:val="30"/>
          <w:szCs w:val="30"/>
        </w:rPr>
        <w:t>тарифы</w:t>
      </w:r>
      <w:r w:rsidR="00724B09">
        <w:rPr>
          <w:sz w:val="30"/>
          <w:szCs w:val="30"/>
        </w:rPr>
        <w:t xml:space="preserve"> (цены)</w:t>
      </w:r>
      <w:r w:rsidR="00724B09" w:rsidRPr="003548E0">
        <w:rPr>
          <w:sz w:val="30"/>
          <w:szCs w:val="30"/>
        </w:rPr>
        <w:t xml:space="preserve"> на </w:t>
      </w:r>
      <w:r w:rsidR="00724B09">
        <w:rPr>
          <w:sz w:val="30"/>
          <w:szCs w:val="30"/>
        </w:rPr>
        <w:t xml:space="preserve">платные </w:t>
      </w:r>
      <w:r w:rsidR="00724B09" w:rsidRPr="003548E0">
        <w:rPr>
          <w:sz w:val="30"/>
          <w:szCs w:val="30"/>
        </w:rPr>
        <w:t>услуг</w:t>
      </w:r>
      <w:r w:rsidR="00724B09">
        <w:rPr>
          <w:sz w:val="30"/>
          <w:szCs w:val="30"/>
        </w:rPr>
        <w:t>и</w:t>
      </w:r>
      <w:r w:rsidR="00724B09" w:rsidRPr="003548E0">
        <w:rPr>
          <w:sz w:val="30"/>
          <w:szCs w:val="30"/>
        </w:rPr>
        <w:t xml:space="preserve"> </w:t>
      </w:r>
      <w:r w:rsidR="00724B09" w:rsidRPr="002A535F">
        <w:rPr>
          <w:sz w:val="30"/>
          <w:szCs w:val="30"/>
        </w:rPr>
        <w:t>(работ</w:t>
      </w:r>
      <w:r w:rsidR="00724B09">
        <w:rPr>
          <w:sz w:val="30"/>
          <w:szCs w:val="30"/>
        </w:rPr>
        <w:t>ы</w:t>
      </w:r>
      <w:r w:rsidR="00724B09" w:rsidRPr="002A535F">
        <w:rPr>
          <w:sz w:val="30"/>
          <w:szCs w:val="30"/>
        </w:rPr>
        <w:t xml:space="preserve">) </w:t>
      </w:r>
      <w:r w:rsidR="00724B09">
        <w:rPr>
          <w:sz w:val="30"/>
          <w:szCs w:val="30"/>
        </w:rPr>
        <w:t>насел</w:t>
      </w:r>
      <w:r w:rsidR="00724B09">
        <w:rPr>
          <w:sz w:val="30"/>
          <w:szCs w:val="30"/>
        </w:rPr>
        <w:t>е</w:t>
      </w:r>
      <w:r w:rsidR="00724B09">
        <w:rPr>
          <w:sz w:val="30"/>
          <w:szCs w:val="30"/>
        </w:rPr>
        <w:t>нию</w:t>
      </w:r>
      <w:r w:rsidR="00724B09" w:rsidRPr="002A535F">
        <w:rPr>
          <w:sz w:val="30"/>
          <w:szCs w:val="30"/>
        </w:rPr>
        <w:t xml:space="preserve"> </w:t>
      </w:r>
      <w:r w:rsidR="0065089F" w:rsidRPr="002A535F">
        <w:rPr>
          <w:sz w:val="30"/>
          <w:szCs w:val="30"/>
        </w:rPr>
        <w:t>муниципально</w:t>
      </w:r>
      <w:r w:rsidR="00724B09">
        <w:rPr>
          <w:sz w:val="30"/>
          <w:szCs w:val="30"/>
        </w:rPr>
        <w:t>го</w:t>
      </w:r>
      <w:r w:rsidR="0065089F" w:rsidRPr="002A535F">
        <w:rPr>
          <w:sz w:val="30"/>
          <w:szCs w:val="30"/>
        </w:rPr>
        <w:t xml:space="preserve"> предприяти</w:t>
      </w:r>
      <w:r w:rsidR="00724B09">
        <w:rPr>
          <w:sz w:val="30"/>
          <w:szCs w:val="30"/>
        </w:rPr>
        <w:t>я</w:t>
      </w:r>
      <w:r w:rsidR="0065089F" w:rsidRPr="002A535F">
        <w:rPr>
          <w:sz w:val="30"/>
          <w:szCs w:val="30"/>
        </w:rPr>
        <w:t xml:space="preserve"> города Краснояр</w:t>
      </w:r>
      <w:r w:rsidR="00A37E20">
        <w:rPr>
          <w:sz w:val="30"/>
          <w:szCs w:val="30"/>
        </w:rPr>
        <w:t>с</w:t>
      </w:r>
      <w:r w:rsidR="0065089F" w:rsidRPr="002A535F">
        <w:rPr>
          <w:sz w:val="30"/>
          <w:szCs w:val="30"/>
        </w:rPr>
        <w:t>ка «</w:t>
      </w:r>
      <w:r w:rsidR="00221BBB">
        <w:rPr>
          <w:sz w:val="30"/>
          <w:szCs w:val="30"/>
        </w:rPr>
        <w:t>Муниципал</w:t>
      </w:r>
      <w:r w:rsidR="00221BBB">
        <w:rPr>
          <w:sz w:val="30"/>
          <w:szCs w:val="30"/>
        </w:rPr>
        <w:t>ь</w:t>
      </w:r>
      <w:r w:rsidR="00221BBB">
        <w:rPr>
          <w:sz w:val="30"/>
          <w:szCs w:val="30"/>
        </w:rPr>
        <w:t>ная управляющая компания «Правобережная</w:t>
      </w:r>
      <w:r w:rsidR="00591D58">
        <w:rPr>
          <w:sz w:val="30"/>
          <w:szCs w:val="30"/>
        </w:rPr>
        <w:t xml:space="preserve">» </w:t>
      </w:r>
      <w:r w:rsidRPr="002A535F">
        <w:rPr>
          <w:sz w:val="30"/>
          <w:szCs w:val="30"/>
        </w:rPr>
        <w:t>согласно приложению.</w:t>
      </w:r>
    </w:p>
    <w:p w:rsidR="00FE11A8" w:rsidRPr="00FE11A8" w:rsidRDefault="0065089F" w:rsidP="00FE11A8">
      <w:pPr>
        <w:ind w:firstLine="709"/>
        <w:jc w:val="both"/>
        <w:rPr>
          <w:sz w:val="30"/>
          <w:szCs w:val="30"/>
        </w:rPr>
      </w:pPr>
      <w:r w:rsidRPr="002A535F">
        <w:rPr>
          <w:sz w:val="30"/>
          <w:szCs w:val="30"/>
        </w:rPr>
        <w:t>2</w:t>
      </w:r>
      <w:r w:rsidR="004B518B" w:rsidRPr="002A535F">
        <w:rPr>
          <w:sz w:val="30"/>
          <w:szCs w:val="30"/>
        </w:rPr>
        <w:t>.</w:t>
      </w:r>
      <w:r w:rsidR="008D7CCE" w:rsidRPr="008D7CCE">
        <w:rPr>
          <w:sz w:val="30"/>
          <w:szCs w:val="30"/>
        </w:rPr>
        <w:t xml:space="preserve"> </w:t>
      </w:r>
      <w:r w:rsidR="008D7CCE" w:rsidRPr="006F5908">
        <w:rPr>
          <w:sz w:val="30"/>
          <w:szCs w:val="30"/>
        </w:rPr>
        <w:t xml:space="preserve">Признать утратившим </w:t>
      </w:r>
      <w:r w:rsidR="008D7CCE" w:rsidRPr="00A75DF5">
        <w:rPr>
          <w:sz w:val="30"/>
          <w:szCs w:val="30"/>
        </w:rPr>
        <w:t xml:space="preserve">силу </w:t>
      </w:r>
      <w:hyperlink r:id="rId15" w:history="1">
        <w:r w:rsidR="008D7CCE" w:rsidRPr="00BA0451">
          <w:rPr>
            <w:sz w:val="30"/>
            <w:szCs w:val="30"/>
          </w:rPr>
          <w:t>постановление</w:t>
        </w:r>
      </w:hyperlink>
      <w:r w:rsidR="008D7CCE" w:rsidRPr="00A75DF5">
        <w:rPr>
          <w:sz w:val="30"/>
          <w:szCs w:val="30"/>
        </w:rPr>
        <w:t xml:space="preserve"> администрации </w:t>
      </w:r>
      <w:r w:rsidR="00B219D0">
        <w:rPr>
          <w:sz w:val="30"/>
          <w:szCs w:val="30"/>
        </w:rPr>
        <w:t>г</w:t>
      </w:r>
      <w:r w:rsidR="00B219D0">
        <w:rPr>
          <w:sz w:val="30"/>
          <w:szCs w:val="30"/>
        </w:rPr>
        <w:t>о</w:t>
      </w:r>
      <w:r w:rsidR="00B219D0">
        <w:rPr>
          <w:sz w:val="30"/>
          <w:szCs w:val="30"/>
        </w:rPr>
        <w:t xml:space="preserve">рода </w:t>
      </w:r>
      <w:r w:rsidR="00775176" w:rsidRPr="00775176">
        <w:rPr>
          <w:sz w:val="30"/>
          <w:szCs w:val="30"/>
        </w:rPr>
        <w:t xml:space="preserve">от </w:t>
      </w:r>
      <w:r w:rsidR="00177801">
        <w:rPr>
          <w:sz w:val="30"/>
          <w:szCs w:val="30"/>
        </w:rPr>
        <w:t>1</w:t>
      </w:r>
      <w:r w:rsidR="00A902AD">
        <w:rPr>
          <w:sz w:val="30"/>
          <w:szCs w:val="30"/>
        </w:rPr>
        <w:t>5</w:t>
      </w:r>
      <w:r w:rsidR="00775176" w:rsidRPr="00775176">
        <w:rPr>
          <w:sz w:val="30"/>
          <w:szCs w:val="30"/>
        </w:rPr>
        <w:t>.</w:t>
      </w:r>
      <w:r w:rsidR="00A902AD">
        <w:rPr>
          <w:sz w:val="30"/>
          <w:szCs w:val="30"/>
        </w:rPr>
        <w:t>1</w:t>
      </w:r>
      <w:r w:rsidR="00775176" w:rsidRPr="00775176">
        <w:rPr>
          <w:sz w:val="30"/>
          <w:szCs w:val="30"/>
        </w:rPr>
        <w:t>0.202</w:t>
      </w:r>
      <w:r w:rsidR="00A902AD">
        <w:rPr>
          <w:sz w:val="30"/>
          <w:szCs w:val="30"/>
        </w:rPr>
        <w:t>1</w:t>
      </w:r>
      <w:r w:rsidR="00775176" w:rsidRPr="00775176">
        <w:rPr>
          <w:sz w:val="30"/>
          <w:szCs w:val="30"/>
        </w:rPr>
        <w:t xml:space="preserve"> № </w:t>
      </w:r>
      <w:r w:rsidR="00A902AD">
        <w:rPr>
          <w:sz w:val="30"/>
          <w:szCs w:val="30"/>
        </w:rPr>
        <w:t>806</w:t>
      </w:r>
      <w:r w:rsidR="00775176" w:rsidRPr="00775176">
        <w:rPr>
          <w:sz w:val="30"/>
          <w:szCs w:val="30"/>
        </w:rPr>
        <w:t xml:space="preserve"> «Об утверждении тарифов (цен) </w:t>
      </w:r>
      <w:r w:rsidR="00A902AD" w:rsidRPr="003548E0">
        <w:rPr>
          <w:sz w:val="30"/>
          <w:szCs w:val="30"/>
        </w:rPr>
        <w:t xml:space="preserve">на </w:t>
      </w:r>
      <w:r w:rsidR="00A902AD">
        <w:rPr>
          <w:sz w:val="30"/>
          <w:szCs w:val="30"/>
        </w:rPr>
        <w:t xml:space="preserve">платные </w:t>
      </w:r>
      <w:r w:rsidR="00A902AD" w:rsidRPr="003548E0">
        <w:rPr>
          <w:sz w:val="30"/>
          <w:szCs w:val="30"/>
        </w:rPr>
        <w:t>услуг</w:t>
      </w:r>
      <w:r w:rsidR="00A902AD">
        <w:rPr>
          <w:sz w:val="30"/>
          <w:szCs w:val="30"/>
        </w:rPr>
        <w:t>и</w:t>
      </w:r>
      <w:r w:rsidR="00A902AD" w:rsidRPr="003548E0">
        <w:rPr>
          <w:sz w:val="30"/>
          <w:szCs w:val="30"/>
        </w:rPr>
        <w:t xml:space="preserve"> </w:t>
      </w:r>
      <w:r w:rsidR="00A902AD" w:rsidRPr="002A535F">
        <w:rPr>
          <w:sz w:val="30"/>
          <w:szCs w:val="30"/>
        </w:rPr>
        <w:t>(работ</w:t>
      </w:r>
      <w:r w:rsidR="00A902AD">
        <w:rPr>
          <w:sz w:val="30"/>
          <w:szCs w:val="30"/>
        </w:rPr>
        <w:t>ы</w:t>
      </w:r>
      <w:r w:rsidR="00A902AD" w:rsidRPr="002A535F">
        <w:rPr>
          <w:sz w:val="30"/>
          <w:szCs w:val="30"/>
        </w:rPr>
        <w:t xml:space="preserve">) </w:t>
      </w:r>
      <w:r w:rsidR="00A902AD">
        <w:rPr>
          <w:sz w:val="30"/>
          <w:szCs w:val="30"/>
        </w:rPr>
        <w:t>населению</w:t>
      </w:r>
      <w:r w:rsidR="00775176" w:rsidRPr="00775176">
        <w:rPr>
          <w:sz w:val="30"/>
          <w:szCs w:val="30"/>
        </w:rPr>
        <w:t xml:space="preserve"> муниципального предприятия города Кра</w:t>
      </w:r>
      <w:r w:rsidR="00775176" w:rsidRPr="00775176">
        <w:rPr>
          <w:sz w:val="30"/>
          <w:szCs w:val="30"/>
        </w:rPr>
        <w:t>с</w:t>
      </w:r>
      <w:r w:rsidR="00775176" w:rsidRPr="00775176">
        <w:rPr>
          <w:sz w:val="30"/>
          <w:szCs w:val="30"/>
        </w:rPr>
        <w:t>ноярска «</w:t>
      </w:r>
      <w:r w:rsidR="00A902AD">
        <w:rPr>
          <w:sz w:val="30"/>
          <w:szCs w:val="30"/>
        </w:rPr>
        <w:t>Муниципальная управляющая компания «Правобережная</w:t>
      </w:r>
      <w:r w:rsidR="00775176" w:rsidRPr="00775176">
        <w:rPr>
          <w:sz w:val="30"/>
          <w:szCs w:val="30"/>
        </w:rPr>
        <w:t>»</w:t>
      </w:r>
      <w:r w:rsidR="00775176">
        <w:rPr>
          <w:sz w:val="30"/>
          <w:szCs w:val="30"/>
        </w:rPr>
        <w:t>.</w:t>
      </w:r>
      <w:r w:rsidR="00A902AD">
        <w:rPr>
          <w:sz w:val="30"/>
          <w:szCs w:val="30"/>
        </w:rPr>
        <w:t xml:space="preserve"> </w:t>
      </w:r>
    </w:p>
    <w:p w:rsidR="008D7CCE" w:rsidRPr="00747985" w:rsidRDefault="0065089F" w:rsidP="001A17E1">
      <w:pPr>
        <w:pStyle w:val="ConsPlusNormal"/>
        <w:tabs>
          <w:tab w:val="left" w:pos="5954"/>
          <w:tab w:val="left" w:pos="6096"/>
        </w:tabs>
        <w:ind w:firstLine="709"/>
        <w:jc w:val="both"/>
        <w:rPr>
          <w:sz w:val="30"/>
          <w:szCs w:val="30"/>
        </w:rPr>
      </w:pPr>
      <w:r w:rsidRPr="002A535F">
        <w:rPr>
          <w:sz w:val="30"/>
          <w:szCs w:val="30"/>
        </w:rPr>
        <w:t>3</w:t>
      </w:r>
      <w:r w:rsidR="004B518B" w:rsidRPr="00747985">
        <w:rPr>
          <w:sz w:val="30"/>
          <w:szCs w:val="30"/>
        </w:rPr>
        <w:t xml:space="preserve">. </w:t>
      </w:r>
      <w:r w:rsidR="008D7CCE" w:rsidRPr="00747985">
        <w:rPr>
          <w:sz w:val="30"/>
          <w:szCs w:val="30"/>
        </w:rPr>
        <w:t xml:space="preserve">Настоящее </w:t>
      </w:r>
      <w:r w:rsidR="00FB2CCC" w:rsidRPr="00747985">
        <w:rPr>
          <w:sz w:val="30"/>
          <w:szCs w:val="30"/>
        </w:rPr>
        <w:t>п</w:t>
      </w:r>
      <w:r w:rsidR="008D7CCE" w:rsidRPr="00747985">
        <w:rPr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R="00A70351" w:rsidRPr="00747985" w:rsidRDefault="00A70351" w:rsidP="001A17E1">
      <w:pPr>
        <w:pStyle w:val="ConsPlusNormal"/>
        <w:tabs>
          <w:tab w:val="left" w:pos="5954"/>
          <w:tab w:val="left" w:pos="6096"/>
        </w:tabs>
        <w:ind w:firstLine="709"/>
        <w:jc w:val="both"/>
        <w:rPr>
          <w:sz w:val="30"/>
          <w:szCs w:val="30"/>
        </w:rPr>
      </w:pPr>
    </w:p>
    <w:p w:rsidR="008D7CCE" w:rsidRDefault="008D7CCE" w:rsidP="008D7CCE">
      <w:pPr>
        <w:pStyle w:val="ConsPlusNormal"/>
        <w:ind w:firstLine="709"/>
        <w:jc w:val="both"/>
        <w:rPr>
          <w:sz w:val="30"/>
          <w:szCs w:val="30"/>
        </w:rPr>
      </w:pPr>
    </w:p>
    <w:p w:rsidR="00195F61" w:rsidRPr="00747985" w:rsidRDefault="00195F61" w:rsidP="008D7CCE">
      <w:pPr>
        <w:pStyle w:val="ConsPlusNormal"/>
        <w:ind w:firstLine="709"/>
        <w:jc w:val="both"/>
        <w:rPr>
          <w:sz w:val="30"/>
          <w:szCs w:val="30"/>
        </w:rPr>
      </w:pPr>
    </w:p>
    <w:p w:rsidR="0016377A" w:rsidRPr="00747985" w:rsidRDefault="00337FE4" w:rsidP="008D7CCE">
      <w:pPr>
        <w:jc w:val="both"/>
        <w:rPr>
          <w:sz w:val="30"/>
          <w:szCs w:val="30"/>
        </w:rPr>
      </w:pPr>
      <w:r w:rsidRPr="00747985">
        <w:rPr>
          <w:sz w:val="30"/>
          <w:szCs w:val="30"/>
        </w:rPr>
        <w:t>Глава города</w:t>
      </w:r>
      <w:r w:rsidR="00177801">
        <w:rPr>
          <w:sz w:val="30"/>
          <w:szCs w:val="30"/>
        </w:rPr>
        <w:tab/>
      </w:r>
      <w:r w:rsidR="00177801">
        <w:rPr>
          <w:sz w:val="30"/>
          <w:szCs w:val="30"/>
        </w:rPr>
        <w:tab/>
      </w:r>
      <w:r w:rsidR="00177801">
        <w:rPr>
          <w:sz w:val="30"/>
          <w:szCs w:val="30"/>
        </w:rPr>
        <w:tab/>
      </w:r>
      <w:r w:rsidR="00177801">
        <w:rPr>
          <w:sz w:val="30"/>
          <w:szCs w:val="30"/>
        </w:rPr>
        <w:tab/>
      </w:r>
      <w:r w:rsidR="00177801">
        <w:rPr>
          <w:sz w:val="30"/>
          <w:szCs w:val="30"/>
        </w:rPr>
        <w:tab/>
      </w:r>
      <w:r w:rsidR="00177801">
        <w:rPr>
          <w:sz w:val="30"/>
          <w:szCs w:val="30"/>
        </w:rPr>
        <w:tab/>
      </w:r>
      <w:r w:rsidR="00177801">
        <w:rPr>
          <w:sz w:val="30"/>
          <w:szCs w:val="30"/>
        </w:rPr>
        <w:tab/>
      </w:r>
      <w:r w:rsidR="00177801">
        <w:rPr>
          <w:sz w:val="30"/>
          <w:szCs w:val="30"/>
        </w:rPr>
        <w:tab/>
        <w:t xml:space="preserve">      </w:t>
      </w:r>
      <w:r w:rsidR="00677B55" w:rsidRPr="00747985">
        <w:rPr>
          <w:sz w:val="30"/>
          <w:szCs w:val="30"/>
        </w:rPr>
        <w:t xml:space="preserve"> </w:t>
      </w:r>
      <w:r w:rsidR="00177801">
        <w:rPr>
          <w:sz w:val="30"/>
          <w:szCs w:val="30"/>
        </w:rPr>
        <w:t>В.А. Логинов</w:t>
      </w:r>
    </w:p>
    <w:p w:rsidR="0016377A" w:rsidRPr="00747985" w:rsidRDefault="0016377A" w:rsidP="0043039B">
      <w:pPr>
        <w:pStyle w:val="ConsPlusNormal"/>
        <w:spacing w:line="192" w:lineRule="auto"/>
        <w:ind w:left="4956" w:firstLine="708"/>
        <w:rPr>
          <w:sz w:val="30"/>
          <w:szCs w:val="30"/>
        </w:rPr>
      </w:pPr>
    </w:p>
    <w:p w:rsidR="008D7CCE" w:rsidRPr="00747985" w:rsidRDefault="008D7CCE" w:rsidP="008D5DB5">
      <w:pPr>
        <w:pStyle w:val="ConsPlusNormal"/>
        <w:spacing w:line="192" w:lineRule="auto"/>
        <w:ind w:left="4956" w:firstLine="708"/>
        <w:rPr>
          <w:sz w:val="30"/>
          <w:szCs w:val="30"/>
        </w:rPr>
      </w:pPr>
    </w:p>
    <w:p w:rsidR="00195F61" w:rsidRDefault="00195F61">
      <w:pPr>
        <w:spacing w:after="200" w:line="276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8D5DB5" w:rsidRPr="00747985" w:rsidRDefault="008D5DB5" w:rsidP="008D5DB5">
      <w:pPr>
        <w:pStyle w:val="ConsPlusNormal"/>
        <w:spacing w:line="192" w:lineRule="auto"/>
        <w:ind w:left="4956" w:firstLine="708"/>
        <w:rPr>
          <w:sz w:val="30"/>
          <w:szCs w:val="30"/>
        </w:rPr>
      </w:pPr>
      <w:r w:rsidRPr="00747985">
        <w:rPr>
          <w:sz w:val="30"/>
          <w:szCs w:val="30"/>
        </w:rPr>
        <w:lastRenderedPageBreak/>
        <w:t>Приложение</w:t>
      </w:r>
    </w:p>
    <w:p w:rsidR="008D5DB5" w:rsidRPr="00747985" w:rsidRDefault="008D5DB5" w:rsidP="008D5DB5">
      <w:pPr>
        <w:pStyle w:val="ConsPlusNormal"/>
        <w:spacing w:line="192" w:lineRule="auto"/>
        <w:ind w:left="4956" w:firstLine="708"/>
        <w:rPr>
          <w:sz w:val="30"/>
          <w:szCs w:val="30"/>
        </w:rPr>
      </w:pPr>
      <w:r w:rsidRPr="00747985">
        <w:rPr>
          <w:sz w:val="30"/>
          <w:szCs w:val="30"/>
        </w:rPr>
        <w:t xml:space="preserve">к </w:t>
      </w:r>
      <w:r w:rsidR="00560982" w:rsidRPr="00747985">
        <w:rPr>
          <w:sz w:val="30"/>
          <w:szCs w:val="30"/>
        </w:rPr>
        <w:t>п</w:t>
      </w:r>
      <w:r w:rsidRPr="00747985">
        <w:rPr>
          <w:sz w:val="30"/>
          <w:szCs w:val="30"/>
        </w:rPr>
        <w:t>остановлению</w:t>
      </w:r>
    </w:p>
    <w:p w:rsidR="008D5DB5" w:rsidRPr="00747985" w:rsidRDefault="008D5DB5" w:rsidP="008D5DB5">
      <w:pPr>
        <w:pStyle w:val="ConsPlusNormal"/>
        <w:spacing w:line="192" w:lineRule="auto"/>
        <w:ind w:left="4956" w:firstLine="708"/>
        <w:rPr>
          <w:sz w:val="30"/>
          <w:szCs w:val="30"/>
        </w:rPr>
      </w:pPr>
      <w:r w:rsidRPr="00747985">
        <w:rPr>
          <w:sz w:val="30"/>
          <w:szCs w:val="30"/>
        </w:rPr>
        <w:t>администрации города</w:t>
      </w:r>
    </w:p>
    <w:p w:rsidR="008D5DB5" w:rsidRPr="00747985" w:rsidRDefault="008D5DB5" w:rsidP="00D364C2">
      <w:pPr>
        <w:pStyle w:val="ConsPlusNormal"/>
        <w:tabs>
          <w:tab w:val="left" w:pos="8749"/>
        </w:tabs>
        <w:spacing w:line="192" w:lineRule="auto"/>
        <w:ind w:left="4956" w:firstLine="708"/>
        <w:rPr>
          <w:sz w:val="30"/>
          <w:szCs w:val="30"/>
          <w:u w:val="single"/>
        </w:rPr>
      </w:pPr>
      <w:r w:rsidRPr="00747985">
        <w:rPr>
          <w:sz w:val="30"/>
          <w:szCs w:val="30"/>
        </w:rPr>
        <w:t>от</w:t>
      </w:r>
      <w:r w:rsidR="00D364C2" w:rsidRPr="00747985">
        <w:rPr>
          <w:sz w:val="30"/>
          <w:szCs w:val="30"/>
        </w:rPr>
        <w:t xml:space="preserve"> </w:t>
      </w:r>
      <w:r w:rsidR="00195F61">
        <w:rPr>
          <w:sz w:val="30"/>
          <w:szCs w:val="30"/>
        </w:rPr>
        <w:t>____________</w:t>
      </w:r>
      <w:r w:rsidR="00D364C2" w:rsidRPr="00747985">
        <w:rPr>
          <w:sz w:val="30"/>
          <w:szCs w:val="30"/>
        </w:rPr>
        <w:t xml:space="preserve"> </w:t>
      </w:r>
      <w:r w:rsidRPr="00747985">
        <w:rPr>
          <w:sz w:val="30"/>
          <w:szCs w:val="30"/>
        </w:rPr>
        <w:t xml:space="preserve">№ </w:t>
      </w:r>
      <w:r w:rsidR="00195F61" w:rsidRPr="00195F61">
        <w:rPr>
          <w:sz w:val="30"/>
          <w:szCs w:val="30"/>
        </w:rPr>
        <w:t>______</w:t>
      </w:r>
    </w:p>
    <w:p w:rsidR="008D5DB5" w:rsidRPr="00747985" w:rsidRDefault="008D5DB5" w:rsidP="008D5DB5">
      <w:pPr>
        <w:pStyle w:val="ConsPlusNormal"/>
        <w:spacing w:line="192" w:lineRule="auto"/>
        <w:ind w:firstLine="540"/>
        <w:jc w:val="both"/>
        <w:rPr>
          <w:sz w:val="30"/>
          <w:szCs w:val="30"/>
        </w:rPr>
      </w:pPr>
    </w:p>
    <w:p w:rsidR="008D5DB5" w:rsidRDefault="008D5DB5" w:rsidP="008D5DB5">
      <w:pPr>
        <w:pStyle w:val="ConsPlusNormal"/>
        <w:spacing w:line="192" w:lineRule="auto"/>
        <w:jc w:val="center"/>
        <w:rPr>
          <w:sz w:val="30"/>
          <w:szCs w:val="30"/>
        </w:rPr>
      </w:pPr>
      <w:bookmarkStart w:id="1" w:name="P29"/>
      <w:bookmarkEnd w:id="1"/>
    </w:p>
    <w:p w:rsidR="00D609F0" w:rsidRPr="00747985" w:rsidRDefault="00D609F0" w:rsidP="008D5DB5">
      <w:pPr>
        <w:pStyle w:val="ConsPlusNormal"/>
        <w:spacing w:line="192" w:lineRule="auto"/>
        <w:jc w:val="center"/>
        <w:rPr>
          <w:sz w:val="30"/>
          <w:szCs w:val="30"/>
        </w:rPr>
      </w:pPr>
    </w:p>
    <w:p w:rsidR="00457AF8" w:rsidRDefault="0090497E" w:rsidP="0090497E">
      <w:pPr>
        <w:pStyle w:val="ConsPlusNormal"/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ТАРИФЫ (ЦЕНЫ)</w:t>
      </w:r>
    </w:p>
    <w:p w:rsidR="00E66C22" w:rsidRDefault="004606F7" w:rsidP="0090497E">
      <w:pPr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на</w:t>
      </w:r>
      <w:r w:rsidRPr="002A535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платные </w:t>
      </w:r>
      <w:r w:rsidRPr="002A535F">
        <w:rPr>
          <w:sz w:val="30"/>
          <w:szCs w:val="30"/>
        </w:rPr>
        <w:t>услуг</w:t>
      </w:r>
      <w:r>
        <w:rPr>
          <w:sz w:val="30"/>
          <w:szCs w:val="30"/>
        </w:rPr>
        <w:t>и</w:t>
      </w:r>
      <w:r w:rsidRPr="002A535F">
        <w:rPr>
          <w:sz w:val="30"/>
          <w:szCs w:val="30"/>
        </w:rPr>
        <w:t xml:space="preserve"> (работ</w:t>
      </w:r>
      <w:r>
        <w:rPr>
          <w:sz w:val="30"/>
          <w:szCs w:val="30"/>
        </w:rPr>
        <w:t>ы</w:t>
      </w:r>
      <w:r w:rsidRPr="002A535F">
        <w:rPr>
          <w:sz w:val="30"/>
          <w:szCs w:val="30"/>
        </w:rPr>
        <w:t xml:space="preserve">) </w:t>
      </w:r>
      <w:r>
        <w:rPr>
          <w:sz w:val="30"/>
          <w:szCs w:val="30"/>
        </w:rPr>
        <w:t>населению</w:t>
      </w:r>
      <w:r w:rsidRPr="002A535F">
        <w:rPr>
          <w:sz w:val="30"/>
          <w:szCs w:val="30"/>
        </w:rPr>
        <w:t xml:space="preserve"> </w:t>
      </w:r>
    </w:p>
    <w:p w:rsidR="004606F7" w:rsidRDefault="004606F7" w:rsidP="0090497E">
      <w:pPr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2A535F">
        <w:rPr>
          <w:sz w:val="30"/>
          <w:szCs w:val="30"/>
        </w:rPr>
        <w:t>муниципального предприятия города Красноярска «</w:t>
      </w:r>
      <w:r>
        <w:rPr>
          <w:sz w:val="30"/>
          <w:szCs w:val="30"/>
        </w:rPr>
        <w:t>Муниципальная управляющая компания «Правобережная»</w:t>
      </w:r>
    </w:p>
    <w:p w:rsidR="0090497E" w:rsidRDefault="0090497E" w:rsidP="004606F7">
      <w:pPr>
        <w:autoSpaceDE w:val="0"/>
        <w:autoSpaceDN w:val="0"/>
        <w:adjustRightInd w:val="0"/>
        <w:jc w:val="center"/>
        <w:rPr>
          <w:sz w:val="30"/>
          <w:szCs w:val="30"/>
          <w:lang w:eastAsia="x-none"/>
        </w:rPr>
      </w:pPr>
    </w:p>
    <w:p w:rsidR="00F957D0" w:rsidRPr="002A535F" w:rsidRDefault="00F957D0" w:rsidP="004606F7">
      <w:pPr>
        <w:autoSpaceDE w:val="0"/>
        <w:autoSpaceDN w:val="0"/>
        <w:adjustRightInd w:val="0"/>
        <w:jc w:val="center"/>
        <w:rPr>
          <w:sz w:val="30"/>
          <w:szCs w:val="30"/>
          <w:lang w:eastAsia="x-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54"/>
        <w:gridCol w:w="4726"/>
        <w:gridCol w:w="2246"/>
        <w:gridCol w:w="1945"/>
      </w:tblGrid>
      <w:tr w:rsidR="00FE35ED" w:rsidRPr="00603F41" w:rsidTr="00F957D0">
        <w:trPr>
          <w:trHeight w:val="11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D609F0">
            <w:pPr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№ п/п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35ED" w:rsidRPr="00603F41" w:rsidRDefault="00FE35ED" w:rsidP="00D609F0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Наименование услуг</w:t>
            </w:r>
            <w:r w:rsidR="007D270E" w:rsidRPr="00603F41">
              <w:rPr>
                <w:color w:val="000000"/>
                <w:sz w:val="30"/>
                <w:szCs w:val="30"/>
              </w:rPr>
              <w:t xml:space="preserve"> (работ)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000E" w:rsidRPr="00603F41" w:rsidRDefault="00FE35ED" w:rsidP="00D609F0">
            <w:pPr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 xml:space="preserve">Единица </w:t>
            </w:r>
          </w:p>
          <w:p w:rsidR="00FE35ED" w:rsidRPr="00603F41" w:rsidRDefault="00FE35ED" w:rsidP="00D609F0">
            <w:pPr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измерения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6C22" w:rsidRPr="00603F41" w:rsidRDefault="00E66C22" w:rsidP="00D609F0">
            <w:pPr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Т</w:t>
            </w:r>
            <w:r w:rsidR="00FE35ED" w:rsidRPr="00603F41">
              <w:rPr>
                <w:color w:val="000000"/>
                <w:sz w:val="30"/>
                <w:szCs w:val="30"/>
              </w:rPr>
              <w:t>ариф</w:t>
            </w:r>
          </w:p>
          <w:p w:rsidR="0013000E" w:rsidRPr="00603F41" w:rsidRDefault="00FE35ED" w:rsidP="00D609F0">
            <w:pPr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 xml:space="preserve">(цена), </w:t>
            </w:r>
          </w:p>
          <w:p w:rsidR="00FE35ED" w:rsidRPr="00603F41" w:rsidRDefault="00FE35ED" w:rsidP="00D609F0">
            <w:pPr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руб.</w:t>
            </w:r>
          </w:p>
          <w:p w:rsidR="0013000E" w:rsidRPr="00603F41" w:rsidRDefault="0013000E" w:rsidP="00D609F0">
            <w:pPr>
              <w:spacing w:line="192" w:lineRule="auto"/>
              <w:jc w:val="center"/>
              <w:rPr>
                <w:color w:val="000000"/>
                <w:sz w:val="4"/>
                <w:szCs w:val="4"/>
              </w:rPr>
            </w:pPr>
          </w:p>
        </w:tc>
      </w:tr>
      <w:tr w:rsidR="00FE35ED" w:rsidRPr="00603F41" w:rsidTr="00F957D0">
        <w:trPr>
          <w:trHeight w:val="11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ED" w:rsidRPr="00603F41" w:rsidRDefault="00FE35ED" w:rsidP="00E86783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ED" w:rsidRPr="00603F41" w:rsidRDefault="00FE35ED" w:rsidP="00E86783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ED" w:rsidRPr="00603F41" w:rsidRDefault="00FE35ED" w:rsidP="00E86783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5ED" w:rsidRPr="00603F41" w:rsidRDefault="00E66C22" w:rsidP="00E86783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4</w:t>
            </w:r>
          </w:p>
        </w:tc>
      </w:tr>
      <w:tr w:rsidR="009923FD" w:rsidRPr="00603F41" w:rsidTr="00F957D0">
        <w:trPr>
          <w:trHeight w:val="11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3FD" w:rsidRPr="00603F41" w:rsidRDefault="009923FD" w:rsidP="00E86783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46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3FD" w:rsidRPr="00603F41" w:rsidRDefault="009923FD" w:rsidP="00E86783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bCs/>
                <w:color w:val="000000"/>
                <w:sz w:val="30"/>
                <w:szCs w:val="30"/>
              </w:rPr>
              <w:t>Система холодного и горячего водоснабжения</w:t>
            </w:r>
          </w:p>
        </w:tc>
      </w:tr>
      <w:tr w:rsidR="00F957D0" w:rsidRPr="00603F41" w:rsidTr="00F957D0">
        <w:trPr>
          <w:trHeight w:val="113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957D0" w:rsidRPr="00603F41" w:rsidRDefault="00F957D0" w:rsidP="00603F41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46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7D0" w:rsidRPr="00603F41" w:rsidRDefault="00F957D0" w:rsidP="00F957D0">
            <w:pPr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Ремонт водоразборного крана без снятия с места:</w:t>
            </w:r>
          </w:p>
        </w:tc>
      </w:tr>
      <w:tr w:rsidR="00FE35ED" w:rsidRPr="00603F41" w:rsidTr="00F957D0">
        <w:trPr>
          <w:trHeight w:val="113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ED" w:rsidRPr="00603F41" w:rsidRDefault="00FE35ED" w:rsidP="00E86783">
            <w:pPr>
              <w:jc w:val="center"/>
              <w:rPr>
                <w:iCs/>
                <w:color w:val="000000"/>
                <w:sz w:val="30"/>
                <w:szCs w:val="30"/>
              </w:rPr>
            </w:pPr>
          </w:p>
        </w:tc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5ED" w:rsidRPr="00603F41" w:rsidRDefault="00930E10" w:rsidP="00E86783">
            <w:pPr>
              <w:rPr>
                <w:iCs/>
                <w:color w:val="000000"/>
                <w:sz w:val="30"/>
                <w:szCs w:val="30"/>
              </w:rPr>
            </w:pPr>
            <w:r w:rsidRPr="00603F41">
              <w:rPr>
                <w:iCs/>
                <w:color w:val="000000"/>
                <w:sz w:val="30"/>
                <w:szCs w:val="30"/>
              </w:rPr>
              <w:t>замена</w:t>
            </w:r>
            <w:r w:rsidR="00FE35ED" w:rsidRPr="00603F41">
              <w:rPr>
                <w:iCs/>
                <w:color w:val="000000"/>
                <w:sz w:val="30"/>
                <w:szCs w:val="30"/>
              </w:rPr>
              <w:t xml:space="preserve"> прокладок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35ED" w:rsidRPr="00603F41" w:rsidRDefault="00FE35ED" w:rsidP="00E86783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 кран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5ED" w:rsidRPr="00603F41" w:rsidRDefault="00FE35ED" w:rsidP="00E644E6">
            <w:pPr>
              <w:jc w:val="right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132,00</w:t>
            </w:r>
          </w:p>
        </w:tc>
      </w:tr>
      <w:tr w:rsidR="00FE35ED" w:rsidRPr="00603F41" w:rsidTr="00F957D0">
        <w:trPr>
          <w:trHeight w:val="113"/>
        </w:trPr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ED" w:rsidRPr="00603F41" w:rsidRDefault="00FE35ED" w:rsidP="00E86783">
            <w:pPr>
              <w:jc w:val="center"/>
              <w:rPr>
                <w:iCs/>
                <w:color w:val="000000"/>
                <w:sz w:val="30"/>
                <w:szCs w:val="30"/>
              </w:rPr>
            </w:pPr>
          </w:p>
        </w:tc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5ED" w:rsidRPr="00603F41" w:rsidRDefault="00FE35ED" w:rsidP="00E86783">
            <w:pPr>
              <w:rPr>
                <w:iCs/>
                <w:color w:val="000000"/>
                <w:sz w:val="30"/>
                <w:szCs w:val="30"/>
              </w:rPr>
            </w:pPr>
            <w:r w:rsidRPr="00603F41">
              <w:rPr>
                <w:iCs/>
                <w:color w:val="000000"/>
                <w:sz w:val="30"/>
                <w:szCs w:val="30"/>
              </w:rPr>
              <w:t>набивка сальников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35ED" w:rsidRPr="00603F41" w:rsidRDefault="00FE35ED" w:rsidP="00E86783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 кран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5ED" w:rsidRPr="00603F41" w:rsidRDefault="00FE35ED" w:rsidP="00E644E6">
            <w:pPr>
              <w:jc w:val="right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147,00</w:t>
            </w:r>
          </w:p>
        </w:tc>
      </w:tr>
      <w:tr w:rsidR="00FE35ED" w:rsidRPr="00603F41" w:rsidTr="00F957D0">
        <w:trPr>
          <w:trHeight w:val="113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ED" w:rsidRPr="00603F41" w:rsidRDefault="00FE35ED" w:rsidP="00E86783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ED" w:rsidRPr="00603F41" w:rsidRDefault="00930E10" w:rsidP="009E0E16">
            <w:pPr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Замена</w:t>
            </w:r>
            <w:r w:rsidR="00FE35ED" w:rsidRPr="00603F41">
              <w:rPr>
                <w:color w:val="000000"/>
                <w:sz w:val="30"/>
                <w:szCs w:val="30"/>
              </w:rPr>
              <w:t xml:space="preserve"> кран</w:t>
            </w:r>
            <w:r w:rsidR="009E0E16" w:rsidRPr="00603F41">
              <w:rPr>
                <w:color w:val="000000"/>
                <w:sz w:val="30"/>
                <w:szCs w:val="30"/>
              </w:rPr>
              <w:t>а</w:t>
            </w:r>
            <w:r w:rsidR="00FE35ED" w:rsidRPr="00603F41">
              <w:rPr>
                <w:color w:val="000000"/>
                <w:sz w:val="30"/>
                <w:szCs w:val="30"/>
              </w:rPr>
              <w:t xml:space="preserve"> водоразборн</w:t>
            </w:r>
            <w:r w:rsidR="009E0E16" w:rsidRPr="00603F41">
              <w:rPr>
                <w:color w:val="000000"/>
                <w:sz w:val="30"/>
                <w:szCs w:val="30"/>
              </w:rPr>
              <w:t>ого</w:t>
            </w:r>
            <w:r w:rsidR="00FE35ED" w:rsidRPr="00603F41">
              <w:rPr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ED" w:rsidRPr="00603F41" w:rsidRDefault="00FE35ED" w:rsidP="00E86783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 кран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5ED" w:rsidRPr="00603F41" w:rsidRDefault="00FE35ED" w:rsidP="00E644E6">
            <w:pPr>
              <w:jc w:val="right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134,00</w:t>
            </w:r>
          </w:p>
        </w:tc>
      </w:tr>
      <w:tr w:rsidR="00F957D0" w:rsidRPr="00603F41" w:rsidTr="00F957D0">
        <w:trPr>
          <w:trHeight w:val="113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957D0" w:rsidRPr="00603F41" w:rsidRDefault="00F957D0" w:rsidP="00603F41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46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7D0" w:rsidRPr="00603F41" w:rsidRDefault="00F957D0" w:rsidP="00F957D0">
            <w:pPr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 xml:space="preserve">Замена смесителя: </w:t>
            </w:r>
          </w:p>
        </w:tc>
      </w:tr>
      <w:tr w:rsidR="00FE35ED" w:rsidRPr="00603F41" w:rsidTr="00F957D0">
        <w:trPr>
          <w:trHeight w:val="113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ED" w:rsidRPr="00603F41" w:rsidRDefault="00FE35ED" w:rsidP="00E86783">
            <w:pPr>
              <w:jc w:val="center"/>
              <w:rPr>
                <w:iCs/>
                <w:color w:val="000000"/>
                <w:sz w:val="30"/>
                <w:szCs w:val="30"/>
              </w:rPr>
            </w:pPr>
          </w:p>
        </w:tc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5ED" w:rsidRPr="00603F41" w:rsidRDefault="00FE35ED" w:rsidP="00E86783">
            <w:pPr>
              <w:rPr>
                <w:iCs/>
                <w:color w:val="000000"/>
                <w:sz w:val="30"/>
                <w:szCs w:val="30"/>
              </w:rPr>
            </w:pPr>
            <w:r w:rsidRPr="00603F41">
              <w:rPr>
                <w:iCs/>
                <w:color w:val="000000"/>
                <w:sz w:val="30"/>
                <w:szCs w:val="30"/>
              </w:rPr>
              <w:t>с душевой сеткой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35ED" w:rsidRPr="00603F41" w:rsidRDefault="00FE35ED" w:rsidP="00E86783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 смеситель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5ED" w:rsidRPr="00603F41" w:rsidRDefault="00FE35ED" w:rsidP="00E644E6">
            <w:pPr>
              <w:jc w:val="right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</w:t>
            </w:r>
            <w:r w:rsidR="00E644E6" w:rsidRPr="00603F41">
              <w:rPr>
                <w:color w:val="000000"/>
                <w:sz w:val="30"/>
                <w:szCs w:val="30"/>
              </w:rPr>
              <w:t xml:space="preserve"> </w:t>
            </w:r>
            <w:r w:rsidRPr="00603F41">
              <w:rPr>
                <w:color w:val="000000"/>
                <w:sz w:val="30"/>
                <w:szCs w:val="30"/>
              </w:rPr>
              <w:t>175,00</w:t>
            </w:r>
          </w:p>
        </w:tc>
      </w:tr>
      <w:tr w:rsidR="00FE35ED" w:rsidRPr="00603F41" w:rsidTr="00F957D0">
        <w:trPr>
          <w:trHeight w:val="113"/>
        </w:trPr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ED" w:rsidRPr="00603F41" w:rsidRDefault="00FE35ED" w:rsidP="00E86783">
            <w:pPr>
              <w:jc w:val="center"/>
              <w:rPr>
                <w:iCs/>
                <w:color w:val="000000"/>
                <w:sz w:val="30"/>
                <w:szCs w:val="30"/>
              </w:rPr>
            </w:pPr>
          </w:p>
        </w:tc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5ED" w:rsidRPr="00603F41" w:rsidRDefault="00FE35ED" w:rsidP="00E86783">
            <w:pPr>
              <w:rPr>
                <w:iCs/>
                <w:color w:val="000000"/>
                <w:sz w:val="30"/>
                <w:szCs w:val="30"/>
              </w:rPr>
            </w:pPr>
            <w:r w:rsidRPr="00603F41">
              <w:rPr>
                <w:iCs/>
                <w:color w:val="000000"/>
                <w:sz w:val="30"/>
                <w:szCs w:val="30"/>
              </w:rPr>
              <w:t>без душевой сетки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35ED" w:rsidRPr="00603F41" w:rsidRDefault="00FE35ED" w:rsidP="00E86783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 смеситель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5ED" w:rsidRPr="00603F41" w:rsidRDefault="00FE35ED" w:rsidP="00E644E6">
            <w:pPr>
              <w:jc w:val="right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880,00</w:t>
            </w:r>
          </w:p>
        </w:tc>
      </w:tr>
      <w:tr w:rsidR="00F957D0" w:rsidRPr="00603F41" w:rsidTr="00F957D0">
        <w:trPr>
          <w:trHeight w:val="113"/>
        </w:trPr>
        <w:tc>
          <w:tcPr>
            <w:tcW w:w="3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957D0" w:rsidRPr="00603F41" w:rsidRDefault="00F957D0" w:rsidP="00603F41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4</w:t>
            </w:r>
          </w:p>
        </w:tc>
        <w:tc>
          <w:tcPr>
            <w:tcW w:w="46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7D0" w:rsidRPr="00603F41" w:rsidRDefault="00F957D0" w:rsidP="00F957D0">
            <w:pPr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 xml:space="preserve">Ремонт смесителя без снятия с места: </w:t>
            </w:r>
          </w:p>
        </w:tc>
      </w:tr>
      <w:tr w:rsidR="00FE35ED" w:rsidRPr="00603F41" w:rsidTr="00F957D0">
        <w:trPr>
          <w:trHeight w:val="113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ED" w:rsidRPr="00603F41" w:rsidRDefault="00FE35ED" w:rsidP="00E86783">
            <w:pPr>
              <w:jc w:val="center"/>
              <w:rPr>
                <w:iCs/>
                <w:color w:val="000000"/>
                <w:sz w:val="30"/>
                <w:szCs w:val="30"/>
              </w:rPr>
            </w:pPr>
          </w:p>
        </w:tc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5ED" w:rsidRPr="00603F41" w:rsidRDefault="00FE35ED" w:rsidP="00930E10">
            <w:pPr>
              <w:rPr>
                <w:iCs/>
                <w:color w:val="000000"/>
                <w:sz w:val="30"/>
                <w:szCs w:val="30"/>
              </w:rPr>
            </w:pPr>
            <w:r w:rsidRPr="00603F41">
              <w:rPr>
                <w:iCs/>
                <w:color w:val="000000"/>
                <w:sz w:val="30"/>
                <w:szCs w:val="30"/>
              </w:rPr>
              <w:t xml:space="preserve">при </w:t>
            </w:r>
            <w:r w:rsidR="00930E10" w:rsidRPr="00603F41">
              <w:rPr>
                <w:color w:val="000000"/>
                <w:sz w:val="30"/>
                <w:szCs w:val="30"/>
              </w:rPr>
              <w:t xml:space="preserve">замене </w:t>
            </w:r>
            <w:r w:rsidRPr="00603F41">
              <w:rPr>
                <w:iCs/>
                <w:color w:val="000000"/>
                <w:sz w:val="30"/>
                <w:szCs w:val="30"/>
              </w:rPr>
              <w:t>прокладок: с душем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35ED" w:rsidRPr="00603F41" w:rsidRDefault="00FE35ED" w:rsidP="00F957D0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 смеситель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5ED" w:rsidRPr="00603F41" w:rsidRDefault="00FE35ED" w:rsidP="00F957D0">
            <w:pPr>
              <w:jc w:val="right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193,00</w:t>
            </w:r>
          </w:p>
        </w:tc>
      </w:tr>
      <w:tr w:rsidR="00FE35ED" w:rsidRPr="00603F41" w:rsidTr="00F957D0">
        <w:trPr>
          <w:trHeight w:val="113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ED" w:rsidRPr="00603F41" w:rsidRDefault="00FE35ED" w:rsidP="00E86783">
            <w:pPr>
              <w:jc w:val="center"/>
              <w:rPr>
                <w:iCs/>
                <w:color w:val="000000"/>
                <w:sz w:val="30"/>
                <w:szCs w:val="30"/>
              </w:rPr>
            </w:pPr>
          </w:p>
        </w:tc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5ED" w:rsidRPr="00603F41" w:rsidRDefault="00FE35ED" w:rsidP="00E86783">
            <w:pPr>
              <w:rPr>
                <w:iCs/>
                <w:color w:val="000000"/>
                <w:sz w:val="30"/>
                <w:szCs w:val="30"/>
              </w:rPr>
            </w:pPr>
            <w:r w:rsidRPr="00603F41">
              <w:rPr>
                <w:iCs/>
                <w:color w:val="000000"/>
                <w:sz w:val="30"/>
                <w:szCs w:val="30"/>
              </w:rPr>
              <w:t>без душа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35ED" w:rsidRPr="00603F41" w:rsidRDefault="00FE35ED" w:rsidP="00F957D0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 смеситель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5ED" w:rsidRPr="00603F41" w:rsidRDefault="00FE35ED" w:rsidP="00F957D0">
            <w:pPr>
              <w:jc w:val="right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149,00</w:t>
            </w:r>
          </w:p>
        </w:tc>
      </w:tr>
      <w:tr w:rsidR="00FE35ED" w:rsidRPr="00603F41" w:rsidTr="00F957D0">
        <w:trPr>
          <w:trHeight w:val="113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ED" w:rsidRPr="00603F41" w:rsidRDefault="00FE35ED" w:rsidP="00E86783">
            <w:pPr>
              <w:jc w:val="center"/>
              <w:rPr>
                <w:iCs/>
                <w:color w:val="000000"/>
                <w:sz w:val="30"/>
                <w:szCs w:val="30"/>
              </w:rPr>
            </w:pPr>
          </w:p>
        </w:tc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5ED" w:rsidRPr="00603F41" w:rsidRDefault="00FE35ED" w:rsidP="00E86783">
            <w:pPr>
              <w:rPr>
                <w:iCs/>
                <w:color w:val="000000"/>
                <w:sz w:val="30"/>
                <w:szCs w:val="30"/>
              </w:rPr>
            </w:pPr>
            <w:r w:rsidRPr="00603F41">
              <w:rPr>
                <w:iCs/>
                <w:color w:val="000000"/>
                <w:sz w:val="30"/>
                <w:szCs w:val="30"/>
              </w:rPr>
              <w:t>при набивке сальника: с душем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35ED" w:rsidRPr="00603F41" w:rsidRDefault="00FE35ED" w:rsidP="00F957D0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 смеситель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5ED" w:rsidRPr="00603F41" w:rsidRDefault="00FE35ED" w:rsidP="00F957D0">
            <w:pPr>
              <w:jc w:val="right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214,00</w:t>
            </w:r>
          </w:p>
        </w:tc>
      </w:tr>
      <w:tr w:rsidR="00FE35ED" w:rsidRPr="00603F41" w:rsidTr="00F957D0">
        <w:trPr>
          <w:trHeight w:val="113"/>
        </w:trPr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ED" w:rsidRPr="00603F41" w:rsidRDefault="00FE35ED" w:rsidP="00E86783">
            <w:pPr>
              <w:jc w:val="center"/>
              <w:rPr>
                <w:iCs/>
                <w:color w:val="000000"/>
                <w:sz w:val="30"/>
                <w:szCs w:val="30"/>
              </w:rPr>
            </w:pPr>
          </w:p>
        </w:tc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5ED" w:rsidRPr="00603F41" w:rsidRDefault="00FE35ED" w:rsidP="00E86783">
            <w:pPr>
              <w:rPr>
                <w:iCs/>
                <w:color w:val="000000"/>
                <w:sz w:val="30"/>
                <w:szCs w:val="30"/>
              </w:rPr>
            </w:pPr>
            <w:r w:rsidRPr="00603F41">
              <w:rPr>
                <w:iCs/>
                <w:color w:val="000000"/>
                <w:sz w:val="30"/>
                <w:szCs w:val="30"/>
              </w:rPr>
              <w:t xml:space="preserve">без душа 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35ED" w:rsidRPr="00603F41" w:rsidRDefault="00FE35ED" w:rsidP="00F957D0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 смеситель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5ED" w:rsidRPr="00603F41" w:rsidRDefault="00FE35ED" w:rsidP="00F957D0">
            <w:pPr>
              <w:jc w:val="right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182,00</w:t>
            </w:r>
          </w:p>
        </w:tc>
      </w:tr>
      <w:tr w:rsidR="00FE35ED" w:rsidRPr="00603F41" w:rsidTr="00F957D0">
        <w:trPr>
          <w:trHeight w:val="113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603F41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5</w:t>
            </w:r>
          </w:p>
        </w:tc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ED" w:rsidRPr="00603F41" w:rsidRDefault="00FE35ED" w:rsidP="00E86783">
            <w:pPr>
              <w:contextualSpacing/>
              <w:rPr>
                <w:rFonts w:eastAsia="Calibri"/>
                <w:sz w:val="30"/>
                <w:szCs w:val="30"/>
              </w:rPr>
            </w:pPr>
            <w:r w:rsidRPr="00603F41">
              <w:rPr>
                <w:rFonts w:eastAsia="Calibri"/>
                <w:sz w:val="30"/>
                <w:szCs w:val="30"/>
              </w:rPr>
              <w:t>Устранение течи из гибких подв</w:t>
            </w:r>
            <w:r w:rsidRPr="00603F41">
              <w:rPr>
                <w:rFonts w:eastAsia="Calibri"/>
                <w:sz w:val="30"/>
                <w:szCs w:val="30"/>
              </w:rPr>
              <w:t>о</w:t>
            </w:r>
            <w:r w:rsidR="00F957D0">
              <w:rPr>
                <w:rFonts w:eastAsia="Calibri"/>
                <w:sz w:val="30"/>
                <w:szCs w:val="30"/>
              </w:rPr>
              <w:t xml:space="preserve">док </w:t>
            </w:r>
            <w:r w:rsidRPr="00603F41">
              <w:rPr>
                <w:rFonts w:eastAsia="Calibri"/>
                <w:sz w:val="30"/>
                <w:szCs w:val="30"/>
              </w:rPr>
              <w:t>присоединения санитарных приборов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F957D0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 смеситель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5ED" w:rsidRPr="00603F41" w:rsidRDefault="00FE35ED" w:rsidP="00F957D0">
            <w:pPr>
              <w:jc w:val="right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186,00</w:t>
            </w:r>
          </w:p>
        </w:tc>
      </w:tr>
      <w:tr w:rsidR="00FE35ED" w:rsidRPr="00603F41" w:rsidTr="00F957D0">
        <w:trPr>
          <w:trHeight w:val="113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603F41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6</w:t>
            </w:r>
          </w:p>
        </w:tc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ED" w:rsidRPr="00603F41" w:rsidRDefault="00930E10" w:rsidP="00E86783">
            <w:pPr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 xml:space="preserve">Замена </w:t>
            </w:r>
            <w:r w:rsidR="00FE35ED" w:rsidRPr="00603F41">
              <w:rPr>
                <w:color w:val="000000"/>
                <w:sz w:val="30"/>
                <w:szCs w:val="30"/>
              </w:rPr>
              <w:t>гибких проводок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F957D0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 смеситель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5ED" w:rsidRPr="00603F41" w:rsidRDefault="00FE35ED" w:rsidP="00F957D0">
            <w:pPr>
              <w:jc w:val="right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286,00</w:t>
            </w:r>
          </w:p>
        </w:tc>
      </w:tr>
      <w:tr w:rsidR="00FE35ED" w:rsidRPr="00603F41" w:rsidTr="00F957D0">
        <w:trPr>
          <w:trHeight w:val="113"/>
        </w:trPr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603F41">
            <w:pPr>
              <w:jc w:val="center"/>
              <w:rPr>
                <w:iCs/>
                <w:color w:val="000000"/>
                <w:sz w:val="30"/>
                <w:szCs w:val="30"/>
              </w:rPr>
            </w:pPr>
            <w:r w:rsidRPr="00603F41">
              <w:rPr>
                <w:iCs/>
                <w:color w:val="000000"/>
                <w:sz w:val="30"/>
                <w:szCs w:val="30"/>
              </w:rPr>
              <w:t>7</w:t>
            </w:r>
          </w:p>
        </w:tc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ED" w:rsidRPr="00603F41" w:rsidRDefault="00930E10" w:rsidP="00E86783">
            <w:pPr>
              <w:rPr>
                <w:iCs/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 xml:space="preserve">Замена </w:t>
            </w:r>
            <w:r w:rsidR="00FE35ED" w:rsidRPr="00603F41">
              <w:rPr>
                <w:color w:val="000000"/>
                <w:sz w:val="30"/>
                <w:szCs w:val="30"/>
              </w:rPr>
              <w:t>раковин</w:t>
            </w:r>
            <w:r w:rsidR="00872267" w:rsidRPr="00603F41">
              <w:rPr>
                <w:color w:val="000000"/>
                <w:sz w:val="30"/>
                <w:szCs w:val="30"/>
              </w:rPr>
              <w:t>ы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F957D0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 раковина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5ED" w:rsidRPr="00603F41" w:rsidRDefault="00FE35ED" w:rsidP="00F957D0">
            <w:pPr>
              <w:jc w:val="right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</w:t>
            </w:r>
            <w:r w:rsidR="00E644E6" w:rsidRPr="00603F41">
              <w:rPr>
                <w:color w:val="000000"/>
                <w:sz w:val="30"/>
                <w:szCs w:val="30"/>
              </w:rPr>
              <w:t xml:space="preserve"> </w:t>
            </w:r>
            <w:r w:rsidRPr="00603F41">
              <w:rPr>
                <w:color w:val="000000"/>
                <w:sz w:val="30"/>
                <w:szCs w:val="30"/>
              </w:rPr>
              <w:t>159,00</w:t>
            </w:r>
          </w:p>
        </w:tc>
      </w:tr>
      <w:tr w:rsidR="00F957D0" w:rsidRPr="00603F41" w:rsidTr="00F957D0">
        <w:trPr>
          <w:trHeight w:val="113"/>
        </w:trPr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7D0" w:rsidRPr="00603F41" w:rsidRDefault="00F957D0" w:rsidP="00603F41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8</w:t>
            </w:r>
          </w:p>
        </w:tc>
        <w:tc>
          <w:tcPr>
            <w:tcW w:w="46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7D0" w:rsidRPr="00603F41" w:rsidRDefault="00F957D0" w:rsidP="00F957D0">
            <w:pPr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Замена сифона:</w:t>
            </w:r>
          </w:p>
        </w:tc>
      </w:tr>
      <w:tr w:rsidR="00FE35ED" w:rsidRPr="00603F41" w:rsidTr="00F957D0">
        <w:trPr>
          <w:trHeight w:val="113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603F41">
            <w:pPr>
              <w:jc w:val="center"/>
              <w:rPr>
                <w:iCs/>
                <w:color w:val="000000"/>
                <w:sz w:val="30"/>
                <w:szCs w:val="30"/>
              </w:rPr>
            </w:pPr>
          </w:p>
        </w:tc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5ED" w:rsidRPr="00603F41" w:rsidRDefault="00FE35ED" w:rsidP="00E86783">
            <w:pPr>
              <w:rPr>
                <w:iCs/>
                <w:color w:val="000000"/>
                <w:sz w:val="30"/>
                <w:szCs w:val="30"/>
              </w:rPr>
            </w:pPr>
            <w:r w:rsidRPr="00603F41">
              <w:rPr>
                <w:iCs/>
                <w:color w:val="000000"/>
                <w:sz w:val="30"/>
                <w:szCs w:val="30"/>
              </w:rPr>
              <w:t xml:space="preserve">на пластмассовых трубопроводах 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35ED" w:rsidRPr="00603F41" w:rsidRDefault="00FE35ED" w:rsidP="00E86783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 сифон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5ED" w:rsidRPr="00603F41" w:rsidRDefault="00FE35ED" w:rsidP="00E644E6">
            <w:pPr>
              <w:jc w:val="right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300,00</w:t>
            </w:r>
          </w:p>
        </w:tc>
      </w:tr>
      <w:tr w:rsidR="00FE35ED" w:rsidRPr="00603F41" w:rsidTr="00F957D0">
        <w:trPr>
          <w:trHeight w:val="113"/>
        </w:trPr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603F41">
            <w:pPr>
              <w:jc w:val="center"/>
              <w:rPr>
                <w:iCs/>
                <w:color w:val="000000"/>
                <w:sz w:val="30"/>
                <w:szCs w:val="30"/>
              </w:rPr>
            </w:pPr>
          </w:p>
        </w:tc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5ED" w:rsidRPr="00603F41" w:rsidRDefault="00FE35ED" w:rsidP="00E86783">
            <w:pPr>
              <w:rPr>
                <w:iCs/>
                <w:color w:val="000000"/>
                <w:sz w:val="30"/>
                <w:szCs w:val="30"/>
              </w:rPr>
            </w:pPr>
            <w:r w:rsidRPr="00603F41">
              <w:rPr>
                <w:iCs/>
                <w:color w:val="000000"/>
                <w:sz w:val="30"/>
                <w:szCs w:val="30"/>
              </w:rPr>
              <w:t>на чугунных трубопроводов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35ED" w:rsidRPr="00603F41" w:rsidRDefault="00FE35ED" w:rsidP="00E86783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 сифон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5ED" w:rsidRPr="00603F41" w:rsidRDefault="00FE35ED" w:rsidP="00E644E6">
            <w:pPr>
              <w:jc w:val="right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382,00</w:t>
            </w:r>
          </w:p>
        </w:tc>
      </w:tr>
      <w:tr w:rsidR="00F957D0" w:rsidRPr="00603F41" w:rsidTr="00F957D0">
        <w:trPr>
          <w:trHeight w:val="113"/>
        </w:trPr>
        <w:tc>
          <w:tcPr>
            <w:tcW w:w="3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957D0" w:rsidRPr="00603F41" w:rsidRDefault="00F957D0" w:rsidP="00603F41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9</w:t>
            </w:r>
          </w:p>
        </w:tc>
        <w:tc>
          <w:tcPr>
            <w:tcW w:w="46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7D0" w:rsidRPr="00603F41" w:rsidRDefault="00F957D0" w:rsidP="00F957D0">
            <w:pPr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Прочистка и промывка сифона санитарных приборов:</w:t>
            </w:r>
          </w:p>
        </w:tc>
      </w:tr>
      <w:tr w:rsidR="00FE35ED" w:rsidRPr="00603F41" w:rsidTr="00F957D0">
        <w:trPr>
          <w:trHeight w:val="113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603F41">
            <w:pPr>
              <w:jc w:val="center"/>
              <w:rPr>
                <w:iCs/>
                <w:color w:val="000000"/>
                <w:sz w:val="30"/>
                <w:szCs w:val="30"/>
              </w:rPr>
            </w:pPr>
          </w:p>
        </w:tc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5ED" w:rsidRPr="00603F41" w:rsidRDefault="00FE35ED" w:rsidP="00E86783">
            <w:pPr>
              <w:rPr>
                <w:iCs/>
                <w:color w:val="000000"/>
                <w:sz w:val="30"/>
                <w:szCs w:val="30"/>
              </w:rPr>
            </w:pPr>
            <w:r w:rsidRPr="00603F41">
              <w:rPr>
                <w:iCs/>
                <w:color w:val="000000"/>
                <w:sz w:val="30"/>
                <w:szCs w:val="30"/>
              </w:rPr>
              <w:t>на пластмассовых трубопроводах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35ED" w:rsidRPr="00603F41" w:rsidRDefault="00FE35ED" w:rsidP="00E86783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 сифон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5ED" w:rsidRPr="00603F41" w:rsidRDefault="00FE35ED" w:rsidP="00E644E6">
            <w:pPr>
              <w:jc w:val="right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277,00</w:t>
            </w:r>
          </w:p>
        </w:tc>
      </w:tr>
      <w:tr w:rsidR="00FE35ED" w:rsidRPr="00603F41" w:rsidTr="00F957D0">
        <w:trPr>
          <w:trHeight w:val="113"/>
        </w:trPr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603F41">
            <w:pPr>
              <w:jc w:val="center"/>
              <w:rPr>
                <w:iCs/>
                <w:color w:val="000000"/>
                <w:sz w:val="30"/>
                <w:szCs w:val="30"/>
              </w:rPr>
            </w:pPr>
          </w:p>
        </w:tc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5ED" w:rsidRPr="00603F41" w:rsidRDefault="00FE35ED" w:rsidP="00E86783">
            <w:pPr>
              <w:rPr>
                <w:iCs/>
                <w:color w:val="000000"/>
                <w:sz w:val="30"/>
                <w:szCs w:val="30"/>
              </w:rPr>
            </w:pPr>
            <w:r w:rsidRPr="00603F41">
              <w:rPr>
                <w:iCs/>
                <w:color w:val="000000"/>
                <w:sz w:val="30"/>
                <w:szCs w:val="30"/>
              </w:rPr>
              <w:t>на чугунных трубопроводах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35ED" w:rsidRPr="00603F41" w:rsidRDefault="00FE35ED" w:rsidP="00E86783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 сифон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5ED" w:rsidRPr="00603F41" w:rsidRDefault="00FE35ED" w:rsidP="00E644E6">
            <w:pPr>
              <w:jc w:val="right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233,00</w:t>
            </w:r>
          </w:p>
        </w:tc>
      </w:tr>
      <w:tr w:rsidR="00FE35ED" w:rsidRPr="00603F41" w:rsidTr="00F957D0">
        <w:trPr>
          <w:trHeight w:val="11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603F41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10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ED" w:rsidRPr="00603F41" w:rsidRDefault="00930E10" w:rsidP="00872267">
            <w:pPr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 xml:space="preserve">Замена </w:t>
            </w:r>
            <w:r w:rsidR="00FE35ED" w:rsidRPr="00603F41">
              <w:rPr>
                <w:color w:val="000000"/>
                <w:sz w:val="30"/>
                <w:szCs w:val="30"/>
              </w:rPr>
              <w:t>ванн</w:t>
            </w:r>
            <w:r w:rsidR="00872267" w:rsidRPr="00603F41">
              <w:rPr>
                <w:color w:val="000000"/>
                <w:sz w:val="30"/>
                <w:szCs w:val="30"/>
              </w:rPr>
              <w:t>ы</w:t>
            </w:r>
            <w:r w:rsidR="00FE35ED" w:rsidRPr="00603F41">
              <w:rPr>
                <w:color w:val="000000"/>
                <w:sz w:val="30"/>
                <w:szCs w:val="30"/>
              </w:rPr>
              <w:t xml:space="preserve"> стальн</w:t>
            </w:r>
            <w:r w:rsidR="00872267" w:rsidRPr="00603F41">
              <w:rPr>
                <w:color w:val="000000"/>
                <w:sz w:val="30"/>
                <w:szCs w:val="30"/>
              </w:rPr>
              <w:t>ой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E86783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 прибор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5ED" w:rsidRPr="00603F41" w:rsidRDefault="00FE35ED" w:rsidP="00E644E6">
            <w:pPr>
              <w:jc w:val="right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3</w:t>
            </w:r>
            <w:r w:rsidR="00E644E6" w:rsidRPr="00603F41">
              <w:rPr>
                <w:color w:val="000000"/>
                <w:sz w:val="30"/>
                <w:szCs w:val="30"/>
              </w:rPr>
              <w:t xml:space="preserve"> </w:t>
            </w:r>
            <w:r w:rsidRPr="00603F41">
              <w:rPr>
                <w:color w:val="000000"/>
                <w:sz w:val="30"/>
                <w:szCs w:val="30"/>
              </w:rPr>
              <w:t>224,00</w:t>
            </w:r>
          </w:p>
        </w:tc>
      </w:tr>
      <w:tr w:rsidR="00FE35ED" w:rsidRPr="00603F41" w:rsidTr="00F957D0">
        <w:trPr>
          <w:trHeight w:val="113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603F41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11</w:t>
            </w:r>
          </w:p>
        </w:tc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5ED" w:rsidRPr="00603F41" w:rsidRDefault="00930E10" w:rsidP="00E86783">
            <w:pPr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 xml:space="preserve">Замена </w:t>
            </w:r>
            <w:r w:rsidR="00FE35ED" w:rsidRPr="00603F41">
              <w:rPr>
                <w:color w:val="000000"/>
                <w:sz w:val="30"/>
                <w:szCs w:val="30"/>
              </w:rPr>
              <w:t>поддона чугунного, стал</w:t>
            </w:r>
            <w:r w:rsidR="00FE35ED" w:rsidRPr="00603F41">
              <w:rPr>
                <w:color w:val="000000"/>
                <w:sz w:val="30"/>
                <w:szCs w:val="30"/>
              </w:rPr>
              <w:t>ь</w:t>
            </w:r>
            <w:r w:rsidR="00FE35ED" w:rsidRPr="00603F41">
              <w:rPr>
                <w:color w:val="000000"/>
                <w:sz w:val="30"/>
                <w:szCs w:val="30"/>
              </w:rPr>
              <w:t>ного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35ED" w:rsidRPr="00603F41" w:rsidRDefault="00FE35ED" w:rsidP="00E644E6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 прибор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5ED" w:rsidRPr="00603F41" w:rsidRDefault="00FE35ED" w:rsidP="00E644E6">
            <w:pPr>
              <w:jc w:val="right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843,00</w:t>
            </w:r>
          </w:p>
        </w:tc>
      </w:tr>
      <w:tr w:rsidR="00F957D0" w:rsidRPr="00603F41" w:rsidTr="00F957D0">
        <w:trPr>
          <w:trHeight w:val="11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7D0" w:rsidRPr="00603F41" w:rsidRDefault="00F957D0" w:rsidP="00F957D0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lastRenderedPageBreak/>
              <w:t>1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57D0" w:rsidRPr="00603F41" w:rsidRDefault="00F957D0" w:rsidP="00F957D0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57D0" w:rsidRPr="00603F41" w:rsidRDefault="00F957D0" w:rsidP="00F957D0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7D0" w:rsidRPr="00603F41" w:rsidRDefault="00F957D0" w:rsidP="00F957D0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4</w:t>
            </w:r>
          </w:p>
        </w:tc>
      </w:tr>
      <w:tr w:rsidR="00F957D0" w:rsidRPr="00603F41" w:rsidTr="00F957D0">
        <w:trPr>
          <w:trHeight w:val="113"/>
        </w:trPr>
        <w:tc>
          <w:tcPr>
            <w:tcW w:w="3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957D0" w:rsidRPr="00603F41" w:rsidRDefault="00F957D0" w:rsidP="00603F41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12</w:t>
            </w:r>
          </w:p>
        </w:tc>
        <w:tc>
          <w:tcPr>
            <w:tcW w:w="46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7D0" w:rsidRPr="00603F41" w:rsidRDefault="00F957D0" w:rsidP="00232599">
            <w:pPr>
              <w:spacing w:line="242" w:lineRule="auto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Установка душевой кабины:</w:t>
            </w:r>
          </w:p>
        </w:tc>
      </w:tr>
      <w:tr w:rsidR="00FE35ED" w:rsidRPr="00603F41" w:rsidTr="00F957D0">
        <w:trPr>
          <w:trHeight w:val="113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603F41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ED" w:rsidRPr="00603F41" w:rsidRDefault="00FE35ED" w:rsidP="00232599">
            <w:pPr>
              <w:spacing w:line="242" w:lineRule="auto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со стальными поддонами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E644E6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 прибор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5ED" w:rsidRPr="00603F41" w:rsidRDefault="00FE35ED" w:rsidP="00E644E6">
            <w:pPr>
              <w:jc w:val="right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3</w:t>
            </w:r>
            <w:r w:rsidR="00E644E6" w:rsidRPr="00603F41">
              <w:rPr>
                <w:color w:val="000000"/>
                <w:sz w:val="30"/>
                <w:szCs w:val="30"/>
              </w:rPr>
              <w:t xml:space="preserve"> </w:t>
            </w:r>
            <w:r w:rsidRPr="00603F41">
              <w:rPr>
                <w:color w:val="000000"/>
                <w:sz w:val="30"/>
                <w:szCs w:val="30"/>
              </w:rPr>
              <w:t>866,00</w:t>
            </w:r>
          </w:p>
        </w:tc>
      </w:tr>
      <w:tr w:rsidR="00FE35ED" w:rsidRPr="00603F41" w:rsidTr="00F957D0">
        <w:trPr>
          <w:trHeight w:val="113"/>
        </w:trPr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603F41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5ED" w:rsidRPr="00603F41" w:rsidRDefault="00FE35ED" w:rsidP="00232599">
            <w:pPr>
              <w:spacing w:line="242" w:lineRule="auto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с пластиковыми поддонами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35ED" w:rsidRPr="00603F41" w:rsidRDefault="00FE35ED" w:rsidP="00E644E6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 прибор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5ED" w:rsidRPr="00603F41" w:rsidRDefault="00FE35ED" w:rsidP="00E644E6">
            <w:pPr>
              <w:jc w:val="right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3</w:t>
            </w:r>
            <w:r w:rsidR="00E644E6" w:rsidRPr="00603F41">
              <w:rPr>
                <w:color w:val="000000"/>
                <w:sz w:val="30"/>
                <w:szCs w:val="30"/>
              </w:rPr>
              <w:t xml:space="preserve"> </w:t>
            </w:r>
            <w:r w:rsidRPr="00603F41">
              <w:rPr>
                <w:color w:val="000000"/>
                <w:sz w:val="30"/>
                <w:szCs w:val="30"/>
              </w:rPr>
              <w:t>114,00</w:t>
            </w:r>
          </w:p>
        </w:tc>
      </w:tr>
      <w:tr w:rsidR="00FE35ED" w:rsidRPr="00603F41" w:rsidTr="00F957D0">
        <w:trPr>
          <w:trHeight w:val="113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603F41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13</w:t>
            </w:r>
          </w:p>
        </w:tc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2599" w:rsidRDefault="00930E10" w:rsidP="00232599">
            <w:pPr>
              <w:spacing w:line="242" w:lineRule="auto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 xml:space="preserve">Замена </w:t>
            </w:r>
            <w:r w:rsidR="00FE35ED" w:rsidRPr="00603F41">
              <w:rPr>
                <w:color w:val="000000"/>
                <w:sz w:val="30"/>
                <w:szCs w:val="30"/>
              </w:rPr>
              <w:t>сгон</w:t>
            </w:r>
            <w:r w:rsidR="00872267" w:rsidRPr="00603F41">
              <w:rPr>
                <w:color w:val="000000"/>
                <w:sz w:val="30"/>
                <w:szCs w:val="30"/>
              </w:rPr>
              <w:t>а</w:t>
            </w:r>
            <w:r w:rsidR="00FE35ED" w:rsidRPr="00603F41">
              <w:rPr>
                <w:color w:val="000000"/>
                <w:sz w:val="30"/>
                <w:szCs w:val="30"/>
              </w:rPr>
              <w:t xml:space="preserve"> у трубопроводов </w:t>
            </w:r>
          </w:p>
          <w:p w:rsidR="00FE35ED" w:rsidRPr="00603F41" w:rsidRDefault="00FE35ED" w:rsidP="00232599">
            <w:pPr>
              <w:spacing w:line="242" w:lineRule="auto"/>
              <w:rPr>
                <w:color w:val="000000"/>
                <w:sz w:val="30"/>
                <w:szCs w:val="30"/>
              </w:rPr>
            </w:pPr>
            <w:r w:rsidRPr="00603F41">
              <w:rPr>
                <w:sz w:val="30"/>
                <w:szCs w:val="30"/>
              </w:rPr>
              <w:t>Ø</w:t>
            </w:r>
            <w:r w:rsidRPr="00603F41">
              <w:rPr>
                <w:color w:val="000000"/>
                <w:sz w:val="30"/>
                <w:szCs w:val="30"/>
              </w:rPr>
              <w:t xml:space="preserve"> до 20 мм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E644E6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 сгон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5ED" w:rsidRPr="00603F41" w:rsidRDefault="00FE35ED" w:rsidP="00E644E6">
            <w:pPr>
              <w:jc w:val="right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162,00</w:t>
            </w:r>
          </w:p>
        </w:tc>
      </w:tr>
      <w:tr w:rsidR="00FE35ED" w:rsidRPr="00603F41" w:rsidTr="00F957D0">
        <w:trPr>
          <w:trHeight w:val="113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603F41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14</w:t>
            </w:r>
          </w:p>
        </w:tc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ED" w:rsidRPr="00603F41" w:rsidRDefault="00FE35ED" w:rsidP="00232599">
            <w:pPr>
              <w:spacing w:line="242" w:lineRule="auto"/>
              <w:rPr>
                <w:color w:val="000000"/>
                <w:sz w:val="30"/>
                <w:szCs w:val="30"/>
              </w:rPr>
            </w:pPr>
            <w:r w:rsidRPr="00603F41">
              <w:rPr>
                <w:rFonts w:eastAsia="Calibri"/>
                <w:sz w:val="30"/>
                <w:szCs w:val="30"/>
              </w:rPr>
              <w:t>Уплотнение сгон</w:t>
            </w:r>
            <w:r w:rsidR="00872267" w:rsidRPr="00603F41">
              <w:rPr>
                <w:rFonts w:eastAsia="Calibri"/>
                <w:sz w:val="30"/>
                <w:szCs w:val="30"/>
              </w:rPr>
              <w:t>а</w:t>
            </w:r>
            <w:r w:rsidRPr="00603F41">
              <w:rPr>
                <w:rFonts w:eastAsia="Calibri"/>
                <w:sz w:val="30"/>
                <w:szCs w:val="30"/>
              </w:rPr>
              <w:t xml:space="preserve"> с применением льняной пряди или асбестового шнура (без разборки сгонов)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E644E6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 сгон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5ED" w:rsidRPr="00603F41" w:rsidRDefault="00FE35ED" w:rsidP="00E644E6">
            <w:pPr>
              <w:jc w:val="right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89,00</w:t>
            </w:r>
          </w:p>
        </w:tc>
      </w:tr>
      <w:tr w:rsidR="00FE35ED" w:rsidRPr="00603F41" w:rsidTr="00F957D0">
        <w:trPr>
          <w:trHeight w:val="113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603F41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15</w:t>
            </w:r>
          </w:p>
        </w:tc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ED" w:rsidRPr="00603F41" w:rsidRDefault="005C1BA8" w:rsidP="00232599">
            <w:pPr>
              <w:spacing w:line="242" w:lineRule="auto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 xml:space="preserve">Замена </w:t>
            </w:r>
            <w:r w:rsidR="00FE35ED" w:rsidRPr="00603F41">
              <w:rPr>
                <w:color w:val="000000"/>
                <w:sz w:val="30"/>
                <w:szCs w:val="30"/>
              </w:rPr>
              <w:t>отдельн</w:t>
            </w:r>
            <w:r w:rsidR="00872267" w:rsidRPr="00603F41">
              <w:rPr>
                <w:color w:val="000000"/>
                <w:sz w:val="30"/>
                <w:szCs w:val="30"/>
              </w:rPr>
              <w:t>ого</w:t>
            </w:r>
            <w:r w:rsidR="00FE35ED" w:rsidRPr="00603F41">
              <w:rPr>
                <w:color w:val="000000"/>
                <w:sz w:val="30"/>
                <w:szCs w:val="30"/>
              </w:rPr>
              <w:t xml:space="preserve"> участк</w:t>
            </w:r>
            <w:r w:rsidR="00872267" w:rsidRPr="00603F41">
              <w:rPr>
                <w:color w:val="000000"/>
                <w:sz w:val="30"/>
                <w:szCs w:val="30"/>
              </w:rPr>
              <w:t>а</w:t>
            </w:r>
            <w:r w:rsidR="00FE35ED" w:rsidRPr="00603F41">
              <w:rPr>
                <w:color w:val="000000"/>
                <w:sz w:val="30"/>
                <w:szCs w:val="30"/>
              </w:rPr>
              <w:t xml:space="preserve"> трубопровода холодного и горячего водоснабжения из стальных водо</w:t>
            </w:r>
            <w:r w:rsidR="00232599">
              <w:rPr>
                <w:color w:val="000000"/>
                <w:sz w:val="30"/>
                <w:szCs w:val="30"/>
              </w:rPr>
              <w:t>-</w:t>
            </w:r>
            <w:r w:rsidR="00FE35ED" w:rsidRPr="00603F41">
              <w:rPr>
                <w:color w:val="000000"/>
                <w:sz w:val="30"/>
                <w:szCs w:val="30"/>
              </w:rPr>
              <w:t>газопроводных оцинкованных труб до 25 мм (на резьбе)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E644E6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 участок                 (1 п. м)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5ED" w:rsidRPr="00603F41" w:rsidRDefault="00FE35ED" w:rsidP="00E644E6">
            <w:pPr>
              <w:jc w:val="right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</w:t>
            </w:r>
            <w:r w:rsidR="00E644E6" w:rsidRPr="00603F41">
              <w:rPr>
                <w:color w:val="000000"/>
                <w:sz w:val="30"/>
                <w:szCs w:val="30"/>
              </w:rPr>
              <w:t xml:space="preserve"> </w:t>
            </w:r>
            <w:r w:rsidRPr="00603F41">
              <w:rPr>
                <w:color w:val="000000"/>
                <w:sz w:val="30"/>
                <w:szCs w:val="30"/>
              </w:rPr>
              <w:t>092,00</w:t>
            </w:r>
          </w:p>
        </w:tc>
      </w:tr>
      <w:tr w:rsidR="00FE35ED" w:rsidRPr="00603F41" w:rsidTr="00F957D0">
        <w:trPr>
          <w:trHeight w:val="113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603F41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16</w:t>
            </w:r>
          </w:p>
        </w:tc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5ED" w:rsidRPr="00603F41" w:rsidRDefault="005C1BA8" w:rsidP="00232599">
            <w:pPr>
              <w:spacing w:line="242" w:lineRule="auto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 xml:space="preserve">Замена </w:t>
            </w:r>
            <w:r w:rsidR="00872267" w:rsidRPr="00603F41">
              <w:rPr>
                <w:color w:val="000000"/>
                <w:sz w:val="30"/>
                <w:szCs w:val="30"/>
              </w:rPr>
              <w:t xml:space="preserve">отдельного участка </w:t>
            </w:r>
            <w:r w:rsidR="00FE35ED" w:rsidRPr="00603F41">
              <w:rPr>
                <w:color w:val="000000"/>
                <w:sz w:val="30"/>
                <w:szCs w:val="30"/>
              </w:rPr>
              <w:t>трубопровода холодного и горячего водоснабжения из стальных электросварных труб до 40 мм (на сварке)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35ED" w:rsidRPr="00603F41" w:rsidRDefault="00FE35ED" w:rsidP="00E644E6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 участок                 (1 п. м)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5ED" w:rsidRPr="00603F41" w:rsidRDefault="00FE35ED" w:rsidP="00E644E6">
            <w:pPr>
              <w:jc w:val="right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2</w:t>
            </w:r>
            <w:r w:rsidR="00E644E6" w:rsidRPr="00603F41">
              <w:rPr>
                <w:color w:val="000000"/>
                <w:sz w:val="30"/>
                <w:szCs w:val="30"/>
              </w:rPr>
              <w:t xml:space="preserve"> </w:t>
            </w:r>
            <w:r w:rsidRPr="00603F41">
              <w:rPr>
                <w:color w:val="000000"/>
                <w:sz w:val="30"/>
                <w:szCs w:val="30"/>
              </w:rPr>
              <w:t>043,00</w:t>
            </w:r>
          </w:p>
        </w:tc>
      </w:tr>
      <w:tr w:rsidR="00232599" w:rsidRPr="00603F41" w:rsidTr="00232599">
        <w:trPr>
          <w:trHeight w:val="113"/>
        </w:trPr>
        <w:tc>
          <w:tcPr>
            <w:tcW w:w="3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32599" w:rsidRPr="00603F41" w:rsidRDefault="00232599" w:rsidP="00603F41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17</w:t>
            </w:r>
          </w:p>
        </w:tc>
        <w:tc>
          <w:tcPr>
            <w:tcW w:w="46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599" w:rsidRPr="00603F41" w:rsidRDefault="00232599" w:rsidP="00232599">
            <w:pPr>
              <w:spacing w:line="242" w:lineRule="auto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Отключение и включение системы холодного, горячего водоснабжения и отопления:</w:t>
            </w:r>
          </w:p>
        </w:tc>
      </w:tr>
      <w:tr w:rsidR="00FE35ED" w:rsidRPr="00603F41" w:rsidTr="00F957D0">
        <w:trPr>
          <w:trHeight w:val="113"/>
        </w:trPr>
        <w:tc>
          <w:tcPr>
            <w:tcW w:w="34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603F41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5ED" w:rsidRPr="00603F41" w:rsidRDefault="00FE35ED" w:rsidP="00232599">
            <w:pPr>
              <w:spacing w:line="242" w:lineRule="auto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в домах до 5-ти этажей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35ED" w:rsidRPr="00603F41" w:rsidRDefault="00FE35ED" w:rsidP="00E644E6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 стояк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5ED" w:rsidRPr="00603F41" w:rsidRDefault="00FE35ED" w:rsidP="00E644E6">
            <w:pPr>
              <w:jc w:val="right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364,00</w:t>
            </w:r>
          </w:p>
        </w:tc>
      </w:tr>
      <w:tr w:rsidR="00FE35ED" w:rsidRPr="00603F41" w:rsidTr="00F957D0">
        <w:trPr>
          <w:trHeight w:val="113"/>
        </w:trPr>
        <w:tc>
          <w:tcPr>
            <w:tcW w:w="3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603F41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5ED" w:rsidRPr="00603F41" w:rsidRDefault="00FE35ED" w:rsidP="00232599">
            <w:pPr>
              <w:spacing w:line="242" w:lineRule="auto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в домах свыше 5-ти этажей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35ED" w:rsidRPr="00603F41" w:rsidRDefault="00FE35ED" w:rsidP="00E644E6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 стояк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5ED" w:rsidRPr="00603F41" w:rsidRDefault="00FE35ED" w:rsidP="00E644E6">
            <w:pPr>
              <w:jc w:val="right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582,00</w:t>
            </w:r>
          </w:p>
        </w:tc>
      </w:tr>
      <w:tr w:rsidR="00FE35ED" w:rsidRPr="00603F41" w:rsidTr="00F957D0">
        <w:trPr>
          <w:trHeight w:val="113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603F41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18</w:t>
            </w:r>
          </w:p>
        </w:tc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ED" w:rsidRPr="00603F41" w:rsidRDefault="00FE35ED" w:rsidP="00232599">
            <w:pPr>
              <w:spacing w:line="242" w:lineRule="auto"/>
              <w:rPr>
                <w:color w:val="000000"/>
                <w:sz w:val="30"/>
                <w:szCs w:val="30"/>
              </w:rPr>
            </w:pPr>
            <w:r w:rsidRPr="00603F41">
              <w:rPr>
                <w:rFonts w:eastAsia="Calibri"/>
                <w:sz w:val="30"/>
                <w:szCs w:val="30"/>
              </w:rPr>
              <w:t xml:space="preserve">Замена </w:t>
            </w:r>
            <w:proofErr w:type="spellStart"/>
            <w:r w:rsidRPr="00603F41">
              <w:rPr>
                <w:rFonts w:eastAsia="Calibri"/>
                <w:sz w:val="30"/>
                <w:szCs w:val="30"/>
              </w:rPr>
              <w:t>маховичка</w:t>
            </w:r>
            <w:proofErr w:type="spellEnd"/>
            <w:r w:rsidRPr="00603F41">
              <w:rPr>
                <w:rFonts w:eastAsia="Calibri"/>
                <w:sz w:val="30"/>
                <w:szCs w:val="30"/>
              </w:rPr>
              <w:t xml:space="preserve"> вентильной головки или ручки переключателя на смесителе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E644E6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 кран-букса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5ED" w:rsidRPr="00603F41" w:rsidRDefault="00FE35ED" w:rsidP="00E644E6">
            <w:pPr>
              <w:jc w:val="right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218,00</w:t>
            </w:r>
          </w:p>
        </w:tc>
      </w:tr>
      <w:tr w:rsidR="00FE35ED" w:rsidRPr="00603F41" w:rsidTr="00F957D0">
        <w:trPr>
          <w:trHeight w:val="113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603F41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19</w:t>
            </w:r>
          </w:p>
        </w:tc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5ED" w:rsidRPr="00603F41" w:rsidRDefault="00FE35ED" w:rsidP="00232599">
            <w:pPr>
              <w:spacing w:line="242" w:lineRule="auto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 xml:space="preserve">Временная заделка свищей на внутренних трубопроводах и стояках 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35ED" w:rsidRPr="00603F41" w:rsidRDefault="00FE35ED" w:rsidP="00E644E6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 свищ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5ED" w:rsidRPr="00603F41" w:rsidRDefault="00FE35ED" w:rsidP="00E644E6">
            <w:pPr>
              <w:jc w:val="right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365,00</w:t>
            </w:r>
          </w:p>
        </w:tc>
      </w:tr>
      <w:tr w:rsidR="00FE35ED" w:rsidRPr="00603F41" w:rsidTr="00F957D0">
        <w:trPr>
          <w:trHeight w:val="113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603F41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20</w:t>
            </w:r>
          </w:p>
        </w:tc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ED" w:rsidRPr="00603F41" w:rsidRDefault="00FE35ED" w:rsidP="00232599">
            <w:pPr>
              <w:spacing w:line="242" w:lineRule="auto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Установка счетчик</w:t>
            </w:r>
            <w:r w:rsidR="00872267" w:rsidRPr="00603F41">
              <w:rPr>
                <w:color w:val="000000"/>
                <w:sz w:val="30"/>
                <w:szCs w:val="30"/>
              </w:rPr>
              <w:t>а</w:t>
            </w:r>
            <w:r w:rsidRPr="00603F41">
              <w:rPr>
                <w:color w:val="000000"/>
                <w:sz w:val="30"/>
                <w:szCs w:val="30"/>
              </w:rPr>
              <w:t xml:space="preserve"> холодной или горячей воды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E644E6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 xml:space="preserve">1 </w:t>
            </w:r>
            <w:r w:rsidR="00872267" w:rsidRPr="00603F41">
              <w:rPr>
                <w:color w:val="000000"/>
                <w:sz w:val="30"/>
                <w:szCs w:val="30"/>
              </w:rPr>
              <w:t>счетчик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5ED" w:rsidRPr="00603F41" w:rsidRDefault="00FE35ED" w:rsidP="00E644E6">
            <w:pPr>
              <w:jc w:val="right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</w:t>
            </w:r>
            <w:r w:rsidR="00E644E6" w:rsidRPr="00603F41">
              <w:rPr>
                <w:color w:val="000000"/>
                <w:sz w:val="30"/>
                <w:szCs w:val="30"/>
              </w:rPr>
              <w:t xml:space="preserve"> </w:t>
            </w:r>
            <w:r w:rsidRPr="00603F41">
              <w:rPr>
                <w:color w:val="000000"/>
                <w:sz w:val="30"/>
                <w:szCs w:val="30"/>
              </w:rPr>
              <w:t>888,00</w:t>
            </w:r>
          </w:p>
        </w:tc>
      </w:tr>
      <w:tr w:rsidR="00F63C6C" w:rsidRPr="00603F41" w:rsidTr="00D609F0">
        <w:trPr>
          <w:trHeight w:val="11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3C6C" w:rsidRPr="00603F41" w:rsidRDefault="00F63C6C" w:rsidP="00232599">
            <w:pPr>
              <w:spacing w:line="242" w:lineRule="auto"/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Система водоотведения (канализация)</w:t>
            </w:r>
          </w:p>
        </w:tc>
      </w:tr>
      <w:tr w:rsidR="00FE35ED" w:rsidRPr="00603F41" w:rsidTr="00F957D0">
        <w:trPr>
          <w:trHeight w:val="113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603F41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21</w:t>
            </w:r>
          </w:p>
        </w:tc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5ED" w:rsidRPr="00603F41" w:rsidRDefault="00FE35ED" w:rsidP="00232599">
            <w:pPr>
              <w:spacing w:line="242" w:lineRule="auto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Укрепление расшатанного унитаза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35ED" w:rsidRPr="00603F41" w:rsidRDefault="00FE35ED" w:rsidP="00E86783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 унитаз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5ED" w:rsidRPr="00603F41" w:rsidRDefault="00FE35ED" w:rsidP="00E644E6">
            <w:pPr>
              <w:jc w:val="right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364,00</w:t>
            </w:r>
          </w:p>
        </w:tc>
      </w:tr>
      <w:tr w:rsidR="00FE35ED" w:rsidRPr="00603F41" w:rsidTr="00F957D0">
        <w:trPr>
          <w:trHeight w:val="113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603F41">
            <w:pPr>
              <w:jc w:val="center"/>
              <w:rPr>
                <w:iCs/>
                <w:color w:val="000000"/>
                <w:sz w:val="30"/>
                <w:szCs w:val="30"/>
              </w:rPr>
            </w:pPr>
            <w:r w:rsidRPr="00603F41">
              <w:rPr>
                <w:iCs/>
                <w:color w:val="000000"/>
                <w:sz w:val="30"/>
                <w:szCs w:val="30"/>
              </w:rPr>
              <w:t>22</w:t>
            </w:r>
          </w:p>
        </w:tc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ED" w:rsidRPr="00603F41" w:rsidRDefault="00FE35ED" w:rsidP="00232599">
            <w:pPr>
              <w:spacing w:line="242" w:lineRule="auto"/>
              <w:rPr>
                <w:rFonts w:eastAsia="Calibri"/>
                <w:sz w:val="30"/>
                <w:szCs w:val="30"/>
              </w:rPr>
            </w:pPr>
            <w:r w:rsidRPr="00603F41">
              <w:rPr>
                <w:rFonts w:eastAsia="Calibri"/>
                <w:sz w:val="30"/>
                <w:szCs w:val="30"/>
              </w:rPr>
              <w:t>Устранение засоров внутренних канализационных трубопроводов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ED" w:rsidRPr="00603F41" w:rsidRDefault="00FE35ED" w:rsidP="00E86783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 п. м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5ED" w:rsidRPr="00603F41" w:rsidRDefault="00FE35ED" w:rsidP="00E644E6">
            <w:pPr>
              <w:jc w:val="right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315,00</w:t>
            </w:r>
          </w:p>
        </w:tc>
      </w:tr>
      <w:tr w:rsidR="00FE35ED" w:rsidRPr="00603F41" w:rsidTr="00F957D0">
        <w:trPr>
          <w:trHeight w:val="113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603F41">
            <w:pPr>
              <w:jc w:val="center"/>
              <w:rPr>
                <w:iCs/>
                <w:color w:val="000000"/>
                <w:sz w:val="30"/>
                <w:szCs w:val="30"/>
              </w:rPr>
            </w:pPr>
            <w:r w:rsidRPr="00603F41">
              <w:rPr>
                <w:iCs/>
                <w:color w:val="000000"/>
                <w:sz w:val="30"/>
                <w:szCs w:val="30"/>
              </w:rPr>
              <w:t>23</w:t>
            </w:r>
          </w:p>
        </w:tc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ED" w:rsidRPr="00603F41" w:rsidRDefault="00FE35ED" w:rsidP="00232599">
            <w:pPr>
              <w:spacing w:line="242" w:lineRule="auto"/>
              <w:contextualSpacing/>
              <w:rPr>
                <w:rFonts w:eastAsia="Calibri"/>
                <w:sz w:val="30"/>
                <w:szCs w:val="30"/>
              </w:rPr>
            </w:pPr>
            <w:r w:rsidRPr="00603F41">
              <w:rPr>
                <w:rFonts w:eastAsia="Calibri"/>
                <w:sz w:val="30"/>
                <w:szCs w:val="30"/>
              </w:rPr>
              <w:t>Устранение засоров санитарных прибор</w:t>
            </w:r>
            <w:r w:rsidR="006D16A9" w:rsidRPr="00603F41">
              <w:rPr>
                <w:rFonts w:eastAsia="Calibri"/>
                <w:sz w:val="30"/>
                <w:szCs w:val="30"/>
              </w:rPr>
              <w:t>ов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ED" w:rsidRPr="00603F41" w:rsidRDefault="00FE35ED" w:rsidP="00E86783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 прибор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5ED" w:rsidRPr="00603F41" w:rsidRDefault="00FE35ED" w:rsidP="00E644E6">
            <w:pPr>
              <w:jc w:val="right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375,00</w:t>
            </w:r>
          </w:p>
        </w:tc>
      </w:tr>
      <w:tr w:rsidR="00FE35ED" w:rsidRPr="00603F41" w:rsidTr="00F957D0">
        <w:trPr>
          <w:trHeight w:val="11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603F41">
            <w:pPr>
              <w:jc w:val="center"/>
              <w:rPr>
                <w:iCs/>
                <w:color w:val="000000"/>
                <w:sz w:val="30"/>
                <w:szCs w:val="30"/>
              </w:rPr>
            </w:pPr>
            <w:r w:rsidRPr="00603F41">
              <w:rPr>
                <w:iCs/>
                <w:color w:val="000000"/>
                <w:sz w:val="30"/>
                <w:szCs w:val="30"/>
              </w:rPr>
              <w:t>24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ED" w:rsidRPr="00603F41" w:rsidRDefault="005C1BA8" w:rsidP="00232599">
            <w:pPr>
              <w:spacing w:line="242" w:lineRule="auto"/>
              <w:rPr>
                <w:iCs/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 xml:space="preserve">Замена </w:t>
            </w:r>
            <w:r w:rsidR="00FE35ED" w:rsidRPr="00603F41">
              <w:rPr>
                <w:rFonts w:eastAsia="Calibri"/>
                <w:sz w:val="30"/>
                <w:szCs w:val="30"/>
              </w:rPr>
              <w:t>унитаза типа «Компакт»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E86783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 унитаз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5ED" w:rsidRPr="00603F41" w:rsidRDefault="00FE35ED" w:rsidP="00E644E6">
            <w:pPr>
              <w:jc w:val="right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2</w:t>
            </w:r>
            <w:r w:rsidR="00E644E6" w:rsidRPr="00603F41">
              <w:rPr>
                <w:color w:val="000000"/>
                <w:sz w:val="30"/>
                <w:szCs w:val="30"/>
              </w:rPr>
              <w:t xml:space="preserve"> </w:t>
            </w:r>
            <w:r w:rsidRPr="00603F41">
              <w:rPr>
                <w:color w:val="000000"/>
                <w:sz w:val="30"/>
                <w:szCs w:val="30"/>
              </w:rPr>
              <w:t>500,00</w:t>
            </w:r>
          </w:p>
        </w:tc>
      </w:tr>
      <w:tr w:rsidR="00FE35ED" w:rsidRPr="00603F41" w:rsidTr="00F957D0">
        <w:trPr>
          <w:trHeight w:val="11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603F41">
            <w:pPr>
              <w:jc w:val="center"/>
              <w:rPr>
                <w:iCs/>
                <w:color w:val="000000"/>
                <w:sz w:val="30"/>
                <w:szCs w:val="30"/>
              </w:rPr>
            </w:pPr>
            <w:r w:rsidRPr="00603F41">
              <w:rPr>
                <w:iCs/>
                <w:color w:val="000000"/>
                <w:sz w:val="30"/>
                <w:szCs w:val="30"/>
              </w:rPr>
              <w:t>25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ED" w:rsidRPr="00603F41" w:rsidRDefault="005C1BA8" w:rsidP="00232599">
            <w:pPr>
              <w:spacing w:line="242" w:lineRule="auto"/>
              <w:rPr>
                <w:rFonts w:eastAsia="Calibri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 xml:space="preserve">Замена </w:t>
            </w:r>
            <w:r w:rsidR="00FE35ED" w:rsidRPr="00603F41">
              <w:rPr>
                <w:rFonts w:eastAsia="Calibri"/>
                <w:sz w:val="30"/>
                <w:szCs w:val="30"/>
              </w:rPr>
              <w:t>смывного бачка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A41E84" w:rsidP="00E86783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 w:themeColor="text1"/>
                <w:sz w:val="30"/>
                <w:szCs w:val="30"/>
              </w:rPr>
              <w:t>1 бачо</w:t>
            </w:r>
            <w:r w:rsidR="00FE35ED" w:rsidRPr="00603F41">
              <w:rPr>
                <w:color w:val="000000" w:themeColor="text1"/>
                <w:sz w:val="30"/>
                <w:szCs w:val="30"/>
              </w:rPr>
              <w:t>к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5ED" w:rsidRPr="00603F41" w:rsidRDefault="00FE35ED" w:rsidP="00E644E6">
            <w:pPr>
              <w:jc w:val="right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543,00</w:t>
            </w:r>
          </w:p>
        </w:tc>
      </w:tr>
      <w:tr w:rsidR="00FE35ED" w:rsidRPr="00603F41" w:rsidTr="00232599">
        <w:trPr>
          <w:trHeight w:val="113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603F41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26</w:t>
            </w:r>
          </w:p>
        </w:tc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ED" w:rsidRDefault="005C1BA8" w:rsidP="00232599">
            <w:pPr>
              <w:spacing w:line="242" w:lineRule="auto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 xml:space="preserve">Замена </w:t>
            </w:r>
            <w:r w:rsidR="00FE35ED" w:rsidRPr="00603F41">
              <w:rPr>
                <w:color w:val="000000"/>
                <w:sz w:val="30"/>
                <w:szCs w:val="30"/>
              </w:rPr>
              <w:t>манжет</w:t>
            </w:r>
            <w:r w:rsidR="00C31563" w:rsidRPr="00603F41">
              <w:rPr>
                <w:color w:val="000000"/>
                <w:sz w:val="30"/>
                <w:szCs w:val="30"/>
              </w:rPr>
              <w:t>ы</w:t>
            </w:r>
            <w:r w:rsidR="00FE35ED" w:rsidRPr="00603F41">
              <w:rPr>
                <w:color w:val="000000"/>
                <w:sz w:val="30"/>
                <w:szCs w:val="30"/>
              </w:rPr>
              <w:t xml:space="preserve"> резинов</w:t>
            </w:r>
            <w:r w:rsidR="00C31563" w:rsidRPr="00603F41">
              <w:rPr>
                <w:color w:val="000000"/>
                <w:sz w:val="30"/>
                <w:szCs w:val="30"/>
              </w:rPr>
              <w:t>ой</w:t>
            </w:r>
            <w:r w:rsidR="00FE35ED" w:rsidRPr="00603F41">
              <w:rPr>
                <w:color w:val="000000"/>
                <w:sz w:val="30"/>
                <w:szCs w:val="30"/>
              </w:rPr>
              <w:t xml:space="preserve"> к унитазу</w:t>
            </w:r>
          </w:p>
          <w:p w:rsidR="00232599" w:rsidRPr="00233F0B" w:rsidRDefault="00232599" w:rsidP="00232599">
            <w:pPr>
              <w:spacing w:line="242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E644E6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 манжет</w:t>
            </w:r>
            <w:r w:rsidR="0026519B" w:rsidRPr="00603F41">
              <w:rPr>
                <w:color w:val="000000"/>
                <w:sz w:val="30"/>
                <w:szCs w:val="30"/>
              </w:rPr>
              <w:t>а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5ED" w:rsidRPr="00603F41" w:rsidRDefault="00FE35ED" w:rsidP="00E644E6">
            <w:pPr>
              <w:jc w:val="right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520,00</w:t>
            </w:r>
          </w:p>
        </w:tc>
      </w:tr>
      <w:tr w:rsidR="00232599" w:rsidRPr="00603F41" w:rsidTr="00232599">
        <w:trPr>
          <w:trHeight w:val="11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2599" w:rsidRPr="00603F41" w:rsidRDefault="00232599" w:rsidP="00232599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2599" w:rsidRPr="00603F41" w:rsidRDefault="00232599" w:rsidP="00232599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2599" w:rsidRPr="00603F41" w:rsidRDefault="00232599" w:rsidP="00232599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2599" w:rsidRPr="00603F41" w:rsidRDefault="00232599" w:rsidP="00232599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4</w:t>
            </w:r>
          </w:p>
        </w:tc>
      </w:tr>
      <w:tr w:rsidR="00FE35ED" w:rsidRPr="00603F41" w:rsidTr="00F957D0">
        <w:trPr>
          <w:trHeight w:val="113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603F41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27</w:t>
            </w:r>
          </w:p>
        </w:tc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ED" w:rsidRPr="00603F41" w:rsidRDefault="005C1BA8" w:rsidP="00FC54AD">
            <w:pPr>
              <w:spacing w:line="242" w:lineRule="auto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 xml:space="preserve">Замена </w:t>
            </w:r>
            <w:r w:rsidR="00FE35ED" w:rsidRPr="00603F41">
              <w:rPr>
                <w:color w:val="000000"/>
                <w:sz w:val="30"/>
                <w:szCs w:val="30"/>
              </w:rPr>
              <w:t xml:space="preserve">шарового крана смывного бачка 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FC54AD">
            <w:pPr>
              <w:spacing w:line="242" w:lineRule="auto"/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 кран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5ED" w:rsidRPr="00603F41" w:rsidRDefault="00FE35ED" w:rsidP="00FC54AD">
            <w:pPr>
              <w:spacing w:line="242" w:lineRule="auto"/>
              <w:jc w:val="right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252,00</w:t>
            </w:r>
          </w:p>
        </w:tc>
      </w:tr>
      <w:tr w:rsidR="00FE35ED" w:rsidRPr="00603F41" w:rsidTr="00F957D0">
        <w:trPr>
          <w:trHeight w:val="113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603F41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28</w:t>
            </w:r>
          </w:p>
        </w:tc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ED" w:rsidRPr="00603F41" w:rsidRDefault="00FE35ED" w:rsidP="00FC54AD">
            <w:pPr>
              <w:spacing w:line="242" w:lineRule="auto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Регулировка смывного бачка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FC54AD">
            <w:pPr>
              <w:spacing w:line="242" w:lineRule="auto"/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 комплект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5ED" w:rsidRPr="00603F41" w:rsidRDefault="00FE35ED" w:rsidP="00FC54AD">
            <w:pPr>
              <w:spacing w:line="242" w:lineRule="auto"/>
              <w:jc w:val="right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212,00</w:t>
            </w:r>
          </w:p>
        </w:tc>
      </w:tr>
      <w:tr w:rsidR="00FE35ED" w:rsidRPr="00603F41" w:rsidTr="00F957D0">
        <w:trPr>
          <w:trHeight w:val="113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603F41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29</w:t>
            </w:r>
          </w:p>
        </w:tc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5ED" w:rsidRPr="00603F41" w:rsidRDefault="005C1BA8" w:rsidP="00FC54AD">
            <w:pPr>
              <w:spacing w:line="242" w:lineRule="auto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 xml:space="preserve">Замена </w:t>
            </w:r>
            <w:r w:rsidR="00FE35ED" w:rsidRPr="00603F41">
              <w:rPr>
                <w:color w:val="000000"/>
                <w:sz w:val="30"/>
                <w:szCs w:val="30"/>
              </w:rPr>
              <w:t>прокладки канализационных ревизий (между смывным бачком и унитазом)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35ED" w:rsidRPr="00603F41" w:rsidRDefault="00FE35ED" w:rsidP="00FC54AD">
            <w:pPr>
              <w:spacing w:line="242" w:lineRule="auto"/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 штука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5ED" w:rsidRPr="00603F41" w:rsidRDefault="00FE35ED" w:rsidP="00FC54AD">
            <w:pPr>
              <w:spacing w:line="242" w:lineRule="auto"/>
              <w:jc w:val="right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212,00</w:t>
            </w:r>
          </w:p>
        </w:tc>
      </w:tr>
      <w:tr w:rsidR="00FE35ED" w:rsidRPr="00603F41" w:rsidTr="00F957D0">
        <w:trPr>
          <w:trHeight w:val="113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603F41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30</w:t>
            </w:r>
          </w:p>
        </w:tc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ED" w:rsidRPr="00603F41" w:rsidRDefault="005C1BA8" w:rsidP="00FC54AD">
            <w:pPr>
              <w:spacing w:line="242" w:lineRule="auto"/>
              <w:rPr>
                <w:rFonts w:eastAsia="Calibri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 xml:space="preserve">Замена </w:t>
            </w:r>
            <w:r w:rsidR="00872267" w:rsidRPr="00603F41">
              <w:rPr>
                <w:color w:val="000000"/>
                <w:sz w:val="30"/>
                <w:szCs w:val="30"/>
              </w:rPr>
              <w:t xml:space="preserve">отдельного участка </w:t>
            </w:r>
            <w:r w:rsidR="00FE35ED" w:rsidRPr="00603F41">
              <w:rPr>
                <w:color w:val="000000"/>
                <w:sz w:val="30"/>
                <w:szCs w:val="30"/>
              </w:rPr>
              <w:t xml:space="preserve">трубопроводов канализации из полиэтиленовых труб высокой плотности, горизонтальных </w:t>
            </w:r>
            <w:r w:rsidR="001A5E2C" w:rsidRPr="00603F41">
              <w:rPr>
                <w:color w:val="000000"/>
                <w:sz w:val="30"/>
                <w:szCs w:val="30"/>
              </w:rPr>
              <w:t xml:space="preserve">Ø </w:t>
            </w:r>
            <w:r w:rsidR="00FE35ED" w:rsidRPr="00603F41">
              <w:rPr>
                <w:color w:val="000000"/>
                <w:sz w:val="30"/>
                <w:szCs w:val="30"/>
              </w:rPr>
              <w:t>до 100 мм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FC54AD">
            <w:pPr>
              <w:spacing w:line="242" w:lineRule="auto"/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 п. м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5ED" w:rsidRPr="00603F41" w:rsidRDefault="00FE35ED" w:rsidP="00FC54AD">
            <w:pPr>
              <w:spacing w:line="242" w:lineRule="auto"/>
              <w:jc w:val="right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</w:t>
            </w:r>
            <w:r w:rsidR="00E644E6" w:rsidRPr="00603F41">
              <w:rPr>
                <w:color w:val="000000"/>
                <w:sz w:val="30"/>
                <w:szCs w:val="30"/>
              </w:rPr>
              <w:t xml:space="preserve"> </w:t>
            </w:r>
            <w:r w:rsidRPr="00603F41">
              <w:rPr>
                <w:color w:val="000000"/>
                <w:sz w:val="30"/>
                <w:szCs w:val="30"/>
              </w:rPr>
              <w:t>514,00</w:t>
            </w:r>
          </w:p>
        </w:tc>
      </w:tr>
      <w:tr w:rsidR="00FE35ED" w:rsidRPr="00603F41" w:rsidTr="00F957D0">
        <w:trPr>
          <w:trHeight w:val="113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603F41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31</w:t>
            </w:r>
          </w:p>
        </w:tc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5ED" w:rsidRPr="00603F41" w:rsidRDefault="00FE35ED" w:rsidP="00FC54AD">
            <w:pPr>
              <w:spacing w:line="242" w:lineRule="auto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Подчеканка раструбов канализационных труб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35ED" w:rsidRPr="00603F41" w:rsidRDefault="00FE35ED" w:rsidP="00FC54AD">
            <w:pPr>
              <w:spacing w:line="242" w:lineRule="auto"/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 раструб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5ED" w:rsidRPr="00603F41" w:rsidRDefault="00FE35ED" w:rsidP="00FC54AD">
            <w:pPr>
              <w:spacing w:line="242" w:lineRule="auto"/>
              <w:jc w:val="right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250,00</w:t>
            </w:r>
          </w:p>
        </w:tc>
      </w:tr>
      <w:tr w:rsidR="00935D5B" w:rsidRPr="00603F41" w:rsidTr="00D609F0">
        <w:trPr>
          <w:trHeight w:val="11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35D5B" w:rsidRPr="00603F41" w:rsidRDefault="00935D5B" w:rsidP="00FC54AD">
            <w:pPr>
              <w:spacing w:line="242" w:lineRule="auto"/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bCs/>
                <w:color w:val="000000"/>
                <w:sz w:val="30"/>
                <w:szCs w:val="30"/>
              </w:rPr>
              <w:t>Система централизованного отопления</w:t>
            </w:r>
          </w:p>
        </w:tc>
      </w:tr>
      <w:tr w:rsidR="00FE35ED" w:rsidRPr="00603F41" w:rsidTr="00232599">
        <w:trPr>
          <w:trHeight w:val="113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603F41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32</w:t>
            </w:r>
          </w:p>
        </w:tc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ED" w:rsidRPr="00603F41" w:rsidRDefault="005C1BA8" w:rsidP="00FC54AD">
            <w:pPr>
              <w:spacing w:line="242" w:lineRule="auto"/>
              <w:contextualSpacing/>
              <w:rPr>
                <w:rFonts w:eastAsia="Calibri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 xml:space="preserve">Замена </w:t>
            </w:r>
            <w:r w:rsidR="00872267" w:rsidRPr="00603F41">
              <w:rPr>
                <w:color w:val="000000"/>
                <w:sz w:val="30"/>
                <w:szCs w:val="30"/>
              </w:rPr>
              <w:t xml:space="preserve">отдельного участка </w:t>
            </w:r>
            <w:r w:rsidR="00FE35ED" w:rsidRPr="00603F41">
              <w:rPr>
                <w:rFonts w:eastAsia="Calibri"/>
                <w:sz w:val="30"/>
                <w:szCs w:val="30"/>
              </w:rPr>
              <w:t xml:space="preserve">трубопроводов </w:t>
            </w:r>
            <w:proofErr w:type="spellStart"/>
            <w:r w:rsidR="00FE35ED" w:rsidRPr="00603F41">
              <w:rPr>
                <w:rFonts w:eastAsia="Calibri"/>
                <w:sz w:val="30"/>
                <w:szCs w:val="30"/>
              </w:rPr>
              <w:t>водогазо</w:t>
            </w:r>
            <w:proofErr w:type="spellEnd"/>
            <w:r w:rsidR="00FE35ED" w:rsidRPr="00603F41">
              <w:rPr>
                <w:rFonts w:eastAsia="Calibri"/>
                <w:sz w:val="30"/>
                <w:szCs w:val="30"/>
              </w:rPr>
              <w:t xml:space="preserve">-проводных </w:t>
            </w:r>
            <w:proofErr w:type="spellStart"/>
            <w:r w:rsidR="00FE35ED" w:rsidRPr="00603F41">
              <w:rPr>
                <w:rFonts w:eastAsia="Calibri"/>
                <w:sz w:val="30"/>
                <w:szCs w:val="30"/>
              </w:rPr>
              <w:t>неоцинкованных</w:t>
            </w:r>
            <w:proofErr w:type="spellEnd"/>
            <w:r w:rsidR="00FE35ED" w:rsidRPr="00603F41">
              <w:rPr>
                <w:rFonts w:eastAsia="Calibri"/>
                <w:sz w:val="30"/>
                <w:szCs w:val="30"/>
              </w:rPr>
              <w:t xml:space="preserve"> труб </w:t>
            </w:r>
            <w:r w:rsidR="0016125C" w:rsidRPr="00603F41">
              <w:rPr>
                <w:sz w:val="30"/>
                <w:szCs w:val="30"/>
              </w:rPr>
              <w:t>Ø</w:t>
            </w:r>
            <w:r w:rsidR="0016125C" w:rsidRPr="00603F41">
              <w:rPr>
                <w:rFonts w:eastAsia="Calibri"/>
                <w:sz w:val="30"/>
                <w:szCs w:val="30"/>
              </w:rPr>
              <w:t xml:space="preserve"> </w:t>
            </w:r>
            <w:r w:rsidR="00FE35ED" w:rsidRPr="00603F41">
              <w:rPr>
                <w:rFonts w:eastAsia="Calibri"/>
                <w:sz w:val="30"/>
                <w:szCs w:val="30"/>
              </w:rPr>
              <w:t>15 мм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FC54AD">
            <w:pPr>
              <w:spacing w:line="242" w:lineRule="auto"/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 п. м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5ED" w:rsidRPr="00603F41" w:rsidRDefault="00FE35ED" w:rsidP="00FC54AD">
            <w:pPr>
              <w:spacing w:line="242" w:lineRule="auto"/>
              <w:jc w:val="right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</w:t>
            </w:r>
            <w:r w:rsidR="00E644E6" w:rsidRPr="00603F41">
              <w:rPr>
                <w:color w:val="000000"/>
                <w:sz w:val="30"/>
                <w:szCs w:val="30"/>
              </w:rPr>
              <w:t xml:space="preserve"> </w:t>
            </w:r>
            <w:r w:rsidRPr="00603F41">
              <w:rPr>
                <w:color w:val="000000"/>
                <w:sz w:val="30"/>
                <w:szCs w:val="30"/>
              </w:rPr>
              <w:t>092,00</w:t>
            </w:r>
          </w:p>
        </w:tc>
      </w:tr>
      <w:tr w:rsidR="00FE35ED" w:rsidRPr="00603F41" w:rsidTr="00232599">
        <w:trPr>
          <w:trHeight w:val="11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603F41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33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ED" w:rsidRPr="00603F41" w:rsidRDefault="00FE35ED" w:rsidP="00FC54AD">
            <w:pPr>
              <w:spacing w:line="242" w:lineRule="auto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Переборка секций радиаторного блока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FC54AD">
            <w:pPr>
              <w:spacing w:line="242" w:lineRule="auto"/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 секция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5ED" w:rsidRPr="00603F41" w:rsidRDefault="00FE35ED" w:rsidP="00FC54AD">
            <w:pPr>
              <w:spacing w:line="242" w:lineRule="auto"/>
              <w:jc w:val="right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781,00</w:t>
            </w:r>
          </w:p>
        </w:tc>
      </w:tr>
      <w:tr w:rsidR="00FE35ED" w:rsidRPr="00603F41" w:rsidTr="00232599">
        <w:trPr>
          <w:trHeight w:val="113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603F41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34</w:t>
            </w:r>
          </w:p>
        </w:tc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5ED" w:rsidRPr="00603F41" w:rsidRDefault="00FE35ED" w:rsidP="00FC54AD">
            <w:pPr>
              <w:spacing w:line="242" w:lineRule="auto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Перегруппировка секций радиатора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35ED" w:rsidRPr="00603F41" w:rsidRDefault="00FE35ED" w:rsidP="00FC54AD">
            <w:pPr>
              <w:spacing w:line="242" w:lineRule="auto"/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 секция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5ED" w:rsidRPr="00603F41" w:rsidRDefault="00FE35ED" w:rsidP="00FC54AD">
            <w:pPr>
              <w:spacing w:line="242" w:lineRule="auto"/>
              <w:jc w:val="right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657,00</w:t>
            </w:r>
          </w:p>
        </w:tc>
      </w:tr>
      <w:tr w:rsidR="00FE35ED" w:rsidRPr="00603F41" w:rsidTr="00232599">
        <w:trPr>
          <w:trHeight w:val="113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603F41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35</w:t>
            </w:r>
          </w:p>
        </w:tc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5ED" w:rsidRPr="00603F41" w:rsidRDefault="00FE35ED" w:rsidP="00FC54AD">
            <w:pPr>
              <w:spacing w:line="242" w:lineRule="auto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Мелкий ремонт изоляции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35ED" w:rsidRPr="00603F41" w:rsidRDefault="00FE35ED" w:rsidP="00FC54AD">
            <w:pPr>
              <w:spacing w:line="242" w:lineRule="auto"/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 п. м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5ED" w:rsidRPr="00603F41" w:rsidRDefault="00FE35ED" w:rsidP="00FC54AD">
            <w:pPr>
              <w:spacing w:line="242" w:lineRule="auto"/>
              <w:jc w:val="right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345,00</w:t>
            </w:r>
          </w:p>
        </w:tc>
      </w:tr>
      <w:tr w:rsidR="00FE35ED" w:rsidRPr="00603F41" w:rsidTr="00232599">
        <w:trPr>
          <w:trHeight w:val="113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603F41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36</w:t>
            </w:r>
          </w:p>
        </w:tc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2599" w:rsidRDefault="00FE35ED" w:rsidP="00FC54AD">
            <w:pPr>
              <w:spacing w:line="242" w:lineRule="auto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 xml:space="preserve">Притирка запорной арматуры без снятия с места (побочный кран </w:t>
            </w:r>
          </w:p>
          <w:p w:rsidR="00FE35ED" w:rsidRPr="00603F41" w:rsidRDefault="0016125C" w:rsidP="00FC54AD">
            <w:pPr>
              <w:spacing w:line="242" w:lineRule="auto"/>
              <w:rPr>
                <w:color w:val="000000"/>
                <w:sz w:val="30"/>
                <w:szCs w:val="30"/>
              </w:rPr>
            </w:pPr>
            <w:r w:rsidRPr="00603F41">
              <w:rPr>
                <w:sz w:val="30"/>
                <w:szCs w:val="30"/>
              </w:rPr>
              <w:t>Ø</w:t>
            </w:r>
            <w:r w:rsidRPr="00603F41">
              <w:rPr>
                <w:color w:val="000000"/>
                <w:sz w:val="30"/>
                <w:szCs w:val="30"/>
              </w:rPr>
              <w:t xml:space="preserve"> </w:t>
            </w:r>
            <w:r w:rsidR="00FE35ED" w:rsidRPr="00603F41">
              <w:rPr>
                <w:color w:val="000000"/>
                <w:sz w:val="30"/>
                <w:szCs w:val="30"/>
              </w:rPr>
              <w:t>26</w:t>
            </w:r>
            <w:r w:rsidR="00232599">
              <w:rPr>
                <w:color w:val="000000"/>
                <w:sz w:val="30"/>
                <w:szCs w:val="30"/>
              </w:rPr>
              <w:t>–</w:t>
            </w:r>
            <w:r w:rsidR="00FE35ED" w:rsidRPr="00603F41">
              <w:rPr>
                <w:color w:val="000000"/>
                <w:sz w:val="30"/>
                <w:szCs w:val="30"/>
              </w:rPr>
              <w:t>50 мм)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35ED" w:rsidRPr="00603F41" w:rsidRDefault="00FE35ED" w:rsidP="00FC54AD">
            <w:pPr>
              <w:spacing w:line="242" w:lineRule="auto"/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 кран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5ED" w:rsidRPr="00603F41" w:rsidRDefault="00FE35ED" w:rsidP="00FC54AD">
            <w:pPr>
              <w:spacing w:line="242" w:lineRule="auto"/>
              <w:jc w:val="right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408,00</w:t>
            </w:r>
          </w:p>
        </w:tc>
      </w:tr>
      <w:tr w:rsidR="00232599" w:rsidRPr="00603F41" w:rsidTr="00232599">
        <w:trPr>
          <w:trHeight w:val="113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2599" w:rsidRPr="00603F41" w:rsidRDefault="00232599" w:rsidP="00603F41">
            <w:pPr>
              <w:jc w:val="center"/>
              <w:rPr>
                <w:iCs/>
                <w:color w:val="000000"/>
                <w:sz w:val="30"/>
                <w:szCs w:val="30"/>
              </w:rPr>
            </w:pPr>
            <w:r w:rsidRPr="00603F41">
              <w:rPr>
                <w:iCs/>
                <w:color w:val="000000"/>
                <w:sz w:val="30"/>
                <w:szCs w:val="30"/>
              </w:rPr>
              <w:t>37</w:t>
            </w:r>
          </w:p>
        </w:tc>
        <w:tc>
          <w:tcPr>
            <w:tcW w:w="46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2599" w:rsidRPr="00603F41" w:rsidRDefault="00232599" w:rsidP="00FC54AD">
            <w:pPr>
              <w:spacing w:line="242" w:lineRule="auto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Замена радиаторного блока:</w:t>
            </w:r>
          </w:p>
        </w:tc>
      </w:tr>
      <w:tr w:rsidR="00FE35ED" w:rsidRPr="00603F41" w:rsidTr="00F957D0">
        <w:trPr>
          <w:trHeight w:val="113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603F41">
            <w:pPr>
              <w:jc w:val="center"/>
              <w:rPr>
                <w:iCs/>
                <w:color w:val="000000"/>
                <w:sz w:val="30"/>
                <w:szCs w:val="30"/>
              </w:rPr>
            </w:pPr>
          </w:p>
        </w:tc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ED" w:rsidRPr="00603F41" w:rsidRDefault="00FE35ED" w:rsidP="00FC54AD">
            <w:pPr>
              <w:spacing w:line="242" w:lineRule="auto"/>
              <w:rPr>
                <w:rFonts w:eastAsia="Calibri"/>
                <w:sz w:val="30"/>
                <w:szCs w:val="30"/>
              </w:rPr>
            </w:pPr>
            <w:r w:rsidRPr="00603F41">
              <w:rPr>
                <w:iCs/>
                <w:color w:val="000000"/>
                <w:sz w:val="30"/>
                <w:szCs w:val="30"/>
              </w:rPr>
              <w:t>до 80 кг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FC54AD">
            <w:pPr>
              <w:spacing w:line="242" w:lineRule="auto"/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 штука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5ED" w:rsidRPr="00603F41" w:rsidRDefault="00FE35ED" w:rsidP="00FC54AD">
            <w:pPr>
              <w:spacing w:line="242" w:lineRule="auto"/>
              <w:jc w:val="right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894,00</w:t>
            </w:r>
          </w:p>
        </w:tc>
      </w:tr>
      <w:tr w:rsidR="00FE35ED" w:rsidRPr="00603F41" w:rsidTr="00F957D0">
        <w:trPr>
          <w:trHeight w:val="113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603F41">
            <w:pPr>
              <w:jc w:val="center"/>
              <w:rPr>
                <w:iCs/>
                <w:color w:val="000000"/>
                <w:sz w:val="30"/>
                <w:szCs w:val="30"/>
              </w:rPr>
            </w:pPr>
          </w:p>
        </w:tc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ED" w:rsidRPr="00603F41" w:rsidRDefault="00FE35ED" w:rsidP="00FC54AD">
            <w:pPr>
              <w:spacing w:line="242" w:lineRule="auto"/>
              <w:rPr>
                <w:rFonts w:eastAsia="Calibri"/>
                <w:sz w:val="30"/>
                <w:szCs w:val="30"/>
              </w:rPr>
            </w:pPr>
            <w:r w:rsidRPr="00603F41">
              <w:rPr>
                <w:iCs/>
                <w:color w:val="000000"/>
                <w:sz w:val="30"/>
                <w:szCs w:val="30"/>
              </w:rPr>
              <w:t>от 81 до 160 кг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FC54AD">
            <w:pPr>
              <w:spacing w:line="242" w:lineRule="auto"/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 штука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5ED" w:rsidRPr="00603F41" w:rsidRDefault="00FE35ED" w:rsidP="00FC54AD">
            <w:pPr>
              <w:spacing w:line="242" w:lineRule="auto"/>
              <w:jc w:val="right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</w:t>
            </w:r>
            <w:r w:rsidR="00E644E6" w:rsidRPr="00603F41">
              <w:rPr>
                <w:color w:val="000000"/>
                <w:sz w:val="30"/>
                <w:szCs w:val="30"/>
              </w:rPr>
              <w:t xml:space="preserve"> </w:t>
            </w:r>
            <w:r w:rsidRPr="00603F41">
              <w:rPr>
                <w:color w:val="000000"/>
                <w:sz w:val="30"/>
                <w:szCs w:val="30"/>
              </w:rPr>
              <w:t>058,00</w:t>
            </w:r>
          </w:p>
        </w:tc>
      </w:tr>
      <w:tr w:rsidR="00FE35ED" w:rsidRPr="00603F41" w:rsidTr="00F957D0">
        <w:trPr>
          <w:trHeight w:val="113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603F41">
            <w:pPr>
              <w:jc w:val="center"/>
              <w:rPr>
                <w:iCs/>
                <w:color w:val="000000"/>
                <w:sz w:val="30"/>
                <w:szCs w:val="30"/>
              </w:rPr>
            </w:pPr>
          </w:p>
        </w:tc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ED" w:rsidRPr="00603F41" w:rsidRDefault="00FE35ED" w:rsidP="00FC54AD">
            <w:pPr>
              <w:spacing w:line="242" w:lineRule="auto"/>
              <w:rPr>
                <w:rFonts w:eastAsia="Calibri"/>
                <w:sz w:val="30"/>
                <w:szCs w:val="30"/>
              </w:rPr>
            </w:pPr>
            <w:r w:rsidRPr="00603F41">
              <w:rPr>
                <w:iCs/>
                <w:color w:val="000000"/>
                <w:sz w:val="30"/>
                <w:szCs w:val="30"/>
              </w:rPr>
              <w:t>от 161 до 240 кг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FC54AD">
            <w:pPr>
              <w:spacing w:line="242" w:lineRule="auto"/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 штука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5ED" w:rsidRPr="00603F41" w:rsidRDefault="00FE35ED" w:rsidP="00FC54AD">
            <w:pPr>
              <w:spacing w:line="242" w:lineRule="auto"/>
              <w:jc w:val="right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</w:t>
            </w:r>
            <w:r w:rsidR="00E644E6" w:rsidRPr="00603F41">
              <w:rPr>
                <w:color w:val="000000"/>
                <w:sz w:val="30"/>
                <w:szCs w:val="30"/>
              </w:rPr>
              <w:t xml:space="preserve"> </w:t>
            </w:r>
            <w:r w:rsidRPr="00603F41">
              <w:rPr>
                <w:color w:val="000000"/>
                <w:sz w:val="30"/>
                <w:szCs w:val="30"/>
              </w:rPr>
              <w:t>402,00</w:t>
            </w:r>
          </w:p>
        </w:tc>
      </w:tr>
      <w:tr w:rsidR="00FE35ED" w:rsidRPr="00603F41" w:rsidTr="00F957D0">
        <w:trPr>
          <w:trHeight w:val="113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603F41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38</w:t>
            </w:r>
          </w:p>
        </w:tc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5ED" w:rsidRPr="00603F41" w:rsidRDefault="005C1BA8" w:rsidP="00FC54AD">
            <w:pPr>
              <w:spacing w:line="242" w:lineRule="auto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 xml:space="preserve">Замена </w:t>
            </w:r>
            <w:r w:rsidR="00FE35ED" w:rsidRPr="00603F41">
              <w:rPr>
                <w:color w:val="000000"/>
                <w:sz w:val="30"/>
                <w:szCs w:val="30"/>
              </w:rPr>
              <w:t>вентиля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35ED" w:rsidRPr="00603F41" w:rsidRDefault="00FE35ED" w:rsidP="00FC54AD">
            <w:pPr>
              <w:spacing w:line="242" w:lineRule="auto"/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 вентиль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5ED" w:rsidRPr="00603F41" w:rsidRDefault="00FE35ED" w:rsidP="00FC54AD">
            <w:pPr>
              <w:spacing w:line="242" w:lineRule="auto"/>
              <w:jc w:val="right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322,00</w:t>
            </w:r>
          </w:p>
        </w:tc>
      </w:tr>
      <w:tr w:rsidR="00D41509" w:rsidRPr="00603F41" w:rsidTr="00D609F0">
        <w:trPr>
          <w:trHeight w:val="11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509" w:rsidRPr="00603F41" w:rsidRDefault="00D41509" w:rsidP="00FC54AD">
            <w:pPr>
              <w:spacing w:line="242" w:lineRule="auto"/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bCs/>
                <w:color w:val="000000"/>
                <w:sz w:val="30"/>
                <w:szCs w:val="30"/>
              </w:rPr>
              <w:t>Система электроснабжения</w:t>
            </w:r>
          </w:p>
        </w:tc>
      </w:tr>
      <w:tr w:rsidR="00FE35ED" w:rsidRPr="00603F41" w:rsidTr="00F957D0">
        <w:trPr>
          <w:trHeight w:val="113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603F41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39</w:t>
            </w:r>
          </w:p>
        </w:tc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5ED" w:rsidRPr="00603F41" w:rsidRDefault="00FE35ED" w:rsidP="00FC54AD">
            <w:pPr>
              <w:spacing w:line="242" w:lineRule="auto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Замена вышедш</w:t>
            </w:r>
            <w:r w:rsidR="00872267" w:rsidRPr="00603F41">
              <w:rPr>
                <w:color w:val="000000"/>
                <w:sz w:val="30"/>
                <w:szCs w:val="30"/>
              </w:rPr>
              <w:t>его</w:t>
            </w:r>
            <w:r w:rsidRPr="00603F41">
              <w:rPr>
                <w:color w:val="000000"/>
                <w:sz w:val="30"/>
                <w:szCs w:val="30"/>
              </w:rPr>
              <w:t xml:space="preserve"> из строя </w:t>
            </w:r>
            <w:proofErr w:type="spellStart"/>
            <w:r w:rsidRPr="00603F41">
              <w:rPr>
                <w:color w:val="000000"/>
                <w:sz w:val="30"/>
                <w:szCs w:val="30"/>
              </w:rPr>
              <w:t>электроустановочн</w:t>
            </w:r>
            <w:r w:rsidR="00872267" w:rsidRPr="00603F41">
              <w:rPr>
                <w:color w:val="000000"/>
                <w:sz w:val="30"/>
                <w:szCs w:val="30"/>
              </w:rPr>
              <w:t>ого</w:t>
            </w:r>
            <w:proofErr w:type="spellEnd"/>
            <w:r w:rsidRPr="00603F41">
              <w:rPr>
                <w:color w:val="000000"/>
                <w:sz w:val="30"/>
                <w:szCs w:val="30"/>
              </w:rPr>
              <w:t xml:space="preserve"> издели</w:t>
            </w:r>
            <w:r w:rsidR="00872267" w:rsidRPr="00603F41">
              <w:rPr>
                <w:color w:val="000000"/>
                <w:sz w:val="30"/>
                <w:szCs w:val="30"/>
              </w:rPr>
              <w:t>я</w:t>
            </w:r>
            <w:r w:rsidRPr="00603F41">
              <w:rPr>
                <w:color w:val="000000"/>
                <w:sz w:val="30"/>
                <w:szCs w:val="30"/>
              </w:rPr>
              <w:t xml:space="preserve"> (выключател</w:t>
            </w:r>
            <w:r w:rsidR="00872267" w:rsidRPr="00603F41">
              <w:rPr>
                <w:color w:val="000000"/>
                <w:sz w:val="30"/>
                <w:szCs w:val="30"/>
              </w:rPr>
              <w:t>ь</w:t>
            </w:r>
            <w:r w:rsidR="00232599">
              <w:rPr>
                <w:color w:val="000000"/>
                <w:sz w:val="30"/>
                <w:szCs w:val="30"/>
              </w:rPr>
              <w:t xml:space="preserve">, </w:t>
            </w:r>
            <w:r w:rsidRPr="00603F41">
              <w:rPr>
                <w:color w:val="000000"/>
                <w:sz w:val="30"/>
                <w:szCs w:val="30"/>
              </w:rPr>
              <w:t>розетк</w:t>
            </w:r>
            <w:r w:rsidR="00872267" w:rsidRPr="00603F41">
              <w:rPr>
                <w:color w:val="000000"/>
                <w:sz w:val="30"/>
                <w:szCs w:val="30"/>
              </w:rPr>
              <w:t>а</w:t>
            </w:r>
            <w:r w:rsidRPr="00603F41">
              <w:rPr>
                <w:color w:val="000000"/>
                <w:sz w:val="30"/>
                <w:szCs w:val="30"/>
              </w:rPr>
              <w:t xml:space="preserve">) 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35ED" w:rsidRPr="00603F41" w:rsidRDefault="00FE35ED" w:rsidP="00FC54AD">
            <w:pPr>
              <w:spacing w:line="242" w:lineRule="auto"/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 штука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5ED" w:rsidRPr="00603F41" w:rsidRDefault="00FE35ED" w:rsidP="00FC54AD">
            <w:pPr>
              <w:spacing w:line="242" w:lineRule="auto"/>
              <w:jc w:val="right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89,00</w:t>
            </w:r>
          </w:p>
        </w:tc>
      </w:tr>
      <w:tr w:rsidR="00FE35ED" w:rsidRPr="00603F41" w:rsidTr="00F957D0">
        <w:trPr>
          <w:trHeight w:val="113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603F41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40</w:t>
            </w:r>
          </w:p>
        </w:tc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5ED" w:rsidRPr="00603F41" w:rsidRDefault="00FE35ED" w:rsidP="00FC54AD">
            <w:pPr>
              <w:spacing w:line="242" w:lineRule="auto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 xml:space="preserve">Частичная замена проводов и шин 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35ED" w:rsidRPr="00603F41" w:rsidRDefault="00FE35ED" w:rsidP="00FC54AD">
            <w:pPr>
              <w:spacing w:line="242" w:lineRule="auto"/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 п. м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5ED" w:rsidRPr="00603F41" w:rsidRDefault="00FE35ED" w:rsidP="00FC54AD">
            <w:pPr>
              <w:spacing w:line="242" w:lineRule="auto"/>
              <w:jc w:val="right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117,00</w:t>
            </w:r>
          </w:p>
        </w:tc>
      </w:tr>
      <w:tr w:rsidR="00232599" w:rsidRPr="00603F41" w:rsidTr="00232599">
        <w:trPr>
          <w:trHeight w:val="113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2599" w:rsidRPr="00603F41" w:rsidRDefault="00232599" w:rsidP="00603F41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41</w:t>
            </w:r>
          </w:p>
        </w:tc>
        <w:tc>
          <w:tcPr>
            <w:tcW w:w="46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2599" w:rsidRPr="00603F41" w:rsidRDefault="00232599" w:rsidP="00FC54AD">
            <w:pPr>
              <w:spacing w:line="242" w:lineRule="auto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 xml:space="preserve">Замена </w:t>
            </w:r>
            <w:r w:rsidR="00427E1B">
              <w:rPr>
                <w:color w:val="000000"/>
                <w:sz w:val="30"/>
                <w:szCs w:val="30"/>
              </w:rPr>
              <w:t xml:space="preserve">стенного или потолочного </w:t>
            </w:r>
            <w:r w:rsidRPr="00603F41">
              <w:rPr>
                <w:color w:val="000000"/>
                <w:sz w:val="30"/>
                <w:szCs w:val="30"/>
              </w:rPr>
              <w:t>патрона</w:t>
            </w:r>
          </w:p>
        </w:tc>
      </w:tr>
      <w:tr w:rsidR="00FE35ED" w:rsidRPr="00603F41" w:rsidTr="00F957D0">
        <w:trPr>
          <w:trHeight w:val="11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ED" w:rsidRPr="00603F41" w:rsidRDefault="00FE35ED" w:rsidP="00E86783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ED" w:rsidRPr="00603F41" w:rsidRDefault="00FE35ED" w:rsidP="00FC54AD">
            <w:pPr>
              <w:spacing w:line="242" w:lineRule="auto"/>
              <w:rPr>
                <w:rFonts w:eastAsia="Calibri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при открытой арматуре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FC54AD">
            <w:pPr>
              <w:spacing w:line="242" w:lineRule="auto"/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 штука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5ED" w:rsidRPr="00603F41" w:rsidRDefault="00FE35ED" w:rsidP="00FC54AD">
            <w:pPr>
              <w:spacing w:line="242" w:lineRule="auto"/>
              <w:jc w:val="right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110,00</w:t>
            </w:r>
          </w:p>
        </w:tc>
      </w:tr>
      <w:tr w:rsidR="00FE35ED" w:rsidRPr="00603F41" w:rsidTr="00F957D0">
        <w:trPr>
          <w:trHeight w:val="11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ED" w:rsidRPr="00603F41" w:rsidRDefault="00FE35ED" w:rsidP="00E86783">
            <w:pPr>
              <w:jc w:val="center"/>
              <w:rPr>
                <w:color w:val="000000"/>
                <w:sz w:val="30"/>
                <w:szCs w:val="30"/>
              </w:rPr>
            </w:pP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ED" w:rsidRPr="00603F41" w:rsidRDefault="00FE35ED" w:rsidP="00FC54AD">
            <w:pPr>
              <w:spacing w:line="242" w:lineRule="auto"/>
              <w:rPr>
                <w:rFonts w:eastAsia="Calibri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при герметической арматуре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FC54AD">
            <w:pPr>
              <w:spacing w:line="242" w:lineRule="auto"/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 штука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5ED" w:rsidRPr="00603F41" w:rsidRDefault="00FE35ED" w:rsidP="00FC54AD">
            <w:pPr>
              <w:spacing w:line="242" w:lineRule="auto"/>
              <w:jc w:val="right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123,00</w:t>
            </w:r>
          </w:p>
        </w:tc>
      </w:tr>
      <w:tr w:rsidR="00FE35ED" w:rsidRPr="00603F41" w:rsidTr="00F957D0">
        <w:trPr>
          <w:trHeight w:val="11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603F41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42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ED" w:rsidRDefault="00FE35ED" w:rsidP="00FC54AD">
            <w:pPr>
              <w:spacing w:line="242" w:lineRule="auto"/>
              <w:contextualSpacing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Замена светильника (для люми</w:t>
            </w:r>
            <w:r w:rsidR="00A41E84" w:rsidRPr="00603F41">
              <w:rPr>
                <w:color w:val="000000"/>
                <w:sz w:val="30"/>
                <w:szCs w:val="30"/>
              </w:rPr>
              <w:t>не</w:t>
            </w:r>
            <w:r w:rsidRPr="00603F41">
              <w:rPr>
                <w:color w:val="000000"/>
                <w:sz w:val="30"/>
                <w:szCs w:val="30"/>
              </w:rPr>
              <w:t>с</w:t>
            </w:r>
            <w:r w:rsidR="00872267" w:rsidRPr="00603F41">
              <w:rPr>
                <w:color w:val="000000"/>
                <w:sz w:val="30"/>
                <w:szCs w:val="30"/>
              </w:rPr>
              <w:t>ц</w:t>
            </w:r>
            <w:r w:rsidRPr="00603F41">
              <w:rPr>
                <w:color w:val="000000"/>
                <w:sz w:val="30"/>
                <w:szCs w:val="30"/>
              </w:rPr>
              <w:t>ентных ламп)</w:t>
            </w:r>
          </w:p>
          <w:p w:rsidR="00427E1B" w:rsidRPr="00FC54AD" w:rsidRDefault="00427E1B" w:rsidP="00FC54AD">
            <w:pPr>
              <w:spacing w:line="242" w:lineRule="auto"/>
              <w:contextualSpacing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FC54AD">
            <w:pPr>
              <w:spacing w:line="242" w:lineRule="auto"/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 штука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5ED" w:rsidRPr="00603F41" w:rsidRDefault="00FE35ED" w:rsidP="00FC54AD">
            <w:pPr>
              <w:spacing w:line="242" w:lineRule="auto"/>
              <w:jc w:val="right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234,00</w:t>
            </w:r>
          </w:p>
        </w:tc>
      </w:tr>
      <w:tr w:rsidR="00427E1B" w:rsidRPr="00603F41" w:rsidTr="00427E1B">
        <w:trPr>
          <w:trHeight w:val="11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7E1B" w:rsidRPr="00603F41" w:rsidRDefault="00427E1B" w:rsidP="00427E1B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7E1B" w:rsidRPr="00603F41" w:rsidRDefault="00427E1B" w:rsidP="00427E1B">
            <w:pPr>
              <w:contextualSpacing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2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27E1B" w:rsidRPr="00603F41" w:rsidRDefault="00427E1B" w:rsidP="00427E1B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7E1B" w:rsidRPr="00603F41" w:rsidRDefault="00427E1B" w:rsidP="00427E1B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4</w:t>
            </w:r>
          </w:p>
        </w:tc>
      </w:tr>
      <w:tr w:rsidR="00FE35ED" w:rsidRPr="00603F41" w:rsidTr="00F957D0">
        <w:trPr>
          <w:trHeight w:val="113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603F41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43</w:t>
            </w:r>
          </w:p>
        </w:tc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ED" w:rsidRPr="00603F41" w:rsidRDefault="00FE35ED" w:rsidP="009E0E16">
            <w:pPr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 xml:space="preserve">Ремонт напольных стационарных электроплит: </w:t>
            </w:r>
            <w:r w:rsidR="009E0E16" w:rsidRPr="00603F41">
              <w:rPr>
                <w:color w:val="000000"/>
                <w:sz w:val="30"/>
                <w:szCs w:val="30"/>
              </w:rPr>
              <w:t>з</w:t>
            </w:r>
            <w:r w:rsidRPr="00603F41">
              <w:rPr>
                <w:color w:val="000000"/>
                <w:sz w:val="30"/>
                <w:szCs w:val="30"/>
              </w:rPr>
              <w:t>амена чугунной конфорки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E644E6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 конфорка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5ED" w:rsidRPr="00603F41" w:rsidRDefault="00FE35ED" w:rsidP="00E644E6">
            <w:pPr>
              <w:jc w:val="right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155,00</w:t>
            </w:r>
          </w:p>
        </w:tc>
      </w:tr>
      <w:tr w:rsidR="00FE35ED" w:rsidRPr="00603F41" w:rsidTr="00F957D0">
        <w:trPr>
          <w:trHeight w:val="113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603F41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44</w:t>
            </w:r>
          </w:p>
        </w:tc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5ED" w:rsidRPr="00603F41" w:rsidRDefault="00FE35ED" w:rsidP="00E86783">
            <w:pPr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Замена терморегулятора «жарочного шкафа»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35ED" w:rsidRPr="00603F41" w:rsidRDefault="00FE35ED" w:rsidP="00E644E6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 терморегулятор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5ED" w:rsidRPr="00603F41" w:rsidRDefault="00FE35ED" w:rsidP="00E644E6">
            <w:pPr>
              <w:jc w:val="right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117,00</w:t>
            </w:r>
          </w:p>
        </w:tc>
      </w:tr>
      <w:tr w:rsidR="00FE35ED" w:rsidRPr="00603F41" w:rsidTr="00F957D0">
        <w:trPr>
          <w:trHeight w:val="113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603F41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45</w:t>
            </w:r>
          </w:p>
        </w:tc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5ED" w:rsidRPr="00603F41" w:rsidRDefault="00FE35ED" w:rsidP="009E0E16">
            <w:pPr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Замена счетчик</w:t>
            </w:r>
            <w:r w:rsidR="009E0E16" w:rsidRPr="00603F41">
              <w:rPr>
                <w:color w:val="000000"/>
                <w:sz w:val="30"/>
                <w:szCs w:val="30"/>
              </w:rPr>
              <w:t>а</w:t>
            </w:r>
            <w:r w:rsidRPr="00603F41">
              <w:rPr>
                <w:color w:val="000000"/>
                <w:sz w:val="30"/>
                <w:szCs w:val="30"/>
              </w:rPr>
              <w:t xml:space="preserve"> электроэнергии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35ED" w:rsidRPr="00603F41" w:rsidRDefault="00427E1B" w:rsidP="00E644E6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1 </w:t>
            </w:r>
            <w:r w:rsidR="00FE35ED" w:rsidRPr="00603F41">
              <w:rPr>
                <w:color w:val="000000"/>
                <w:sz w:val="30"/>
                <w:szCs w:val="30"/>
              </w:rPr>
              <w:t>счетчик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5ED" w:rsidRPr="00603F41" w:rsidRDefault="00FE35ED" w:rsidP="00E644E6">
            <w:pPr>
              <w:jc w:val="right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117,00</w:t>
            </w:r>
          </w:p>
        </w:tc>
      </w:tr>
      <w:tr w:rsidR="00FE35ED" w:rsidRPr="00603F41" w:rsidTr="00F957D0">
        <w:trPr>
          <w:trHeight w:val="113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603F41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46</w:t>
            </w:r>
          </w:p>
        </w:tc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5ED" w:rsidRPr="00603F41" w:rsidRDefault="00FE35ED" w:rsidP="009E0E16">
            <w:pPr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Замена автоматическ</w:t>
            </w:r>
            <w:r w:rsidR="009E0E16" w:rsidRPr="00603F41">
              <w:rPr>
                <w:color w:val="000000"/>
                <w:sz w:val="30"/>
                <w:szCs w:val="30"/>
              </w:rPr>
              <w:t>ого</w:t>
            </w:r>
            <w:r w:rsidRPr="00603F41">
              <w:rPr>
                <w:color w:val="000000"/>
                <w:sz w:val="30"/>
                <w:szCs w:val="30"/>
              </w:rPr>
              <w:t xml:space="preserve"> выключател</w:t>
            </w:r>
            <w:r w:rsidR="009E0E16" w:rsidRPr="00603F41">
              <w:rPr>
                <w:color w:val="000000"/>
                <w:sz w:val="30"/>
                <w:szCs w:val="30"/>
              </w:rPr>
              <w:t>я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35ED" w:rsidRPr="00603F41" w:rsidRDefault="00427E1B" w:rsidP="00E644E6">
            <w:pP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 xml:space="preserve">1 </w:t>
            </w:r>
            <w:r w:rsidR="00FE35ED" w:rsidRPr="00603F41">
              <w:rPr>
                <w:color w:val="000000"/>
                <w:sz w:val="30"/>
                <w:szCs w:val="30"/>
              </w:rPr>
              <w:t>шт</w:t>
            </w:r>
            <w:r w:rsidR="009E0E16" w:rsidRPr="00603F41">
              <w:rPr>
                <w:color w:val="000000"/>
                <w:sz w:val="30"/>
                <w:szCs w:val="30"/>
              </w:rPr>
              <w:t>ука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5ED" w:rsidRPr="00603F41" w:rsidRDefault="00FE35ED" w:rsidP="00E644E6">
            <w:pPr>
              <w:jc w:val="right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497,00</w:t>
            </w:r>
          </w:p>
        </w:tc>
      </w:tr>
      <w:tr w:rsidR="00FE35ED" w:rsidRPr="00603F41" w:rsidTr="00F957D0">
        <w:trPr>
          <w:trHeight w:val="113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603F41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47</w:t>
            </w:r>
          </w:p>
        </w:tc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5ED" w:rsidRPr="00603F41" w:rsidRDefault="00FE35ED" w:rsidP="00E86783">
            <w:pPr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Замена штепсельного разъема (вилки и розетки)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35ED" w:rsidRPr="00603F41" w:rsidRDefault="00FE35ED" w:rsidP="00E644E6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 разъем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5ED" w:rsidRPr="00603F41" w:rsidRDefault="00FE35ED" w:rsidP="00E644E6">
            <w:pPr>
              <w:jc w:val="right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234,00</w:t>
            </w:r>
          </w:p>
        </w:tc>
      </w:tr>
      <w:tr w:rsidR="00FE35ED" w:rsidRPr="00603F41" w:rsidTr="00F957D0">
        <w:trPr>
          <w:trHeight w:val="113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FE35ED" w:rsidP="00603F41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48</w:t>
            </w:r>
          </w:p>
        </w:tc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ED" w:rsidRPr="00603F41" w:rsidRDefault="00FE35ED" w:rsidP="00E86783">
            <w:pPr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Подключение комнат</w:t>
            </w:r>
            <w:r w:rsidR="008B6D08" w:rsidRPr="00603F41">
              <w:rPr>
                <w:color w:val="000000"/>
                <w:sz w:val="30"/>
                <w:szCs w:val="30"/>
              </w:rPr>
              <w:t>ы</w:t>
            </w:r>
            <w:r w:rsidRPr="00603F41">
              <w:rPr>
                <w:color w:val="000000"/>
                <w:sz w:val="30"/>
                <w:szCs w:val="30"/>
              </w:rPr>
              <w:t xml:space="preserve"> к электроснабжению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35ED" w:rsidRPr="00603F41" w:rsidRDefault="009E0E16" w:rsidP="00E644E6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 xml:space="preserve">1 </w:t>
            </w:r>
            <w:r w:rsidR="00FE35ED" w:rsidRPr="00603F41">
              <w:rPr>
                <w:color w:val="000000"/>
                <w:sz w:val="30"/>
                <w:szCs w:val="30"/>
              </w:rPr>
              <w:t>комната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E35ED" w:rsidRPr="00603F41" w:rsidRDefault="00FE35ED" w:rsidP="00E644E6">
            <w:pPr>
              <w:jc w:val="right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904,00</w:t>
            </w:r>
          </w:p>
        </w:tc>
      </w:tr>
      <w:tr w:rsidR="00D41509" w:rsidRPr="00603F41" w:rsidTr="00D609F0">
        <w:trPr>
          <w:trHeight w:val="11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41509" w:rsidRPr="00603F41" w:rsidRDefault="00D41509" w:rsidP="00E86783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bCs/>
                <w:color w:val="000000"/>
                <w:sz w:val="30"/>
                <w:szCs w:val="30"/>
              </w:rPr>
              <w:t>Плотницкие работы</w:t>
            </w:r>
          </w:p>
        </w:tc>
      </w:tr>
      <w:tr w:rsidR="00FE35ED" w:rsidRPr="00603F41" w:rsidTr="00F957D0">
        <w:trPr>
          <w:trHeight w:val="113"/>
        </w:trPr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ED" w:rsidRPr="00603F41" w:rsidRDefault="00FE35ED" w:rsidP="00E86783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49</w:t>
            </w:r>
          </w:p>
        </w:tc>
        <w:tc>
          <w:tcPr>
            <w:tcW w:w="2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5ED" w:rsidRPr="00603F41" w:rsidRDefault="00A41E84" w:rsidP="00A41E84">
            <w:pPr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З</w:t>
            </w:r>
            <w:r w:rsidR="00FE35ED" w:rsidRPr="00603F41">
              <w:rPr>
                <w:color w:val="000000"/>
                <w:sz w:val="30"/>
                <w:szCs w:val="30"/>
              </w:rPr>
              <w:t>амена</w:t>
            </w:r>
            <w:r w:rsidRPr="00603F41">
              <w:rPr>
                <w:color w:val="000000"/>
                <w:sz w:val="30"/>
                <w:szCs w:val="30"/>
              </w:rPr>
              <w:t xml:space="preserve"> дверного замка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5ED" w:rsidRPr="00603F41" w:rsidRDefault="00FE35ED" w:rsidP="00E86783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 замок</w:t>
            </w:r>
          </w:p>
        </w:tc>
        <w:tc>
          <w:tcPr>
            <w:tcW w:w="10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5ED" w:rsidRPr="00603F41" w:rsidRDefault="00FE35ED" w:rsidP="00E644E6">
            <w:pPr>
              <w:jc w:val="right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343,00</w:t>
            </w:r>
          </w:p>
        </w:tc>
      </w:tr>
      <w:tr w:rsidR="00FE35ED" w:rsidRPr="00603F41" w:rsidTr="00F957D0">
        <w:trPr>
          <w:trHeight w:val="113"/>
        </w:trPr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ED" w:rsidRPr="00603F41" w:rsidRDefault="00FE35ED" w:rsidP="00E86783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50</w:t>
            </w:r>
          </w:p>
        </w:tc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ED" w:rsidRPr="00603F41" w:rsidRDefault="005C1BA8" w:rsidP="005C1BA8">
            <w:pPr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 xml:space="preserve">Замена </w:t>
            </w:r>
            <w:r w:rsidR="00FE35ED" w:rsidRPr="00603F41">
              <w:rPr>
                <w:color w:val="000000"/>
                <w:sz w:val="30"/>
                <w:szCs w:val="30"/>
              </w:rPr>
              <w:t>стекол в квартире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35ED" w:rsidRPr="00603F41" w:rsidRDefault="00FE35ED" w:rsidP="00E86783">
            <w:pPr>
              <w:jc w:val="center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 кв. м фальца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35ED" w:rsidRPr="00603F41" w:rsidRDefault="00FE35ED" w:rsidP="00E644E6">
            <w:pPr>
              <w:jc w:val="right"/>
              <w:rPr>
                <w:color w:val="000000"/>
                <w:sz w:val="30"/>
                <w:szCs w:val="30"/>
              </w:rPr>
            </w:pPr>
            <w:r w:rsidRPr="00603F41">
              <w:rPr>
                <w:color w:val="000000"/>
                <w:sz w:val="30"/>
                <w:szCs w:val="30"/>
              </w:rPr>
              <w:t>103,00</w:t>
            </w:r>
          </w:p>
        </w:tc>
      </w:tr>
    </w:tbl>
    <w:p w:rsidR="0090497E" w:rsidRDefault="0090497E" w:rsidP="00C66F01">
      <w:pPr>
        <w:pStyle w:val="ConsPlusNormal"/>
        <w:spacing w:line="192" w:lineRule="auto"/>
        <w:jc w:val="center"/>
        <w:rPr>
          <w:sz w:val="30"/>
          <w:szCs w:val="30"/>
        </w:rPr>
      </w:pPr>
    </w:p>
    <w:p w:rsidR="0090497E" w:rsidRDefault="0090497E" w:rsidP="00C66F01">
      <w:pPr>
        <w:pStyle w:val="ConsPlusNormal"/>
        <w:spacing w:line="192" w:lineRule="auto"/>
        <w:jc w:val="center"/>
        <w:rPr>
          <w:sz w:val="30"/>
          <w:szCs w:val="30"/>
        </w:rPr>
      </w:pPr>
    </w:p>
    <w:p w:rsidR="00C66F01" w:rsidRPr="00715844" w:rsidRDefault="00C66F01" w:rsidP="00C66F01">
      <w:pPr>
        <w:pStyle w:val="ConsPlusNormal"/>
        <w:spacing w:line="192" w:lineRule="auto"/>
        <w:jc w:val="center"/>
        <w:rPr>
          <w:sz w:val="30"/>
          <w:szCs w:val="30"/>
        </w:rPr>
      </w:pPr>
    </w:p>
    <w:p w:rsidR="00C20A53" w:rsidRPr="00715844" w:rsidRDefault="00C20A53" w:rsidP="0041072C">
      <w:pPr>
        <w:pStyle w:val="ConsPlusNormal"/>
        <w:spacing w:line="192" w:lineRule="auto"/>
        <w:jc w:val="center"/>
        <w:rPr>
          <w:sz w:val="30"/>
          <w:szCs w:val="30"/>
        </w:rPr>
      </w:pPr>
    </w:p>
    <w:sectPr w:rsidR="00C20A53" w:rsidRPr="00715844" w:rsidSect="00335337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46C" w:rsidRDefault="0073146C" w:rsidP="0043039B">
      <w:r>
        <w:separator/>
      </w:r>
    </w:p>
  </w:endnote>
  <w:endnote w:type="continuationSeparator" w:id="0">
    <w:p w:rsidR="0073146C" w:rsidRDefault="0073146C" w:rsidP="00430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46C" w:rsidRDefault="0073146C" w:rsidP="0043039B">
      <w:r>
        <w:separator/>
      </w:r>
    </w:p>
  </w:footnote>
  <w:footnote w:type="continuationSeparator" w:id="0">
    <w:p w:rsidR="0073146C" w:rsidRDefault="0073146C" w:rsidP="00430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6819185"/>
      <w:docPartObj>
        <w:docPartGallery w:val="Page Numbers (Top of Page)"/>
        <w:docPartUnique/>
      </w:docPartObj>
    </w:sdtPr>
    <w:sdtEndPr/>
    <w:sdtContent>
      <w:p w:rsidR="0090497E" w:rsidRDefault="0090497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35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E563C"/>
    <w:multiLevelType w:val="hybridMultilevel"/>
    <w:tmpl w:val="39582EFE"/>
    <w:lvl w:ilvl="0" w:tplc="1F3A57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90D18"/>
    <w:multiLevelType w:val="hybridMultilevel"/>
    <w:tmpl w:val="94F61480"/>
    <w:lvl w:ilvl="0" w:tplc="4FBC418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E726245"/>
    <w:multiLevelType w:val="hybridMultilevel"/>
    <w:tmpl w:val="C434A2AC"/>
    <w:lvl w:ilvl="0" w:tplc="85F0EE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88"/>
    <w:rsid w:val="00012C4B"/>
    <w:rsid w:val="00015B29"/>
    <w:rsid w:val="00023AE5"/>
    <w:rsid w:val="000376B1"/>
    <w:rsid w:val="00060863"/>
    <w:rsid w:val="0007029D"/>
    <w:rsid w:val="00082671"/>
    <w:rsid w:val="000A2FF3"/>
    <w:rsid w:val="000E4119"/>
    <w:rsid w:val="000F00D9"/>
    <w:rsid w:val="000F48ED"/>
    <w:rsid w:val="00107389"/>
    <w:rsid w:val="0011284E"/>
    <w:rsid w:val="0012682B"/>
    <w:rsid w:val="0013000E"/>
    <w:rsid w:val="0016125C"/>
    <w:rsid w:val="0016377A"/>
    <w:rsid w:val="00177801"/>
    <w:rsid w:val="00192518"/>
    <w:rsid w:val="00195F61"/>
    <w:rsid w:val="00197427"/>
    <w:rsid w:val="001A17E1"/>
    <w:rsid w:val="001A1D26"/>
    <w:rsid w:val="001A5E2C"/>
    <w:rsid w:val="001B1876"/>
    <w:rsid w:val="00213BBA"/>
    <w:rsid w:val="00221BBB"/>
    <w:rsid w:val="00232599"/>
    <w:rsid w:val="00233F0B"/>
    <w:rsid w:val="0026247B"/>
    <w:rsid w:val="0026519B"/>
    <w:rsid w:val="002731DB"/>
    <w:rsid w:val="0029121A"/>
    <w:rsid w:val="00292F0B"/>
    <w:rsid w:val="002A0037"/>
    <w:rsid w:val="002A535F"/>
    <w:rsid w:val="002A6449"/>
    <w:rsid w:val="00320444"/>
    <w:rsid w:val="00335337"/>
    <w:rsid w:val="00335D03"/>
    <w:rsid w:val="00337FE4"/>
    <w:rsid w:val="0034651B"/>
    <w:rsid w:val="003521D1"/>
    <w:rsid w:val="003548E0"/>
    <w:rsid w:val="00365959"/>
    <w:rsid w:val="0037035A"/>
    <w:rsid w:val="00371003"/>
    <w:rsid w:val="003760C6"/>
    <w:rsid w:val="003B01A8"/>
    <w:rsid w:val="003B4D77"/>
    <w:rsid w:val="003C5E95"/>
    <w:rsid w:val="003C64F4"/>
    <w:rsid w:val="003D1081"/>
    <w:rsid w:val="003E4CDB"/>
    <w:rsid w:val="003F36DD"/>
    <w:rsid w:val="0041072C"/>
    <w:rsid w:val="00410AFA"/>
    <w:rsid w:val="00423E2B"/>
    <w:rsid w:val="00424B16"/>
    <w:rsid w:val="004256FF"/>
    <w:rsid w:val="00427E1B"/>
    <w:rsid w:val="0043039B"/>
    <w:rsid w:val="00457A52"/>
    <w:rsid w:val="00457AF8"/>
    <w:rsid w:val="004606F7"/>
    <w:rsid w:val="004620DF"/>
    <w:rsid w:val="00462C71"/>
    <w:rsid w:val="00475606"/>
    <w:rsid w:val="0047742D"/>
    <w:rsid w:val="004853C5"/>
    <w:rsid w:val="004908C4"/>
    <w:rsid w:val="004A571F"/>
    <w:rsid w:val="004A575C"/>
    <w:rsid w:val="004B3BCF"/>
    <w:rsid w:val="004B518B"/>
    <w:rsid w:val="004D0899"/>
    <w:rsid w:val="004D0E76"/>
    <w:rsid w:val="00503C6F"/>
    <w:rsid w:val="005335AC"/>
    <w:rsid w:val="00560982"/>
    <w:rsid w:val="00560DA7"/>
    <w:rsid w:val="0057249D"/>
    <w:rsid w:val="00582532"/>
    <w:rsid w:val="00590D0D"/>
    <w:rsid w:val="00591D58"/>
    <w:rsid w:val="005B0116"/>
    <w:rsid w:val="005B663B"/>
    <w:rsid w:val="005C1BA8"/>
    <w:rsid w:val="005D21D4"/>
    <w:rsid w:val="005D29B5"/>
    <w:rsid w:val="005D3852"/>
    <w:rsid w:val="00603F41"/>
    <w:rsid w:val="00606BEC"/>
    <w:rsid w:val="00620017"/>
    <w:rsid w:val="00633F5C"/>
    <w:rsid w:val="00641E2B"/>
    <w:rsid w:val="0064675C"/>
    <w:rsid w:val="0065089F"/>
    <w:rsid w:val="00656F04"/>
    <w:rsid w:val="00671A22"/>
    <w:rsid w:val="00677B55"/>
    <w:rsid w:val="00686BBC"/>
    <w:rsid w:val="0069663E"/>
    <w:rsid w:val="00697B00"/>
    <w:rsid w:val="006A1A2C"/>
    <w:rsid w:val="006B2635"/>
    <w:rsid w:val="006D16A9"/>
    <w:rsid w:val="006E2481"/>
    <w:rsid w:val="006E4768"/>
    <w:rsid w:val="006F761E"/>
    <w:rsid w:val="00707694"/>
    <w:rsid w:val="00710388"/>
    <w:rsid w:val="00715844"/>
    <w:rsid w:val="00724B09"/>
    <w:rsid w:val="0073146C"/>
    <w:rsid w:val="007425E6"/>
    <w:rsid w:val="00747985"/>
    <w:rsid w:val="00750BBA"/>
    <w:rsid w:val="007659D5"/>
    <w:rsid w:val="00772E16"/>
    <w:rsid w:val="00775176"/>
    <w:rsid w:val="007D270E"/>
    <w:rsid w:val="007D5EA4"/>
    <w:rsid w:val="0080719C"/>
    <w:rsid w:val="00860F09"/>
    <w:rsid w:val="008715E1"/>
    <w:rsid w:val="00872267"/>
    <w:rsid w:val="00873C1B"/>
    <w:rsid w:val="00880A9D"/>
    <w:rsid w:val="008838FE"/>
    <w:rsid w:val="00894378"/>
    <w:rsid w:val="008B6D08"/>
    <w:rsid w:val="008D5DB5"/>
    <w:rsid w:val="008D7CCE"/>
    <w:rsid w:val="008E0EBC"/>
    <w:rsid w:val="008E7F8A"/>
    <w:rsid w:val="008F5285"/>
    <w:rsid w:val="0090253F"/>
    <w:rsid w:val="0090497E"/>
    <w:rsid w:val="00923DB5"/>
    <w:rsid w:val="00930E10"/>
    <w:rsid w:val="00935D5B"/>
    <w:rsid w:val="009923FD"/>
    <w:rsid w:val="009A795C"/>
    <w:rsid w:val="009C3BDA"/>
    <w:rsid w:val="009D7D3E"/>
    <w:rsid w:val="009E0E16"/>
    <w:rsid w:val="009E2834"/>
    <w:rsid w:val="009F121D"/>
    <w:rsid w:val="00A016B8"/>
    <w:rsid w:val="00A025FB"/>
    <w:rsid w:val="00A11CC5"/>
    <w:rsid w:val="00A20306"/>
    <w:rsid w:val="00A2196C"/>
    <w:rsid w:val="00A23EF3"/>
    <w:rsid w:val="00A37E20"/>
    <w:rsid w:val="00A4044A"/>
    <w:rsid w:val="00A41E84"/>
    <w:rsid w:val="00A50C8B"/>
    <w:rsid w:val="00A5121A"/>
    <w:rsid w:val="00A533F6"/>
    <w:rsid w:val="00A70351"/>
    <w:rsid w:val="00A75DF5"/>
    <w:rsid w:val="00A902AD"/>
    <w:rsid w:val="00AA17DC"/>
    <w:rsid w:val="00AC0166"/>
    <w:rsid w:val="00AC44C2"/>
    <w:rsid w:val="00B219D0"/>
    <w:rsid w:val="00B324B3"/>
    <w:rsid w:val="00B71677"/>
    <w:rsid w:val="00B94EDB"/>
    <w:rsid w:val="00BA0451"/>
    <w:rsid w:val="00BA1745"/>
    <w:rsid w:val="00BA5BB5"/>
    <w:rsid w:val="00BB4613"/>
    <w:rsid w:val="00BB4ECC"/>
    <w:rsid w:val="00BD4845"/>
    <w:rsid w:val="00BF2DD9"/>
    <w:rsid w:val="00BF3DCD"/>
    <w:rsid w:val="00C20A53"/>
    <w:rsid w:val="00C2380D"/>
    <w:rsid w:val="00C260B3"/>
    <w:rsid w:val="00C31563"/>
    <w:rsid w:val="00C60F07"/>
    <w:rsid w:val="00C66F01"/>
    <w:rsid w:val="00C75C2C"/>
    <w:rsid w:val="00C82B20"/>
    <w:rsid w:val="00C875C2"/>
    <w:rsid w:val="00C917A0"/>
    <w:rsid w:val="00CA61BB"/>
    <w:rsid w:val="00CC0FAB"/>
    <w:rsid w:val="00CE5089"/>
    <w:rsid w:val="00CF22C0"/>
    <w:rsid w:val="00CF2F63"/>
    <w:rsid w:val="00D06F41"/>
    <w:rsid w:val="00D216C3"/>
    <w:rsid w:val="00D21940"/>
    <w:rsid w:val="00D22A3C"/>
    <w:rsid w:val="00D27671"/>
    <w:rsid w:val="00D3137F"/>
    <w:rsid w:val="00D364C2"/>
    <w:rsid w:val="00D41509"/>
    <w:rsid w:val="00D42708"/>
    <w:rsid w:val="00D46201"/>
    <w:rsid w:val="00D4681E"/>
    <w:rsid w:val="00D609F0"/>
    <w:rsid w:val="00D93BDE"/>
    <w:rsid w:val="00DB2FB6"/>
    <w:rsid w:val="00DC1906"/>
    <w:rsid w:val="00DF42DC"/>
    <w:rsid w:val="00DF4D3F"/>
    <w:rsid w:val="00E20589"/>
    <w:rsid w:val="00E30F0D"/>
    <w:rsid w:val="00E363D7"/>
    <w:rsid w:val="00E4212E"/>
    <w:rsid w:val="00E55CF0"/>
    <w:rsid w:val="00E62943"/>
    <w:rsid w:val="00E644E6"/>
    <w:rsid w:val="00E66C22"/>
    <w:rsid w:val="00E8074F"/>
    <w:rsid w:val="00E96ACC"/>
    <w:rsid w:val="00EC4284"/>
    <w:rsid w:val="00EC726E"/>
    <w:rsid w:val="00EE6FB0"/>
    <w:rsid w:val="00EE76C5"/>
    <w:rsid w:val="00F01697"/>
    <w:rsid w:val="00F2512B"/>
    <w:rsid w:val="00F26F41"/>
    <w:rsid w:val="00F475CE"/>
    <w:rsid w:val="00F6251A"/>
    <w:rsid w:val="00F63C6C"/>
    <w:rsid w:val="00F65AE2"/>
    <w:rsid w:val="00F66D3C"/>
    <w:rsid w:val="00F759BB"/>
    <w:rsid w:val="00F92B4D"/>
    <w:rsid w:val="00F957D0"/>
    <w:rsid w:val="00FA0714"/>
    <w:rsid w:val="00FA7D81"/>
    <w:rsid w:val="00FB2CCC"/>
    <w:rsid w:val="00FB58C3"/>
    <w:rsid w:val="00FC2F01"/>
    <w:rsid w:val="00FC54AD"/>
    <w:rsid w:val="00FE11A8"/>
    <w:rsid w:val="00FE35ED"/>
    <w:rsid w:val="00FF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8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038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4B518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03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039B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03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039B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7C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7CC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8D7CC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0719C"/>
    <w:pPr>
      <w:ind w:left="720"/>
      <w:contextualSpacing/>
    </w:pPr>
  </w:style>
  <w:style w:type="paragraph" w:styleId="ab">
    <w:name w:val="Body Text"/>
    <w:basedOn w:val="a"/>
    <w:link w:val="ac"/>
    <w:rsid w:val="00457AF8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457AF8"/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8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038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4B518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03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039B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03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039B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7C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7CC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8D7CC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80719C"/>
    <w:pPr>
      <w:ind w:left="720"/>
      <w:contextualSpacing/>
    </w:pPr>
  </w:style>
  <w:style w:type="paragraph" w:styleId="ab">
    <w:name w:val="Body Text"/>
    <w:basedOn w:val="a"/>
    <w:link w:val="ac"/>
    <w:rsid w:val="00457AF8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457AF8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CC14CAD08B99C8D207D2DF6AD533BEAEA2ED30BBAFB750EA482AC39995CE97CCC439B16918D909754442726ER3M6G" TargetMode="Externa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C14CAD08B99C8D207D2DF6AD533BEAEA2ED30BBAFB750EA482AC39995CE97CCC439B16918D9097544R4M1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C14CAD08B99C8D207D2DF6AD533BEAEA2ED30BBAFB750EA482AC39995CE97CCC439B16918D9097544427563R3ME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B90CBCB2AEECDDD3B444B47BA82FBA51265184273001066233E53B184017E783BC3E64EF0A75FD562EF5958C7BB2803d4i2J" TargetMode="External"/><Relationship Id="rId10" Type="http://schemas.openxmlformats.org/officeDocument/2006/relationships/hyperlink" Target="consultantplus://offline/ref=CC14CAD08B99C8D207D2DF6AD533BEAEA2ED30BBA7B753E048279E939D979BCEC336EE7E1F900574444376R6M2G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CC14CAD08B99C8D207D2DF6AD533BEAEA2ED30BBAFB750EA482AC39995CE97CCC439B16918D9097544437667R3M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513 от 18.07.2023</docTitle>
  </documentManagement>
</p:properties>
</file>

<file path=customXml/itemProps1.xml><?xml version="1.0" encoding="utf-8"?>
<ds:datastoreItem xmlns:ds="http://schemas.openxmlformats.org/officeDocument/2006/customXml" ds:itemID="{BCE61DF2-B933-4280-A88D-B2C32B111A14}"/>
</file>

<file path=customXml/itemProps2.xml><?xml version="1.0" encoding="utf-8"?>
<ds:datastoreItem xmlns:ds="http://schemas.openxmlformats.org/officeDocument/2006/customXml" ds:itemID="{3D1208D8-477B-402F-800E-2D5030FE79EF}"/>
</file>

<file path=customXml/itemProps3.xml><?xml version="1.0" encoding="utf-8"?>
<ds:datastoreItem xmlns:ds="http://schemas.openxmlformats.org/officeDocument/2006/customXml" ds:itemID="{7C8E9103-3B69-4AB6-B999-BA17CB1D83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513 от 18.07.2023</dc:title>
  <dc:creator>Цыганкова Елена Петровна</dc:creator>
  <cp:lastModifiedBy>mishinkina</cp:lastModifiedBy>
  <cp:revision>22</cp:revision>
  <cp:lastPrinted>2019-11-01T09:23:00Z</cp:lastPrinted>
  <dcterms:created xsi:type="dcterms:W3CDTF">2023-06-15T09:13:00Z</dcterms:created>
  <dcterms:modified xsi:type="dcterms:W3CDTF">2023-07-18T08:17:00Z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