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E3" w:rsidRDefault="00A254E3" w:rsidP="00DF0703">
      <w:pPr>
        <w:spacing w:after="0" w:line="192" w:lineRule="auto"/>
        <w:ind w:firstLine="10206"/>
        <w:rPr>
          <w:rFonts w:ascii="Times New Roman" w:hAnsi="Times New Roman" w:cs="Times New Roman"/>
          <w:sz w:val="30"/>
          <w:szCs w:val="30"/>
        </w:rPr>
      </w:pPr>
      <w:r w:rsidRPr="00A254E3"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A254E3" w:rsidRDefault="00A254E3" w:rsidP="00DF0703">
      <w:pPr>
        <w:spacing w:after="0" w:line="192" w:lineRule="auto"/>
        <w:ind w:firstLine="10206"/>
        <w:rPr>
          <w:rFonts w:ascii="Times New Roman" w:hAnsi="Times New Roman" w:cs="Times New Roman"/>
          <w:sz w:val="30"/>
          <w:szCs w:val="30"/>
        </w:rPr>
      </w:pPr>
      <w:r w:rsidRPr="00A254E3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A254E3" w:rsidRDefault="00A254E3" w:rsidP="00DF0703">
      <w:pPr>
        <w:spacing w:after="0" w:line="192" w:lineRule="auto"/>
        <w:ind w:firstLine="10206"/>
        <w:rPr>
          <w:rFonts w:ascii="Times New Roman" w:hAnsi="Times New Roman" w:cs="Times New Roman"/>
          <w:sz w:val="30"/>
          <w:szCs w:val="30"/>
        </w:rPr>
      </w:pPr>
      <w:r w:rsidRPr="00A254E3"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:rsidR="00D377CD" w:rsidRPr="00A254E3" w:rsidRDefault="00A254E3" w:rsidP="00DF0703">
      <w:pPr>
        <w:spacing w:after="0" w:line="192" w:lineRule="auto"/>
        <w:ind w:firstLine="10206"/>
        <w:rPr>
          <w:rFonts w:ascii="Times New Roman" w:hAnsi="Times New Roman" w:cs="Times New Roman"/>
          <w:sz w:val="30"/>
          <w:szCs w:val="30"/>
        </w:rPr>
      </w:pPr>
      <w:r w:rsidRPr="00A254E3">
        <w:rPr>
          <w:rFonts w:ascii="Times New Roman" w:hAnsi="Times New Roman" w:cs="Times New Roman"/>
          <w:sz w:val="30"/>
          <w:szCs w:val="30"/>
        </w:rPr>
        <w:t xml:space="preserve">от </w:t>
      </w:r>
      <w:r w:rsidR="00DF0703">
        <w:rPr>
          <w:rFonts w:ascii="Times New Roman" w:hAnsi="Times New Roman" w:cs="Times New Roman"/>
          <w:sz w:val="30"/>
          <w:szCs w:val="30"/>
        </w:rPr>
        <w:t>____________</w:t>
      </w:r>
      <w:r w:rsidRPr="00A254E3">
        <w:rPr>
          <w:rFonts w:ascii="Times New Roman" w:hAnsi="Times New Roman" w:cs="Times New Roman"/>
          <w:sz w:val="30"/>
          <w:szCs w:val="30"/>
        </w:rPr>
        <w:t xml:space="preserve"> № </w:t>
      </w:r>
      <w:r w:rsidR="00DF0703">
        <w:rPr>
          <w:rFonts w:ascii="Times New Roman" w:hAnsi="Times New Roman" w:cs="Times New Roman"/>
          <w:sz w:val="30"/>
          <w:szCs w:val="30"/>
        </w:rPr>
        <w:t>__________</w:t>
      </w:r>
    </w:p>
    <w:p w:rsidR="00A254E3" w:rsidRDefault="00A254E3" w:rsidP="005708DA">
      <w:pPr>
        <w:spacing w:after="0" w:line="192" w:lineRule="auto"/>
      </w:pPr>
    </w:p>
    <w:p w:rsidR="00A254E3" w:rsidRDefault="00A254E3" w:rsidP="005708DA">
      <w:pPr>
        <w:spacing w:after="0" w:line="192" w:lineRule="auto"/>
      </w:pPr>
    </w:p>
    <w:p w:rsidR="00540E54" w:rsidRDefault="00540E54" w:rsidP="005708D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54E3">
        <w:rPr>
          <w:rFonts w:ascii="Times New Roman" w:hAnsi="Times New Roman" w:cs="Times New Roman"/>
          <w:sz w:val="30"/>
          <w:szCs w:val="30"/>
        </w:rPr>
        <w:t xml:space="preserve">СХЕМА </w:t>
      </w:r>
    </w:p>
    <w:p w:rsidR="00A254E3" w:rsidRPr="00A254E3" w:rsidRDefault="00A254E3" w:rsidP="005708D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54E3">
        <w:rPr>
          <w:rFonts w:ascii="Times New Roman" w:hAnsi="Times New Roman" w:cs="Times New Roman"/>
          <w:sz w:val="30"/>
          <w:szCs w:val="30"/>
        </w:rPr>
        <w:t>размещения временных сооружени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540E54">
        <w:rPr>
          <w:rFonts w:ascii="Times New Roman" w:hAnsi="Times New Roman" w:cs="Times New Roman"/>
          <w:sz w:val="30"/>
          <w:szCs w:val="30"/>
        </w:rPr>
        <w:t xml:space="preserve"> на территории город</w:t>
      </w:r>
      <w:r w:rsidR="00F06DAD">
        <w:rPr>
          <w:rFonts w:ascii="Times New Roman" w:hAnsi="Times New Roman" w:cs="Times New Roman"/>
          <w:sz w:val="30"/>
          <w:szCs w:val="30"/>
        </w:rPr>
        <w:t>а</w:t>
      </w:r>
      <w:r w:rsidR="001F7C96">
        <w:rPr>
          <w:rFonts w:ascii="Times New Roman" w:hAnsi="Times New Roman" w:cs="Times New Roman"/>
          <w:sz w:val="30"/>
          <w:szCs w:val="30"/>
        </w:rPr>
        <w:t xml:space="preserve"> Красноярска</w:t>
      </w:r>
    </w:p>
    <w:p w:rsidR="00A254E3" w:rsidRDefault="00A254E3" w:rsidP="00A254E3">
      <w:pPr>
        <w:spacing w:after="0" w:line="240" w:lineRule="auto"/>
      </w:pPr>
    </w:p>
    <w:tbl>
      <w:tblPr>
        <w:tblW w:w="14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5694"/>
        <w:gridCol w:w="3969"/>
        <w:gridCol w:w="1843"/>
        <w:gridCol w:w="2268"/>
      </w:tblGrid>
      <w:tr w:rsidR="00B02ECC" w:rsidRPr="00A254E3" w:rsidTr="00920718">
        <w:trPr>
          <w:trHeight w:val="20"/>
          <w:tblHeader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254E3" w:rsidRDefault="00A254E3" w:rsidP="00540E5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02E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proofErr w:type="spellStart"/>
            <w:proofErr w:type="gramStart"/>
            <w:r w:rsidRPr="00B02E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B02E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</w:t>
            </w:r>
            <w:proofErr w:type="spellStart"/>
            <w:r w:rsidRPr="00B02E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Вид временного сооружения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Адресный ориентир расп</w:t>
            </w:r>
            <w:r w:rsidRPr="00A254E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A254E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ложения временного соор</w:t>
            </w:r>
            <w:r w:rsidRPr="00A254E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</w:t>
            </w:r>
            <w:r w:rsidRPr="00A254E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жения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DF0703" w:rsidRDefault="00A254E3" w:rsidP="00540E5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Площадь</w:t>
            </w:r>
          </w:p>
          <w:p w:rsidR="00DF0703" w:rsidRDefault="00A254E3" w:rsidP="00540E5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временного</w:t>
            </w:r>
          </w:p>
          <w:p w:rsidR="00DF0703" w:rsidRDefault="00A254E3" w:rsidP="00540E5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со</w:t>
            </w:r>
            <w:r w:rsidR="00DF070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оружения,</w:t>
            </w:r>
          </w:p>
          <w:p w:rsidR="00A254E3" w:rsidRPr="00A254E3" w:rsidRDefault="00A254E3" w:rsidP="00540E5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кв.</w:t>
            </w:r>
            <w:r w:rsidR="00DF070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2268" w:type="dxa"/>
            <w:shd w:val="clear" w:color="000000" w:fill="FFFFFF"/>
            <w:hideMark/>
          </w:tcPr>
          <w:p w:rsidR="00DF0703" w:rsidRDefault="00A254E3" w:rsidP="00540E5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Период</w:t>
            </w:r>
          </w:p>
          <w:p w:rsidR="00DF0703" w:rsidRDefault="00A254E3" w:rsidP="00540E5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размещения</w:t>
            </w:r>
          </w:p>
          <w:p w:rsidR="00DF0703" w:rsidRDefault="00A254E3" w:rsidP="00540E5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временных</w:t>
            </w:r>
          </w:p>
          <w:p w:rsidR="00A254E3" w:rsidRPr="00A254E3" w:rsidRDefault="00A254E3" w:rsidP="00540E5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сооружений</w:t>
            </w:r>
          </w:p>
        </w:tc>
      </w:tr>
      <w:tr w:rsidR="003B4682" w:rsidRPr="00A254E3" w:rsidTr="00920718">
        <w:trPr>
          <w:trHeight w:val="20"/>
          <w:jc w:val="center"/>
        </w:trPr>
        <w:tc>
          <w:tcPr>
            <w:tcW w:w="14625" w:type="dxa"/>
            <w:gridSpan w:val="5"/>
            <w:shd w:val="clear" w:color="000000" w:fill="FFFFFF"/>
            <w:noWrap/>
            <w:hideMark/>
          </w:tcPr>
          <w:p w:rsidR="003B4682" w:rsidRPr="003B4682" w:rsidRDefault="003B4682" w:rsidP="00A4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Железнодорожный район</w:t>
            </w:r>
          </w:p>
        </w:tc>
      </w:tr>
      <w:tr w:rsidR="00A254E3" w:rsidRPr="00A254E3" w:rsidTr="00920718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CB7D2B" w:rsidRDefault="00A43A49" w:rsidP="00A43A49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Боготольская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675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17.05.2013</w:t>
            </w:r>
          </w:p>
        </w:tc>
      </w:tr>
      <w:tr w:rsidR="00A254E3" w:rsidRPr="00A254E3" w:rsidTr="00920718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3A49" w:rsidP="00A4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C85826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северо-восточнее здания </w:t>
            </w:r>
          </w:p>
          <w:p w:rsidR="00A254E3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="00C858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елезнодорожного вокзала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266D0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715,0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812937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01.01.2015</w:t>
            </w:r>
          </w:p>
        </w:tc>
      </w:tr>
      <w:tr w:rsidR="00A254E3" w:rsidRPr="00A254E3" w:rsidTr="00920718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3A49" w:rsidP="00A4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Бограда, 132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668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540E54" w:rsidP="0054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</w:tr>
      <w:tr w:rsidR="00A254E3" w:rsidRPr="00A254E3" w:rsidTr="00920718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3A49" w:rsidP="00A4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266D02" w:rsidRDefault="001F7C96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Железнодорожников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Красной Гварди</w:t>
            </w:r>
            <w:r w:rsidR="001F7C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266D0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540E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09.06.2015</w:t>
            </w:r>
          </w:p>
        </w:tc>
      </w:tr>
      <w:tr w:rsidR="00A254E3" w:rsidRPr="00A254E3" w:rsidTr="00920718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3A49" w:rsidP="00A4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Калинина, 35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756,77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12.11.2013</w:t>
            </w:r>
          </w:p>
        </w:tc>
      </w:tr>
      <w:tr w:rsidR="00A254E3" w:rsidRPr="00A254E3" w:rsidTr="00920718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3A49" w:rsidP="00A4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266D0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Калинина, 70</w:t>
            </w:r>
            <w:r w:rsidR="00540E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842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04.06.2013</w:t>
            </w:r>
          </w:p>
        </w:tc>
      </w:tr>
      <w:tr w:rsidR="00A254E3" w:rsidRPr="00A254E3" w:rsidTr="00920718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3A49" w:rsidP="00A4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Маерчака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974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3A49" w:rsidP="00A4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Маерчака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65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525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3A49" w:rsidP="00A4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Камская, 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3A49" w:rsidP="00A4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Куйбышев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59а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19,9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3A49" w:rsidP="00A4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Ломоносова, 70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24,27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3A49" w:rsidP="00A4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Ломоносова, 70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36,73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Маерчака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66,63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Толстого, 45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21,35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9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8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арта, 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  <w:r w:rsidR="00B45CD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Бограда, 97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16,44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Горького, 59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16,35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Димитрова, 31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  <w:r w:rsidR="00B45CD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Дорожная,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30.04.2015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Дорожная,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B45CD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Железнодорожников, 17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14,67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Историческая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B45CD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30.09.2015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Калинина, 2в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19,04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Калинина, 35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19,29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Копылова,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14,52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Копылова,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19,04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Копылова,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  <w:r w:rsidR="00B45CD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30.09.2016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Куйбышев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59</w:t>
            </w:r>
          </w:p>
          <w:p w:rsidR="00920718" w:rsidRPr="00920718" w:rsidRDefault="00920718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Куйбышев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59а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26,24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Куйбышева, 39</w:t>
            </w:r>
          </w:p>
          <w:p w:rsidR="00920718" w:rsidRPr="00920718" w:rsidRDefault="00920718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19,05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Ладо </w:t>
            </w:r>
            <w:proofErr w:type="spellStart"/>
            <w:r w:rsidR="00266D02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Кецховели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17,46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Ладо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Кецховели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58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  <w:p w:rsidR="00920718" w:rsidRPr="00920718" w:rsidRDefault="00920718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19,06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357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Ленина, 128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Ломоносова, 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Луначарского,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16,5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30.11.2015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DF070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Луначарского</w:t>
            </w:r>
            <w:r w:rsidR="00B9099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F07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Куйбышева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15,18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31.10.2012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Маерчака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16,63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Маерчака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14,64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Маерчака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14,55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Маерчака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14,71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Мечникова,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17,5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9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Мира, 124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 Заря, 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16,83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 Заря, 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19,12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31.03.2013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 Заря, 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19,26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 Заря, 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 Заря, 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10,78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 Заря, 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22,31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 Заря, 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 Заря, 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13,85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 Заря, 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18,92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30.04.2015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Озерная, 30/6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31.08.2015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Озерная, 30/6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31.03.2013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Озерная, 30/6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30.04.2013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Озерная, 30/6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  <w:r w:rsidR="00266D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Озерная, 30/7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Омская, 38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19,73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58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Профсоюзов, 56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  <w:r w:rsidR="00570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31.10.2015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Профсоюзов, 56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  <w:r w:rsidR="00570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31.10.2015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Республики, 49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14,71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Северо</w:t>
            </w:r>
            <w:r w:rsidR="00570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Енисейская, 50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DF070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Толстого, 47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DF07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A254E3" w:rsidRPr="00A254E3" w:rsidRDefault="00D95A30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Ангарская,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19,04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Железнодорожников, 14а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11,68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Железнодорожников, 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570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Железнодорожников, 26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4,31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Калинина, 2в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570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DF070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Демьяна Бедного, 22 </w:t>
            </w:r>
            <w:r w:rsidR="00DF07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Красномосковская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Красная площадь, 1-3а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13,61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Красная площадь, 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4,16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Ладо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Кецховели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68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Ленина, 128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7,38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Ломоносова, 94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6,97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Менжинского, 10а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8,74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DF0703" w:rsidRDefault="00DF070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-т</w:t>
            </w:r>
            <w:proofErr w:type="spellEnd"/>
            <w:r w:rsidR="00570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Свободный </w:t>
            </w:r>
          </w:p>
          <w:p w:rsidR="00A254E3" w:rsidRPr="00A254E3" w:rsidRDefault="00A254E3" w:rsidP="00D9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(ост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ановка транспорта</w:t>
            </w:r>
            <w:r w:rsidR="00570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Космос</w:t>
            </w:r>
            <w:r w:rsidR="00570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8,82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5708DA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Северо-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Енисейская, 52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7,25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Толстого, 34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9,09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77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A43A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Калинина, 49</w:t>
            </w:r>
            <w:r w:rsidR="00570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570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845</w:t>
            </w:r>
            <w:r w:rsidR="00570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16.05.2013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Советская, 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865</w:t>
            </w:r>
            <w:r w:rsidR="00570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19.07.2013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Красной Гвардии, 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570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05.12.2013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CB7D2B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Куйбышева, 85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Новосибирская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  <w:r w:rsidR="00570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Маерчака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30,03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 Заря, 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80,25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Революции, 19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Мастерская по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обслуживаниюавтомоб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  <w:proofErr w:type="spellEnd"/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Республики, 49а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Ачинский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30.06.2016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Бограда, 128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Железнодорожников, 10а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Железнодорожников, 10а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4,14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Железнодорожников, 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Ленина, 170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Ленина, 170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Менжинского, 8а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Республики, 49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94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Свободный, 29а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Яковлева, 57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Бограда, 138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Дубровинского, 114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30.11.2016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Ленина, 143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26,83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Маерчака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15.08.2013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Передвижная торговая точка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CB7D2B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Калинина, 2в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Маерчака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65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Дорожная, 6а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351,33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Железнодорожников, 10а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008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Железнодорожников, 32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458,43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Железнодорожников, 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Калинина, 2в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364,21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Копылова, 48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411,74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Копылова, 66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427,63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Ленина, 133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992,2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Ломоносова,100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391,82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Мечникова, 32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505,62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Профсоюзов, 27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392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Республики, 49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181C62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113</w:t>
            </w:r>
          </w:p>
        </w:tc>
        <w:tc>
          <w:tcPr>
            <w:tcW w:w="5694" w:type="dxa"/>
            <w:shd w:val="clear" w:color="000000" w:fill="FFFFFF"/>
            <w:hideMark/>
          </w:tcPr>
          <w:p w:rsidR="00920718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Специализированное техническое средс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 оповещения и информирования нас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ления</w:t>
            </w:r>
          </w:p>
        </w:tc>
        <w:tc>
          <w:tcPr>
            <w:tcW w:w="3969" w:type="dxa"/>
            <w:shd w:val="clear" w:color="auto" w:fill="auto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Бограда, 144а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  <w:r w:rsidR="00CB7D2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01.11.2015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4625" w:type="dxa"/>
            <w:gridSpan w:val="5"/>
            <w:shd w:val="clear" w:color="000000" w:fill="FFFFFF"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Кировский район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Грунтовая (в районе зд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ния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Мичурина, 75а)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634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0D183F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Монтажников </w:t>
            </w:r>
          </w:p>
          <w:p w:rsidR="000D183F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(восточнее АЗС </w:t>
            </w:r>
            <w:proofErr w:type="gramEnd"/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ул. Монтажников, 63)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Затонская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561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0D183F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Монтажников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(в районе садового общества 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Механизатор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682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0D183F" w:rsidRDefault="00A254E3" w:rsidP="000D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Волжская (в районе </w:t>
            </w:r>
            <w:proofErr w:type="gramEnd"/>
          </w:p>
          <w:p w:rsidR="00A254E3" w:rsidRPr="00A254E3" w:rsidRDefault="00A254E3" w:rsidP="00D9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Спортивн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84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941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Грунтовая (в районе зд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ния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Мичурина, 75а)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703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0D183F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Монтажников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(западнее АЗС по ул. Мо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тажников, 63)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Автозаправочная 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Семафорная, 357а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387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Автозаправочная 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Спортивная, 80а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652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Станочная,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477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Телекоммуникационный контейнер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D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71</w:t>
            </w:r>
            <w:r w:rsidR="000D18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Телекоммуникационный контейнер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Академика Вавилова, 47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126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Телекоммуникационный контейнер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D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102</w:t>
            </w:r>
            <w:r w:rsidR="000D18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Кутузова, 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353,7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Академика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Вавилова, 41а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574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Мичурина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047,82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Мичурина, 50а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015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D95A30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2-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 Кутузова,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074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9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Академика Павлова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517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CB7D2B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Лермонтова 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Луговая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306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Транзитная, 58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807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D95A30" w:rsidRDefault="00A254E3" w:rsidP="00D9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Мичурина (напротив </w:t>
            </w:r>
            <w:proofErr w:type="gramEnd"/>
          </w:p>
          <w:p w:rsidR="00A254E3" w:rsidRPr="00A254E3" w:rsidRDefault="00A254E3" w:rsidP="00D9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Академика</w:t>
            </w:r>
            <w:r w:rsidR="00D95A30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Павлова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431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Новая, 17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972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Кутузова,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D95A30" w:rsidRDefault="00A254E3" w:rsidP="009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Академика</w:t>
            </w:r>
            <w:r w:rsidR="00D95A30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Павлова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20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54E3" w:rsidRPr="00A254E3" w:rsidRDefault="00A254E3" w:rsidP="009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Щорса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871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Щорса, 101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529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Новая, 17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526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CB7D2B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Грунтовая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(восточнее дома № 28)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Луговая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312,4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Новая,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398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144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Урожайная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Коммунальная, 26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273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Кутузова, 93а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093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CB7D2B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Грунтовая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  <w:p w:rsidR="00A254E3" w:rsidRPr="00A254E3" w:rsidRDefault="00CB7D2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Монтажников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597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Академика Павлова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86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492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D95A30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Алеши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137а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934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Корнетова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513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Кутузова, 81а-73а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Суворова, 126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Щорса, 101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9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Новая </w:t>
            </w:r>
            <w:r w:rsidR="00920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ул. Грунтовая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9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Грунтовая </w:t>
            </w:r>
            <w:r w:rsidR="00920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ул. Говорова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129,98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0E62C3">
        <w:tblPrEx>
          <w:tblCellMar>
            <w:left w:w="108" w:type="dxa"/>
            <w:right w:w="108" w:type="dxa"/>
          </w:tblCellMar>
        </w:tblPrEx>
        <w:trPr>
          <w:trHeight w:val="766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Мичурина, 50а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225,3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0E62C3">
        <w:tblPrEx>
          <w:tblCellMar>
            <w:left w:w="108" w:type="dxa"/>
            <w:right w:w="108" w:type="dxa"/>
          </w:tblCellMar>
        </w:tblPrEx>
        <w:trPr>
          <w:trHeight w:val="776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Волжская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413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158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Затонская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32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174,14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189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114,88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D95A30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Монтажников (район 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ановки транспорта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End"/>
          </w:p>
          <w:p w:rsidR="00A254E3" w:rsidRPr="00A254E3" w:rsidRDefault="00CB7D2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пос. Водников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1E462D">
        <w:tblPrEx>
          <w:tblCellMar>
            <w:left w:w="108" w:type="dxa"/>
            <w:right w:w="108" w:type="dxa"/>
          </w:tblCellMar>
        </w:tblPrEx>
        <w:trPr>
          <w:trHeight w:val="834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9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Щорса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ул. Котовского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62,95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Грунтовая, 1а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Говорова (ул. Волжская)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238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Волжская, 51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Корнетова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Новая, 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233,62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CB7D2B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Грунтовая 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Монтажников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Волжская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169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Щорса, 52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495,6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01.03.2021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D95A30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Шелковая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469,7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01.03.2021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Кутузова, 64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370,1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01.03.2021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106а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639,1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01.03.2021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D95A30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им. газеты 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gramStart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Пионерская</w:t>
            </w:r>
            <w:proofErr w:type="gram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правда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431,2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01.03.2021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D95A30" w:rsidP="00D9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л. Академика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Павлова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431,2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01.03.2021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D95A30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Академика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Вавилова, 86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01.08.2021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9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Академика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Павлова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356,6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07.02.2020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Коммунальная, 24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458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11.05.2020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111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444,4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11.05.2020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118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411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11.05.2020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11.05.2020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пер. Маяковского, 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749,6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11.05.2020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Щорса, 53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439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11.05.2020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Щорса, 65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580,3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11.05.2020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Щорса, 71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497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11.05.2020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Семафорная, 273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01.03.2020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186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Семафорная, 439/5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15.03.2020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Коммунальная, 15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17.02.2018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Транзитная,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Кутузова, 81а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Кутузова, 77а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Кутузова, 77а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122,77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Кутузова, 77а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126,5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Кутузова, 77а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0D183F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</w:p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187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</w:p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171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Монтажников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359,7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Монтажников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359,7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CB7D2B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Кутузова 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пер. Автобусный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Академика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Павлова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55г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128,25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Академика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Павлова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Академика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Павлова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114,3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Академика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Павлова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33г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01.08.2017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Академика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Павлова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44,8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01.09.2021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Гастелло, 17а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205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им. газеты </w:t>
            </w:r>
            <w:r w:rsidR="00BE7A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Пионерская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правда</w:t>
            </w:r>
            <w:r w:rsidR="00BE7A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CB7D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Щорса, 41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42,25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01.02.2020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Щорса, 62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01.10.2017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9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Академика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Павлова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34,32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Щорса, 31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30.06.2018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BE7A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BE7A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67а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39,44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01.05.2019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Новая, 50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01.09.2017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Коммунальная, 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Щорса, 73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Академика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Павлова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23.05.2017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Академика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Павлова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60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40,97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31.01.2019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Академика </w:t>
            </w:r>
            <w:r w:rsidR="00D9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Павлова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44,2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01.10.2017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Мичурина, 41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21,65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Щорса, 41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01.04.2020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им. газеты </w:t>
            </w:r>
            <w:r w:rsidR="00BE7A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BE7A4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220</w:t>
            </w:r>
          </w:p>
        </w:tc>
        <w:tc>
          <w:tcPr>
            <w:tcW w:w="5694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Автозаправочная станция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B9099A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Мичурина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Говорова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234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4625" w:type="dxa"/>
            <w:gridSpan w:val="5"/>
            <w:shd w:val="clear" w:color="000000" w:fill="FFFFFF"/>
            <w:hideMark/>
          </w:tcPr>
          <w:p w:rsidR="00A254E3" w:rsidRPr="00A43A49" w:rsidRDefault="000D183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Ки</w:t>
            </w:r>
            <w:r w:rsidR="00A402C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ровский район (перспективная схема)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3B4682" w:rsidRDefault="00ED774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Новая, 3а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Грунтовая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875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222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3B4682" w:rsidRDefault="00F06DAD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Новая, 3а</w:t>
            </w:r>
            <w:r w:rsidR="00B830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Грунтовая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945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Кутузова, 109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182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Спортивная, 118-134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Монтажников </w:t>
            </w:r>
          </w:p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(территория спланированн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 участка)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Кузнецовское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плато </w:t>
            </w:r>
          </w:p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(в районе садового общества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Мечта-2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Кузнецовское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плато (в ра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оне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коттеджного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поселка)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Монтажников (западнее спланированного участка)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Монтажников </w:t>
            </w:r>
          </w:p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(в районе садового общества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Механизатор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Спортивная, 40-54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Телекоммуникационный контейнер</w:t>
            </w:r>
          </w:p>
        </w:tc>
        <w:tc>
          <w:tcPr>
            <w:tcW w:w="3969" w:type="dxa"/>
            <w:shd w:val="clear" w:color="000000" w:fill="FFFFFF"/>
            <w:hideMark/>
          </w:tcPr>
          <w:p w:rsidR="00ED774E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Алеши </w:t>
            </w:r>
          </w:p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187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ED774E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Кузнецовское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плато (в ра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оне садового общества </w:t>
            </w:r>
            <w:proofErr w:type="gramEnd"/>
          </w:p>
          <w:p w:rsidR="00A254E3" w:rsidRPr="00A254E3" w:rsidRDefault="003B4682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Сибэлектросталь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233</w:t>
            </w:r>
          </w:p>
        </w:tc>
        <w:tc>
          <w:tcPr>
            <w:tcW w:w="5694" w:type="dxa"/>
            <w:shd w:val="clear" w:color="000000" w:fill="FFFFFF"/>
            <w:hideMark/>
          </w:tcPr>
          <w:p w:rsidR="00ED774E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Компактная трансформаторная </w:t>
            </w:r>
          </w:p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Пожарского, 130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Площадка для парковки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Семафорная, 329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120 (наб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режная р. Енисей)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Кутузова, 91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Кутузова, 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Щорса, 55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Кутузова, 91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120 (наб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режная р. Енисей)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120 (наб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режная р. Енисей)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Щорса, 55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Кутузова, 91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ED774E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Алеши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189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739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Грунтовая, 28д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им. газеты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247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Щорса, 87а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248</w:t>
            </w:r>
          </w:p>
        </w:tc>
        <w:tc>
          <w:tcPr>
            <w:tcW w:w="5694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Мастерская по обслуживанию </w:t>
            </w:r>
          </w:p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автомобилей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Новая, 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249</w:t>
            </w:r>
          </w:p>
        </w:tc>
        <w:tc>
          <w:tcPr>
            <w:tcW w:w="5694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Мастерская по обслуживанию </w:t>
            </w:r>
          </w:p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автомобилей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Волжская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250</w:t>
            </w:r>
          </w:p>
        </w:tc>
        <w:tc>
          <w:tcPr>
            <w:tcW w:w="5694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Мастерская по обслуживанию </w:t>
            </w:r>
          </w:p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автомобилей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Мичурина,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Затонская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Затонская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Академика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Вавилова, 54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Вольер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Грунтовая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255</w:t>
            </w:r>
          </w:p>
        </w:tc>
        <w:tc>
          <w:tcPr>
            <w:tcW w:w="5694" w:type="dxa"/>
            <w:shd w:val="clear" w:color="auto" w:fill="auto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auto" w:fill="auto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Суворова, 38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8,64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256</w:t>
            </w:r>
          </w:p>
        </w:tc>
        <w:tc>
          <w:tcPr>
            <w:tcW w:w="5694" w:type="dxa"/>
            <w:shd w:val="clear" w:color="auto" w:fill="auto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auto" w:fill="auto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Суворова, 106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8,64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257</w:t>
            </w:r>
          </w:p>
        </w:tc>
        <w:tc>
          <w:tcPr>
            <w:tcW w:w="5694" w:type="dxa"/>
            <w:shd w:val="clear" w:color="auto" w:fill="auto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auto" w:fill="auto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Суворова, 112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258</w:t>
            </w:r>
          </w:p>
        </w:tc>
        <w:tc>
          <w:tcPr>
            <w:tcW w:w="5694" w:type="dxa"/>
            <w:shd w:val="clear" w:color="auto" w:fill="auto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auto" w:fill="auto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Монтажников, 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8,64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259</w:t>
            </w:r>
          </w:p>
        </w:tc>
        <w:tc>
          <w:tcPr>
            <w:tcW w:w="5694" w:type="dxa"/>
            <w:shd w:val="clear" w:color="auto" w:fill="auto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auto" w:fill="auto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Пожарского, 71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260</w:t>
            </w:r>
          </w:p>
        </w:tc>
        <w:tc>
          <w:tcPr>
            <w:tcW w:w="5694" w:type="dxa"/>
            <w:shd w:val="clear" w:color="auto" w:fill="auto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auto" w:fill="auto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Макаренко, 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261</w:t>
            </w:r>
          </w:p>
        </w:tc>
        <w:tc>
          <w:tcPr>
            <w:tcW w:w="5694" w:type="dxa"/>
            <w:shd w:val="clear" w:color="auto" w:fill="auto"/>
            <w:hideMark/>
          </w:tcPr>
          <w:p w:rsidR="00ED774E" w:rsidRDefault="00A254E3" w:rsidP="00ED774E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Комплектная трансформаторная </w:t>
            </w:r>
          </w:p>
          <w:p w:rsidR="00A254E3" w:rsidRPr="00A254E3" w:rsidRDefault="00A254E3" w:rsidP="00ED774E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подстанция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Лихачева, 51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20,5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262</w:t>
            </w:r>
          </w:p>
        </w:tc>
        <w:tc>
          <w:tcPr>
            <w:tcW w:w="5694" w:type="dxa"/>
            <w:shd w:val="clear" w:color="auto" w:fill="auto"/>
            <w:hideMark/>
          </w:tcPr>
          <w:p w:rsidR="00ED774E" w:rsidRDefault="00A254E3" w:rsidP="00ED774E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Комплектная трансформаторная </w:t>
            </w:r>
          </w:p>
          <w:p w:rsidR="00A254E3" w:rsidRPr="00A254E3" w:rsidRDefault="00A254E3" w:rsidP="00ED774E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подстанция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Семафорная, 445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8,64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ED774E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Академика</w:t>
            </w:r>
            <w:r w:rsidR="00ED774E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Вавилова, 52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Западная,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 рабочий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102а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Монтажников,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ED774E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</w:p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195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Мичурина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341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Спортивная, 118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Спортивная, 134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A402C7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ский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рабочий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4625" w:type="dxa"/>
            <w:gridSpan w:val="5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Ленинский район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3B46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3B46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798,0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ED774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3B46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112,0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274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3B4682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3B4682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Амурская, 30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3B4682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532,0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26 Бакинских комисс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ров, 33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174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Инструментальная, 1/1, 1/2, 1/3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239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26.04.2013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3B4682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(внутри трамвайного кольца)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205,7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3B4682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920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(внутри трамвайного кольца)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179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ED774E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854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ED774E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им.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газеты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632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01.09.2014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ED774E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газеты.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668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02.12.2014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ED774E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952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25.01.2015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ED774E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920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Фест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вальная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280,34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ED774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06.10.2013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285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проезд Центральный, 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932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Шевченко, 40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079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Шевченко, 60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196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Тобольская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31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360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Волжская, 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196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правый берег р. Енисей м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жду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нефтебазами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Злоби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ская</w:t>
            </w:r>
            <w:proofErr w:type="spellEnd"/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КНП</w:t>
            </w:r>
            <w:r w:rsidR="003B46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826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Энергетиков, 48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626,74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831,0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Шевченко, 70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089,0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ED7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Энергетиков, 18</w:t>
            </w:r>
            <w:r w:rsidR="00ED77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Малаховская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26 Бакинских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комиссаров, 48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133,24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Крайняя, 2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701,0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Спортивная, 184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764,0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Глинки, 28а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843,0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920718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Борисевича, 14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544,0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Борисевича, 4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Даурская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4-я Шинная, 20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505,0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15.01.2014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304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Энергетиков, 18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472,74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Борисевича, 14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Говорова, 52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702,0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07.12.2012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Борисевича, 1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Шевченко, 36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484,0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12.10.2014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A402C7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Кишиневская, 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669,2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09.11.2012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Ширинская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19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280,31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Энергетиков, 46а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Борисевича, 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000,94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Энергетиков, 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520,64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Энергетиков, 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395,0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Шевченко, 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399,0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17.11.2012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Московская, 32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091,59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Бийская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987,0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17.01.2015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Борисевича, 19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Тобольская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23а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429,0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уд.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Даурская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357,0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05.05.2013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4003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Машиностроителей (напротив дома </w:t>
            </w:r>
            <w:proofErr w:type="gramEnd"/>
          </w:p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Даурск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ой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646,0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323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Мичурина, 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Шевченко, 28а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257,0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11.11.2012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Мичурина, 14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612,0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10.03.2013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Говорова, 53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673,09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Волжская, 51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778,18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24.02.2013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Фестивальная,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874,0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Шевченко, 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20.04.2013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Машиностроителей, 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912,0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Волжская, 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913,0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Волжская, 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4-я Шинная, 41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346,0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Шевченко, 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607,0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Энергетиков, 32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669,85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Пожарского, 160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841,0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Даурская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601,0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Амурская, 30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11.03.2013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Чайковского, 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24.09.2012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Рейдовая, 68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877,0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29.10.2013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Борисевича, 30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492,0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02.09.2015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Борисевича, 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08.09.2013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Пожарского, 168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803,0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04.10.2013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26 Бакинских комисс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ров, 17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345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Одесская, 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20.08.2013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581,0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Крайняя,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162,0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08.04.2014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Энергетиков, 67-69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Даурская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(напротив дома № 4 по 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Даурск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ой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222,0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Солнечная, 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057,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F06DAD" w:rsidRDefault="00A254E3" w:rsidP="00B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(ост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ановка транспорта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End"/>
          </w:p>
          <w:p w:rsidR="00A254E3" w:rsidRPr="00A254E3" w:rsidRDefault="004003E3" w:rsidP="00B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КрасТЭЦ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144,0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15.04.2014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26 Бакинский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комиссаров, 27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897,78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22.01.2014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Энергетиков, 61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915,0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Машиностроителей, 13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Фестивальная, 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Борисевича, 19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959,0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902,0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Одесская, 7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Машиностроителей, 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355,0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Глинки, 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402,0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361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Рейдовая, 57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774,0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Львовская, 28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209,0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02.11.2013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Машиностроителей, 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526,79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18.04.2014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4-я Шинная, 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27.06.2013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Парковка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26 Бакинских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комиссаров, 1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076,0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10.10.2014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Глинки, 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461,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Фестивальная,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Тамбовская, 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652,0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Тамбовская, 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Тамбовская, 31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313,0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Глинки, 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353,0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Мичурина, 5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139,0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4-я Шинная, 41г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Солнечная, 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Говорова, 54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84,62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Крайняя, 2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542,0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Глинки, 2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26 Бакинских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комиссаров, 1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39,2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379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Волгоградская, 2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49,9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02.07.2013</w:t>
            </w:r>
          </w:p>
        </w:tc>
      </w:tr>
      <w:tr w:rsidR="00A254E3" w:rsidRPr="00A254E3" w:rsidTr="001E462D">
        <w:tblPrEx>
          <w:tblCellMar>
            <w:left w:w="108" w:type="dxa"/>
            <w:right w:w="108" w:type="dxa"/>
          </w:tblCellMar>
        </w:tblPrEx>
        <w:trPr>
          <w:trHeight w:val="725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26 Бакинских комисс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ров, 24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71,9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Даурская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123,0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Северный проезд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(напротив дома по Северн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 проезду, 4)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196,0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Одесская,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182,2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Кра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няя, 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75,81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Глинки,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95,49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Волжская, 27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136,0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Шевченко, 28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159,01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Айвазовского, 6/1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Тамбовская, 35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79,01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390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Тамбовская, 2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123,97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</w:t>
            </w:r>
            <w:r w:rsidR="001E46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Волжская, 51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175,53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Семафорная, 471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Тамбовская, 35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340,49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Волжская, 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Тамбовская, 17/2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Пожарского, 157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Глинки, 39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335,76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Одесская, 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1E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Гов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рова, 53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209,0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15.11.2012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Говорова, 52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01.05.2017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Ползунова, 15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944,0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14.03.2017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Инструментальная,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950,5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403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Мичурина, 14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556,6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Мичурина, 3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487,8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Московская, 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474,2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2-я Краснофлотская, 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371,6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2-я Краснофлотская, 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001,11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Волжская, 17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525,7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Ползунова, 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232,08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35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316,3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82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421,58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614,37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746,6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Тобольская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35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600,2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Тобольская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118,05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Львовская, 35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995,16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Львовская, 52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754,96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Амурская, 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777,24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Волжская, 47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218,03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Львовская, 49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841,82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Энергетиков, 24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362,1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422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451,61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Борисевича,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595,64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Волгоградская, 9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504,44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Кишиневская,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482,8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Шевченко, 90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327,86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Энергетиков, 43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316,6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16.07.2013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Ширинская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383,2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Машиностроителей, 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316,6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Говорова, 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777,24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Борисевича, 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316,1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Юности, 14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733,0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Юности, 18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125,0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11.03.2014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Автодром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Район 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«Теплой речки»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443,0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Автоматические киоски самообслужив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Даурская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40,3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4003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Крайняя, 2,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рядом с 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УМ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-3 ОАО 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механизация</w:t>
            </w:r>
            <w:proofErr w:type="spellEnd"/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Энергетиков, 87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4003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Крайняя, 2,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рядом с 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УМ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-3 ОАО 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механизация</w:t>
            </w:r>
            <w:proofErr w:type="spellEnd"/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439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4003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пер. Сибирский,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бокс </w:t>
            </w:r>
            <w:r w:rsidR="004003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4003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пер. Сибирский,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бокс № 63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Чайковского, 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4003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пер. Сибирский, 1,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бокс № 64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4003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пер. Сибирский,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бокс № 62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Ползунова, 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Чайковского, 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4003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Крайняя, 2,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рядом с </w:t>
            </w:r>
            <w:r w:rsidR="004003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УМ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-3 ОАО 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механизация</w:t>
            </w:r>
            <w:proofErr w:type="spellEnd"/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Чайковского, 16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4003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Крайняя, 2,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рядом с </w:t>
            </w:r>
            <w:r w:rsidR="004003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УМ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-3 ОАО 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механизация</w:t>
            </w:r>
            <w:proofErr w:type="spellEnd"/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Московская,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Ползунова, 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02.07.2018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Тамбовская,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02.07.2019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Тамбовская,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02.07.2020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Песочная, 6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02.07.2021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454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Волжская, 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02.07.2022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Учумская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25,19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03.04.2015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Кишиневская, 13а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Говорова </w:t>
            </w:r>
          </w:p>
          <w:p w:rsidR="00A254E3" w:rsidRPr="00A254E3" w:rsidRDefault="00A254E3" w:rsidP="00B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(ост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ановка транспорта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Инициаторов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31,5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26.03.2016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Глинки, 37/3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65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Глинки, 37/2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86,04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Глинки, 37/1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Айвазовского, 57/2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118,8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Учумская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112,0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Борисевича, 19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Борисевича, 1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Давыдова, 37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Глинки, 31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Глинки, 37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Шевченко, 90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102,5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B1463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Даурская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(конечная </w:t>
            </w:r>
            <w:proofErr w:type="gramEnd"/>
          </w:p>
          <w:p w:rsidR="00B1463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остановка 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Верхние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Черемушки</w:t>
            </w:r>
            <w:proofErr w:type="spellEnd"/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Мичурина, 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41,16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472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Борисевича, 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36,17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45,5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47,7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Львовская, 32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38,69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09.04.2015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Машиностроителей, 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37,27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Шевченко (напротив сквера 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Черемушки</w:t>
            </w:r>
            <w:proofErr w:type="spellEnd"/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 дома № 13)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пер. Тихий, 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34,44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22.12.2013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Борисевича, 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42,75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07.12.2013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Астраханская, 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Песочная,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15.11.2012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B14638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26 Бакинских </w:t>
            </w:r>
          </w:p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комиссаров, 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12,76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14.10.2014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Чайковского, 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39,69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11.07.2014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Мичурина, 5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272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46,77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22.06.2014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Волжская, 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16,16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14.04.2014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Глинки (остановка 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Шинный перекресток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B14638" w:rsidRDefault="00B14638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микрорайон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Верхние</w:t>
            </w:r>
            <w:proofErr w:type="gram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B14638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Черемушки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(конечная </w:t>
            </w:r>
            <w:proofErr w:type="gramEnd"/>
          </w:p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остановка 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Сады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24.11.2013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488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B14638" w:rsidRDefault="00B14638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микрорайон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Верхние</w:t>
            </w:r>
            <w:proofErr w:type="gram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B14638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Черемушки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(конечная </w:t>
            </w:r>
            <w:proofErr w:type="gramEnd"/>
          </w:p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остановка 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Сады</w:t>
            </w:r>
            <w:r w:rsidR="004003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35,97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Борисевича, 1</w:t>
            </w:r>
            <w:r w:rsidR="009272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9,11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13.10.2013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Рязанская, 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385,0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09.12.2016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003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29.06.2013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492</w:t>
            </w:r>
          </w:p>
        </w:tc>
        <w:tc>
          <w:tcPr>
            <w:tcW w:w="5694" w:type="dxa"/>
            <w:shd w:val="clear" w:color="000000" w:fill="FFFFFF"/>
            <w:noWrap/>
            <w:hideMark/>
          </w:tcPr>
          <w:p w:rsidR="00A254E3" w:rsidRPr="00A254E3" w:rsidRDefault="004003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Телекоммуникационный</w:t>
            </w:r>
            <w:r w:rsidR="00A254E3"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контейнер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B14638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A254E3"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Львовская, 50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  <w:r w:rsidR="00B506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02.07.2017</w:t>
            </w:r>
          </w:p>
        </w:tc>
      </w:tr>
      <w:tr w:rsidR="008E68FC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4625" w:type="dxa"/>
            <w:gridSpan w:val="5"/>
            <w:shd w:val="clear" w:color="000000" w:fill="FFFFFF"/>
            <w:noWrap/>
            <w:hideMark/>
          </w:tcPr>
          <w:p w:rsidR="008E68FC" w:rsidRPr="00A43A49" w:rsidRDefault="0065289D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Ленинский район (перспективная схема)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9E1D8A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Даурская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(1 км в сторону садовых товариществ)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000</w:t>
            </w:r>
            <w:r w:rsidR="008E68F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9E1D8A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Энергетиков, 71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000</w:t>
            </w:r>
            <w:r w:rsidR="008E68F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9E1D8A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8E68FC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Машиностроителей, 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8E68FC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4625" w:type="dxa"/>
            <w:gridSpan w:val="5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Центральный район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Автодром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Северное Шоссе, 19д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875,91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Водянникова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869</w:t>
            </w:r>
            <w:r w:rsidR="008E68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Водянникова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8E68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11.10.2013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Водянникова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8E68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231</w:t>
            </w:r>
            <w:r w:rsidR="008E68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4C5590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B830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13.10.2012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Промысловая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9E1D8A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575,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7510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235415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Линейная </w:t>
            </w:r>
            <w:r w:rsidR="008E68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Мужества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</w:t>
            </w:r>
            <w:r w:rsidR="008E68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B14638" w:rsidRDefault="00B14638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Покровкий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Линейная</w:t>
            </w:r>
            <w:r w:rsidR="008E68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8E68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8E68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Березина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8E68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Енисейская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166</w:t>
            </w:r>
            <w:r w:rsidR="008E68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B8308C" w:rsidP="00B8308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07.11.2012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503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2-й км Енисейского тракта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06DAD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410,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3367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Обороны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882</w:t>
            </w:r>
            <w:r w:rsidR="008E68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Брянская, 360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322</w:t>
            </w:r>
            <w:r w:rsidR="008E68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Кирова – ул. Республики 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ул.</w:t>
            </w:r>
            <w:r w:rsidR="002354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Перенсона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989</w:t>
            </w:r>
            <w:r w:rsidR="008E68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Парижской 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оммуны, 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716</w:t>
            </w:r>
            <w:r w:rsidR="008E68F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Чернышевского, 67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564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B14638" w:rsidRDefault="00A254E3" w:rsidP="00B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Обороны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Республики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204,34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B1463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Просвещения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(под мостом)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006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Коммунистическая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386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Дизель-генераторная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электроподстанция</w:t>
            </w:r>
            <w:proofErr w:type="spellEnd"/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Мира, 36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92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Коммунистическая,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Водянникова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19,1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Водянникова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F0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Водянникова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17,08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Водянникова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16,83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Водянникова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16,63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Водянникова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19,95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Коммунистическая,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24,08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Коммунистическая,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Коммунистическая,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21,57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523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Брянская,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25,74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Брянская,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Марковского, 45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19,04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Брянская, 60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Брянская, 60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Урицкого, 125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F0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Полярная, 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Брянская, 76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41,25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Урицкого, 41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Урицкого, 41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17,25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Красной 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рмии, 20а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18,51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Ленина, 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Кирова, 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Брянская, 60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Качинская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58/5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B14638" w:rsidP="00B1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Мира, 112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Бограда, 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Дубровинского, 52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18,45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541</w:t>
            </w:r>
          </w:p>
        </w:tc>
        <w:tc>
          <w:tcPr>
            <w:tcW w:w="5694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Горького, 32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34,56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542</w:t>
            </w:r>
          </w:p>
        </w:tc>
        <w:tc>
          <w:tcPr>
            <w:tcW w:w="5694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Ады Лебедевой, 98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21,53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543</w:t>
            </w:r>
          </w:p>
        </w:tc>
        <w:tc>
          <w:tcPr>
            <w:tcW w:w="5694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Ленина, 121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40,71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Ленина, 91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38,4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545</w:t>
            </w:r>
          </w:p>
        </w:tc>
        <w:tc>
          <w:tcPr>
            <w:tcW w:w="5694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Линейная, 18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546</w:t>
            </w:r>
          </w:p>
        </w:tc>
        <w:tc>
          <w:tcPr>
            <w:tcW w:w="5694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арижской к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оммуны, 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547</w:t>
            </w:r>
          </w:p>
        </w:tc>
        <w:tc>
          <w:tcPr>
            <w:tcW w:w="5694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Карла Маркса, 102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28,74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F06DA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B14638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арижской 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оммуны, 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B14638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Чернышевского, 51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B14638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Диктатуры </w:t>
            </w:r>
          </w:p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пролетариата, 39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355,02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B14638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Диктатуры </w:t>
            </w:r>
          </w:p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пролетариата, 42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606,74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Северное Шоссе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083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Водянникова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2/1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435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Обороны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512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Северное Шоссе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7-й км Енисейского тракта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944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1-й км Енисейского тракта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Карла Маркса,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354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560</w:t>
            </w:r>
          </w:p>
        </w:tc>
        <w:tc>
          <w:tcPr>
            <w:tcW w:w="5694" w:type="dxa"/>
            <w:shd w:val="clear" w:color="000000" w:fill="FFFFFF"/>
            <w:hideMark/>
          </w:tcPr>
          <w:p w:rsidR="00B14638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Комплектная трансформаторная </w:t>
            </w:r>
          </w:p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Водянникова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561</w:t>
            </w:r>
          </w:p>
        </w:tc>
        <w:tc>
          <w:tcPr>
            <w:tcW w:w="5694" w:type="dxa"/>
            <w:shd w:val="clear" w:color="000000" w:fill="FFFFFF"/>
            <w:hideMark/>
          </w:tcPr>
          <w:p w:rsidR="00B14638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Комплектная трансформаторная </w:t>
            </w:r>
          </w:p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Березина,</w:t>
            </w:r>
            <w:r w:rsidR="00B146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562</w:t>
            </w:r>
          </w:p>
        </w:tc>
        <w:tc>
          <w:tcPr>
            <w:tcW w:w="5694" w:type="dxa"/>
            <w:shd w:val="clear" w:color="000000" w:fill="FFFFFF"/>
            <w:hideMark/>
          </w:tcPr>
          <w:p w:rsidR="00B14638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Мастерская по обслуживанию </w:t>
            </w:r>
          </w:p>
          <w:p w:rsidR="00A254E3" w:rsidRPr="00A254E3" w:rsidRDefault="00A254E3" w:rsidP="00B14638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автомобилей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Караульная, 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101,05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B14638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563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6603B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Перенсона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Коммунистическая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4-я Дальневосточная – ул. Красикова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Северное шоссе,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Енисейский тракт, 45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Караульная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512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Караульная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005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Брянская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726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6603B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Достоевского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пер. Короткий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571</w:t>
            </w:r>
          </w:p>
        </w:tc>
        <w:tc>
          <w:tcPr>
            <w:tcW w:w="5694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Молокова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572</w:t>
            </w:r>
          </w:p>
        </w:tc>
        <w:tc>
          <w:tcPr>
            <w:tcW w:w="5694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573</w:t>
            </w:r>
          </w:p>
        </w:tc>
        <w:tc>
          <w:tcPr>
            <w:tcW w:w="5694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3-я Дальневосточная, 72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Брянская, 23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575</w:t>
            </w:r>
          </w:p>
        </w:tc>
        <w:tc>
          <w:tcPr>
            <w:tcW w:w="5694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6603B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Караульная 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7A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етра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Подзолкова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576</w:t>
            </w:r>
          </w:p>
        </w:tc>
        <w:tc>
          <w:tcPr>
            <w:tcW w:w="5694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6603B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Караульная 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Шахтеров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577</w:t>
            </w:r>
          </w:p>
        </w:tc>
        <w:tc>
          <w:tcPr>
            <w:tcW w:w="5694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Полярная, 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578</w:t>
            </w:r>
          </w:p>
        </w:tc>
        <w:tc>
          <w:tcPr>
            <w:tcW w:w="5694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6603B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Караульная, 45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7A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етра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Подзолкова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579</w:t>
            </w:r>
          </w:p>
        </w:tc>
        <w:tc>
          <w:tcPr>
            <w:tcW w:w="5694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Мужества, 45-47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580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Ады Лебедевой, 31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Горького, 38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7A05F4" w:rsidRDefault="00A254E3" w:rsidP="007A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Диктатуры </w:t>
            </w:r>
          </w:p>
          <w:p w:rsidR="00A254E3" w:rsidRPr="00A254E3" w:rsidRDefault="007A05F4" w:rsidP="007A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ролетариата, 12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Карла Маркса, 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Конституции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СССР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Ленина, 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Ленина, 28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Мира, 85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Обороны, 2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Парижской 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омм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ны, 30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Урицкого, 125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576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Урицкого, 129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Отдыха, восточная часть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Отдыха, западная часть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Караульная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Специализированное техническое средс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 оповещения и информирования нас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Мира, 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11.09.2014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Брянская, 60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Мира, 37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Мира, 37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9E1D8A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Карла Маркса, 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4625" w:type="dxa"/>
            <w:gridSpan w:val="5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Центральный район (перспективная схема)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Автодром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Северное Шоссе, 31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6603B" w:rsidRDefault="00A6603B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Чернышевского –</w:t>
            </w:r>
          </w:p>
          <w:p w:rsidR="00A254E3" w:rsidRPr="00A254E3" w:rsidRDefault="00A6603B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Караульная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Театральная площадь, вер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ний ярус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Театральная площадь, вер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ний ярус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Театральная площадь, ни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ний ярус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Театральная площадь, ни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ний ярус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Отдыха, восточная часть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Причал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Отдыха, восточная часть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Причал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Молокова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7A05F4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абережная, ул.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Дуброви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ского 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Горького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Дубровинского,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45а/1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7A05F4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абережная,</w:t>
            </w:r>
            <w:r w:rsidR="00920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Дуброви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ского </w:t>
            </w:r>
            <w:r w:rsidR="00920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Дик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татуры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летариата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F06DAD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абережная, ул. Дуброви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ского у тепл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охода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Капита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клуб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613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88408F" w:rsidP="007A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Мира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Кирова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сквер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A6603B" w:rsidRDefault="007A05F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абережная,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Дубровинского,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A6603B" w:rsidRDefault="007A05F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абережная,</w:t>
            </w:r>
          </w:p>
          <w:p w:rsidR="00A6603B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Дубровинского 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Сурикова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A6603B" w:rsidRDefault="007A05F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абережная,</w:t>
            </w:r>
          </w:p>
          <w:p w:rsidR="00A6603B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Дубровинского 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7A05F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Мира,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Енисейский тракт,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Молокова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Дубровинского,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Отдыха, восточная часть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Отдыха, восточная часть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Отдыха, восточная часть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Отдыха, восточная часть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Отдыха, восточная часть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A66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Отдыха, западная часть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Отдыха, западная часть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Отдыха, западная часть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Отдыха, западная часть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630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 Отдыха, западная часть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Передвижная торговая точка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Парижской коммуны, 33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Передвижная торговая точка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Парижской коммуны, 41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площадь у БКЗ, </w:t>
            </w:r>
          </w:p>
          <w:p w:rsidR="00A254E3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Мира 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D569E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D569E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площадь у БКЗ, </w:t>
            </w:r>
          </w:p>
          <w:p w:rsidR="00AD569E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Мира 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D569E" w:rsidRPr="00A254E3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D569E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D569E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площадь у БКЗ, </w:t>
            </w:r>
          </w:p>
          <w:p w:rsidR="00AD569E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Мира 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D569E" w:rsidRPr="00A254E3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D569E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D569E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площадь у БКЗ, </w:t>
            </w:r>
          </w:p>
          <w:p w:rsidR="00AD569E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Мира 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D569E" w:rsidRPr="00A254E3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D569E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D569E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площадь у БКЗ, </w:t>
            </w:r>
          </w:p>
          <w:p w:rsidR="00AD569E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Мира 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D569E" w:rsidRPr="00A254E3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D569E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D569E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площадь у БКЗ, </w:t>
            </w:r>
          </w:p>
          <w:p w:rsidR="00AD569E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Мира 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D569E" w:rsidRPr="00A254E3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D569E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D569E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площадь у БКЗ, </w:t>
            </w:r>
          </w:p>
          <w:p w:rsidR="00AD569E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Мира 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D569E" w:rsidRPr="00A254E3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D569E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D569E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площадь у БКЗ, </w:t>
            </w:r>
          </w:p>
          <w:p w:rsidR="00AD569E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Мира 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D569E" w:rsidRPr="00A254E3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D569E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D569E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площадь у БКЗ, </w:t>
            </w:r>
          </w:p>
          <w:p w:rsidR="00AD569E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Мира 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D569E" w:rsidRPr="00A254E3" w:rsidRDefault="00AD569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Театральная площадь,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верхний ярус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643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Театральная площадь,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верхний ярус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Театральная площадь,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нижний ярус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Театральная площадь,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нижний ярус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Северное Шоссе, 27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88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ремонту автомобилей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4-я </w:t>
            </w:r>
            <w:r w:rsidR="00AD569E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Дальневосточная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20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Красикова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120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Коммунистическая, 28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120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Енисейский тракт,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120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Гагарина, 109а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4625" w:type="dxa"/>
            <w:gridSpan w:val="5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Октябрьский район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651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Мастерская по обслуживанию </w:t>
            </w:r>
          </w:p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автомобилей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D569E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Чернышева </w:t>
            </w:r>
            <w:r w:rsidR="00AD56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Гусарова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27,91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 </w:t>
            </w:r>
            <w:r w:rsidR="00540E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</w:t>
            </w:r>
            <w:r w:rsidR="00540E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652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Мастерская по обслуживанию </w:t>
            </w:r>
          </w:p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автомобилей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Тотмина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33,75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06.04.2014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653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Мастерская по обслуживанию </w:t>
            </w:r>
          </w:p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автомобилей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Новосибирская, 35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20,51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654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Мастерская по обслуживанию </w:t>
            </w:r>
          </w:p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автомобилей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Гусарова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68,81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655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Мастерская по обслуживанию </w:t>
            </w:r>
          </w:p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автомобилей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Ленина, 282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36,95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656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Мастерская по обслуживанию </w:t>
            </w:r>
          </w:p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автомобилей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Гусарова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30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27,37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10.03.2013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657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Мастерская по обслуживанию </w:t>
            </w:r>
          </w:p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автомобилей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Калинина, 53а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130,28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658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Мастерская по обслуживанию </w:t>
            </w:r>
          </w:p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автомобилей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Калинина, 74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659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Мастерская по обслуживанию </w:t>
            </w:r>
          </w:p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автомобилей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Калинина, 74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F0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 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540E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2.08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Автодром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Цимлянская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35ж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598,22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540E54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Служебная 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Лесопитомник, 19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2C08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Карбышева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13,44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Киренского, 17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10,12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Петра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Словцова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6,02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Тотмина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19а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4,95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Свободный, 75а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31,43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Ладо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Кецховели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39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7,44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Высотная, 25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14,04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Телевизорная, рядом с </w:t>
            </w:r>
            <w:r w:rsidR="002C08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ВДЦ 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MIX</w:t>
            </w:r>
            <w:r w:rsidR="002C08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MAX</w:t>
            </w:r>
            <w:r w:rsidR="002C08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12,75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540E54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540E54" w:rsidRPr="00A43A49" w:rsidRDefault="00540E54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670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540E54" w:rsidP="00540E54">
            <w:pPr>
              <w:spacing w:after="0" w:line="240" w:lineRule="auto"/>
            </w:pPr>
            <w:r w:rsidRPr="007F4C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Служебная 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Академгородок, 16</w:t>
            </w:r>
          </w:p>
        </w:tc>
        <w:tc>
          <w:tcPr>
            <w:tcW w:w="1843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6,72</w:t>
            </w:r>
          </w:p>
        </w:tc>
        <w:tc>
          <w:tcPr>
            <w:tcW w:w="2268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540E54" w:rsidRPr="00A254E3" w:rsidTr="00920718">
        <w:tblPrEx>
          <w:tblCellMar>
            <w:left w:w="108" w:type="dxa"/>
            <w:right w:w="108" w:type="dxa"/>
          </w:tblCellMar>
        </w:tblPrEx>
        <w:trPr>
          <w:trHeight w:val="357"/>
          <w:jc w:val="center"/>
        </w:trPr>
        <w:tc>
          <w:tcPr>
            <w:tcW w:w="851" w:type="dxa"/>
            <w:shd w:val="clear" w:color="000000" w:fill="FFFFFF"/>
            <w:hideMark/>
          </w:tcPr>
          <w:p w:rsidR="00540E54" w:rsidRPr="00A43A49" w:rsidRDefault="00540E54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671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540E54" w:rsidP="00540E54">
            <w:pPr>
              <w:spacing w:after="0" w:line="240" w:lineRule="auto"/>
            </w:pPr>
            <w:r w:rsidRPr="007F4C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Служебная 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Петра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Словцова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</w:t>
            </w:r>
          </w:p>
        </w:tc>
        <w:tc>
          <w:tcPr>
            <w:tcW w:w="1843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4,41</w:t>
            </w:r>
          </w:p>
        </w:tc>
        <w:tc>
          <w:tcPr>
            <w:tcW w:w="2268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540E54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540E54" w:rsidRPr="00A43A49" w:rsidRDefault="00540E54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672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540E54" w:rsidP="00540E54">
            <w:pPr>
              <w:spacing w:after="0" w:line="240" w:lineRule="auto"/>
            </w:pPr>
            <w:r w:rsidRPr="007F4C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Служебная 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Цимлянская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35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540E54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540E54" w:rsidRPr="00A43A49" w:rsidRDefault="00540E54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673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540E54" w:rsidP="00540E54">
            <w:pPr>
              <w:spacing w:after="0" w:line="240" w:lineRule="auto"/>
            </w:pPr>
            <w:r w:rsidRPr="007F4C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Служебная 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Вильского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4,14</w:t>
            </w:r>
          </w:p>
        </w:tc>
        <w:tc>
          <w:tcPr>
            <w:tcW w:w="2268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540E54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540E54" w:rsidRPr="00A43A49" w:rsidRDefault="00540E54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674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540E54" w:rsidP="00540E54">
            <w:pPr>
              <w:spacing w:after="0" w:line="240" w:lineRule="auto"/>
            </w:pPr>
            <w:r w:rsidRPr="007F4C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Служебная 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Свободный, 89</w:t>
            </w:r>
          </w:p>
        </w:tc>
        <w:tc>
          <w:tcPr>
            <w:tcW w:w="1843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540E54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540E54" w:rsidRPr="00A43A49" w:rsidRDefault="00540E54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675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540E54" w:rsidP="00540E54">
            <w:pPr>
              <w:spacing w:after="0" w:line="240" w:lineRule="auto"/>
            </w:pPr>
            <w:r w:rsidRPr="007F4C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Служебная 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Академгородок, 4</w:t>
            </w:r>
          </w:p>
        </w:tc>
        <w:tc>
          <w:tcPr>
            <w:tcW w:w="1843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540E54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540E54" w:rsidRPr="00A43A49" w:rsidRDefault="00540E54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676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540E54" w:rsidP="00540E54">
            <w:pPr>
              <w:spacing w:after="0" w:line="240" w:lineRule="auto"/>
            </w:pPr>
            <w:r w:rsidRPr="007F4C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Служебная 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Петра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Словцова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16</w:t>
            </w:r>
          </w:p>
        </w:tc>
        <w:tc>
          <w:tcPr>
            <w:tcW w:w="1843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540E54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540E54" w:rsidRPr="00A43A49" w:rsidRDefault="00540E54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677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540E54" w:rsidP="00540E54">
            <w:pPr>
              <w:spacing w:after="0" w:line="240" w:lineRule="auto"/>
            </w:pPr>
            <w:r w:rsidRPr="007F4C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Служебная 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1-я Таймырская, 8</w:t>
            </w:r>
          </w:p>
        </w:tc>
        <w:tc>
          <w:tcPr>
            <w:tcW w:w="1843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540E54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540E54" w:rsidRPr="00A43A49" w:rsidRDefault="00540E54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678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540E54" w:rsidP="00540E54">
            <w:pPr>
              <w:spacing w:after="0" w:line="240" w:lineRule="auto"/>
            </w:pPr>
            <w:r w:rsidRPr="007F4C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Служебная 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Гросовцев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</w:t>
            </w:r>
          </w:p>
        </w:tc>
        <w:tc>
          <w:tcPr>
            <w:tcW w:w="1843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540E54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540E54" w:rsidRPr="00A43A49" w:rsidRDefault="00540E54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679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540E54" w:rsidP="00540E54">
            <w:pPr>
              <w:spacing w:after="0" w:line="240" w:lineRule="auto"/>
            </w:pPr>
            <w:r w:rsidRPr="007F4C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Служебная 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Киренского, 17а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540E54" w:rsidRPr="00A254E3" w:rsidRDefault="00540E5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Белорусская, 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Карбышева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2C08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24</w:t>
            </w:r>
            <w:r w:rsidR="00540E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C08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Чернышева, 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Попова, 16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Крупской, 18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Партизанская, 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Гусарова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20;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Баумана, 8а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Ладо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Кецховели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65а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Курчатова, 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Забобонова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Новосибирская, 39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Ленинградская, 48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00,00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мкр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Горный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мкр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Горный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2C088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Телекоммуникационный контейнер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Чернышева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B51E1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Телекоммуникационный контейнер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Забобонова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B51E1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697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Телекоммуникационный контейнер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Горная, 37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B51E1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Воровского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B51E1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 14.04.2016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5-я Таймырская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B51E1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06.04.2016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B51E12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Монастырская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B51E1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  №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Удачная, 17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B51E1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Турчанинова, 52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B51E1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  №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Лесная, 5-3, 5-2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B51E1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  №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8135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Лесная, 94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B51E1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  №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Лесная, 94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  №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7A05F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дачный</w:t>
            </w:r>
            <w:proofErr w:type="gram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в районе школы глухонемых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72,00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пер. Вишневый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  №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Лесная, 93а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710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  №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969" w:type="dxa"/>
            <w:shd w:val="clear" w:color="000000" w:fill="FFFFFF"/>
            <w:hideMark/>
          </w:tcPr>
          <w:p w:rsidR="00486FBC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Аксеновского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Верещагина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01.07.2016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Елены Стасовой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06.04.2015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Елены Стасовой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171,0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Высотная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632,0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05.05.2013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Лесная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184,0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16.01.2017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Елены Стасовой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Калинина, 169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577,55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9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Гусарова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20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ул. Высотная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794,0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Крупской, 1в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191,0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Маерчака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279,78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24.11.2013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Калинина, 169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01.03.2013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Забобонова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Елены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Стасовой, 28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28.11.2013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Вильского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273,0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26.02.2014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Петра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Словцова</w:t>
            </w:r>
            <w:proofErr w:type="spellEnd"/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8а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963,78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31.08.2013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Карбышева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Елены Стасовой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24.10.2014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Гусарова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30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804,0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Карбышева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25.03.2014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Пирогова, 1а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20.08.2013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Высотная, 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30.09.2013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Вильского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884,0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22.12.2013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732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486FBC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Курчатова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Новомлинская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512,0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01.01.2014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486FBC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Петра</w:t>
            </w:r>
            <w:r w:rsidR="007A05F4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Словцова</w:t>
            </w:r>
            <w:proofErr w:type="spellEnd"/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Мирошниченко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26.11.2013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Елены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Стасовой, 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887,0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25.10.2013</w:t>
            </w:r>
          </w:p>
        </w:tc>
      </w:tr>
      <w:tr w:rsidR="00A254E3" w:rsidRPr="00A254E3" w:rsidTr="007A05F4">
        <w:tblPrEx>
          <w:tblCellMar>
            <w:left w:w="108" w:type="dxa"/>
            <w:right w:w="108" w:type="dxa"/>
          </w:tblCellMar>
        </w:tblPrEx>
        <w:trPr>
          <w:trHeight w:val="371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Попова, 8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368,0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22.11.2014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Попова, 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562,0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02.10.2013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Гусарова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323,2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01.01.2014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Ладо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Кецховели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088,23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Елены Стасовой, 20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932,29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30.11.2012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Ладо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Кецховели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69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513,0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486FBC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Киренского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Софьи Ковалевской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352,0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21.09.2014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486FBC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Гусарова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Чернышова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627,0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12.11.2013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Площадка для парковки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(район совхоза 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Удачный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01.10.2013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Лесная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(район совхоза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Удачный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01.10.2013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Лесная, 213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Лесная, 213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Лесная, 213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Лесная, 213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749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3-я Ботаническая, 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Гусарова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Лесная, 205г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Лесная, 209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Лесная, 209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Лесная, 209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Лесная, 209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Гусарова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Цимлянская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146-2-3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Карбышева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Ладо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Кецховели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Юшкова, 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Курчатова, 7а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Сады, 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Киренского, 13а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Киренского, 13а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88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Киренского, 13а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88408F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Киренского, 56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Ладо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Кецховели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67а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4-я Ботаническая, 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7A05F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Садовая,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41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Юшкова, 18а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7A05F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Калинина, 87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773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7A05F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Калинина, 87/1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2-я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Мелькомбинатская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Высотная,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2у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4625" w:type="dxa"/>
            <w:gridSpan w:val="5"/>
            <w:shd w:val="clear" w:color="000000" w:fill="FFFFFF"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Свердловский район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Васнецова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Королева,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8,25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31.03.2015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им. газеты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133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им. газеты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»,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им. газеты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167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6,35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Александра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Матросова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8,72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пер. Медицинский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7,37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Парашютная,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8,73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Парашютная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6,79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Свердловская</w:t>
            </w:r>
            <w:proofErr w:type="gramEnd"/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19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вдоль забора  «Хлебозавод»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7,64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7A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Свердловская</w:t>
            </w:r>
            <w:proofErr w:type="gramEnd"/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19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вдоль забора  «Хлебозавод»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12,1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7E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486FBC" w:rsidRDefault="007A05F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113,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ряду торговых точек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11,74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788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191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8,18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95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8,49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95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175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15,62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19, вдоль забора школы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5,62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57, вдоль забора предприятия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9,99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103, 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тановка трамвая «Заводская»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5,62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Александра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Матросова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16,25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486FBC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Свердловская,</w:t>
            </w:r>
          </w:p>
          <w:p w:rsidR="007A05F4" w:rsidRDefault="00A254E3" w:rsidP="007A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ост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ановка транспорта</w:t>
            </w:r>
          </w:p>
          <w:p w:rsidR="00A254E3" w:rsidRPr="00A254E3" w:rsidRDefault="00486FBC" w:rsidP="007A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Стела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Лесопильщиков</w:t>
            </w:r>
            <w:proofErr w:type="spellEnd"/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179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52,17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21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804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1-я  Гипсовая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167,65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Анатолия Гладкова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137,8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им. газеты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180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88408F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им. газеты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180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Александра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Матрос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proofErr w:type="spellEnd"/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proofErr w:type="gramEnd"/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</w:t>
            </w:r>
            <w:proofErr w:type="spellEnd"/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20, остановка общес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енного транспорта 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«ул. 60 лет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Октября»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190,1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Полтавская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83,68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187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9,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ост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новка общественного тран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порта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«Художественное училище»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75,71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30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198,2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33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тановка общественного транспорта «Юбилейная»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459,38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123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251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333,07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817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41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101,55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Королева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11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102,96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Парашютная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125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151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31,37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30.06.2013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Королева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15,00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31.03.2015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Академика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Вавилова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15,84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25.03.2014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Королева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5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11,88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31.03.2015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Александра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Матросова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13,75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13,75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828</w:t>
            </w:r>
          </w:p>
        </w:tc>
        <w:tc>
          <w:tcPr>
            <w:tcW w:w="5694" w:type="dxa"/>
            <w:shd w:val="clear" w:color="000000" w:fill="FFFFFF"/>
            <w:hideMark/>
          </w:tcPr>
          <w:p w:rsidR="00540E54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Мастерская по обслуживанию </w:t>
            </w:r>
          </w:p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автомобилей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Анатолия Гладкова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26,55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30.06.2013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1-я  Гипсовая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347,0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Затонская</w:t>
            </w:r>
            <w:proofErr w:type="spellEnd"/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145,4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Октября, 136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833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Академика Вавилова,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Королева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Октября, 105/2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Лесопильщиков</w:t>
            </w:r>
            <w:proofErr w:type="spellEnd"/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181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Лесопильщиков</w:t>
            </w:r>
            <w:proofErr w:type="spellEnd"/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181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Электриков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41,27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Электриков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152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41,27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Парашютная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88,01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Свердловская, район 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тановки общественного транспорта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Турбаза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486FBC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49,19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Свердловская,  западнее АЗС  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Фортуна плюс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26,05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7E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123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63,66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844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247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28,36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60 лет </w:t>
            </w:r>
            <w:r w:rsidR="00486FBC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Октября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486FBC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433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7E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60 лет </w:t>
            </w:r>
            <w:r w:rsidR="00486FBC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Октября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486FBC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662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Гладкова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563,8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Гладкова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440,7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Гладкова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25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500,5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Кольцевая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12а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</w:t>
            </w:r>
            <w:r w:rsidR="00486F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179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429,5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7A05F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им.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газеты 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432,7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7A05F4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-т</w:t>
            </w:r>
            <w:proofErr w:type="spellEnd"/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им.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газ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еты 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161а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539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Парашютная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66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634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Парашютная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72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446,9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Саянская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251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643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285,6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187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348,7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127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480,3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177а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315,5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Королева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577,5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863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Плоскостное сооружение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пер. Медицинский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698,2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Автодром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="005658FB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Лесопильщиков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(напротив </w:t>
            </w:r>
            <w:proofErr w:type="spellStart"/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асфальто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бетонного</w:t>
            </w:r>
            <w:proofErr w:type="spellEnd"/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завода)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508,0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Автозаправочная станция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Затонская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44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651,0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Медицинский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в районе домов № 41, 43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804,0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Октября, 145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Октября, 140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019,0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Лесопильщиков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161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893,0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Анатолия Гладкова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Анатолия Гладкова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22 (напротив дома № 177 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</w:t>
            </w:r>
            <w:proofErr w:type="gramEnd"/>
          </w:p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27.07.2013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</w:p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82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451,0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Парашютная, 68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627,0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пер. Медицинский, 20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639,0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Свердловская, 57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 </w:t>
            </w:r>
          </w:p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(вдоль железной дороги)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Свердловская, 49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 </w:t>
            </w:r>
          </w:p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(вдоль железной дороги)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129,0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Семафорная, 247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(вдоль железной дороги)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7A05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878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пер. Медицинский, 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687,0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Александра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Матросова, 30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Судостроительная, 58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761,0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Парашютная,  66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Судостроительная, 24а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043,0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27.07.2012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Ключевская, 57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30.12.2012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Судостроительная, 117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251,0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Парашютная, 72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а-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749,0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7E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Свердловская, 43 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(вдоль железной дороги)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821,0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60 лет Октября, 169 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(ряд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ом со школой РОСТО)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004,0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Свердловская, 77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14.04.2013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Электриков, 20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544,0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82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Судостроительная, 35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552,0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Свердловская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31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(вдоль железной дороги)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548,0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065906" w:rsidP="0006590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пер.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Медицинский, 39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895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Алеши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напротив дома № 82/1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Судостроительная, 37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22.07.2013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Свердловская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  (вдоль железной дороги)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378,0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Веселая, 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перекресток 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Весел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ой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11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20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пер. Уральск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ого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484,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Саянская, 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пер.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Медицинский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напротив домов № 21, 23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452,0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Семафорная, 237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329,0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Площадка для парковки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Свердловская, 289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Площадка для парковки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Судостроительная, 131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Мостовиков, </w:t>
            </w:r>
          </w:p>
          <w:p w:rsidR="00920718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напротив дома № 1 </w:t>
            </w:r>
          </w:p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ул</w:t>
            </w:r>
            <w:r w:rsidR="00540E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2-</w:t>
            </w:r>
            <w:r w:rsidR="00540E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Клинкерн</w:t>
            </w:r>
            <w:r w:rsidR="00540E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Новаторская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в районе дома № 35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540E54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Свердловская</w:t>
            </w:r>
            <w:proofErr w:type="gram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в районе </w:t>
            </w:r>
          </w:p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остановки 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Турбаза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118,0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Судостроительная, 175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909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Торговая, 55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2-я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Боровая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в районе дома № 25</w:t>
            </w:r>
            <w:r w:rsidR="00540E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Сплавучасток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Октября, 140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884,0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Лалетино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764,0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Сплавучасток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67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964,0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Лесоперевалочная, 31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088,0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82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Лалетино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298,0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Сплавучасток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754,0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Свердловская, 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408,94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Саянская, 7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Свердловская (напротив завода ОАО 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Красфарма</w:t>
            </w:r>
            <w:proofErr w:type="spellEnd"/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482,0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Октября, 90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Затонская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887,64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12.02.2013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 (аттра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ционы)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Свердловская, 291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171,0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Специализированное техническое средс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 оповещения и информирования нас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540E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540E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143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926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Специализированное техническое средс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 оповещения и информирования нас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Свердловская, 33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Телекоммуникационный контейнер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540E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540E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141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Анатолия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Гладкова, 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92,16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Октября, 14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Алеши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лександра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Матросова, 30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Семафорная, 185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Свердловская, 122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88408F" w:rsidP="00F0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газеты 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167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Парашютная, 19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леши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88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944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лександра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Матросова, 25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кадемика Вавилова, 1/9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кадемика Вавилова, 1/9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кадемика Вавилова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1, рядом со стр. 50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кадемика Вавилова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1, рядом со стр. 50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кадемика Вавилова, 1/9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F06DAD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Саянская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между домами №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251, 253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кадемика Вавилова, 1/9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кадемика Вавилова, 1/9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кадемика Вавилова, 1/9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лександра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Матросова, 30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натолия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Гладкова, 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45,5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натолия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Гладкова, 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45,5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</w:t>
            </w:r>
            <w:r w:rsidR="005658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натолия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Гладкова, 22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45,5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Парашютная, 14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24,5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кадемика Вавилова, 1/9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Судостроительная, 109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20,7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4625" w:type="dxa"/>
            <w:gridSpan w:val="5"/>
            <w:shd w:val="clear" w:color="000000" w:fill="FFFFFF"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Свердловский район (перспективная схема)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5658FB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им. газеты 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180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01.10.2015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540E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Октября, 48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01.10.2015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Кольцевая, 6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01.10.2015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Лесопильщиков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южнее ТЭЦ-2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Лесопильщиков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южнее ТЭЦ-2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011,0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Гранитная, 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243,0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065906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Краснопресненская, 15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755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Затонская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62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Мусоргского, 16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Октября, 148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540E54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4 980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Телекоммуникационный контейнер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065906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районе садового общества 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Здоровье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Электриков, 156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Алеши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:rsidR="00920718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между жилыми </w:t>
            </w:r>
          </w:p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домами № 115, 129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571,0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Свердловская, 33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Судостроительная, 24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043,0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Октября, 105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208,0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977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Бойкая, 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561,0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Октября, 94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891,0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Карамзина, 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338,0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Анатолия Гладкова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22 (напротив гаражей)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Свердловская, 141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01.01.2013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Судостроительная, 33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F25A8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Алеши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proofErr w:type="gramEnd"/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87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(западнее здания 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лодежного центра 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Зебра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F25A8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Специализированное техническое средс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 оповещения и информирования нас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Свердловская, 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Площадка для парковки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Октября, 136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Площадка для парковки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Семафорная, 137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Площадка для парковки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Свердловская, 32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Площадка для парковки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Семафорная, 127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300,0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Площадка для парковки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Октября, 90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2-я Депутатская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Орловская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992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065906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Базайская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районе </w:t>
            </w:r>
          </w:p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р. Маховой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Гладкова, 2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12, 5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Саянская, 7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Саянская, 245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Кольцевая, 1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Кольцевая, 1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Электриков, 144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Семафорная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66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в г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ражном массиве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F06DAD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Судостроительная</w:t>
            </w:r>
            <w:proofErr w:type="gram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(н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против домов № 109, 113)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леши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Тимошенк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proofErr w:type="gramEnd"/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82/2 (напротив дома)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Парашютная, 68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Парашютная, 14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Парашютная, 11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пер. Медицинский, 3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5-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Судостроительная, 133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1007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натолия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Гладкова, 20 </w:t>
            </w:r>
          </w:p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 гаражном массиве)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065906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1008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лександра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Матросова, 23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1009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Свердловская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13 (вдоль забора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Сталепромышленной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компании)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1010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леши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Тимошенкова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74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1011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920718" w:rsidP="009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газеты 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195, </w:t>
            </w:r>
          </w:p>
          <w:p w:rsidR="00A254E3" w:rsidRPr="00A254E3" w:rsidRDefault="00A254E3" w:rsidP="0006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ост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ановка транспорта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Предмостная площадь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1012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Александра </w:t>
            </w:r>
          </w:p>
          <w:p w:rsidR="00920718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Матросова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26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ановка транспорта 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 лет Октября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(из города)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1013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123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1014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Академика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Вавилова, 2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F25A8B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1015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F25A8B" w:rsidP="00F0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»,</w:t>
            </w:r>
            <w:r w:rsidR="00A254E3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931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A254E3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A254E3" w:rsidRPr="00A43A49" w:rsidRDefault="007E68C1" w:rsidP="001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1016</w:t>
            </w:r>
          </w:p>
        </w:tc>
        <w:tc>
          <w:tcPr>
            <w:tcW w:w="5694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666</w:t>
            </w:r>
            <w:r w:rsidR="00F25A8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A254E3" w:rsidRPr="00A254E3" w:rsidRDefault="00A254E3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017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Свердловская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25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ра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оне жилого дома № 25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31.12.2015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F06DAD">
            <w:pPr>
              <w:spacing w:after="0" w:line="228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018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180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1,5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F06DAD">
            <w:pPr>
              <w:spacing w:after="0" w:line="228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019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160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1,5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F06DAD">
            <w:pPr>
              <w:spacing w:after="0" w:line="228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020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Судостроительная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1,5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F06DAD">
            <w:pPr>
              <w:spacing w:after="0" w:line="228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021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065906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Свердловская, конечная ост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ановка транспорта</w:t>
            </w:r>
          </w:p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Стела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1,5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F06DAD">
            <w:pPr>
              <w:spacing w:after="0" w:line="228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022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2, коне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ная 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F06DAD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ановка транспорта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Красфарма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1,5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F06DAD">
            <w:pPr>
              <w:spacing w:after="0" w:line="228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023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46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1,5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F06DAD">
            <w:pPr>
              <w:spacing w:after="0" w:line="228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024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065906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Краснопресненская, </w:t>
            </w:r>
          </w:p>
          <w:p w:rsidR="00065906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конечная остановка </w:t>
            </w:r>
          </w:p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общественного транспорта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Цементников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1,5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F06DAD">
            <w:pPr>
              <w:spacing w:after="0" w:line="228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025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Кольцевая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12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1,5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F06DAD">
            <w:pPr>
              <w:spacing w:after="0" w:line="228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026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Гладкова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6-8 (набере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ная Абаканской протоки)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20,7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F06DAD">
            <w:pPr>
              <w:spacing w:after="0" w:line="228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027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Гладкова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 (набережная Абаканской протоки, гост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ница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Турист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20,7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F06DAD">
            <w:pPr>
              <w:spacing w:after="0" w:line="228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028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сквер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Пан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ковка</w:t>
            </w:r>
            <w:proofErr w:type="spellEnd"/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(ул.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цевая,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  <w:r w:rsidR="00F06D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Королева, 9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20,7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F06DA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029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030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55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031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60 лет Октября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79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495,3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032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92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</w:t>
            </w:r>
            <w:r w:rsidR="00920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газеты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ский рабочий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»,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127а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254,8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033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Парашютная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23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304,6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034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Свердловская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13</w:t>
            </w:r>
            <w:r w:rsidR="00540E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035</w:t>
            </w:r>
          </w:p>
        </w:tc>
        <w:tc>
          <w:tcPr>
            <w:tcW w:w="5694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Семафорная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225</w:t>
            </w:r>
          </w:p>
        </w:tc>
        <w:tc>
          <w:tcPr>
            <w:tcW w:w="1843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566,1</w:t>
            </w:r>
          </w:p>
        </w:tc>
        <w:tc>
          <w:tcPr>
            <w:tcW w:w="2268" w:type="dxa"/>
            <w:shd w:val="clear" w:color="000000" w:fill="FFFFFF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01.07.2017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4625" w:type="dxa"/>
            <w:gridSpan w:val="5"/>
            <w:shd w:val="clear" w:color="000000" w:fill="FFFFFF"/>
            <w:hideMark/>
          </w:tcPr>
          <w:p w:rsidR="007E68C1" w:rsidRDefault="000F24B2" w:rsidP="007E68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Советский район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железобетонный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Терешковой, 8а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56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Аэровокзальная, 2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Аэровокзальная, 7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Взлетная, 16</w:t>
            </w:r>
            <w:r w:rsidR="001C37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Весны,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28,95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Взлетная, 16</w:t>
            </w:r>
            <w:r w:rsidR="001C37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Весны,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32,98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Взлетная, 16</w:t>
            </w:r>
            <w:r w:rsidR="001C37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Весны,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28,95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Взлетная, 18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1C3710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Водопьянова, 2 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(напротив)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Воронова, 11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Воронова, 23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Воронова, 37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Воронова, 10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Дудинская, 12а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145,27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Дудинская, 12а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206,45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Дудинская, 12а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54,01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Дудинская, 12а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64,04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Металлургов, 2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Металлургов, 10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Металлургов, 29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17,44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Металлургов, 37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Металлургов, 39</w:t>
            </w:r>
            <w:r w:rsidR="001C37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Металлургов, 45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Малиновского, 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63401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 Сергея Лазо, 12</w:t>
            </w:r>
            <w:r w:rsidR="007E68C1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Сергея Лазо, 18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Сергея Лазо, 28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 Краснодарская, 19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Комсомольский, 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23,69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Комсомольский, 13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Комарова, 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Никитина, 3</w:t>
            </w:r>
            <w:r w:rsidR="001C37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Никитина, 3</w:t>
            </w:r>
            <w:r w:rsidR="001C37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Ульяновский, 28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Ульяновский, 6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205,53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Урванцева, 16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Устиновича, 22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Урванцева, 18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 Тельмана, 31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Шахтеров, 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2-я Краснодарская, 1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920718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78</w:t>
            </w:r>
            <w:r w:rsidR="001C37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Добровольческой </w:t>
            </w:r>
          </w:p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бригады, 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31,22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40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42</w:t>
            </w:r>
            <w:r w:rsidR="001C37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56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Партизана Железняка, 15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Партизана Железняка, 32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Светлогорская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35,19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оронова, 18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Никитина, 8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40 лет Победы, 30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Партизана Железняка, 15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920718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78</w:t>
            </w:r>
            <w:r w:rsidR="001C37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Добровольческой </w:t>
            </w:r>
          </w:p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бригады, 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63401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78</w:t>
            </w:r>
            <w:r w:rsidR="001C37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Добровольческой </w:t>
            </w:r>
            <w:r w:rsidR="006340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ригады, 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0F24B2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7E68C1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9 Мая, 17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43,4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26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0F24B2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39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36,85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0F24B2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39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41,53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45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42,4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54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30,48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9 Мая, 7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мкр</w:t>
            </w:r>
            <w:r w:rsidR="001C37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10,2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Алексеева, 12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Аэровокзальная, 15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28,56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31.07.2019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Аэровокзальная, 15</w:t>
            </w:r>
            <w:r w:rsidR="001C37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31.07.2019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Аэровокзальная, 4</w:t>
            </w:r>
            <w:r w:rsidR="001C37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Белинского,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Весны, 11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Взлетная, 26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Водопьянова, 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4,8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Водопьянова, 11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5,3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Водопьянова, 21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Водопьянова, 6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Воронова, 37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Воронова, 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47,3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Джамбульская, 22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920718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Комсомольский, 9 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(напротив)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Краснодарская, 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1C3710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 w:rsidR="007E68C1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Металлургов, 15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11,52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Металлургов, 28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Металлургов, 32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34,96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Металлургов, 34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47,38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Металлургов, 39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23,03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Металлургов, 53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9,93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Металлургов, 55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63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</w:t>
            </w:r>
            <w:r w:rsidR="006340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Микуцкого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42,76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Микуцкого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Молодежный, 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40,71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Молодежный, 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39,01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Молокова, 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25,94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Партизана Железняка, 32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7,02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31.07.2019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Пограничников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17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45,62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Светлогорская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37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Славы, 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28,34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Тельмана, 27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Тельмана, 27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Тельмана, 28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Тельмана, 47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38,76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Ульяновский, 18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11,04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Урванцева, 33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47,63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Шумяцкого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6,9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3-я Краснодарская, 14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  <w:r w:rsidR="001C37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км Енисейского тракта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Авиаторов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700,15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Партизана Железняка, 34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31.07.2019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Светлова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Северное шоссе, 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Северное шоссе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239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417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Шахтеров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Комплектная трансформаторная подста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Шахтеров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Взлетная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Авиаторов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Авиаторов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Авиаторов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Авиаторов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540E54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Авиаторов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922,36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Взлетная, 14/1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216,41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Взлетная, 28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Взлетная, 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Взлетная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Шахтеров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Водопьянова,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Водопьянова,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Воронова, 24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Джамбульская, 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Комсомольский, 1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88,59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Комсомольский, 25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148,31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Комсомольский, 15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335,84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Молокова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Авиаторов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Молокова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Авиаторов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Молокова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Авиаторов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Молокова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Авиаторов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Молокова, 1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98,4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Металлургов, 2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Металлургов, 2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Металлургов, 55/38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213,7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Металлургов, 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100,61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 (район моста 777)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135,08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Металлургов,</w:t>
            </w:r>
          </w:p>
          <w:p w:rsidR="00065906" w:rsidRDefault="007E68C1" w:rsidP="0006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ост</w:t>
            </w:r>
            <w:r w:rsidR="00065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ановка транспорта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7E68C1" w:rsidRPr="00A254E3" w:rsidRDefault="007E68C1" w:rsidP="0006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«Сады»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91,36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ов, 2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Залки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131,15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294,91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20-22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Молодежный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Пограничников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Полигонная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Рокоссовского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56,75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Рокоссовского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Рокоссовского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477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Рокоссовского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49,5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Рокоссовского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49,5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Светлогорская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248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Устиновича, 38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Ульяновский, 36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97,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Шахтеров, 46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301,69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Шахтеров, 46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78,37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40 лет Победы, 26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60 лет 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бразования СССР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194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60 лет 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бразования СССР, 45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507,69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км Енисейского тракта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225,89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46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61,5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54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км Енисейского тракта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195,82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км Енисейского тракта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77,2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км Енисейского тракта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71,24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Краснодарская, 38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100,6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км Енисейского тракта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7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63401E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60 лет </w:t>
            </w:r>
            <w:r w:rsidR="006340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бразования СССР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ул.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Славы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026,0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63401E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3-я Краснодарская, 14</w:t>
            </w:r>
            <w:r w:rsidR="007E68C1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968,0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 и 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Молокова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Авиаторов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Северная объездная 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Северная объездная 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Полигонная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пос. Коркино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390,0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Пограничников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Шахтеров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Пограничников (в районе моста 777)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048,0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Промзона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Рокоссовского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835,0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Светлова, 9/2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Открытый склад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Северное шоссе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908,0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км Енисейского тракта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408,93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60 лет 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бразования СССР, 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60 лет 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бразования СССР, 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98,47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C1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60 лет 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бразования СССР, 20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107,57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C1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60 лет 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бразования СССР, 29 (напротив)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69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Воронова, 12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Гайдашовка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32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Металлургов, 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44,88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Металлургов, 39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Молодежный,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Новгородская, 10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Новгородская, 15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Партизана Железняка, 46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92,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Пограничников, 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Пограничников, 35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Рокоссовского, 15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бул. Солнечный,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бул. Солнечный, 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Тельмана, 28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Ульяновский, 4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км Енисейского тракта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40 лет Победы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восточнее территории к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тельной 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КрАМЗа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011,0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Коркино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Петрушина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Пограничников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906,0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Промзона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Производственная база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C167A5" w:rsidP="0063401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7E68C1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60 лет </w:t>
            </w:r>
            <w:r w:rsidR="006340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7E68C1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бразования СССР, 31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361,0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Специализированное техническое средс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 оповещения и информирования нас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ления</w:t>
            </w:r>
          </w:p>
        </w:tc>
        <w:tc>
          <w:tcPr>
            <w:tcW w:w="3969" w:type="dxa"/>
            <w:shd w:val="clear" w:color="auto" w:fill="auto"/>
            <w:hideMark/>
          </w:tcPr>
          <w:p w:rsidR="00920718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Водопьянова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Специализированное техническое средс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 оповещения и информирования нас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ления</w:t>
            </w:r>
          </w:p>
        </w:tc>
        <w:tc>
          <w:tcPr>
            <w:tcW w:w="3969" w:type="dxa"/>
            <w:shd w:val="clear" w:color="auto" w:fill="auto"/>
            <w:hideMark/>
          </w:tcPr>
          <w:p w:rsidR="00920718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Авиаторов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  <w:r w:rsidR="00920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Алексеева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Специализированное техническое средс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 оповещения и информирования нас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Авиаторов, 39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Специализированное техническое средс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 оповещения и информирования нас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Краснодарская, 2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Специализированное техническое средс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 оповещения и информирования нас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Октябрьская, 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3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Специализированное техническое средс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 оповещения и информирования нас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ления</w:t>
            </w:r>
          </w:p>
        </w:tc>
        <w:tc>
          <w:tcPr>
            <w:tcW w:w="3969" w:type="dxa"/>
            <w:shd w:val="clear" w:color="auto" w:fill="auto"/>
            <w:hideMark/>
          </w:tcPr>
          <w:p w:rsidR="00920718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Партизана Железняка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20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Авиаторов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Телекоммуникационный контейнер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Белинского, 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Телекоммуникационный контейнер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Белинского, 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Телекоммуникационный контейнер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Шахтеров, 2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Телекоммуникационный контейнер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Шахтеров, 2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Алексеева, 12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Воронова, 16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Воронова, 18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Металлургов, 32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Сергея Лазо, 12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Николаева, 11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Ульяновский, 6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Устиновича, 16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Овощехранилище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Ро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коссовского, 24</w:t>
            </w:r>
            <w:r w:rsidR="006340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C1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Партизана Железняка, ост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ановка транспорта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Краевая больница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48,8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Металлургов, 31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Автозаправочная станция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Авиаторов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794,0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1-я Краснодарская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796,0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40 лет Победы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372,0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40 лет Победы, 12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395,0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40 лет Победы, 18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40 лет Победы,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060,0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40 лет Победы,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40 лет Победы, 20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40 лет Победы, 28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492,0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40 лет Победы, 26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050,0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40 лет Победы, 30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271,0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40 лет Победы,2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328,0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020,0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СССР, 17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СССР, 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СССР, 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СССР, 45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СССР, 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350,0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СССР, 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368,0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СССР, 20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СССР, 31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2 933,0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СССР, 31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4 006,0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СССР, 45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2 754,0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СССР, 31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361,0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C167A5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78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Добровольческой бригады </w:t>
            </w:r>
          </w:p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(ул. Весны</w:t>
            </w:r>
            <w:r w:rsidR="0063401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квартал АЦ)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080,0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78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Добровольческой бригады 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–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ул. Весны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9 Мая 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–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ул. Урванцева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982,0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9 Мая, 42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001,0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9 Мая, 10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9 Мая, 10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–</w:t>
            </w:r>
          </w:p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Шумяцкого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11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601,0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9 Мая, 15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989,0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9 Мая, 19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881,0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Авиаторов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Авиаторов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090,0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Авиаторов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–</w:t>
            </w:r>
          </w:p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Алексеева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526,0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540E54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Авиаторов западнее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1-го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мкр</w:t>
            </w:r>
            <w:r w:rsidR="001E46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 Северного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365,0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Авиаторов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–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пер.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Светлогорский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3 118,0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Алексеева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–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Авиаторов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63401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042,00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1E462D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Алексеева – 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78</w:t>
            </w:r>
            <w:r w:rsidR="001E46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Добровольческой бригады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5 943,0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Алексеева – ул. Батурина (1</w:t>
            </w:r>
            <w:r w:rsidR="0063401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микрорайон жилого массива Аэропорт)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Алексеева</w:t>
            </w:r>
            <w:r w:rsidR="001E46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– </w:t>
            </w:r>
            <w:r w:rsidR="001E462D"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Вод</w:t>
            </w:r>
            <w:r w:rsidR="001E462D"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</w:t>
            </w:r>
            <w:r w:rsidR="001E462D"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пьянова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Алексеева, 109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Алексеева, 93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539,0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Алексеева, квартал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«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ГЦ»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824,0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Армейская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202,0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Батурина, 5д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804,0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Весны, 25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Взлетная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Водопьянова, 10а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539,0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Водопьянова, 11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Водопьянова,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555,0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Водопьянова, 28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907,0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Водопьянова, 8а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Водопьянова,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865,0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Воронова, 37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835,0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Гайдашовка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949,0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0F24B2" w:rsidP="007E68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63401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Гайдашовка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 рядом с  </w:t>
            </w:r>
            <w:r w:rsidR="007E68C1"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ГСК «Придорожный»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Гайдашовка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975,0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Гайдашовка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–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9 Мая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410,0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Джамбульская, 2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372,0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Джамбульская, 24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117,25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Джамбульская, 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828,0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Комсомольский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724,0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Комсомольский, 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399,0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Комсомольский, 17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083,0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Комсомольский, 1г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239,0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Комсомольский, 3в (фактически №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38)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623,01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Краснодарская, 19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067,0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Краснодарская, 19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950,0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Краснодарская, 35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654,0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Краснодарская, 39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984,0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Краснодарская, 40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222,0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Краснодарская,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351,0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Кубанская, 67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802,0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38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599,6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34-38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369,0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24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077,0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C167A5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38 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(южнее 6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-го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мкр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 жилого массива Северного)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603,0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41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Металлургов, 2а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343,0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Микуцкого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626,0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Микуцкого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8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Молодежный, 10)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035,0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Микуцкого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1 803,0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Микуцкого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2 910,0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мкр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Метростроитель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040,0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мкр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Метростроитель,</w:t>
            </w:r>
          </w:p>
          <w:p w:rsidR="007E68C1" w:rsidRPr="00A254E3" w:rsidRDefault="007E68C1" w:rsidP="00C1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ж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илой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айон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Северн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ый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Молодежный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897,0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Молодежный, 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016,0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Молодежный, 10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58,0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Молодежный, 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069,0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Молокова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739,71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Молокова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510,0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Молокова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–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Шахтеров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555,0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Молокова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(квартал ВЦ)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132,0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Молокова, 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683,0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Молокова, 28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936,0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Молокова, 66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527,0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Молокова, 66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049,0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Молокова, в районе по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станции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448,0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Молокова,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124,0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Новгородская, 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265,8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Октябрьская, 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895,0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Петрушина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Пограничников, 21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949,0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Полигонная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–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Связистов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–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Северная объездная дорога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579,0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проезд Связистов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68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581,0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Рокоссовского, 18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Рокоссовского, 20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312,0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Рокоссовского, 26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617,0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Сергея Лазо, 28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577,0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Сергея Лазо, 20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810,0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Светлова, 25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850,0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Светлова, 6а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334,0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Светлогорская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502,0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Светлогорская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754,0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Светлогорская</w:t>
            </w:r>
            <w:proofErr w:type="spellEnd"/>
          </w:p>
          <w:p w:rsidR="00C167A5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(северо-западнее </w:t>
            </w:r>
            <w:proofErr w:type="gramEnd"/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мкр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Метростроитель)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074,0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C1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Светлогорская</w:t>
            </w:r>
            <w:proofErr w:type="spellEnd"/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отив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 21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–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Светлогорская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17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Светлогорская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19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538,0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Светлогорская,17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1 953,0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Светлогорская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423,0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Светлогорская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731,0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Светлогорская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1 646,0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920718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пер.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етлогорский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15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92071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–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9 Мая, 58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F24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пер.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Светлогорский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293,0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Сергея Лазо, 20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Славы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Славы, 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679,0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бульвар Солнечный, 15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735,0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бульвар Солнечный, 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559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Тельмана, 28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417,0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Тельмана, 32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63401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540,39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Тельмана, 32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827,0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Ульяновский (парк «Гвардейский»)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010,0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Ульяновский, 36а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537,0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Урванцева, 14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002,0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Урванцева, 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Устиновича,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044,0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Шумяцкого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11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Шумяцкого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2а-4а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004,0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920718" w:rsidRDefault="0063401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ю</w:t>
            </w:r>
            <w:r w:rsidR="007E68C1"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го-восточнее бывшего  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</w:t>
            </w:r>
            <w:r w:rsidR="0063401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Индустриального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85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691,0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Ястынская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10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365,0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Ястынская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14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247,0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Ястынская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063,0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Ястынская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2д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Ястынская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053,0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Ястынская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969,0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920718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Ястынская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7E68C1" w:rsidRPr="00A254E3" w:rsidRDefault="007E68C1" w:rsidP="00C1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напротив д. 12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4 000,0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920718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Ястынская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напротив д.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2 446,0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Автодром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31.12.2012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Комплекс временных объектов, причал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Ульяновский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708,0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 (контейнеры для хранения велосипедов)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30.09.2012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Комарова, 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540,4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Комарова, 6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446,2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Металлургов, 27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510,6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Металлургов,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375,3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Тельмана, 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219,6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38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Петрушина, 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515,9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Воронова 12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1 740,0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31.12.2014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Воронова, 12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375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31.03.2016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Воронова, 12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Тельмана, 43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1 624,0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31.12.2014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Тельмана, 43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Молодежный, 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1 680,0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31.12.2014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Молодежный, 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Аэровокзальная, 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629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31.12.2014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Белинского, 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31.12.2014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Воронова, 47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2 550,0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31.12.2014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Воронова, 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31.12.2014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40 лет Победы, 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735,8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9 Мая, 42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9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Мая, 45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748,9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Взлетная, 24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203,2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Взлетная, 26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395,9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Взлетная, 38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782,6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Металлургов, 10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437,3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Металлургов, 38/1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721,4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Молодежный, 10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353,4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Устиновича, 12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Ферганская, 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Водопьянова, 19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492,08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31.10.2015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Металлургов, 1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ж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Воронова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Тельмана, 43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9 Мая, 45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Водопьянова, 19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31.03.2016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СССР, 17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Молодежный, 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Устиновича, 12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350145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4625" w:type="dxa"/>
            <w:gridSpan w:val="5"/>
            <w:shd w:val="clear" w:color="auto" w:fill="auto"/>
            <w:hideMark/>
          </w:tcPr>
          <w:p w:rsidR="007E68C1" w:rsidRPr="00350145" w:rsidRDefault="00350145" w:rsidP="007E6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0145">
              <w:rPr>
                <w:rFonts w:ascii="Times New Roman" w:hAnsi="Times New Roman" w:cs="Times New Roman"/>
                <w:sz w:val="30"/>
                <w:szCs w:val="30"/>
              </w:rPr>
              <w:t>Советский район (перспективная схема)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Металлургов, 45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Партизана Железняка, 15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Партизана Железняка, 15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27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металлический гараж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Светлогорская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Шумяцкого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Комплекс временных объектов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264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Киоск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Алексеева, 25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Ястынская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по обслуживанию автомоб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C167A5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Пограничников, 33</w:t>
            </w:r>
            <w:r w:rsidR="007E68C1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г/1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 (служебная станция)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Петрушина, 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Тельмана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2-2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Алексеева, 22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Воронова, 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Пограничников, 105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Терешковой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21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  <w:p w:rsidR="007E68C1" w:rsidRPr="00A254E3" w:rsidRDefault="007E68C1" w:rsidP="001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(ос</w:t>
            </w:r>
            <w:r w:rsidR="001E46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тановка транспорта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Алексеева, 22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 w:rsidR="001E462D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</w:t>
            </w:r>
            <w:r w:rsidR="001E46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тановка транспорта </w:t>
            </w:r>
            <w:r w:rsidR="001E462D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Планета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Шумяцкого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2-4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63401E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44</w:t>
            </w:r>
            <w:r w:rsidR="007E68C1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 д</w:t>
            </w:r>
            <w:r w:rsidR="006340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Бадалык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Взлетная, 15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Славы, 5-7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Шахтеров, 46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Алексеева, 109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Алексеева (район ТРЦ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Планета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="001E462D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</w:t>
            </w:r>
            <w:r w:rsidR="001E46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тановка тран</w:t>
            </w:r>
            <w:r w:rsidR="001E46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="001E46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порта </w:t>
            </w:r>
            <w:r w:rsidR="001E462D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1E46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«Авиаторов»</w:t>
            </w:r>
            <w:r w:rsidR="001E462D"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31.07.2022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Тельмана, 29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Металлургов, 39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Металлургов, 45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15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9 Мая, 38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C1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60 лет </w:t>
            </w:r>
            <w:r w:rsidR="00C167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бразования СССР, 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ул. 9 Мая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Комсомольский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Весны, 15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Общественный туалет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Новгородская, 2-6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40 лет Победы, 30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Алексеева, 115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625,0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Алексеева, 28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Залки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Шахтеров, 42-44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350,0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C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перекресток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r w:rsidR="001C37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Мета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лургов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–</w:t>
            </w:r>
            <w:r w:rsidR="001C37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Пограничников</w:t>
            </w:r>
            <w:r w:rsidR="0063401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а/дорога на мост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777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(рядом со зданием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r w:rsidR="001C37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Мета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лургов, 1м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стр. 2</w:t>
            </w:r>
            <w:r w:rsidR="0063401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Автостоянка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бульвар Солнечный, 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1C37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550,0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Парковка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15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Парковка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Пограничников, 21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36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Парковка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Пограничников, 46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  <w:r w:rsidR="00C167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60 лет образования СССР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20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Водопьянова, 19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17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40 лет Победы,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Металлургов</w:t>
            </w:r>
            <w:r w:rsidR="001C37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38/1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Пункт проката спортивного инвентаря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</w:t>
            </w:r>
            <w:r w:rsidR="001C37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20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</w:t>
            </w:r>
            <w:r w:rsidR="001C37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17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38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Аэровокзальная, 3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Белинского, 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Воронова</w:t>
            </w:r>
            <w:r w:rsidR="001C37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9</w:t>
            </w:r>
            <w:r w:rsidR="001C37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63401E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</w:t>
            </w:r>
            <w:r w:rsidR="001C37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40 лет Победы</w:t>
            </w:r>
            <w:r w:rsidR="0063401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Спортивный павильон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Металлургов</w:t>
            </w:r>
            <w:r w:rsidR="001C37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38/1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17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31.07.2019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Весны, 5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31.07.2019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Новгородская, 5</w:t>
            </w:r>
          </w:p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(парк Гвардейский)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31.07.2019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31.07.2019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31.07.2019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Плоскостное спортивное сооружение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 образования СССР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20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31.07.2019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Николаева –</w:t>
            </w:r>
          </w:p>
          <w:p w:rsidR="007E68C1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Терешковой</w:t>
            </w:r>
          </w:p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(сквер Космонавтов)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Николаева –</w:t>
            </w:r>
          </w:p>
          <w:p w:rsidR="007E68C1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Терешковой</w:t>
            </w:r>
          </w:p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(сквер Космонавтов)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Металлургов, 22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60 лет образования СССР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17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бульвар Солнечный, 4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559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Новгородская, 5</w:t>
            </w:r>
          </w:p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(парк Гвардейский)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560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Новгородская, 5</w:t>
            </w:r>
          </w:p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(парк Гвардейский)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561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562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Аттракцион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остров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Татышев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1E462D">
            <w:pPr>
              <w:spacing w:after="0" w:line="245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563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Парковка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78</w:t>
            </w:r>
            <w:r w:rsidR="001C37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Добровольческой бригады, 2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1E462D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564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Парковка</w:t>
            </w:r>
          </w:p>
        </w:tc>
        <w:tc>
          <w:tcPr>
            <w:tcW w:w="3969" w:type="dxa"/>
            <w:shd w:val="clear" w:color="auto" w:fill="auto"/>
            <w:hideMark/>
          </w:tcPr>
          <w:p w:rsidR="00920718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78</w:t>
            </w:r>
            <w:r w:rsidR="001C37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-й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Добровольческой бригады, 21</w:t>
            </w:r>
            <w:r w:rsidR="001C371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 прилега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ю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щей территории со стороны </w:t>
            </w:r>
          </w:p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Алексеева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565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Парковка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Ястынская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возле домов №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 и №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566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Парковка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gram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Мате</w:t>
            </w:r>
            <w:proofErr w:type="gram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Залки</w:t>
            </w:r>
            <w:proofErr w:type="spellEnd"/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9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567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Парковка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40 лет Победы, 13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  <w:tr w:rsidR="007E68C1" w:rsidRPr="00A254E3" w:rsidTr="00920718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51" w:type="dxa"/>
            <w:shd w:val="clear" w:color="auto" w:fill="auto"/>
            <w:hideMark/>
          </w:tcPr>
          <w:p w:rsidR="007E68C1" w:rsidRDefault="007E68C1" w:rsidP="007E68C1">
            <w:pPr>
              <w:spacing w:after="0" w:line="240" w:lineRule="auto"/>
              <w:jc w:val="center"/>
            </w:pPr>
            <w:r w:rsidRPr="000E37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3501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568</w:t>
            </w:r>
          </w:p>
        </w:tc>
        <w:tc>
          <w:tcPr>
            <w:tcW w:w="5694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Парковка</w:t>
            </w:r>
          </w:p>
        </w:tc>
        <w:tc>
          <w:tcPr>
            <w:tcW w:w="3969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Северное шоссе, 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ж</w:t>
            </w:r>
          </w:p>
        </w:tc>
        <w:tc>
          <w:tcPr>
            <w:tcW w:w="1843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268" w:type="dxa"/>
            <w:shd w:val="clear" w:color="auto" w:fill="auto"/>
            <w:hideMark/>
          </w:tcPr>
          <w:p w:rsidR="007E68C1" w:rsidRPr="00A254E3" w:rsidRDefault="007E68C1" w:rsidP="00D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54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 31.07.2017</w:t>
            </w:r>
          </w:p>
        </w:tc>
      </w:tr>
    </w:tbl>
    <w:p w:rsidR="00A254E3" w:rsidRDefault="00A254E3"/>
    <w:p w:rsidR="00B45CDE" w:rsidRDefault="00B45CDE" w:rsidP="007E68C1">
      <w:pPr>
        <w:ind w:firstLine="708"/>
      </w:pPr>
    </w:p>
    <w:p w:rsidR="00B45CDE" w:rsidRDefault="00B45CDE" w:rsidP="00B45CDE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B45CDE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аместитель Главы города –</w:t>
      </w:r>
    </w:p>
    <w:p w:rsidR="00B45CDE" w:rsidRDefault="00B45CDE" w:rsidP="00B45CDE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руководитель департамента </w:t>
      </w:r>
    </w:p>
    <w:p w:rsidR="00B45CDE" w:rsidRPr="00B45CDE" w:rsidRDefault="00B45CDE" w:rsidP="00B45CDE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градостроительства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А.Г. </w:t>
      </w:r>
      <w:proofErr w:type="spellStart"/>
      <w:r>
        <w:rPr>
          <w:rFonts w:ascii="Times New Roman" w:hAnsi="Times New Roman" w:cs="Times New Roman"/>
          <w:sz w:val="30"/>
          <w:szCs w:val="30"/>
        </w:rPr>
        <w:t>Лапицкий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B45CDE" w:rsidRPr="00B45CDE" w:rsidSect="00540E54">
      <w:headerReference w:type="default" r:id="rId8"/>
      <w:pgSz w:w="16838" w:h="11906" w:orient="landscape" w:code="9"/>
      <w:pgMar w:top="1985" w:right="1134" w:bottom="567" w:left="1134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A6" w:rsidRDefault="00AD3CA6" w:rsidP="00A254E3">
      <w:pPr>
        <w:spacing w:after="0" w:line="240" w:lineRule="auto"/>
      </w:pPr>
      <w:r>
        <w:separator/>
      </w:r>
    </w:p>
  </w:endnote>
  <w:endnote w:type="continuationSeparator" w:id="0">
    <w:p w:rsidR="00AD3CA6" w:rsidRDefault="00AD3CA6" w:rsidP="00A2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A6" w:rsidRDefault="00AD3CA6" w:rsidP="00A254E3">
      <w:pPr>
        <w:spacing w:after="0" w:line="240" w:lineRule="auto"/>
      </w:pPr>
      <w:r>
        <w:separator/>
      </w:r>
    </w:p>
  </w:footnote>
  <w:footnote w:type="continuationSeparator" w:id="0">
    <w:p w:rsidR="00AD3CA6" w:rsidRDefault="00AD3CA6" w:rsidP="00A2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6DAD" w:rsidRPr="00920718" w:rsidRDefault="00CB6477" w:rsidP="0092071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07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06DAD" w:rsidRPr="0092071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07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5590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9207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6DAD" w:rsidRDefault="00F06D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51A4"/>
    <w:multiLevelType w:val="hybridMultilevel"/>
    <w:tmpl w:val="9E049F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0F37ED"/>
    <w:multiLevelType w:val="hybridMultilevel"/>
    <w:tmpl w:val="70C6E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7572C"/>
    <w:multiLevelType w:val="hybridMultilevel"/>
    <w:tmpl w:val="9FC23D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254E3"/>
    <w:rsid w:val="00002646"/>
    <w:rsid w:val="00005751"/>
    <w:rsid w:val="00007537"/>
    <w:rsid w:val="00007AF7"/>
    <w:rsid w:val="00014583"/>
    <w:rsid w:val="00021D85"/>
    <w:rsid w:val="0002216F"/>
    <w:rsid w:val="000253A9"/>
    <w:rsid w:val="000260A6"/>
    <w:rsid w:val="000263EF"/>
    <w:rsid w:val="000303E6"/>
    <w:rsid w:val="0003049A"/>
    <w:rsid w:val="00035B09"/>
    <w:rsid w:val="00035FB1"/>
    <w:rsid w:val="00040A9E"/>
    <w:rsid w:val="00043A48"/>
    <w:rsid w:val="000473F8"/>
    <w:rsid w:val="0005027E"/>
    <w:rsid w:val="00052609"/>
    <w:rsid w:val="00053A43"/>
    <w:rsid w:val="000542AA"/>
    <w:rsid w:val="0005477E"/>
    <w:rsid w:val="00055494"/>
    <w:rsid w:val="0005783B"/>
    <w:rsid w:val="000613C8"/>
    <w:rsid w:val="00065906"/>
    <w:rsid w:val="00067B89"/>
    <w:rsid w:val="000702CF"/>
    <w:rsid w:val="00070731"/>
    <w:rsid w:val="000726B4"/>
    <w:rsid w:val="000732B5"/>
    <w:rsid w:val="000761D8"/>
    <w:rsid w:val="000773C1"/>
    <w:rsid w:val="00080420"/>
    <w:rsid w:val="000804A5"/>
    <w:rsid w:val="00082A6B"/>
    <w:rsid w:val="0008594E"/>
    <w:rsid w:val="00092421"/>
    <w:rsid w:val="00094CF2"/>
    <w:rsid w:val="00096241"/>
    <w:rsid w:val="000A2D95"/>
    <w:rsid w:val="000B0931"/>
    <w:rsid w:val="000B0A9A"/>
    <w:rsid w:val="000B1335"/>
    <w:rsid w:val="000B3809"/>
    <w:rsid w:val="000B3AE6"/>
    <w:rsid w:val="000B60AE"/>
    <w:rsid w:val="000B6C34"/>
    <w:rsid w:val="000C0F4E"/>
    <w:rsid w:val="000C5BA2"/>
    <w:rsid w:val="000D183F"/>
    <w:rsid w:val="000D1D30"/>
    <w:rsid w:val="000D1DAE"/>
    <w:rsid w:val="000D6030"/>
    <w:rsid w:val="000D63DD"/>
    <w:rsid w:val="000E18D5"/>
    <w:rsid w:val="000E4DD3"/>
    <w:rsid w:val="000E62C3"/>
    <w:rsid w:val="000E76FB"/>
    <w:rsid w:val="000F0040"/>
    <w:rsid w:val="000F24B2"/>
    <w:rsid w:val="000F3E07"/>
    <w:rsid w:val="000F4069"/>
    <w:rsid w:val="000F5DD9"/>
    <w:rsid w:val="00101F13"/>
    <w:rsid w:val="001053C7"/>
    <w:rsid w:val="00110EC6"/>
    <w:rsid w:val="00116845"/>
    <w:rsid w:val="001170E8"/>
    <w:rsid w:val="00120454"/>
    <w:rsid w:val="00121D6C"/>
    <w:rsid w:val="001229EC"/>
    <w:rsid w:val="00122F95"/>
    <w:rsid w:val="00124756"/>
    <w:rsid w:val="00126176"/>
    <w:rsid w:val="00127108"/>
    <w:rsid w:val="00127174"/>
    <w:rsid w:val="001306EA"/>
    <w:rsid w:val="00131575"/>
    <w:rsid w:val="00132623"/>
    <w:rsid w:val="0013399D"/>
    <w:rsid w:val="00135E05"/>
    <w:rsid w:val="001433DF"/>
    <w:rsid w:val="00143A8D"/>
    <w:rsid w:val="00151E0B"/>
    <w:rsid w:val="001558F7"/>
    <w:rsid w:val="00157C60"/>
    <w:rsid w:val="00161BE3"/>
    <w:rsid w:val="001620D2"/>
    <w:rsid w:val="0016312F"/>
    <w:rsid w:val="00165F86"/>
    <w:rsid w:val="00166902"/>
    <w:rsid w:val="001669BB"/>
    <w:rsid w:val="0017459E"/>
    <w:rsid w:val="00175A87"/>
    <w:rsid w:val="001807E1"/>
    <w:rsid w:val="00181C62"/>
    <w:rsid w:val="001822E8"/>
    <w:rsid w:val="0018280B"/>
    <w:rsid w:val="0018328E"/>
    <w:rsid w:val="00184170"/>
    <w:rsid w:val="00194E4B"/>
    <w:rsid w:val="0019687C"/>
    <w:rsid w:val="00196B3F"/>
    <w:rsid w:val="001A1CD9"/>
    <w:rsid w:val="001A667A"/>
    <w:rsid w:val="001B3DB2"/>
    <w:rsid w:val="001B567E"/>
    <w:rsid w:val="001B5A06"/>
    <w:rsid w:val="001B71BB"/>
    <w:rsid w:val="001C06E2"/>
    <w:rsid w:val="001C1330"/>
    <w:rsid w:val="001C349E"/>
    <w:rsid w:val="001C3710"/>
    <w:rsid w:val="001C605A"/>
    <w:rsid w:val="001C7605"/>
    <w:rsid w:val="001D1A0E"/>
    <w:rsid w:val="001D224B"/>
    <w:rsid w:val="001D510B"/>
    <w:rsid w:val="001D55DE"/>
    <w:rsid w:val="001D5A79"/>
    <w:rsid w:val="001E3653"/>
    <w:rsid w:val="001E462D"/>
    <w:rsid w:val="001E4CBC"/>
    <w:rsid w:val="001E5812"/>
    <w:rsid w:val="001E5858"/>
    <w:rsid w:val="001E64DF"/>
    <w:rsid w:val="001E6611"/>
    <w:rsid w:val="001F249E"/>
    <w:rsid w:val="001F3510"/>
    <w:rsid w:val="001F3F54"/>
    <w:rsid w:val="001F695E"/>
    <w:rsid w:val="001F7238"/>
    <w:rsid w:val="001F7C96"/>
    <w:rsid w:val="00200D4D"/>
    <w:rsid w:val="00203DB1"/>
    <w:rsid w:val="00210297"/>
    <w:rsid w:val="00216E2D"/>
    <w:rsid w:val="00217F70"/>
    <w:rsid w:val="002240E7"/>
    <w:rsid w:val="0023379C"/>
    <w:rsid w:val="00234F8D"/>
    <w:rsid w:val="00235415"/>
    <w:rsid w:val="002370FB"/>
    <w:rsid w:val="002400D0"/>
    <w:rsid w:val="00242A4D"/>
    <w:rsid w:val="00244F86"/>
    <w:rsid w:val="00251FB4"/>
    <w:rsid w:val="00257625"/>
    <w:rsid w:val="00263384"/>
    <w:rsid w:val="00266D02"/>
    <w:rsid w:val="002719EC"/>
    <w:rsid w:val="002722E8"/>
    <w:rsid w:val="00273939"/>
    <w:rsid w:val="0027623E"/>
    <w:rsid w:val="00277468"/>
    <w:rsid w:val="002775C1"/>
    <w:rsid w:val="00281306"/>
    <w:rsid w:val="00286734"/>
    <w:rsid w:val="002867C6"/>
    <w:rsid w:val="00287ED2"/>
    <w:rsid w:val="00290252"/>
    <w:rsid w:val="00290839"/>
    <w:rsid w:val="002924F9"/>
    <w:rsid w:val="002A250F"/>
    <w:rsid w:val="002A4E14"/>
    <w:rsid w:val="002B3A6D"/>
    <w:rsid w:val="002B4220"/>
    <w:rsid w:val="002C00E6"/>
    <w:rsid w:val="002C0882"/>
    <w:rsid w:val="002C377E"/>
    <w:rsid w:val="002C4C89"/>
    <w:rsid w:val="002C50DD"/>
    <w:rsid w:val="002D1970"/>
    <w:rsid w:val="002E31E5"/>
    <w:rsid w:val="002E3AFC"/>
    <w:rsid w:val="002E4EE2"/>
    <w:rsid w:val="002F01CB"/>
    <w:rsid w:val="002F37A2"/>
    <w:rsid w:val="002F390A"/>
    <w:rsid w:val="002F3F0D"/>
    <w:rsid w:val="0030061D"/>
    <w:rsid w:val="0030399F"/>
    <w:rsid w:val="003039D8"/>
    <w:rsid w:val="00306079"/>
    <w:rsid w:val="00307BB2"/>
    <w:rsid w:val="003121A2"/>
    <w:rsid w:val="003143A3"/>
    <w:rsid w:val="00320112"/>
    <w:rsid w:val="00321EF5"/>
    <w:rsid w:val="00321F7E"/>
    <w:rsid w:val="00324321"/>
    <w:rsid w:val="0033068B"/>
    <w:rsid w:val="00330C59"/>
    <w:rsid w:val="003337DB"/>
    <w:rsid w:val="00334C40"/>
    <w:rsid w:val="00335125"/>
    <w:rsid w:val="00340071"/>
    <w:rsid w:val="003410DE"/>
    <w:rsid w:val="00344749"/>
    <w:rsid w:val="00345D4A"/>
    <w:rsid w:val="00347958"/>
    <w:rsid w:val="00350145"/>
    <w:rsid w:val="003534CD"/>
    <w:rsid w:val="003578AD"/>
    <w:rsid w:val="0036013D"/>
    <w:rsid w:val="00362E0E"/>
    <w:rsid w:val="0037009B"/>
    <w:rsid w:val="00382CD5"/>
    <w:rsid w:val="00384DF6"/>
    <w:rsid w:val="00385715"/>
    <w:rsid w:val="003925A0"/>
    <w:rsid w:val="00392923"/>
    <w:rsid w:val="003930C2"/>
    <w:rsid w:val="00393665"/>
    <w:rsid w:val="003973F6"/>
    <w:rsid w:val="003974C5"/>
    <w:rsid w:val="003A5E45"/>
    <w:rsid w:val="003A682A"/>
    <w:rsid w:val="003A687A"/>
    <w:rsid w:val="003A74E5"/>
    <w:rsid w:val="003B27B3"/>
    <w:rsid w:val="003B2EBD"/>
    <w:rsid w:val="003B4682"/>
    <w:rsid w:val="003B5E72"/>
    <w:rsid w:val="003B7C46"/>
    <w:rsid w:val="003D3103"/>
    <w:rsid w:val="003D4369"/>
    <w:rsid w:val="003D5323"/>
    <w:rsid w:val="003D621E"/>
    <w:rsid w:val="003E382D"/>
    <w:rsid w:val="003F119E"/>
    <w:rsid w:val="003F2439"/>
    <w:rsid w:val="003F6DE3"/>
    <w:rsid w:val="003F7302"/>
    <w:rsid w:val="003F78B8"/>
    <w:rsid w:val="004001B4"/>
    <w:rsid w:val="004003E3"/>
    <w:rsid w:val="00402104"/>
    <w:rsid w:val="00404ABF"/>
    <w:rsid w:val="0040580B"/>
    <w:rsid w:val="00407428"/>
    <w:rsid w:val="00407FA3"/>
    <w:rsid w:val="004107EF"/>
    <w:rsid w:val="00411207"/>
    <w:rsid w:val="00411FEA"/>
    <w:rsid w:val="00414075"/>
    <w:rsid w:val="00415770"/>
    <w:rsid w:val="004201F2"/>
    <w:rsid w:val="00420A04"/>
    <w:rsid w:val="00421049"/>
    <w:rsid w:val="004213B1"/>
    <w:rsid w:val="0042147A"/>
    <w:rsid w:val="00423B19"/>
    <w:rsid w:val="00424A66"/>
    <w:rsid w:val="00424A6C"/>
    <w:rsid w:val="00430D8F"/>
    <w:rsid w:val="004335B0"/>
    <w:rsid w:val="0043568F"/>
    <w:rsid w:val="00436388"/>
    <w:rsid w:val="004370E9"/>
    <w:rsid w:val="00440CAB"/>
    <w:rsid w:val="004418C7"/>
    <w:rsid w:val="00444D2D"/>
    <w:rsid w:val="00445466"/>
    <w:rsid w:val="004504C7"/>
    <w:rsid w:val="00454693"/>
    <w:rsid w:val="004553FE"/>
    <w:rsid w:val="004567E6"/>
    <w:rsid w:val="00461E5B"/>
    <w:rsid w:val="004645B3"/>
    <w:rsid w:val="00465C18"/>
    <w:rsid w:val="00473207"/>
    <w:rsid w:val="00474807"/>
    <w:rsid w:val="00474979"/>
    <w:rsid w:val="00486FBC"/>
    <w:rsid w:val="00490919"/>
    <w:rsid w:val="00491AEC"/>
    <w:rsid w:val="00494B45"/>
    <w:rsid w:val="00496E8B"/>
    <w:rsid w:val="004A22DF"/>
    <w:rsid w:val="004A46B6"/>
    <w:rsid w:val="004A5FC9"/>
    <w:rsid w:val="004A7E18"/>
    <w:rsid w:val="004B36AA"/>
    <w:rsid w:val="004B4628"/>
    <w:rsid w:val="004C01B8"/>
    <w:rsid w:val="004C0D0D"/>
    <w:rsid w:val="004C24C5"/>
    <w:rsid w:val="004C271F"/>
    <w:rsid w:val="004C3E10"/>
    <w:rsid w:val="004C453E"/>
    <w:rsid w:val="004C5590"/>
    <w:rsid w:val="004C743B"/>
    <w:rsid w:val="004D58EA"/>
    <w:rsid w:val="004D63AF"/>
    <w:rsid w:val="004D7D21"/>
    <w:rsid w:val="004E0D91"/>
    <w:rsid w:val="004E43CE"/>
    <w:rsid w:val="004E468D"/>
    <w:rsid w:val="004E5516"/>
    <w:rsid w:val="004E5ABE"/>
    <w:rsid w:val="004F4FA7"/>
    <w:rsid w:val="005009F6"/>
    <w:rsid w:val="00503DDB"/>
    <w:rsid w:val="00506CE6"/>
    <w:rsid w:val="00507C95"/>
    <w:rsid w:val="00511516"/>
    <w:rsid w:val="00513A81"/>
    <w:rsid w:val="00517B67"/>
    <w:rsid w:val="00525CB5"/>
    <w:rsid w:val="00526442"/>
    <w:rsid w:val="00530258"/>
    <w:rsid w:val="00530740"/>
    <w:rsid w:val="0053395A"/>
    <w:rsid w:val="005355D2"/>
    <w:rsid w:val="005367F7"/>
    <w:rsid w:val="005379CF"/>
    <w:rsid w:val="00540E54"/>
    <w:rsid w:val="005429D1"/>
    <w:rsid w:val="00543190"/>
    <w:rsid w:val="00547ECB"/>
    <w:rsid w:val="005537CD"/>
    <w:rsid w:val="0055707D"/>
    <w:rsid w:val="00563B2D"/>
    <w:rsid w:val="005640E0"/>
    <w:rsid w:val="005658FB"/>
    <w:rsid w:val="00570590"/>
    <w:rsid w:val="005708DA"/>
    <w:rsid w:val="00571FD0"/>
    <w:rsid w:val="00575A7C"/>
    <w:rsid w:val="005817A5"/>
    <w:rsid w:val="00582811"/>
    <w:rsid w:val="00585B46"/>
    <w:rsid w:val="005869C7"/>
    <w:rsid w:val="00587725"/>
    <w:rsid w:val="00594E95"/>
    <w:rsid w:val="005A1217"/>
    <w:rsid w:val="005A4D0D"/>
    <w:rsid w:val="005A702A"/>
    <w:rsid w:val="005A76DE"/>
    <w:rsid w:val="005B04C9"/>
    <w:rsid w:val="005B1C9B"/>
    <w:rsid w:val="005B2FAF"/>
    <w:rsid w:val="005B3131"/>
    <w:rsid w:val="005B657B"/>
    <w:rsid w:val="005B6B1C"/>
    <w:rsid w:val="005C0DA9"/>
    <w:rsid w:val="005C1666"/>
    <w:rsid w:val="005C29F4"/>
    <w:rsid w:val="005D224E"/>
    <w:rsid w:val="005D26D6"/>
    <w:rsid w:val="005D2709"/>
    <w:rsid w:val="005D3CAB"/>
    <w:rsid w:val="005D46C2"/>
    <w:rsid w:val="005D72F2"/>
    <w:rsid w:val="005E1C4A"/>
    <w:rsid w:val="005E3A39"/>
    <w:rsid w:val="005F0792"/>
    <w:rsid w:val="005F2832"/>
    <w:rsid w:val="005F394C"/>
    <w:rsid w:val="005F6BDC"/>
    <w:rsid w:val="00600D17"/>
    <w:rsid w:val="00601C38"/>
    <w:rsid w:val="00604EFA"/>
    <w:rsid w:val="00606324"/>
    <w:rsid w:val="00607657"/>
    <w:rsid w:val="00607D51"/>
    <w:rsid w:val="00610AC9"/>
    <w:rsid w:val="00617404"/>
    <w:rsid w:val="00617445"/>
    <w:rsid w:val="00620128"/>
    <w:rsid w:val="00630334"/>
    <w:rsid w:val="00630EEC"/>
    <w:rsid w:val="00630F40"/>
    <w:rsid w:val="00631ACF"/>
    <w:rsid w:val="00632FA8"/>
    <w:rsid w:val="00633435"/>
    <w:rsid w:val="0063401E"/>
    <w:rsid w:val="00635871"/>
    <w:rsid w:val="00641B3A"/>
    <w:rsid w:val="00641BEF"/>
    <w:rsid w:val="00643E71"/>
    <w:rsid w:val="00645165"/>
    <w:rsid w:val="00646150"/>
    <w:rsid w:val="00646E62"/>
    <w:rsid w:val="00651581"/>
    <w:rsid w:val="00651594"/>
    <w:rsid w:val="0065289D"/>
    <w:rsid w:val="00653D86"/>
    <w:rsid w:val="006600F8"/>
    <w:rsid w:val="006648F9"/>
    <w:rsid w:val="00666925"/>
    <w:rsid w:val="006679E4"/>
    <w:rsid w:val="0067353E"/>
    <w:rsid w:val="00673816"/>
    <w:rsid w:val="006767FC"/>
    <w:rsid w:val="00676901"/>
    <w:rsid w:val="00681628"/>
    <w:rsid w:val="00681D9E"/>
    <w:rsid w:val="00683A88"/>
    <w:rsid w:val="006905E7"/>
    <w:rsid w:val="006910C9"/>
    <w:rsid w:val="00691B9F"/>
    <w:rsid w:val="006948A8"/>
    <w:rsid w:val="00695F07"/>
    <w:rsid w:val="00697888"/>
    <w:rsid w:val="006A048F"/>
    <w:rsid w:val="006A267E"/>
    <w:rsid w:val="006A2FD5"/>
    <w:rsid w:val="006A4E9A"/>
    <w:rsid w:val="006A4F3F"/>
    <w:rsid w:val="006A50E5"/>
    <w:rsid w:val="006A53D9"/>
    <w:rsid w:val="006B195C"/>
    <w:rsid w:val="006B4EE8"/>
    <w:rsid w:val="006B5B93"/>
    <w:rsid w:val="006C08A1"/>
    <w:rsid w:val="006C0DEB"/>
    <w:rsid w:val="006C15EC"/>
    <w:rsid w:val="006C2A1C"/>
    <w:rsid w:val="006D2B05"/>
    <w:rsid w:val="006D33B8"/>
    <w:rsid w:val="006D4F03"/>
    <w:rsid w:val="006E193E"/>
    <w:rsid w:val="006E2979"/>
    <w:rsid w:val="006E4B1C"/>
    <w:rsid w:val="006E56B9"/>
    <w:rsid w:val="006E5EAA"/>
    <w:rsid w:val="006E796B"/>
    <w:rsid w:val="006F1D23"/>
    <w:rsid w:val="006F2488"/>
    <w:rsid w:val="006F30D7"/>
    <w:rsid w:val="006F3BB4"/>
    <w:rsid w:val="006F6D08"/>
    <w:rsid w:val="0070256D"/>
    <w:rsid w:val="00702600"/>
    <w:rsid w:val="0070703D"/>
    <w:rsid w:val="007137D1"/>
    <w:rsid w:val="00714B5C"/>
    <w:rsid w:val="007173D1"/>
    <w:rsid w:val="007268A2"/>
    <w:rsid w:val="0073321E"/>
    <w:rsid w:val="0073407A"/>
    <w:rsid w:val="00735190"/>
    <w:rsid w:val="00735B66"/>
    <w:rsid w:val="007360D9"/>
    <w:rsid w:val="00741364"/>
    <w:rsid w:val="00741FD6"/>
    <w:rsid w:val="007467FE"/>
    <w:rsid w:val="00747CB4"/>
    <w:rsid w:val="007508C9"/>
    <w:rsid w:val="00750C14"/>
    <w:rsid w:val="0075462D"/>
    <w:rsid w:val="007555B9"/>
    <w:rsid w:val="0076588D"/>
    <w:rsid w:val="00775817"/>
    <w:rsid w:val="00781194"/>
    <w:rsid w:val="0078292D"/>
    <w:rsid w:val="00784E42"/>
    <w:rsid w:val="00785F51"/>
    <w:rsid w:val="00786D19"/>
    <w:rsid w:val="0079036B"/>
    <w:rsid w:val="0079128A"/>
    <w:rsid w:val="00792BB0"/>
    <w:rsid w:val="0079377D"/>
    <w:rsid w:val="00794177"/>
    <w:rsid w:val="00795C1C"/>
    <w:rsid w:val="00796683"/>
    <w:rsid w:val="00796810"/>
    <w:rsid w:val="00796F64"/>
    <w:rsid w:val="007A05F4"/>
    <w:rsid w:val="007A22D1"/>
    <w:rsid w:val="007A2FB3"/>
    <w:rsid w:val="007A35A2"/>
    <w:rsid w:val="007A4234"/>
    <w:rsid w:val="007A4EDD"/>
    <w:rsid w:val="007A6AB8"/>
    <w:rsid w:val="007B12DF"/>
    <w:rsid w:val="007B1904"/>
    <w:rsid w:val="007B25FA"/>
    <w:rsid w:val="007C0D45"/>
    <w:rsid w:val="007C1553"/>
    <w:rsid w:val="007C28F2"/>
    <w:rsid w:val="007C47C2"/>
    <w:rsid w:val="007C51E4"/>
    <w:rsid w:val="007C5DD9"/>
    <w:rsid w:val="007C67B3"/>
    <w:rsid w:val="007C7CCB"/>
    <w:rsid w:val="007C7FE7"/>
    <w:rsid w:val="007D0EA5"/>
    <w:rsid w:val="007D236E"/>
    <w:rsid w:val="007D571E"/>
    <w:rsid w:val="007D7058"/>
    <w:rsid w:val="007E01FF"/>
    <w:rsid w:val="007E3131"/>
    <w:rsid w:val="007E345F"/>
    <w:rsid w:val="007E68C1"/>
    <w:rsid w:val="007E7C14"/>
    <w:rsid w:val="007F1BE4"/>
    <w:rsid w:val="007F3595"/>
    <w:rsid w:val="007F4BE3"/>
    <w:rsid w:val="007F4FCC"/>
    <w:rsid w:val="00800007"/>
    <w:rsid w:val="008003F1"/>
    <w:rsid w:val="00802881"/>
    <w:rsid w:val="00807A35"/>
    <w:rsid w:val="00810D1B"/>
    <w:rsid w:val="00812937"/>
    <w:rsid w:val="00816D10"/>
    <w:rsid w:val="0082195E"/>
    <w:rsid w:val="00822C2A"/>
    <w:rsid w:val="00823503"/>
    <w:rsid w:val="0082362D"/>
    <w:rsid w:val="0082399E"/>
    <w:rsid w:val="00826E5E"/>
    <w:rsid w:val="0083020E"/>
    <w:rsid w:val="0083043C"/>
    <w:rsid w:val="00830A94"/>
    <w:rsid w:val="00832A57"/>
    <w:rsid w:val="008335E0"/>
    <w:rsid w:val="008360CF"/>
    <w:rsid w:val="0083616F"/>
    <w:rsid w:val="00840B21"/>
    <w:rsid w:val="00840E2F"/>
    <w:rsid w:val="00856035"/>
    <w:rsid w:val="0085713A"/>
    <w:rsid w:val="00861540"/>
    <w:rsid w:val="00863634"/>
    <w:rsid w:val="0086700F"/>
    <w:rsid w:val="00871469"/>
    <w:rsid w:val="0087364B"/>
    <w:rsid w:val="008748B6"/>
    <w:rsid w:val="0087678A"/>
    <w:rsid w:val="0088011A"/>
    <w:rsid w:val="008801EB"/>
    <w:rsid w:val="0088204F"/>
    <w:rsid w:val="0088408F"/>
    <w:rsid w:val="008849B1"/>
    <w:rsid w:val="00891010"/>
    <w:rsid w:val="00891754"/>
    <w:rsid w:val="0089396B"/>
    <w:rsid w:val="00893F1A"/>
    <w:rsid w:val="00897119"/>
    <w:rsid w:val="008A23BC"/>
    <w:rsid w:val="008A27A1"/>
    <w:rsid w:val="008A28B4"/>
    <w:rsid w:val="008A4466"/>
    <w:rsid w:val="008A58D3"/>
    <w:rsid w:val="008A7E1E"/>
    <w:rsid w:val="008B43A2"/>
    <w:rsid w:val="008B517F"/>
    <w:rsid w:val="008B6964"/>
    <w:rsid w:val="008C4BD2"/>
    <w:rsid w:val="008C75AB"/>
    <w:rsid w:val="008D02DA"/>
    <w:rsid w:val="008D1213"/>
    <w:rsid w:val="008E0132"/>
    <w:rsid w:val="008E077E"/>
    <w:rsid w:val="008E0996"/>
    <w:rsid w:val="008E16F4"/>
    <w:rsid w:val="008E331D"/>
    <w:rsid w:val="008E58BE"/>
    <w:rsid w:val="008E68FC"/>
    <w:rsid w:val="008F1C3D"/>
    <w:rsid w:val="008F3CD1"/>
    <w:rsid w:val="008F528E"/>
    <w:rsid w:val="008F731C"/>
    <w:rsid w:val="008F7BB9"/>
    <w:rsid w:val="00904A58"/>
    <w:rsid w:val="009125BF"/>
    <w:rsid w:val="00915AC6"/>
    <w:rsid w:val="00915B00"/>
    <w:rsid w:val="009160EA"/>
    <w:rsid w:val="00916B75"/>
    <w:rsid w:val="00917423"/>
    <w:rsid w:val="00920718"/>
    <w:rsid w:val="0092237C"/>
    <w:rsid w:val="0092292F"/>
    <w:rsid w:val="0092363C"/>
    <w:rsid w:val="00925899"/>
    <w:rsid w:val="00927242"/>
    <w:rsid w:val="0093305B"/>
    <w:rsid w:val="00934677"/>
    <w:rsid w:val="00934F75"/>
    <w:rsid w:val="009354F3"/>
    <w:rsid w:val="00935807"/>
    <w:rsid w:val="00937056"/>
    <w:rsid w:val="00941997"/>
    <w:rsid w:val="00945130"/>
    <w:rsid w:val="00946A58"/>
    <w:rsid w:val="00947CDC"/>
    <w:rsid w:val="00951856"/>
    <w:rsid w:val="009522B5"/>
    <w:rsid w:val="009574E2"/>
    <w:rsid w:val="009628C1"/>
    <w:rsid w:val="00962B3F"/>
    <w:rsid w:val="009661DA"/>
    <w:rsid w:val="009668B4"/>
    <w:rsid w:val="00970374"/>
    <w:rsid w:val="00971D1D"/>
    <w:rsid w:val="009764BD"/>
    <w:rsid w:val="00976DA8"/>
    <w:rsid w:val="00977CB9"/>
    <w:rsid w:val="00981CDB"/>
    <w:rsid w:val="00981FB8"/>
    <w:rsid w:val="00990F23"/>
    <w:rsid w:val="0099276E"/>
    <w:rsid w:val="00993673"/>
    <w:rsid w:val="00994401"/>
    <w:rsid w:val="00994A5E"/>
    <w:rsid w:val="009958D6"/>
    <w:rsid w:val="009A09E6"/>
    <w:rsid w:val="009A2184"/>
    <w:rsid w:val="009A2A15"/>
    <w:rsid w:val="009A36B6"/>
    <w:rsid w:val="009A3BC3"/>
    <w:rsid w:val="009A7C58"/>
    <w:rsid w:val="009B2A66"/>
    <w:rsid w:val="009B7AA8"/>
    <w:rsid w:val="009C04E6"/>
    <w:rsid w:val="009C0845"/>
    <w:rsid w:val="009C600D"/>
    <w:rsid w:val="009C60F3"/>
    <w:rsid w:val="009C6CCB"/>
    <w:rsid w:val="009D2187"/>
    <w:rsid w:val="009D23C0"/>
    <w:rsid w:val="009D49A7"/>
    <w:rsid w:val="009D657A"/>
    <w:rsid w:val="009E0A79"/>
    <w:rsid w:val="009E1D8A"/>
    <w:rsid w:val="009E24AE"/>
    <w:rsid w:val="009F1D93"/>
    <w:rsid w:val="009F21A1"/>
    <w:rsid w:val="009F5FB4"/>
    <w:rsid w:val="009F675A"/>
    <w:rsid w:val="00A013B8"/>
    <w:rsid w:val="00A02005"/>
    <w:rsid w:val="00A02352"/>
    <w:rsid w:val="00A0254C"/>
    <w:rsid w:val="00A0351A"/>
    <w:rsid w:val="00A041C9"/>
    <w:rsid w:val="00A15721"/>
    <w:rsid w:val="00A173D2"/>
    <w:rsid w:val="00A2140A"/>
    <w:rsid w:val="00A254E3"/>
    <w:rsid w:val="00A26D62"/>
    <w:rsid w:val="00A343A0"/>
    <w:rsid w:val="00A358CA"/>
    <w:rsid w:val="00A35A33"/>
    <w:rsid w:val="00A35C02"/>
    <w:rsid w:val="00A37BD9"/>
    <w:rsid w:val="00A402C7"/>
    <w:rsid w:val="00A40F4D"/>
    <w:rsid w:val="00A42737"/>
    <w:rsid w:val="00A43A49"/>
    <w:rsid w:val="00A44DFC"/>
    <w:rsid w:val="00A46840"/>
    <w:rsid w:val="00A50F68"/>
    <w:rsid w:val="00A5407A"/>
    <w:rsid w:val="00A61189"/>
    <w:rsid w:val="00A61CFE"/>
    <w:rsid w:val="00A62267"/>
    <w:rsid w:val="00A622A8"/>
    <w:rsid w:val="00A65AE0"/>
    <w:rsid w:val="00A6603B"/>
    <w:rsid w:val="00A67236"/>
    <w:rsid w:val="00A73144"/>
    <w:rsid w:val="00A74F19"/>
    <w:rsid w:val="00A80851"/>
    <w:rsid w:val="00A81AA5"/>
    <w:rsid w:val="00A81E8B"/>
    <w:rsid w:val="00A82096"/>
    <w:rsid w:val="00A829B2"/>
    <w:rsid w:val="00A82A48"/>
    <w:rsid w:val="00A8353F"/>
    <w:rsid w:val="00A8386B"/>
    <w:rsid w:val="00A86A9F"/>
    <w:rsid w:val="00A8707D"/>
    <w:rsid w:val="00A91810"/>
    <w:rsid w:val="00A92B04"/>
    <w:rsid w:val="00A92B34"/>
    <w:rsid w:val="00A96535"/>
    <w:rsid w:val="00A96A6C"/>
    <w:rsid w:val="00AA07DD"/>
    <w:rsid w:val="00AA36B3"/>
    <w:rsid w:val="00AA558A"/>
    <w:rsid w:val="00AA6C04"/>
    <w:rsid w:val="00AA6CFD"/>
    <w:rsid w:val="00AA7546"/>
    <w:rsid w:val="00AA79B3"/>
    <w:rsid w:val="00AB678F"/>
    <w:rsid w:val="00AB6887"/>
    <w:rsid w:val="00AB775C"/>
    <w:rsid w:val="00AC1880"/>
    <w:rsid w:val="00AC4677"/>
    <w:rsid w:val="00AC4B85"/>
    <w:rsid w:val="00AC5B53"/>
    <w:rsid w:val="00AD2805"/>
    <w:rsid w:val="00AD2EF0"/>
    <w:rsid w:val="00AD3BFD"/>
    <w:rsid w:val="00AD3CA6"/>
    <w:rsid w:val="00AD3E79"/>
    <w:rsid w:val="00AD569E"/>
    <w:rsid w:val="00AD5F1D"/>
    <w:rsid w:val="00AD5F83"/>
    <w:rsid w:val="00AE0B6C"/>
    <w:rsid w:val="00AE0DF8"/>
    <w:rsid w:val="00AE6AE1"/>
    <w:rsid w:val="00AF238F"/>
    <w:rsid w:val="00AF5F5D"/>
    <w:rsid w:val="00AF674E"/>
    <w:rsid w:val="00AF72D6"/>
    <w:rsid w:val="00B02ECC"/>
    <w:rsid w:val="00B03B23"/>
    <w:rsid w:val="00B040EC"/>
    <w:rsid w:val="00B04AE7"/>
    <w:rsid w:val="00B115DA"/>
    <w:rsid w:val="00B14638"/>
    <w:rsid w:val="00B15571"/>
    <w:rsid w:val="00B156A3"/>
    <w:rsid w:val="00B2242C"/>
    <w:rsid w:val="00B250B8"/>
    <w:rsid w:val="00B25590"/>
    <w:rsid w:val="00B30DCC"/>
    <w:rsid w:val="00B3281D"/>
    <w:rsid w:val="00B354AF"/>
    <w:rsid w:val="00B3559B"/>
    <w:rsid w:val="00B41546"/>
    <w:rsid w:val="00B45CDE"/>
    <w:rsid w:val="00B47BF1"/>
    <w:rsid w:val="00B5060F"/>
    <w:rsid w:val="00B51E12"/>
    <w:rsid w:val="00B5264F"/>
    <w:rsid w:val="00B52C8B"/>
    <w:rsid w:val="00B53D51"/>
    <w:rsid w:val="00B557D3"/>
    <w:rsid w:val="00B57140"/>
    <w:rsid w:val="00B60DCB"/>
    <w:rsid w:val="00B64F16"/>
    <w:rsid w:val="00B66E0D"/>
    <w:rsid w:val="00B67146"/>
    <w:rsid w:val="00B70C3B"/>
    <w:rsid w:val="00B73AF6"/>
    <w:rsid w:val="00B74693"/>
    <w:rsid w:val="00B77851"/>
    <w:rsid w:val="00B81876"/>
    <w:rsid w:val="00B81B7D"/>
    <w:rsid w:val="00B82CE9"/>
    <w:rsid w:val="00B8308C"/>
    <w:rsid w:val="00B84C7C"/>
    <w:rsid w:val="00B86230"/>
    <w:rsid w:val="00B86921"/>
    <w:rsid w:val="00B9099A"/>
    <w:rsid w:val="00B93BC2"/>
    <w:rsid w:val="00B9654B"/>
    <w:rsid w:val="00B96BA2"/>
    <w:rsid w:val="00B97E43"/>
    <w:rsid w:val="00BA17B0"/>
    <w:rsid w:val="00BA6C43"/>
    <w:rsid w:val="00BA6ECA"/>
    <w:rsid w:val="00BB03C8"/>
    <w:rsid w:val="00BB0799"/>
    <w:rsid w:val="00BB1369"/>
    <w:rsid w:val="00BB343B"/>
    <w:rsid w:val="00BB5EDB"/>
    <w:rsid w:val="00BC17A3"/>
    <w:rsid w:val="00BC263B"/>
    <w:rsid w:val="00BC4FEE"/>
    <w:rsid w:val="00BC6696"/>
    <w:rsid w:val="00BD4685"/>
    <w:rsid w:val="00BD6414"/>
    <w:rsid w:val="00BD7049"/>
    <w:rsid w:val="00BD7B32"/>
    <w:rsid w:val="00BE04C0"/>
    <w:rsid w:val="00BE15E6"/>
    <w:rsid w:val="00BE4F4D"/>
    <w:rsid w:val="00BE714E"/>
    <w:rsid w:val="00BE7A4C"/>
    <w:rsid w:val="00BF0B1F"/>
    <w:rsid w:val="00BF1F76"/>
    <w:rsid w:val="00BF261D"/>
    <w:rsid w:val="00BF3042"/>
    <w:rsid w:val="00C06F75"/>
    <w:rsid w:val="00C105D1"/>
    <w:rsid w:val="00C123AC"/>
    <w:rsid w:val="00C12A5C"/>
    <w:rsid w:val="00C14730"/>
    <w:rsid w:val="00C151C4"/>
    <w:rsid w:val="00C16236"/>
    <w:rsid w:val="00C167A5"/>
    <w:rsid w:val="00C20C6F"/>
    <w:rsid w:val="00C228A3"/>
    <w:rsid w:val="00C2306D"/>
    <w:rsid w:val="00C23E4F"/>
    <w:rsid w:val="00C25CBE"/>
    <w:rsid w:val="00C27D0A"/>
    <w:rsid w:val="00C3471A"/>
    <w:rsid w:val="00C357F6"/>
    <w:rsid w:val="00C43D5E"/>
    <w:rsid w:val="00C44603"/>
    <w:rsid w:val="00C45BD9"/>
    <w:rsid w:val="00C4782D"/>
    <w:rsid w:val="00C47C46"/>
    <w:rsid w:val="00C50A37"/>
    <w:rsid w:val="00C512A2"/>
    <w:rsid w:val="00C54B21"/>
    <w:rsid w:val="00C55226"/>
    <w:rsid w:val="00C558E9"/>
    <w:rsid w:val="00C609BD"/>
    <w:rsid w:val="00C61EAC"/>
    <w:rsid w:val="00C626BB"/>
    <w:rsid w:val="00C673A4"/>
    <w:rsid w:val="00C701E2"/>
    <w:rsid w:val="00C718EC"/>
    <w:rsid w:val="00C8277F"/>
    <w:rsid w:val="00C85826"/>
    <w:rsid w:val="00C86CD5"/>
    <w:rsid w:val="00C86F2C"/>
    <w:rsid w:val="00C871FE"/>
    <w:rsid w:val="00C91C1D"/>
    <w:rsid w:val="00C91D10"/>
    <w:rsid w:val="00C94959"/>
    <w:rsid w:val="00C94C2D"/>
    <w:rsid w:val="00CA109F"/>
    <w:rsid w:val="00CA25B7"/>
    <w:rsid w:val="00CA3BC2"/>
    <w:rsid w:val="00CB18C9"/>
    <w:rsid w:val="00CB63CD"/>
    <w:rsid w:val="00CB6477"/>
    <w:rsid w:val="00CB6C4D"/>
    <w:rsid w:val="00CB7D2B"/>
    <w:rsid w:val="00CC01EF"/>
    <w:rsid w:val="00CC2479"/>
    <w:rsid w:val="00CC29B8"/>
    <w:rsid w:val="00CC3D76"/>
    <w:rsid w:val="00CC44F4"/>
    <w:rsid w:val="00CC4837"/>
    <w:rsid w:val="00CC5042"/>
    <w:rsid w:val="00CC621F"/>
    <w:rsid w:val="00CD12C1"/>
    <w:rsid w:val="00CD1E26"/>
    <w:rsid w:val="00CD234F"/>
    <w:rsid w:val="00CD2EDB"/>
    <w:rsid w:val="00CD3758"/>
    <w:rsid w:val="00CD46DD"/>
    <w:rsid w:val="00CD7C8A"/>
    <w:rsid w:val="00CE18C5"/>
    <w:rsid w:val="00CE47B0"/>
    <w:rsid w:val="00CE69FA"/>
    <w:rsid w:val="00CE6A29"/>
    <w:rsid w:val="00CF0F17"/>
    <w:rsid w:val="00CF2E16"/>
    <w:rsid w:val="00CF3A8D"/>
    <w:rsid w:val="00D0594C"/>
    <w:rsid w:val="00D10B27"/>
    <w:rsid w:val="00D14715"/>
    <w:rsid w:val="00D149DC"/>
    <w:rsid w:val="00D225D0"/>
    <w:rsid w:val="00D2423F"/>
    <w:rsid w:val="00D24EC9"/>
    <w:rsid w:val="00D27C4E"/>
    <w:rsid w:val="00D306E9"/>
    <w:rsid w:val="00D31FD4"/>
    <w:rsid w:val="00D339D9"/>
    <w:rsid w:val="00D377CD"/>
    <w:rsid w:val="00D42EC7"/>
    <w:rsid w:val="00D42FF7"/>
    <w:rsid w:val="00D43F14"/>
    <w:rsid w:val="00D4658A"/>
    <w:rsid w:val="00D46DEB"/>
    <w:rsid w:val="00D47ED7"/>
    <w:rsid w:val="00D52F4C"/>
    <w:rsid w:val="00D5395D"/>
    <w:rsid w:val="00D5590C"/>
    <w:rsid w:val="00D55D18"/>
    <w:rsid w:val="00D56E50"/>
    <w:rsid w:val="00D60286"/>
    <w:rsid w:val="00D65D4F"/>
    <w:rsid w:val="00D665B8"/>
    <w:rsid w:val="00D67FE8"/>
    <w:rsid w:val="00D713F0"/>
    <w:rsid w:val="00D71490"/>
    <w:rsid w:val="00D732C1"/>
    <w:rsid w:val="00D73855"/>
    <w:rsid w:val="00D73A8C"/>
    <w:rsid w:val="00D75080"/>
    <w:rsid w:val="00D75AFA"/>
    <w:rsid w:val="00D75B3F"/>
    <w:rsid w:val="00D77B59"/>
    <w:rsid w:val="00D8248C"/>
    <w:rsid w:val="00D83280"/>
    <w:rsid w:val="00D84A1B"/>
    <w:rsid w:val="00D84C17"/>
    <w:rsid w:val="00D84CE1"/>
    <w:rsid w:val="00D86AF6"/>
    <w:rsid w:val="00D90417"/>
    <w:rsid w:val="00D905CD"/>
    <w:rsid w:val="00D95A30"/>
    <w:rsid w:val="00D976EE"/>
    <w:rsid w:val="00DA0BAF"/>
    <w:rsid w:val="00DA136B"/>
    <w:rsid w:val="00DA1BEB"/>
    <w:rsid w:val="00DA237D"/>
    <w:rsid w:val="00DA4133"/>
    <w:rsid w:val="00DA513A"/>
    <w:rsid w:val="00DA525C"/>
    <w:rsid w:val="00DB0020"/>
    <w:rsid w:val="00DB0394"/>
    <w:rsid w:val="00DB3BD7"/>
    <w:rsid w:val="00DB4777"/>
    <w:rsid w:val="00DB47C2"/>
    <w:rsid w:val="00DB5A55"/>
    <w:rsid w:val="00DB79F8"/>
    <w:rsid w:val="00DC0D0C"/>
    <w:rsid w:val="00DC228F"/>
    <w:rsid w:val="00DC4DE0"/>
    <w:rsid w:val="00DC5310"/>
    <w:rsid w:val="00DC7459"/>
    <w:rsid w:val="00DD4C71"/>
    <w:rsid w:val="00DD7DBE"/>
    <w:rsid w:val="00DE55AB"/>
    <w:rsid w:val="00DE58A9"/>
    <w:rsid w:val="00DE6434"/>
    <w:rsid w:val="00DE680A"/>
    <w:rsid w:val="00DF0703"/>
    <w:rsid w:val="00DF2314"/>
    <w:rsid w:val="00DF39A3"/>
    <w:rsid w:val="00DF436A"/>
    <w:rsid w:val="00DF44BD"/>
    <w:rsid w:val="00DF58B2"/>
    <w:rsid w:val="00DF59C5"/>
    <w:rsid w:val="00E00BF9"/>
    <w:rsid w:val="00E055A3"/>
    <w:rsid w:val="00E057A4"/>
    <w:rsid w:val="00E05AC8"/>
    <w:rsid w:val="00E10103"/>
    <w:rsid w:val="00E106DA"/>
    <w:rsid w:val="00E129C7"/>
    <w:rsid w:val="00E16F0D"/>
    <w:rsid w:val="00E24140"/>
    <w:rsid w:val="00E306F9"/>
    <w:rsid w:val="00E31674"/>
    <w:rsid w:val="00E35D48"/>
    <w:rsid w:val="00E36E0B"/>
    <w:rsid w:val="00E37CB4"/>
    <w:rsid w:val="00E418B6"/>
    <w:rsid w:val="00E4383D"/>
    <w:rsid w:val="00E52F68"/>
    <w:rsid w:val="00E545F7"/>
    <w:rsid w:val="00E54DDA"/>
    <w:rsid w:val="00E553E3"/>
    <w:rsid w:val="00E55743"/>
    <w:rsid w:val="00E635FF"/>
    <w:rsid w:val="00E669BC"/>
    <w:rsid w:val="00E703DF"/>
    <w:rsid w:val="00E71A24"/>
    <w:rsid w:val="00E71A4E"/>
    <w:rsid w:val="00E71C6C"/>
    <w:rsid w:val="00E72B90"/>
    <w:rsid w:val="00E750ED"/>
    <w:rsid w:val="00EA089F"/>
    <w:rsid w:val="00EA2093"/>
    <w:rsid w:val="00EA38C0"/>
    <w:rsid w:val="00EB1E5B"/>
    <w:rsid w:val="00EB77A6"/>
    <w:rsid w:val="00EB7BAB"/>
    <w:rsid w:val="00EC213D"/>
    <w:rsid w:val="00EC3E00"/>
    <w:rsid w:val="00EC4EEA"/>
    <w:rsid w:val="00EC7145"/>
    <w:rsid w:val="00EC721A"/>
    <w:rsid w:val="00ED15FD"/>
    <w:rsid w:val="00ED774E"/>
    <w:rsid w:val="00EE5E2F"/>
    <w:rsid w:val="00EE7244"/>
    <w:rsid w:val="00EF01CB"/>
    <w:rsid w:val="00EF36DC"/>
    <w:rsid w:val="00EF47F3"/>
    <w:rsid w:val="00EF657C"/>
    <w:rsid w:val="00EF673F"/>
    <w:rsid w:val="00EF68C0"/>
    <w:rsid w:val="00F01099"/>
    <w:rsid w:val="00F01BAB"/>
    <w:rsid w:val="00F02EFE"/>
    <w:rsid w:val="00F05820"/>
    <w:rsid w:val="00F05DDF"/>
    <w:rsid w:val="00F06DAD"/>
    <w:rsid w:val="00F104D9"/>
    <w:rsid w:val="00F1057A"/>
    <w:rsid w:val="00F10F6E"/>
    <w:rsid w:val="00F15F69"/>
    <w:rsid w:val="00F25A8B"/>
    <w:rsid w:val="00F26D8A"/>
    <w:rsid w:val="00F2799D"/>
    <w:rsid w:val="00F31F72"/>
    <w:rsid w:val="00F33794"/>
    <w:rsid w:val="00F405F6"/>
    <w:rsid w:val="00F42540"/>
    <w:rsid w:val="00F449FD"/>
    <w:rsid w:val="00F47FEC"/>
    <w:rsid w:val="00F519DD"/>
    <w:rsid w:val="00F60CE8"/>
    <w:rsid w:val="00F60FC7"/>
    <w:rsid w:val="00F61671"/>
    <w:rsid w:val="00F63F98"/>
    <w:rsid w:val="00F6496F"/>
    <w:rsid w:val="00F67D6E"/>
    <w:rsid w:val="00F729E4"/>
    <w:rsid w:val="00F73299"/>
    <w:rsid w:val="00F76A2A"/>
    <w:rsid w:val="00F7792D"/>
    <w:rsid w:val="00F77FF9"/>
    <w:rsid w:val="00F84B87"/>
    <w:rsid w:val="00F87335"/>
    <w:rsid w:val="00F90D1E"/>
    <w:rsid w:val="00F9277F"/>
    <w:rsid w:val="00F937BC"/>
    <w:rsid w:val="00F93C54"/>
    <w:rsid w:val="00F948F0"/>
    <w:rsid w:val="00F94D4A"/>
    <w:rsid w:val="00F95186"/>
    <w:rsid w:val="00F955F7"/>
    <w:rsid w:val="00F97016"/>
    <w:rsid w:val="00F97259"/>
    <w:rsid w:val="00FA3EE7"/>
    <w:rsid w:val="00FA6E60"/>
    <w:rsid w:val="00FA70CB"/>
    <w:rsid w:val="00FB598C"/>
    <w:rsid w:val="00FB6F8A"/>
    <w:rsid w:val="00FC45A0"/>
    <w:rsid w:val="00FC716E"/>
    <w:rsid w:val="00FC7580"/>
    <w:rsid w:val="00FD47DF"/>
    <w:rsid w:val="00FE235F"/>
    <w:rsid w:val="00FE2D2F"/>
    <w:rsid w:val="00FE5834"/>
    <w:rsid w:val="00FF22F6"/>
    <w:rsid w:val="00FF4144"/>
    <w:rsid w:val="00FF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4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54E3"/>
    <w:rPr>
      <w:color w:val="800080"/>
      <w:u w:val="single"/>
    </w:rPr>
  </w:style>
  <w:style w:type="paragraph" w:customStyle="1" w:styleId="xl66">
    <w:name w:val="xl66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25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25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25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254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25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254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254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54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4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4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254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254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254E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54E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254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254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254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254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25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254E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ECC"/>
  </w:style>
  <w:style w:type="paragraph" w:styleId="a7">
    <w:name w:val="footer"/>
    <w:basedOn w:val="a"/>
    <w:link w:val="a8"/>
    <w:uiPriority w:val="99"/>
    <w:semiHidden/>
    <w:unhideWhenUsed/>
    <w:rsid w:val="00B0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2ECC"/>
  </w:style>
  <w:style w:type="paragraph" w:styleId="a9">
    <w:name w:val="List Paragraph"/>
    <w:basedOn w:val="a"/>
    <w:uiPriority w:val="34"/>
    <w:qFormat/>
    <w:rsid w:val="00CB7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http://www.admkrsk.ru/sites/doc/Pages/detail.aspx?RecordID=12641</pageLink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BA4B67AD-89CF-4B71-819B-C5E7F70FD373}"/>
</file>

<file path=customXml/itemProps2.xml><?xml version="1.0" encoding="utf-8"?>
<ds:datastoreItem xmlns:ds="http://schemas.openxmlformats.org/officeDocument/2006/customXml" ds:itemID="{1BE51007-21EE-44D3-BC4E-762D065ADBBE}"/>
</file>

<file path=customXml/itemProps3.xml><?xml version="1.0" encoding="utf-8"?>
<ds:datastoreItem xmlns:ds="http://schemas.openxmlformats.org/officeDocument/2006/customXml" ds:itemID="{13C90493-DADC-4E60-A45C-4C913E0EC58F}"/>
</file>

<file path=customXml/itemProps4.xml><?xml version="1.0" encoding="utf-8"?>
<ds:datastoreItem xmlns:ds="http://schemas.openxmlformats.org/officeDocument/2006/customXml" ds:itemID="{F3B9ACDD-6B90-4C4D-8E62-01280D44F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17167</Words>
  <Characters>97853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kuzmenkova</dc:creator>
  <cp:keywords/>
  <dc:description/>
  <cp:lastModifiedBy>Rassihina</cp:lastModifiedBy>
  <cp:revision>32</cp:revision>
  <cp:lastPrinted>2012-09-25T04:04:00Z</cp:lastPrinted>
  <dcterms:created xsi:type="dcterms:W3CDTF">2012-09-19T01:33:00Z</dcterms:created>
  <dcterms:modified xsi:type="dcterms:W3CDTF">2012-09-25T04:04:00Z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