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558C2" w:rsidRP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558C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558C2" w:rsidTr="003558C2">
        <w:tc>
          <w:tcPr>
            <w:tcW w:w="4785" w:type="dxa"/>
            <w:shd w:val="clear" w:color="auto" w:fill="auto"/>
          </w:tcPr>
          <w:p w:rsidR="003558C2" w:rsidRPr="003E6FEF" w:rsidRDefault="00507465" w:rsidP="003E6FE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27.09.2012</w:t>
            </w:r>
          </w:p>
        </w:tc>
        <w:tc>
          <w:tcPr>
            <w:tcW w:w="4786" w:type="dxa"/>
            <w:shd w:val="clear" w:color="auto" w:fill="auto"/>
          </w:tcPr>
          <w:p w:rsidR="003558C2" w:rsidRPr="003E6FEF" w:rsidRDefault="00507465" w:rsidP="003E6FE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415</w:t>
            </w:r>
          </w:p>
        </w:tc>
      </w:tr>
    </w:tbl>
    <w:p w:rsidR="003558C2" w:rsidRDefault="003558C2" w:rsidP="003558C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558C2" w:rsidRDefault="003558C2" w:rsidP="003558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58C2" w:rsidRDefault="003558C2" w:rsidP="003558C2">
      <w:pPr>
        <w:spacing w:after="0" w:line="240" w:lineRule="auto"/>
        <w:rPr>
          <w:rFonts w:ascii="Times New Roman" w:hAnsi="Times New Roman" w:cs="Times New Roman"/>
          <w:sz w:val="24"/>
        </w:rPr>
        <w:sectPr w:rsidR="003558C2" w:rsidSect="003558C2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B16D7" w:rsidRPr="00326F29" w:rsidRDefault="00CB16D7" w:rsidP="00326F29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Об утверждении схемы размещения </w:t>
      </w:r>
    </w:p>
    <w:p w:rsidR="00CB16D7" w:rsidRPr="00326F29" w:rsidRDefault="00244712" w:rsidP="00326F29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временных сооружений</w:t>
      </w:r>
      <w:r w:rsidR="00CB16D7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территории </w:t>
      </w:r>
    </w:p>
    <w:p w:rsidR="003A1061" w:rsidRPr="00326F29" w:rsidRDefault="00CB16D7" w:rsidP="00326F29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 Красноярска</w:t>
      </w:r>
    </w:p>
    <w:p w:rsidR="00B23417" w:rsidRPr="00326F29" w:rsidRDefault="00B23417" w:rsidP="00B2341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A001B" w:rsidRPr="00326F29" w:rsidRDefault="00FE15B5" w:rsidP="00580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hAnsi="Times New Roman" w:cs="Times New Roman"/>
          <w:sz w:val="30"/>
          <w:szCs w:val="30"/>
        </w:rPr>
        <w:t xml:space="preserve">В </w:t>
      </w:r>
      <w:r w:rsidR="0082118E" w:rsidRPr="00326F29">
        <w:rPr>
          <w:rFonts w:ascii="Times New Roman" w:hAnsi="Times New Roman" w:cs="Times New Roman"/>
          <w:sz w:val="30"/>
          <w:szCs w:val="30"/>
        </w:rPr>
        <w:t>целях упорядочения процесса размещения временных сооруж</w:t>
      </w:r>
      <w:r w:rsidR="0082118E" w:rsidRPr="00326F29">
        <w:rPr>
          <w:rFonts w:ascii="Times New Roman" w:hAnsi="Times New Roman" w:cs="Times New Roman"/>
          <w:sz w:val="30"/>
          <w:szCs w:val="30"/>
        </w:rPr>
        <w:t>е</w:t>
      </w:r>
      <w:r w:rsidR="0082118E" w:rsidRPr="00326F29">
        <w:rPr>
          <w:rFonts w:ascii="Times New Roman" w:hAnsi="Times New Roman" w:cs="Times New Roman"/>
          <w:sz w:val="30"/>
          <w:szCs w:val="30"/>
        </w:rPr>
        <w:t>ний на территории города Красноярска</w:t>
      </w:r>
      <w:r w:rsidR="00754FA3" w:rsidRPr="00326F29">
        <w:rPr>
          <w:rFonts w:ascii="Times New Roman" w:hAnsi="Times New Roman" w:cs="Times New Roman"/>
          <w:sz w:val="30"/>
          <w:szCs w:val="30"/>
        </w:rPr>
        <w:t>,</w:t>
      </w:r>
      <w:r w:rsidR="0082118E" w:rsidRPr="00326F29">
        <w:rPr>
          <w:rFonts w:ascii="Times New Roman" w:hAnsi="Times New Roman" w:cs="Times New Roman"/>
          <w:sz w:val="30"/>
          <w:szCs w:val="30"/>
        </w:rPr>
        <w:t xml:space="preserve"> в </w:t>
      </w:r>
      <w:r w:rsidRPr="00326F29">
        <w:rPr>
          <w:rFonts w:ascii="Times New Roman" w:hAnsi="Times New Roman" w:cs="Times New Roman"/>
          <w:sz w:val="30"/>
          <w:szCs w:val="30"/>
        </w:rPr>
        <w:t xml:space="preserve">соответствии со статьей 16 </w:t>
      </w:r>
      <w:r w:rsidR="00CB16D7" w:rsidRPr="00326F29">
        <w:rPr>
          <w:rFonts w:ascii="Times New Roman" w:hAnsi="Times New Roman" w:cs="Times New Roman"/>
          <w:sz w:val="30"/>
          <w:szCs w:val="30"/>
        </w:rPr>
        <w:t xml:space="preserve">Федерального закона от 06.10.2003 </w:t>
      </w:r>
      <w:r w:rsidR="00326F29">
        <w:rPr>
          <w:rFonts w:ascii="Times New Roman" w:hAnsi="Times New Roman" w:cs="Times New Roman"/>
          <w:sz w:val="30"/>
          <w:szCs w:val="30"/>
        </w:rPr>
        <w:t>№</w:t>
      </w:r>
      <w:r w:rsidR="00CB16D7" w:rsidRPr="00326F29">
        <w:rPr>
          <w:rFonts w:ascii="Times New Roman" w:hAnsi="Times New Roman" w:cs="Times New Roman"/>
          <w:sz w:val="30"/>
          <w:szCs w:val="30"/>
        </w:rPr>
        <w:t xml:space="preserve"> 131-ФЗ </w:t>
      </w:r>
      <w:r w:rsidR="00326F29">
        <w:rPr>
          <w:rFonts w:ascii="Times New Roman" w:hAnsi="Times New Roman" w:cs="Times New Roman"/>
          <w:sz w:val="30"/>
          <w:szCs w:val="30"/>
        </w:rPr>
        <w:t>«</w:t>
      </w:r>
      <w:r w:rsidR="00CB16D7" w:rsidRPr="00326F29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326F29">
        <w:rPr>
          <w:rFonts w:ascii="Times New Roman" w:hAnsi="Times New Roman" w:cs="Times New Roman"/>
          <w:sz w:val="30"/>
          <w:szCs w:val="30"/>
        </w:rPr>
        <w:t>»</w:t>
      </w:r>
      <w:r w:rsidR="00CB16D7" w:rsidRPr="00326F29">
        <w:rPr>
          <w:rFonts w:ascii="Times New Roman" w:hAnsi="Times New Roman" w:cs="Times New Roman"/>
          <w:sz w:val="30"/>
          <w:szCs w:val="30"/>
        </w:rPr>
        <w:t xml:space="preserve">, </w:t>
      </w:r>
      <w:r w:rsidR="0082118E" w:rsidRPr="00326F29">
        <w:rPr>
          <w:rFonts w:ascii="Times New Roman" w:hAnsi="Times New Roman" w:cs="Times New Roman"/>
          <w:sz w:val="30"/>
          <w:szCs w:val="30"/>
        </w:rPr>
        <w:t>п</w:t>
      </w:r>
      <w:r w:rsidR="0082118E" w:rsidRPr="00326F29">
        <w:rPr>
          <w:rFonts w:ascii="Times New Roman" w:hAnsi="Times New Roman" w:cs="Times New Roman"/>
          <w:sz w:val="30"/>
          <w:szCs w:val="30"/>
        </w:rPr>
        <w:t>о</w:t>
      </w:r>
      <w:r w:rsidR="0082118E" w:rsidRPr="00326F29">
        <w:rPr>
          <w:rFonts w:ascii="Times New Roman" w:hAnsi="Times New Roman" w:cs="Times New Roman"/>
          <w:sz w:val="30"/>
          <w:szCs w:val="30"/>
        </w:rPr>
        <w:t>становлением администрации города от 02.04.2012 №</w:t>
      </w:r>
      <w:r w:rsidR="00244712">
        <w:rPr>
          <w:rFonts w:ascii="Times New Roman" w:hAnsi="Times New Roman" w:cs="Times New Roman"/>
          <w:sz w:val="30"/>
          <w:szCs w:val="30"/>
        </w:rPr>
        <w:t xml:space="preserve"> </w:t>
      </w:r>
      <w:r w:rsidR="0082118E" w:rsidRPr="00326F29">
        <w:rPr>
          <w:rFonts w:ascii="Times New Roman" w:hAnsi="Times New Roman" w:cs="Times New Roman"/>
          <w:sz w:val="30"/>
          <w:szCs w:val="30"/>
        </w:rPr>
        <w:t>137 «Об утве</w:t>
      </w:r>
      <w:r w:rsidR="0082118E" w:rsidRPr="00326F29">
        <w:rPr>
          <w:rFonts w:ascii="Times New Roman" w:hAnsi="Times New Roman" w:cs="Times New Roman"/>
          <w:sz w:val="30"/>
          <w:szCs w:val="30"/>
        </w:rPr>
        <w:t>р</w:t>
      </w:r>
      <w:r w:rsidR="0082118E" w:rsidRPr="00326F29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244712">
        <w:rPr>
          <w:rFonts w:ascii="Times New Roman" w:hAnsi="Times New Roman" w:cs="Times New Roman"/>
          <w:sz w:val="30"/>
          <w:szCs w:val="30"/>
        </w:rPr>
        <w:t>П</w:t>
      </w:r>
      <w:r w:rsidR="005801E1" w:rsidRPr="00326F29">
        <w:rPr>
          <w:rFonts w:ascii="Times New Roman" w:hAnsi="Times New Roman" w:cs="Times New Roman"/>
          <w:sz w:val="30"/>
          <w:szCs w:val="30"/>
        </w:rPr>
        <w:t xml:space="preserve">орядка разработки и утверждения </w:t>
      </w:r>
      <w:r w:rsidR="0082118E" w:rsidRPr="00326F29">
        <w:rPr>
          <w:rFonts w:ascii="Times New Roman" w:hAnsi="Times New Roman" w:cs="Times New Roman"/>
          <w:sz w:val="30"/>
          <w:szCs w:val="30"/>
        </w:rPr>
        <w:t>схемы</w:t>
      </w:r>
      <w:r w:rsidR="0082118E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размещения време</w:t>
      </w:r>
      <w:r w:rsidR="0082118E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82118E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ных </w:t>
      </w:r>
      <w:r w:rsidR="00244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сооружений</w:t>
      </w:r>
      <w:r w:rsidR="0082118E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территории города Красноярска</w:t>
      </w:r>
      <w:r w:rsidR="005801E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754FA3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5801E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руководствуясь</w:t>
      </w:r>
      <w:r w:rsid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ст. 41, 58, 59 Устава города Красноярска, </w:t>
      </w:r>
    </w:p>
    <w:p w:rsidR="003A1061" w:rsidRPr="00326F29" w:rsidRDefault="003A1061" w:rsidP="00326F29">
      <w:pPr>
        <w:spacing w:after="0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  <w:t>постановляю:</w:t>
      </w:r>
    </w:p>
    <w:p w:rsidR="006C48CC" w:rsidRPr="00326F29" w:rsidRDefault="003A1061" w:rsidP="00FE1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="00FE15B5" w:rsidRPr="00326F29">
        <w:rPr>
          <w:rFonts w:ascii="Times New Roman" w:hAnsi="Times New Roman" w:cs="Times New Roman"/>
          <w:sz w:val="30"/>
          <w:szCs w:val="30"/>
        </w:rPr>
        <w:t>Утвердить схему</w:t>
      </w:r>
      <w:r w:rsidR="00FA1EDA" w:rsidRPr="00326F29">
        <w:rPr>
          <w:rFonts w:ascii="Times New Roman" w:hAnsi="Times New Roman" w:cs="Times New Roman"/>
          <w:sz w:val="30"/>
          <w:szCs w:val="30"/>
        </w:rPr>
        <w:t xml:space="preserve"> </w:t>
      </w:r>
      <w:r w:rsidR="00FA1EDA" w:rsidRPr="00326F29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размещения </w:t>
      </w:r>
      <w:r w:rsidR="00FE15B5" w:rsidRPr="00326F29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временных сооружений</w:t>
      </w:r>
      <w:r w:rsidR="00FA1EDA" w:rsidRPr="00326F29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A1EDA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</w:t>
      </w:r>
      <w:r w:rsidR="00FA1EDA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A1EDA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тории города Красноярска </w:t>
      </w:r>
      <w:r w:rsidR="00FE15B5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приложению.</w:t>
      </w:r>
    </w:p>
    <w:p w:rsidR="003A1061" w:rsidRPr="00326F29" w:rsidRDefault="003F6AA9" w:rsidP="00F91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Департаменту информационной политики администрации гор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 (</w:t>
      </w:r>
      <w:proofErr w:type="spellStart"/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Акентьева</w:t>
      </w:r>
      <w:proofErr w:type="spellEnd"/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И.Г.) опубликовать </w:t>
      </w:r>
      <w:r w:rsidR="00244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остановлен</w:t>
      </w:r>
      <w:r w:rsidR="00CF774F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ие в газете </w:t>
      </w:r>
      <w:r w:rsidR="00326F29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CF774F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Городские новости</w:t>
      </w:r>
      <w:r w:rsidR="00326F29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CF774F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801E1" w:rsidRPr="00326F29" w:rsidRDefault="005801E1" w:rsidP="00F91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="00244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Департаменту градостроительства администрации города </w:t>
      </w:r>
      <w:r w:rsidR="00244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proofErr w:type="spellStart"/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Лапицкий</w:t>
      </w:r>
      <w:proofErr w:type="spellEnd"/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А.Г.) </w:t>
      </w:r>
      <w:r w:rsidR="00754FA3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разместить постановление на официальном сайте а</w:t>
      </w:r>
      <w:r w:rsidR="00754FA3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754FA3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министрации города.</w:t>
      </w:r>
    </w:p>
    <w:p w:rsidR="003A1061" w:rsidRPr="00326F29" w:rsidRDefault="00754FA3" w:rsidP="00F91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Постановление вступает в силу со дня его официального опу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ликования.</w:t>
      </w:r>
    </w:p>
    <w:p w:rsidR="003A1061" w:rsidRPr="00326F29" w:rsidRDefault="00754FA3" w:rsidP="00F91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Контроль за исполнением настоящего </w:t>
      </w:r>
      <w:r w:rsidR="002447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3A106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остановления возложить на заместителя Главы города </w:t>
      </w:r>
      <w:r w:rsidR="006F4597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руководителя департамента градостро</w:t>
      </w:r>
      <w:r w:rsidR="006F4597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6F4597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тельства </w:t>
      </w:r>
      <w:proofErr w:type="spellStart"/>
      <w:r w:rsidR="006F4597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Лапицкого</w:t>
      </w:r>
      <w:proofErr w:type="spellEnd"/>
      <w:r w:rsidR="00935D21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А.Г.</w:t>
      </w:r>
    </w:p>
    <w:p w:rsidR="003A1061" w:rsidRPr="00326F29" w:rsidRDefault="003A1061" w:rsidP="00CD6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2730" w:rsidRPr="00326F29" w:rsidRDefault="00172730" w:rsidP="00CD6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166B7" w:rsidRDefault="003A1061" w:rsidP="00D62131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города</w:t>
      </w:r>
      <w:r w:rsidR="007F265A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Э.Ш. </w:t>
      </w:r>
      <w:proofErr w:type="spellStart"/>
      <w:r w:rsidR="00172730" w:rsidRPr="00326F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Акбулатов</w:t>
      </w:r>
      <w:proofErr w:type="spellEnd"/>
    </w:p>
    <w:p w:rsidR="00326F29" w:rsidRPr="00326F29" w:rsidRDefault="00326F29" w:rsidP="00D62131">
      <w:pPr>
        <w:tabs>
          <w:tab w:val="left" w:pos="2970"/>
        </w:tabs>
        <w:spacing w:after="0" w:line="240" w:lineRule="auto"/>
        <w:jc w:val="both"/>
        <w:rPr>
          <w:sz w:val="30"/>
          <w:szCs w:val="30"/>
        </w:rPr>
      </w:pPr>
    </w:p>
    <w:sectPr w:rsidR="00326F29" w:rsidRPr="00326F29" w:rsidSect="003558C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0B30F4"/>
    <w:rsid w:val="000167F0"/>
    <w:rsid w:val="00034172"/>
    <w:rsid w:val="00041186"/>
    <w:rsid w:val="00047F4E"/>
    <w:rsid w:val="0007079C"/>
    <w:rsid w:val="000B30F4"/>
    <w:rsid w:val="000C1253"/>
    <w:rsid w:val="000C74B1"/>
    <w:rsid w:val="000D6759"/>
    <w:rsid w:val="000E1B80"/>
    <w:rsid w:val="000E1CAB"/>
    <w:rsid w:val="000F04DF"/>
    <w:rsid w:val="00101CBE"/>
    <w:rsid w:val="00113F7E"/>
    <w:rsid w:val="0014018B"/>
    <w:rsid w:val="00150E1E"/>
    <w:rsid w:val="001665A2"/>
    <w:rsid w:val="00172730"/>
    <w:rsid w:val="00176738"/>
    <w:rsid w:val="00177EE2"/>
    <w:rsid w:val="001A3E75"/>
    <w:rsid w:val="001A6648"/>
    <w:rsid w:val="001E40FA"/>
    <w:rsid w:val="001F151A"/>
    <w:rsid w:val="002008B6"/>
    <w:rsid w:val="00214BF1"/>
    <w:rsid w:val="00214E07"/>
    <w:rsid w:val="00244712"/>
    <w:rsid w:val="00263D49"/>
    <w:rsid w:val="00264535"/>
    <w:rsid w:val="00266A7F"/>
    <w:rsid w:val="002971FB"/>
    <w:rsid w:val="002C6FB8"/>
    <w:rsid w:val="002D2A66"/>
    <w:rsid w:val="002D44AB"/>
    <w:rsid w:val="002F7345"/>
    <w:rsid w:val="003030F2"/>
    <w:rsid w:val="00305E30"/>
    <w:rsid w:val="00306182"/>
    <w:rsid w:val="003166B7"/>
    <w:rsid w:val="00325C19"/>
    <w:rsid w:val="00326F29"/>
    <w:rsid w:val="00340801"/>
    <w:rsid w:val="003558C2"/>
    <w:rsid w:val="00375053"/>
    <w:rsid w:val="00397DEA"/>
    <w:rsid w:val="003A001B"/>
    <w:rsid w:val="003A1061"/>
    <w:rsid w:val="003A1DF9"/>
    <w:rsid w:val="003C4D8B"/>
    <w:rsid w:val="003E6FEF"/>
    <w:rsid w:val="003F08E2"/>
    <w:rsid w:val="003F3F42"/>
    <w:rsid w:val="003F6AA9"/>
    <w:rsid w:val="00406E14"/>
    <w:rsid w:val="00421C52"/>
    <w:rsid w:val="00430950"/>
    <w:rsid w:val="004309BA"/>
    <w:rsid w:val="0043304A"/>
    <w:rsid w:val="00434F9E"/>
    <w:rsid w:val="00444D94"/>
    <w:rsid w:val="004613B7"/>
    <w:rsid w:val="004642B0"/>
    <w:rsid w:val="00465CD2"/>
    <w:rsid w:val="0048632D"/>
    <w:rsid w:val="00493A85"/>
    <w:rsid w:val="004A19D3"/>
    <w:rsid w:val="004B224A"/>
    <w:rsid w:val="004B318F"/>
    <w:rsid w:val="004C5C58"/>
    <w:rsid w:val="005060E4"/>
    <w:rsid w:val="00507465"/>
    <w:rsid w:val="0051053C"/>
    <w:rsid w:val="00524656"/>
    <w:rsid w:val="00534BCA"/>
    <w:rsid w:val="0053705B"/>
    <w:rsid w:val="00553811"/>
    <w:rsid w:val="005573F7"/>
    <w:rsid w:val="00562CCC"/>
    <w:rsid w:val="00567C64"/>
    <w:rsid w:val="005801E1"/>
    <w:rsid w:val="0059576B"/>
    <w:rsid w:val="00595BE4"/>
    <w:rsid w:val="005B7C77"/>
    <w:rsid w:val="005C3FFD"/>
    <w:rsid w:val="006010CD"/>
    <w:rsid w:val="00601D8E"/>
    <w:rsid w:val="00615244"/>
    <w:rsid w:val="006215D7"/>
    <w:rsid w:val="00625E99"/>
    <w:rsid w:val="00641141"/>
    <w:rsid w:val="00663338"/>
    <w:rsid w:val="00675263"/>
    <w:rsid w:val="006848CF"/>
    <w:rsid w:val="006972BE"/>
    <w:rsid w:val="006A5C89"/>
    <w:rsid w:val="006B3BC7"/>
    <w:rsid w:val="006C451E"/>
    <w:rsid w:val="006C48CC"/>
    <w:rsid w:val="006D0021"/>
    <w:rsid w:val="006D1269"/>
    <w:rsid w:val="006F2244"/>
    <w:rsid w:val="006F4597"/>
    <w:rsid w:val="00715844"/>
    <w:rsid w:val="00754FA3"/>
    <w:rsid w:val="00776A48"/>
    <w:rsid w:val="00780418"/>
    <w:rsid w:val="00785026"/>
    <w:rsid w:val="007A4D84"/>
    <w:rsid w:val="007B3E3F"/>
    <w:rsid w:val="007D268C"/>
    <w:rsid w:val="007E7011"/>
    <w:rsid w:val="007F265A"/>
    <w:rsid w:val="00804395"/>
    <w:rsid w:val="0081323C"/>
    <w:rsid w:val="0082118E"/>
    <w:rsid w:val="00841191"/>
    <w:rsid w:val="0084258C"/>
    <w:rsid w:val="00846C18"/>
    <w:rsid w:val="008524E6"/>
    <w:rsid w:val="00861A48"/>
    <w:rsid w:val="00863AF7"/>
    <w:rsid w:val="00865435"/>
    <w:rsid w:val="00870ACE"/>
    <w:rsid w:val="00870DA5"/>
    <w:rsid w:val="008905E6"/>
    <w:rsid w:val="008A29A9"/>
    <w:rsid w:val="008A7988"/>
    <w:rsid w:val="008B5978"/>
    <w:rsid w:val="008C212D"/>
    <w:rsid w:val="008E464D"/>
    <w:rsid w:val="008F3AAA"/>
    <w:rsid w:val="008F60FE"/>
    <w:rsid w:val="00900038"/>
    <w:rsid w:val="00921D06"/>
    <w:rsid w:val="00935D21"/>
    <w:rsid w:val="00936ECA"/>
    <w:rsid w:val="00943534"/>
    <w:rsid w:val="00946B0B"/>
    <w:rsid w:val="00955A2F"/>
    <w:rsid w:val="009A1522"/>
    <w:rsid w:val="009A392C"/>
    <w:rsid w:val="009A5FD7"/>
    <w:rsid w:val="009B0042"/>
    <w:rsid w:val="009B1650"/>
    <w:rsid w:val="009B2EE3"/>
    <w:rsid w:val="009E0887"/>
    <w:rsid w:val="00A1499C"/>
    <w:rsid w:val="00A32671"/>
    <w:rsid w:val="00A4516D"/>
    <w:rsid w:val="00A473CE"/>
    <w:rsid w:val="00A54CC5"/>
    <w:rsid w:val="00A57DE3"/>
    <w:rsid w:val="00A66AF8"/>
    <w:rsid w:val="00AA0D98"/>
    <w:rsid w:val="00AB3D79"/>
    <w:rsid w:val="00AE3A06"/>
    <w:rsid w:val="00B02D9E"/>
    <w:rsid w:val="00B03185"/>
    <w:rsid w:val="00B23417"/>
    <w:rsid w:val="00B37C36"/>
    <w:rsid w:val="00B60D28"/>
    <w:rsid w:val="00B70F25"/>
    <w:rsid w:val="00B93393"/>
    <w:rsid w:val="00BA2236"/>
    <w:rsid w:val="00BC15A9"/>
    <w:rsid w:val="00BC56DB"/>
    <w:rsid w:val="00BE0A10"/>
    <w:rsid w:val="00BE78F7"/>
    <w:rsid w:val="00C009C0"/>
    <w:rsid w:val="00C014F0"/>
    <w:rsid w:val="00C314AB"/>
    <w:rsid w:val="00C360FD"/>
    <w:rsid w:val="00C47568"/>
    <w:rsid w:val="00C54075"/>
    <w:rsid w:val="00C60A22"/>
    <w:rsid w:val="00C61046"/>
    <w:rsid w:val="00C67445"/>
    <w:rsid w:val="00C81B09"/>
    <w:rsid w:val="00CB16D7"/>
    <w:rsid w:val="00CB28ED"/>
    <w:rsid w:val="00CD679D"/>
    <w:rsid w:val="00CE2D95"/>
    <w:rsid w:val="00CF4DF3"/>
    <w:rsid w:val="00CF774F"/>
    <w:rsid w:val="00D01FB7"/>
    <w:rsid w:val="00D11E20"/>
    <w:rsid w:val="00D15EB1"/>
    <w:rsid w:val="00D36EB1"/>
    <w:rsid w:val="00D62131"/>
    <w:rsid w:val="00D805EC"/>
    <w:rsid w:val="00D85089"/>
    <w:rsid w:val="00DC62FD"/>
    <w:rsid w:val="00DE0F49"/>
    <w:rsid w:val="00E0190C"/>
    <w:rsid w:val="00E03714"/>
    <w:rsid w:val="00E13798"/>
    <w:rsid w:val="00E145DB"/>
    <w:rsid w:val="00E22F25"/>
    <w:rsid w:val="00E26F66"/>
    <w:rsid w:val="00E274B3"/>
    <w:rsid w:val="00E3755E"/>
    <w:rsid w:val="00E602A9"/>
    <w:rsid w:val="00E74900"/>
    <w:rsid w:val="00E75995"/>
    <w:rsid w:val="00E7667A"/>
    <w:rsid w:val="00EA32BB"/>
    <w:rsid w:val="00ED0C65"/>
    <w:rsid w:val="00ED26E6"/>
    <w:rsid w:val="00EF2C20"/>
    <w:rsid w:val="00F53517"/>
    <w:rsid w:val="00F54820"/>
    <w:rsid w:val="00F600DD"/>
    <w:rsid w:val="00F6314C"/>
    <w:rsid w:val="00F661B5"/>
    <w:rsid w:val="00F7378D"/>
    <w:rsid w:val="00F9152B"/>
    <w:rsid w:val="00FA1EDA"/>
    <w:rsid w:val="00FA54B7"/>
    <w:rsid w:val="00FD7054"/>
    <w:rsid w:val="00FE15B5"/>
    <w:rsid w:val="00FE6CE7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http://www.admkrsk.ru/sites/doc/Pages/detail.aspx?RecordID=1258</pageLink>
    <docTitle xmlns="b525490f-2126-496a-b642-d7eb3eca8844">Постановление 415 от 27.09.2012</docTitle>
  </documentManagement>
</p:properties>
</file>

<file path=customXml/itemProps1.xml><?xml version="1.0" encoding="utf-8"?>
<ds:datastoreItem xmlns:ds="http://schemas.openxmlformats.org/officeDocument/2006/customXml" ds:itemID="{2C6502C0-E535-470C-8A5D-D22B1F24BB8B}"/>
</file>

<file path=customXml/itemProps2.xml><?xml version="1.0" encoding="utf-8"?>
<ds:datastoreItem xmlns:ds="http://schemas.openxmlformats.org/officeDocument/2006/customXml" ds:itemID="{1098331A-2F55-4AA7-A782-5A307CD80B22}"/>
</file>

<file path=customXml/itemProps3.xml><?xml version="1.0" encoding="utf-8"?>
<ds:datastoreItem xmlns:ds="http://schemas.openxmlformats.org/officeDocument/2006/customXml" ds:itemID="{0F1D4BB2-DE08-4B72-B5EE-2EB665D54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415 от 27.09.2012</dc:title>
  <dc:subject/>
  <dc:creator>Управление информатизации и связи</dc:creator>
  <cp:keywords/>
  <dc:description/>
  <cp:lastModifiedBy>protocol</cp:lastModifiedBy>
  <cp:revision>11</cp:revision>
  <cp:lastPrinted>2012-08-08T03:20:00Z</cp:lastPrinted>
  <dcterms:created xsi:type="dcterms:W3CDTF">2012-07-09T06:28:00Z</dcterms:created>
  <dcterms:modified xsi:type="dcterms:W3CDTF">2012-09-27T02:58:00Z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