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99" w:rsidRDefault="0073555A" w:rsidP="0073555A">
      <w:pPr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55A" w:rsidRDefault="0073555A" w:rsidP="0073555A">
      <w:pPr>
        <w:jc w:val="center"/>
        <w:rPr>
          <w:sz w:val="20"/>
        </w:rPr>
      </w:pPr>
    </w:p>
    <w:p w:rsidR="0073555A" w:rsidRPr="0073555A" w:rsidRDefault="0073555A" w:rsidP="0073555A">
      <w:pPr>
        <w:jc w:val="center"/>
        <w:rPr>
          <w:b/>
          <w:sz w:val="36"/>
        </w:rPr>
      </w:pPr>
      <w:r w:rsidRPr="0073555A">
        <w:rPr>
          <w:b/>
          <w:sz w:val="36"/>
        </w:rPr>
        <w:t>АДМИНИСТРАЦИЯ ГОРОДА КРАСНОЯРСКА</w:t>
      </w:r>
    </w:p>
    <w:p w:rsidR="0073555A" w:rsidRDefault="0073555A" w:rsidP="0073555A">
      <w:pPr>
        <w:jc w:val="center"/>
        <w:rPr>
          <w:sz w:val="20"/>
        </w:rPr>
      </w:pPr>
    </w:p>
    <w:p w:rsidR="0073555A" w:rsidRDefault="0073555A" w:rsidP="0073555A">
      <w:pPr>
        <w:jc w:val="center"/>
        <w:rPr>
          <w:sz w:val="44"/>
        </w:rPr>
      </w:pPr>
      <w:r>
        <w:rPr>
          <w:sz w:val="44"/>
        </w:rPr>
        <w:t>ПОСТАНОВЛЕНИЕ</w:t>
      </w:r>
    </w:p>
    <w:p w:rsidR="0073555A" w:rsidRDefault="0073555A" w:rsidP="0073555A">
      <w:pPr>
        <w:jc w:val="center"/>
        <w:rPr>
          <w:sz w:val="44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73555A" w:rsidTr="0073555A">
        <w:tc>
          <w:tcPr>
            <w:tcW w:w="4785" w:type="dxa"/>
            <w:shd w:val="clear" w:color="auto" w:fill="auto"/>
          </w:tcPr>
          <w:p w:rsidR="0073555A" w:rsidRPr="00E53895" w:rsidRDefault="00C840C0" w:rsidP="00E53895">
            <w:pPr>
              <w:rPr>
                <w:sz w:val="30"/>
              </w:rPr>
            </w:pPr>
            <w:r>
              <w:rPr>
                <w:sz w:val="30"/>
              </w:rPr>
              <w:t>04.07.2014</w:t>
            </w:r>
          </w:p>
        </w:tc>
        <w:tc>
          <w:tcPr>
            <w:tcW w:w="4786" w:type="dxa"/>
            <w:shd w:val="clear" w:color="auto" w:fill="auto"/>
          </w:tcPr>
          <w:p w:rsidR="0073555A" w:rsidRPr="00E53895" w:rsidRDefault="00C840C0" w:rsidP="00E53895">
            <w:pPr>
              <w:ind w:right="284"/>
              <w:jc w:val="right"/>
              <w:rPr>
                <w:sz w:val="30"/>
              </w:rPr>
            </w:pPr>
            <w:r>
              <w:rPr>
                <w:sz w:val="30"/>
              </w:rPr>
              <w:t>№ 395</w:t>
            </w:r>
          </w:p>
        </w:tc>
      </w:tr>
    </w:tbl>
    <w:p w:rsidR="0073555A" w:rsidRDefault="0073555A" w:rsidP="0073555A">
      <w:pPr>
        <w:jc w:val="center"/>
        <w:rPr>
          <w:sz w:val="44"/>
        </w:rPr>
      </w:pPr>
    </w:p>
    <w:p w:rsidR="0073555A" w:rsidRDefault="0073555A" w:rsidP="0073555A">
      <w:pPr>
        <w:sectPr w:rsidR="0073555A" w:rsidSect="0073555A">
          <w:headerReference w:type="default" r:id="rId8"/>
          <w:pgSz w:w="11906" w:h="16838"/>
          <w:pgMar w:top="227" w:right="567" w:bottom="1134" w:left="1984" w:header="720" w:footer="720" w:gutter="0"/>
          <w:cols w:space="708"/>
          <w:titlePg/>
          <w:docGrid w:linePitch="360"/>
        </w:sectPr>
      </w:pPr>
      <w:r>
        <w:t>   </w:t>
      </w:r>
    </w:p>
    <w:p w:rsidR="00493599" w:rsidRPr="00E123FF" w:rsidRDefault="00493599" w:rsidP="007524A4">
      <w:pPr>
        <w:spacing w:line="192" w:lineRule="auto"/>
        <w:jc w:val="center"/>
        <w:rPr>
          <w:sz w:val="30"/>
          <w:szCs w:val="30"/>
        </w:rPr>
      </w:pPr>
      <w:r w:rsidRPr="00E123FF">
        <w:rPr>
          <w:sz w:val="30"/>
          <w:szCs w:val="30"/>
        </w:rPr>
        <w:lastRenderedPageBreak/>
        <w:t xml:space="preserve">Об </w:t>
      </w:r>
      <w:r w:rsidR="00C90F65">
        <w:rPr>
          <w:sz w:val="30"/>
          <w:szCs w:val="30"/>
        </w:rPr>
        <w:t>организации</w:t>
      </w:r>
      <w:r w:rsidRPr="00E123FF">
        <w:rPr>
          <w:sz w:val="30"/>
          <w:szCs w:val="30"/>
        </w:rPr>
        <w:t xml:space="preserve"> мест для проведения сезонных продаж продукции садоводов</w:t>
      </w:r>
      <w:r w:rsidR="003C0FF8">
        <w:rPr>
          <w:sz w:val="30"/>
          <w:szCs w:val="30"/>
        </w:rPr>
        <w:t>, владельцев личных подсобных хозяйств</w:t>
      </w:r>
      <w:r w:rsidRPr="00E123FF">
        <w:rPr>
          <w:sz w:val="30"/>
          <w:szCs w:val="30"/>
        </w:rPr>
        <w:t xml:space="preserve"> и </w:t>
      </w:r>
      <w:r w:rsidR="00757F24">
        <w:rPr>
          <w:sz w:val="30"/>
          <w:szCs w:val="30"/>
        </w:rPr>
        <w:t xml:space="preserve">реализации </w:t>
      </w:r>
      <w:r w:rsidR="000234B0">
        <w:rPr>
          <w:sz w:val="30"/>
          <w:szCs w:val="30"/>
        </w:rPr>
        <w:t>изделий</w:t>
      </w:r>
      <w:r w:rsidR="00757F24">
        <w:rPr>
          <w:sz w:val="30"/>
          <w:szCs w:val="30"/>
        </w:rPr>
        <w:t xml:space="preserve"> народных </w:t>
      </w:r>
      <w:r w:rsidR="000234B0">
        <w:rPr>
          <w:sz w:val="30"/>
          <w:szCs w:val="30"/>
        </w:rPr>
        <w:t xml:space="preserve">художественных </w:t>
      </w:r>
      <w:r w:rsidR="00757F24">
        <w:rPr>
          <w:sz w:val="30"/>
          <w:szCs w:val="30"/>
        </w:rPr>
        <w:t>промыслов</w:t>
      </w:r>
    </w:p>
    <w:p w:rsidR="00493599" w:rsidRDefault="00493599" w:rsidP="00493599">
      <w:pPr>
        <w:jc w:val="center"/>
        <w:rPr>
          <w:sz w:val="30"/>
          <w:szCs w:val="28"/>
        </w:rPr>
      </w:pPr>
    </w:p>
    <w:p w:rsidR="008A288C" w:rsidRPr="0088734C" w:rsidRDefault="008A288C" w:rsidP="00493599">
      <w:pPr>
        <w:jc w:val="center"/>
        <w:rPr>
          <w:sz w:val="30"/>
          <w:szCs w:val="28"/>
        </w:rPr>
      </w:pPr>
    </w:p>
    <w:p w:rsidR="00493599" w:rsidRPr="00E123FF" w:rsidRDefault="00493599" w:rsidP="00B7356F">
      <w:pPr>
        <w:suppressAutoHyphens w:val="0"/>
        <w:ind w:firstLine="709"/>
        <w:jc w:val="both"/>
        <w:rPr>
          <w:sz w:val="30"/>
          <w:szCs w:val="30"/>
        </w:rPr>
      </w:pPr>
      <w:r w:rsidRPr="00E123FF">
        <w:rPr>
          <w:sz w:val="30"/>
          <w:szCs w:val="30"/>
        </w:rPr>
        <w:t>В целях создания условий для реализации садоводами, владельц</w:t>
      </w:r>
      <w:r w:rsidRPr="00E123FF">
        <w:rPr>
          <w:sz w:val="30"/>
          <w:szCs w:val="30"/>
        </w:rPr>
        <w:t>а</w:t>
      </w:r>
      <w:r w:rsidRPr="00E123FF">
        <w:rPr>
          <w:sz w:val="30"/>
          <w:szCs w:val="30"/>
        </w:rPr>
        <w:t xml:space="preserve">ми личных подсобных хозяйств продукции собственного производства, </w:t>
      </w:r>
      <w:r w:rsidR="00757F24">
        <w:rPr>
          <w:sz w:val="30"/>
          <w:szCs w:val="30"/>
        </w:rPr>
        <w:t xml:space="preserve">а также </w:t>
      </w:r>
      <w:r w:rsidR="000234B0">
        <w:rPr>
          <w:sz w:val="30"/>
          <w:szCs w:val="30"/>
        </w:rPr>
        <w:t>изделий</w:t>
      </w:r>
      <w:r w:rsidR="00757F24">
        <w:rPr>
          <w:sz w:val="30"/>
          <w:szCs w:val="30"/>
        </w:rPr>
        <w:t xml:space="preserve"> народных </w:t>
      </w:r>
      <w:r w:rsidR="00C90F65">
        <w:rPr>
          <w:sz w:val="30"/>
          <w:szCs w:val="30"/>
        </w:rPr>
        <w:t xml:space="preserve">художественных </w:t>
      </w:r>
      <w:r w:rsidR="00757F24">
        <w:rPr>
          <w:sz w:val="30"/>
          <w:szCs w:val="30"/>
        </w:rPr>
        <w:t xml:space="preserve">промыслов, </w:t>
      </w:r>
      <w:r w:rsidRPr="00E123FF">
        <w:rPr>
          <w:sz w:val="30"/>
          <w:szCs w:val="30"/>
        </w:rPr>
        <w:t xml:space="preserve">в соответствии со </w:t>
      </w:r>
      <w:r w:rsidR="00C90F65">
        <w:rPr>
          <w:sz w:val="30"/>
          <w:szCs w:val="30"/>
        </w:rPr>
        <w:t xml:space="preserve">ст. 16 Федерального закона </w:t>
      </w:r>
      <w:r w:rsidR="004F213A">
        <w:rPr>
          <w:sz w:val="30"/>
          <w:szCs w:val="30"/>
        </w:rPr>
        <w:t xml:space="preserve">от 06.10.2003 № 131-ФЗ </w:t>
      </w:r>
      <w:r w:rsidR="00C90F65">
        <w:rPr>
          <w:sz w:val="30"/>
          <w:szCs w:val="30"/>
        </w:rPr>
        <w:t>«Об общих принципах организации местного самоуправления в Российской Фед</w:t>
      </w:r>
      <w:r w:rsidR="00C90F65">
        <w:rPr>
          <w:sz w:val="30"/>
          <w:szCs w:val="30"/>
        </w:rPr>
        <w:t>е</w:t>
      </w:r>
      <w:r w:rsidR="00C90F65">
        <w:rPr>
          <w:sz w:val="30"/>
          <w:szCs w:val="30"/>
        </w:rPr>
        <w:t xml:space="preserve">рации», </w:t>
      </w:r>
      <w:r w:rsidRPr="00E123FF">
        <w:rPr>
          <w:sz w:val="30"/>
          <w:szCs w:val="30"/>
        </w:rPr>
        <w:t>руководствуясь ст. 41, 58, 59 Устава города Красноярска,</w:t>
      </w:r>
    </w:p>
    <w:p w:rsidR="00493599" w:rsidRPr="00E123FF" w:rsidRDefault="00493599" w:rsidP="00B7356F">
      <w:pPr>
        <w:suppressAutoHyphens w:val="0"/>
        <w:jc w:val="both"/>
        <w:rPr>
          <w:sz w:val="30"/>
          <w:szCs w:val="30"/>
        </w:rPr>
      </w:pPr>
      <w:r w:rsidRPr="00E123FF">
        <w:rPr>
          <w:sz w:val="30"/>
          <w:szCs w:val="30"/>
        </w:rPr>
        <w:t>ПОСТАНОВЛЯЮ:</w:t>
      </w:r>
    </w:p>
    <w:p w:rsidR="00493599" w:rsidRDefault="00C90F65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493599" w:rsidRPr="00757F24">
        <w:rPr>
          <w:sz w:val="30"/>
          <w:szCs w:val="30"/>
        </w:rPr>
        <w:t xml:space="preserve">. Департаменту городского хозяйства администрации города, </w:t>
      </w:r>
      <w:r w:rsidR="00B7356F">
        <w:rPr>
          <w:rStyle w:val="ab"/>
          <w:i w:val="0"/>
          <w:sz w:val="30"/>
          <w:szCs w:val="30"/>
        </w:rPr>
        <w:t>м</w:t>
      </w:r>
      <w:r w:rsidR="00B7356F">
        <w:rPr>
          <w:rStyle w:val="ab"/>
          <w:i w:val="0"/>
          <w:sz w:val="30"/>
          <w:szCs w:val="30"/>
        </w:rPr>
        <w:t>у</w:t>
      </w:r>
      <w:r w:rsidR="00B7356F">
        <w:rPr>
          <w:rStyle w:val="ab"/>
          <w:i w:val="0"/>
          <w:sz w:val="30"/>
          <w:szCs w:val="30"/>
        </w:rPr>
        <w:t>ниципальному казенному учреждению</w:t>
      </w:r>
      <w:r w:rsidR="00757F24" w:rsidRPr="00757F24">
        <w:rPr>
          <w:rStyle w:val="ab"/>
          <w:i w:val="0"/>
          <w:sz w:val="30"/>
          <w:szCs w:val="30"/>
        </w:rPr>
        <w:t xml:space="preserve"> «Управление дорог‚ инфр</w:t>
      </w:r>
      <w:r w:rsidR="00757F24" w:rsidRPr="00757F24">
        <w:rPr>
          <w:rStyle w:val="ab"/>
          <w:i w:val="0"/>
          <w:sz w:val="30"/>
          <w:szCs w:val="30"/>
        </w:rPr>
        <w:t>а</w:t>
      </w:r>
      <w:r w:rsidR="00757F24" w:rsidRPr="00757F24">
        <w:rPr>
          <w:rStyle w:val="ab"/>
          <w:i w:val="0"/>
          <w:sz w:val="30"/>
          <w:szCs w:val="30"/>
        </w:rPr>
        <w:t xml:space="preserve">структуры и благоустройства» </w:t>
      </w:r>
      <w:r w:rsidR="00493599" w:rsidRPr="00757F24">
        <w:rPr>
          <w:sz w:val="30"/>
          <w:szCs w:val="30"/>
        </w:rPr>
        <w:t xml:space="preserve">совместно с администрациями районов в городе обеспечить </w:t>
      </w:r>
      <w:r>
        <w:rPr>
          <w:sz w:val="30"/>
          <w:szCs w:val="30"/>
        </w:rPr>
        <w:t>обустройство (</w:t>
      </w:r>
      <w:r w:rsidR="00493599" w:rsidRPr="00757F24">
        <w:rPr>
          <w:sz w:val="30"/>
          <w:szCs w:val="30"/>
        </w:rPr>
        <w:t xml:space="preserve">техническое оснащение, монтаж </w:t>
      </w:r>
      <w:r w:rsidR="000234B0">
        <w:rPr>
          <w:sz w:val="30"/>
          <w:szCs w:val="30"/>
        </w:rPr>
        <w:t>(</w:t>
      </w:r>
      <w:r w:rsidR="00493599" w:rsidRPr="00757F24">
        <w:rPr>
          <w:sz w:val="30"/>
          <w:szCs w:val="30"/>
        </w:rPr>
        <w:t>д</w:t>
      </w:r>
      <w:r w:rsidR="00493599" w:rsidRPr="00757F24">
        <w:rPr>
          <w:sz w:val="30"/>
          <w:szCs w:val="30"/>
        </w:rPr>
        <w:t>е</w:t>
      </w:r>
      <w:r w:rsidR="00493599" w:rsidRPr="00757F24">
        <w:rPr>
          <w:sz w:val="30"/>
          <w:szCs w:val="30"/>
        </w:rPr>
        <w:t>монтаж</w:t>
      </w:r>
      <w:r w:rsidR="000234B0">
        <w:rPr>
          <w:sz w:val="30"/>
          <w:szCs w:val="30"/>
        </w:rPr>
        <w:t>)</w:t>
      </w:r>
      <w:r>
        <w:rPr>
          <w:sz w:val="30"/>
          <w:szCs w:val="30"/>
        </w:rPr>
        <w:t xml:space="preserve"> объектов и оборудования)</w:t>
      </w:r>
      <w:r w:rsidR="00493599" w:rsidRPr="00757F2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 w:rsidR="00493599" w:rsidRPr="00757F24">
        <w:rPr>
          <w:sz w:val="30"/>
          <w:szCs w:val="30"/>
        </w:rPr>
        <w:t>содержание</w:t>
      </w:r>
      <w:r>
        <w:rPr>
          <w:sz w:val="30"/>
          <w:szCs w:val="30"/>
        </w:rPr>
        <w:t>, в том числе</w:t>
      </w:r>
      <w:r w:rsidR="00493599" w:rsidRPr="00757F24">
        <w:rPr>
          <w:sz w:val="30"/>
          <w:szCs w:val="30"/>
        </w:rPr>
        <w:t xml:space="preserve"> уборку</w:t>
      </w:r>
      <w:r w:rsidR="000234B0">
        <w:rPr>
          <w:sz w:val="30"/>
          <w:szCs w:val="30"/>
        </w:rPr>
        <w:t>,</w:t>
      </w:r>
      <w:r w:rsidR="00493599" w:rsidRPr="00757F24">
        <w:rPr>
          <w:sz w:val="30"/>
          <w:szCs w:val="30"/>
        </w:rPr>
        <w:t xml:space="preserve"> </w:t>
      </w:r>
      <w:r>
        <w:rPr>
          <w:sz w:val="30"/>
          <w:szCs w:val="30"/>
        </w:rPr>
        <w:t>организованных мест расширенных п</w:t>
      </w:r>
      <w:r w:rsidR="004F213A">
        <w:rPr>
          <w:sz w:val="30"/>
          <w:szCs w:val="30"/>
        </w:rPr>
        <w:t xml:space="preserve">родаж для реализации гражданами </w:t>
      </w:r>
      <w:r>
        <w:rPr>
          <w:sz w:val="30"/>
          <w:szCs w:val="30"/>
        </w:rPr>
        <w:t xml:space="preserve">сельскохозяйственной продукции, выращенной на приусадебных, </w:t>
      </w:r>
      <w:r w:rsidR="004F213A">
        <w:rPr>
          <w:sz w:val="30"/>
          <w:szCs w:val="30"/>
        </w:rPr>
        <w:t>да</w:t>
      </w:r>
      <w:r w:rsidR="004F213A">
        <w:rPr>
          <w:sz w:val="30"/>
          <w:szCs w:val="30"/>
        </w:rPr>
        <w:t>ч</w:t>
      </w:r>
      <w:r w:rsidR="004F213A">
        <w:rPr>
          <w:sz w:val="30"/>
          <w:szCs w:val="30"/>
        </w:rPr>
        <w:t xml:space="preserve">ных, </w:t>
      </w:r>
      <w:r>
        <w:rPr>
          <w:sz w:val="30"/>
          <w:szCs w:val="30"/>
        </w:rPr>
        <w:t xml:space="preserve">садовых </w:t>
      </w:r>
      <w:r w:rsidR="004C7589">
        <w:rPr>
          <w:sz w:val="30"/>
          <w:szCs w:val="30"/>
        </w:rPr>
        <w:t xml:space="preserve">земельных </w:t>
      </w:r>
      <w:r>
        <w:rPr>
          <w:sz w:val="30"/>
          <w:szCs w:val="30"/>
        </w:rPr>
        <w:t>участках, произведенной в личных подсобных хозяйствах</w:t>
      </w:r>
      <w:r w:rsidR="00F76642">
        <w:rPr>
          <w:sz w:val="30"/>
          <w:szCs w:val="30"/>
        </w:rPr>
        <w:t xml:space="preserve">, </w:t>
      </w:r>
      <w:r w:rsidR="003C0FF8">
        <w:rPr>
          <w:sz w:val="30"/>
          <w:szCs w:val="30"/>
        </w:rPr>
        <w:t xml:space="preserve">а также </w:t>
      </w:r>
      <w:r w:rsidR="000234B0">
        <w:rPr>
          <w:sz w:val="30"/>
          <w:szCs w:val="30"/>
        </w:rPr>
        <w:t>изделий</w:t>
      </w:r>
      <w:r w:rsidR="00F76642">
        <w:rPr>
          <w:sz w:val="30"/>
          <w:szCs w:val="30"/>
        </w:rPr>
        <w:t xml:space="preserve"> </w:t>
      </w:r>
      <w:r w:rsidR="00757F24" w:rsidRPr="00757F24">
        <w:rPr>
          <w:sz w:val="30"/>
          <w:szCs w:val="30"/>
        </w:rPr>
        <w:t xml:space="preserve">народных </w:t>
      </w:r>
      <w:r w:rsidR="00F76642">
        <w:rPr>
          <w:sz w:val="30"/>
          <w:szCs w:val="30"/>
        </w:rPr>
        <w:t xml:space="preserve">художественных </w:t>
      </w:r>
      <w:r w:rsidR="00757F24" w:rsidRPr="00757F24">
        <w:rPr>
          <w:sz w:val="30"/>
          <w:szCs w:val="30"/>
        </w:rPr>
        <w:t>промыслов</w:t>
      </w:r>
      <w:r w:rsidR="00493599" w:rsidRPr="00757F24">
        <w:rPr>
          <w:sz w:val="30"/>
          <w:szCs w:val="30"/>
        </w:rPr>
        <w:t>.</w:t>
      </w:r>
    </w:p>
    <w:p w:rsidR="00C90F65" w:rsidRPr="00757F24" w:rsidRDefault="00C90F65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Утвердить </w:t>
      </w:r>
      <w:r w:rsidR="000234B0">
        <w:rPr>
          <w:sz w:val="30"/>
          <w:szCs w:val="30"/>
        </w:rPr>
        <w:t xml:space="preserve">ассортиментный </w:t>
      </w:r>
      <w:r>
        <w:rPr>
          <w:sz w:val="30"/>
          <w:szCs w:val="30"/>
        </w:rPr>
        <w:t xml:space="preserve">перечень </w:t>
      </w:r>
      <w:r w:rsidR="000234B0">
        <w:rPr>
          <w:sz w:val="30"/>
          <w:szCs w:val="30"/>
        </w:rPr>
        <w:t>товаров</w:t>
      </w:r>
      <w:r>
        <w:rPr>
          <w:sz w:val="30"/>
          <w:szCs w:val="30"/>
        </w:rPr>
        <w:t xml:space="preserve">, </w:t>
      </w:r>
      <w:r w:rsidR="000234B0">
        <w:rPr>
          <w:sz w:val="30"/>
          <w:szCs w:val="30"/>
        </w:rPr>
        <w:t>изделий</w:t>
      </w:r>
      <w:r>
        <w:rPr>
          <w:sz w:val="30"/>
          <w:szCs w:val="30"/>
        </w:rPr>
        <w:t xml:space="preserve"> наро</w:t>
      </w:r>
      <w:r>
        <w:rPr>
          <w:sz w:val="30"/>
          <w:szCs w:val="30"/>
        </w:rPr>
        <w:t>д</w:t>
      </w:r>
      <w:r>
        <w:rPr>
          <w:sz w:val="30"/>
          <w:szCs w:val="30"/>
        </w:rPr>
        <w:t>ных художественных промыслов, рекомендуемых для реализации</w:t>
      </w:r>
      <w:r w:rsidR="00F76642">
        <w:rPr>
          <w:sz w:val="30"/>
          <w:szCs w:val="30"/>
        </w:rPr>
        <w:t xml:space="preserve"> </w:t>
      </w:r>
      <w:r w:rsidR="000234B0">
        <w:rPr>
          <w:sz w:val="30"/>
          <w:szCs w:val="30"/>
        </w:rPr>
        <w:t>гра</w:t>
      </w:r>
      <w:r w:rsidR="000234B0">
        <w:rPr>
          <w:sz w:val="30"/>
          <w:szCs w:val="30"/>
        </w:rPr>
        <w:t>ж</w:t>
      </w:r>
      <w:r w:rsidR="000234B0">
        <w:rPr>
          <w:sz w:val="30"/>
          <w:szCs w:val="30"/>
        </w:rPr>
        <w:t xml:space="preserve">данами </w:t>
      </w:r>
      <w:r w:rsidR="00F76642">
        <w:rPr>
          <w:sz w:val="30"/>
          <w:szCs w:val="30"/>
        </w:rPr>
        <w:t xml:space="preserve">в местах, определенных </w:t>
      </w:r>
      <w:r w:rsidR="00B7356F">
        <w:rPr>
          <w:sz w:val="30"/>
          <w:szCs w:val="30"/>
        </w:rPr>
        <w:t xml:space="preserve">в </w:t>
      </w:r>
      <w:r w:rsidR="00F76642">
        <w:rPr>
          <w:sz w:val="30"/>
          <w:szCs w:val="30"/>
        </w:rPr>
        <w:t>п</w:t>
      </w:r>
      <w:r w:rsidR="00B7356F">
        <w:rPr>
          <w:sz w:val="30"/>
          <w:szCs w:val="30"/>
        </w:rPr>
        <w:t>ункте</w:t>
      </w:r>
      <w:r w:rsidR="00F76642">
        <w:rPr>
          <w:sz w:val="30"/>
          <w:szCs w:val="30"/>
        </w:rPr>
        <w:t xml:space="preserve"> 1 настоящего постановления</w:t>
      </w:r>
      <w:r w:rsidR="000234B0">
        <w:rPr>
          <w:sz w:val="30"/>
          <w:szCs w:val="30"/>
        </w:rPr>
        <w:t>, согласно приложению</w:t>
      </w:r>
      <w:r w:rsidR="00F76642">
        <w:rPr>
          <w:sz w:val="30"/>
          <w:szCs w:val="30"/>
        </w:rPr>
        <w:t>.</w:t>
      </w:r>
    </w:p>
    <w:p w:rsidR="00493599" w:rsidRPr="00757F24" w:rsidRDefault="00493599" w:rsidP="00B7356F">
      <w:pPr>
        <w:suppressAutoHyphens w:val="0"/>
        <w:ind w:firstLine="709"/>
        <w:jc w:val="both"/>
        <w:rPr>
          <w:sz w:val="30"/>
          <w:szCs w:val="30"/>
        </w:rPr>
      </w:pPr>
      <w:r w:rsidRPr="00757F24">
        <w:rPr>
          <w:sz w:val="30"/>
          <w:szCs w:val="30"/>
        </w:rPr>
        <w:t>3. Настоящее постановление опубликовать в газете «Городские новости» и разместить на официальном сайте администрации города.</w:t>
      </w:r>
    </w:p>
    <w:p w:rsidR="00493599" w:rsidRPr="00757F24" w:rsidRDefault="00493599" w:rsidP="00B7356F">
      <w:pPr>
        <w:spacing w:line="192" w:lineRule="auto"/>
        <w:ind w:firstLine="709"/>
        <w:jc w:val="both"/>
        <w:rPr>
          <w:sz w:val="30"/>
          <w:szCs w:val="30"/>
        </w:rPr>
      </w:pPr>
    </w:p>
    <w:p w:rsidR="007524A4" w:rsidRPr="00E123FF" w:rsidRDefault="007524A4" w:rsidP="00B7356F">
      <w:pPr>
        <w:spacing w:line="192" w:lineRule="auto"/>
        <w:ind w:firstLine="709"/>
        <w:jc w:val="both"/>
        <w:rPr>
          <w:sz w:val="30"/>
          <w:szCs w:val="30"/>
        </w:rPr>
      </w:pPr>
    </w:p>
    <w:p w:rsidR="00493599" w:rsidRPr="0088734C" w:rsidRDefault="00493599" w:rsidP="00B7356F">
      <w:pPr>
        <w:spacing w:line="192" w:lineRule="auto"/>
        <w:jc w:val="both"/>
        <w:rPr>
          <w:sz w:val="30"/>
          <w:szCs w:val="28"/>
        </w:rPr>
      </w:pPr>
      <w:r w:rsidRPr="0088734C">
        <w:rPr>
          <w:sz w:val="30"/>
          <w:szCs w:val="28"/>
        </w:rPr>
        <w:t>Глава города                                                                         Э.Ш. Акбулатов</w:t>
      </w:r>
    </w:p>
    <w:p w:rsidR="00493599" w:rsidRDefault="00493599" w:rsidP="00B7356F">
      <w:pPr>
        <w:spacing w:line="192" w:lineRule="auto"/>
        <w:jc w:val="both"/>
        <w:rPr>
          <w:sz w:val="30"/>
          <w:szCs w:val="28"/>
        </w:rPr>
      </w:pPr>
    </w:p>
    <w:p w:rsidR="008A288C" w:rsidRDefault="008A288C" w:rsidP="00B7356F">
      <w:pPr>
        <w:suppressAutoHyphens w:val="0"/>
        <w:spacing w:line="192" w:lineRule="auto"/>
        <w:rPr>
          <w:sz w:val="30"/>
          <w:szCs w:val="28"/>
        </w:rPr>
      </w:pPr>
      <w:r>
        <w:rPr>
          <w:sz w:val="30"/>
          <w:szCs w:val="28"/>
        </w:rPr>
        <w:br w:type="page"/>
      </w:r>
    </w:p>
    <w:p w:rsidR="00493599" w:rsidRPr="0088734C" w:rsidRDefault="00493599" w:rsidP="008A288C">
      <w:pPr>
        <w:spacing w:line="192" w:lineRule="auto"/>
        <w:ind w:firstLine="5387"/>
        <w:jc w:val="both"/>
        <w:rPr>
          <w:sz w:val="30"/>
          <w:szCs w:val="28"/>
        </w:rPr>
      </w:pPr>
      <w:r w:rsidRPr="0088734C">
        <w:rPr>
          <w:sz w:val="30"/>
          <w:szCs w:val="28"/>
        </w:rPr>
        <w:lastRenderedPageBreak/>
        <w:t xml:space="preserve">Приложение </w:t>
      </w:r>
    </w:p>
    <w:p w:rsidR="008A288C" w:rsidRDefault="00493599" w:rsidP="008A288C">
      <w:pPr>
        <w:spacing w:line="192" w:lineRule="auto"/>
        <w:ind w:firstLine="5387"/>
        <w:jc w:val="both"/>
        <w:rPr>
          <w:sz w:val="30"/>
          <w:szCs w:val="28"/>
        </w:rPr>
      </w:pPr>
      <w:r w:rsidRPr="0088734C">
        <w:rPr>
          <w:sz w:val="30"/>
          <w:szCs w:val="28"/>
        </w:rPr>
        <w:t xml:space="preserve">к </w:t>
      </w:r>
      <w:r>
        <w:rPr>
          <w:sz w:val="30"/>
          <w:szCs w:val="28"/>
        </w:rPr>
        <w:t>постановлению</w:t>
      </w:r>
      <w:r w:rsidRPr="0088734C">
        <w:rPr>
          <w:sz w:val="30"/>
          <w:szCs w:val="28"/>
        </w:rPr>
        <w:t xml:space="preserve"> </w:t>
      </w:r>
    </w:p>
    <w:p w:rsidR="00493599" w:rsidRPr="0088734C" w:rsidRDefault="00493599" w:rsidP="008A288C">
      <w:pPr>
        <w:spacing w:line="192" w:lineRule="auto"/>
        <w:ind w:firstLine="5387"/>
        <w:jc w:val="both"/>
        <w:rPr>
          <w:sz w:val="30"/>
          <w:szCs w:val="28"/>
        </w:rPr>
      </w:pPr>
      <w:r w:rsidRPr="0088734C">
        <w:rPr>
          <w:sz w:val="30"/>
          <w:szCs w:val="28"/>
        </w:rPr>
        <w:t>администрации</w:t>
      </w:r>
      <w:r w:rsidR="008A288C">
        <w:rPr>
          <w:sz w:val="30"/>
          <w:szCs w:val="28"/>
        </w:rPr>
        <w:t xml:space="preserve"> </w:t>
      </w:r>
      <w:r w:rsidRPr="0088734C">
        <w:rPr>
          <w:sz w:val="30"/>
          <w:szCs w:val="28"/>
        </w:rPr>
        <w:t>города</w:t>
      </w:r>
    </w:p>
    <w:p w:rsidR="00493599" w:rsidRPr="0088734C" w:rsidRDefault="00493599" w:rsidP="008A288C">
      <w:pPr>
        <w:spacing w:line="192" w:lineRule="auto"/>
        <w:ind w:firstLine="5387"/>
        <w:jc w:val="both"/>
        <w:rPr>
          <w:sz w:val="30"/>
          <w:szCs w:val="28"/>
        </w:rPr>
      </w:pPr>
      <w:r w:rsidRPr="0088734C">
        <w:rPr>
          <w:sz w:val="30"/>
          <w:szCs w:val="28"/>
        </w:rPr>
        <w:t>от</w:t>
      </w:r>
      <w:r w:rsidR="008A288C">
        <w:rPr>
          <w:sz w:val="30"/>
          <w:szCs w:val="28"/>
        </w:rPr>
        <w:t>____________ №_________</w:t>
      </w:r>
    </w:p>
    <w:p w:rsidR="00493599" w:rsidRPr="0088734C" w:rsidRDefault="00493599" w:rsidP="00493599">
      <w:pPr>
        <w:ind w:firstLine="4536"/>
        <w:jc w:val="both"/>
        <w:rPr>
          <w:sz w:val="30"/>
          <w:szCs w:val="28"/>
        </w:rPr>
      </w:pPr>
      <w:r w:rsidRPr="0088734C">
        <w:rPr>
          <w:sz w:val="30"/>
          <w:szCs w:val="28"/>
        </w:rPr>
        <w:t xml:space="preserve">                                                                          </w:t>
      </w:r>
    </w:p>
    <w:p w:rsidR="00493599" w:rsidRDefault="00493599" w:rsidP="00493599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584805" w:rsidRPr="008A288C" w:rsidRDefault="00B7356F" w:rsidP="008A288C">
      <w:pPr>
        <w:spacing w:line="192" w:lineRule="auto"/>
        <w:jc w:val="center"/>
        <w:rPr>
          <w:sz w:val="30"/>
          <w:szCs w:val="30"/>
        </w:rPr>
      </w:pPr>
      <w:r w:rsidRPr="008A288C">
        <w:rPr>
          <w:sz w:val="30"/>
          <w:szCs w:val="30"/>
        </w:rPr>
        <w:t>Рекомендуемый ассортиментный перечень</w:t>
      </w:r>
      <w:r w:rsidR="00584805" w:rsidRPr="008A288C">
        <w:rPr>
          <w:sz w:val="30"/>
          <w:szCs w:val="30"/>
        </w:rPr>
        <w:t xml:space="preserve"> </w:t>
      </w:r>
    </w:p>
    <w:p w:rsidR="009F3C8F" w:rsidRPr="008A288C" w:rsidRDefault="000234B0" w:rsidP="008A288C">
      <w:pPr>
        <w:spacing w:line="192" w:lineRule="auto"/>
        <w:jc w:val="center"/>
        <w:rPr>
          <w:sz w:val="30"/>
          <w:szCs w:val="30"/>
        </w:rPr>
      </w:pPr>
      <w:r w:rsidRPr="008A288C">
        <w:rPr>
          <w:sz w:val="30"/>
          <w:szCs w:val="30"/>
        </w:rPr>
        <w:t>товаров, изделий народных художественных промыслов</w:t>
      </w:r>
    </w:p>
    <w:p w:rsidR="000234B0" w:rsidRPr="002B7611" w:rsidRDefault="000234B0" w:rsidP="00584805">
      <w:pPr>
        <w:jc w:val="center"/>
        <w:rPr>
          <w:b/>
          <w:sz w:val="28"/>
          <w:szCs w:val="28"/>
        </w:rPr>
      </w:pPr>
    </w:p>
    <w:p w:rsidR="00584805" w:rsidRDefault="00584805" w:rsidP="00584805">
      <w:pPr>
        <w:jc w:val="center"/>
        <w:rPr>
          <w:sz w:val="28"/>
          <w:szCs w:val="28"/>
        </w:rPr>
      </w:pPr>
    </w:p>
    <w:p w:rsidR="00584805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 xml:space="preserve">1. </w:t>
      </w:r>
      <w:r w:rsidR="00DD57D3" w:rsidRPr="00B7356F">
        <w:rPr>
          <w:sz w:val="30"/>
          <w:szCs w:val="30"/>
        </w:rPr>
        <w:t>Овощные культуры</w:t>
      </w:r>
      <w:r w:rsidR="008613B2" w:rsidRPr="00B7356F">
        <w:rPr>
          <w:sz w:val="30"/>
          <w:szCs w:val="30"/>
        </w:rPr>
        <w:t>:</w:t>
      </w:r>
    </w:p>
    <w:p w:rsidR="00647C46" w:rsidRPr="00B7356F" w:rsidRDefault="00B7356F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>л</w:t>
      </w:r>
      <w:r w:rsidR="00647C46" w:rsidRPr="00B7356F">
        <w:rPr>
          <w:sz w:val="30"/>
          <w:szCs w:val="30"/>
        </w:rPr>
        <w:t>истовые овощи</w:t>
      </w:r>
      <w:r w:rsidR="00124643" w:rsidRPr="00B7356F">
        <w:rPr>
          <w:sz w:val="30"/>
          <w:szCs w:val="30"/>
        </w:rPr>
        <w:t>:</w:t>
      </w:r>
      <w:r w:rsidR="00647C46" w:rsidRPr="00B7356F">
        <w:rPr>
          <w:sz w:val="30"/>
          <w:szCs w:val="30"/>
        </w:rPr>
        <w:t xml:space="preserve"> </w:t>
      </w:r>
    </w:p>
    <w:p w:rsidR="008C309B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sz w:val="30"/>
          <w:szCs w:val="30"/>
        </w:rPr>
        <w:t>капуста (в том числе</w:t>
      </w:r>
      <w:r w:rsidR="008613B2" w:rsidRPr="00B7356F">
        <w:rPr>
          <w:sz w:val="30"/>
          <w:szCs w:val="30"/>
        </w:rPr>
        <w:t xml:space="preserve"> </w:t>
      </w:r>
      <w:r>
        <w:rPr>
          <w:rFonts w:eastAsiaTheme="majorEastAsia"/>
          <w:sz w:val="30"/>
          <w:szCs w:val="30"/>
        </w:rPr>
        <w:t>к</w:t>
      </w:r>
      <w:r w:rsidR="008613B2" w:rsidRPr="00B7356F">
        <w:rPr>
          <w:rFonts w:eastAsiaTheme="majorEastAsia"/>
          <w:sz w:val="30"/>
          <w:szCs w:val="30"/>
        </w:rPr>
        <w:t>ольраби</w:t>
      </w:r>
      <w:r w:rsidR="008613B2" w:rsidRPr="00B7356F">
        <w:rPr>
          <w:sz w:val="30"/>
          <w:szCs w:val="30"/>
        </w:rPr>
        <w:t xml:space="preserve">, </w:t>
      </w:r>
      <w:r>
        <w:rPr>
          <w:rFonts w:eastAsiaTheme="majorEastAsia"/>
          <w:sz w:val="30"/>
          <w:szCs w:val="30"/>
        </w:rPr>
        <w:t>б</w:t>
      </w:r>
      <w:r w:rsidR="008613B2" w:rsidRPr="00B7356F">
        <w:rPr>
          <w:rFonts w:eastAsiaTheme="majorEastAsia"/>
          <w:sz w:val="30"/>
          <w:szCs w:val="30"/>
        </w:rPr>
        <w:t>рокколи</w:t>
      </w:r>
      <w:r w:rsidR="008613B2" w:rsidRPr="00B7356F">
        <w:rPr>
          <w:sz w:val="30"/>
          <w:szCs w:val="30"/>
        </w:rPr>
        <w:t xml:space="preserve">, </w:t>
      </w:r>
      <w:r>
        <w:rPr>
          <w:rFonts w:eastAsiaTheme="majorEastAsia"/>
          <w:sz w:val="30"/>
          <w:szCs w:val="30"/>
        </w:rPr>
        <w:t>б</w:t>
      </w:r>
      <w:r w:rsidR="008613B2" w:rsidRPr="00B7356F">
        <w:rPr>
          <w:rFonts w:eastAsiaTheme="majorEastAsia"/>
          <w:sz w:val="30"/>
          <w:szCs w:val="30"/>
        </w:rPr>
        <w:t>рюссельская</w:t>
      </w:r>
      <w:r w:rsidR="008613B2" w:rsidRPr="00B7356F">
        <w:rPr>
          <w:sz w:val="30"/>
          <w:szCs w:val="30"/>
        </w:rPr>
        <w:t xml:space="preserve">, </w:t>
      </w:r>
      <w:r>
        <w:rPr>
          <w:rFonts w:eastAsiaTheme="majorEastAsia"/>
          <w:sz w:val="30"/>
          <w:szCs w:val="30"/>
        </w:rPr>
        <w:t>с</w:t>
      </w:r>
      <w:r w:rsidR="008613B2" w:rsidRPr="00B7356F">
        <w:rPr>
          <w:rFonts w:eastAsiaTheme="majorEastAsia"/>
          <w:sz w:val="30"/>
          <w:szCs w:val="30"/>
        </w:rPr>
        <w:t>аво</w:t>
      </w:r>
      <w:r w:rsidR="008613B2" w:rsidRPr="00B7356F">
        <w:rPr>
          <w:rFonts w:eastAsiaTheme="majorEastAsia"/>
          <w:sz w:val="30"/>
          <w:szCs w:val="30"/>
        </w:rPr>
        <w:t>й</w:t>
      </w:r>
      <w:r w:rsidR="008613B2" w:rsidRPr="00B7356F">
        <w:rPr>
          <w:rFonts w:eastAsiaTheme="majorEastAsia"/>
          <w:sz w:val="30"/>
          <w:szCs w:val="30"/>
        </w:rPr>
        <w:t>ская</w:t>
      </w:r>
      <w:r w:rsidR="008613B2" w:rsidRPr="00B7356F">
        <w:rPr>
          <w:sz w:val="30"/>
          <w:szCs w:val="30"/>
        </w:rPr>
        <w:t xml:space="preserve">, </w:t>
      </w:r>
      <w:r>
        <w:rPr>
          <w:rFonts w:eastAsiaTheme="majorEastAsia"/>
          <w:sz w:val="30"/>
          <w:szCs w:val="30"/>
        </w:rPr>
        <w:t>п</w:t>
      </w:r>
      <w:r w:rsidR="008613B2" w:rsidRPr="00B7356F">
        <w:rPr>
          <w:rFonts w:eastAsiaTheme="majorEastAsia"/>
          <w:sz w:val="30"/>
          <w:szCs w:val="30"/>
        </w:rPr>
        <w:t>екинская</w:t>
      </w:r>
      <w:r w:rsidR="008613B2" w:rsidRPr="00B7356F">
        <w:rPr>
          <w:sz w:val="30"/>
          <w:szCs w:val="30"/>
        </w:rPr>
        <w:t>),</w:t>
      </w:r>
      <w:r>
        <w:rPr>
          <w:sz w:val="30"/>
          <w:szCs w:val="30"/>
        </w:rPr>
        <w:t xml:space="preserve"> </w:t>
      </w:r>
      <w:r w:rsidR="001F73F5" w:rsidRPr="00B7356F">
        <w:rPr>
          <w:rFonts w:eastAsiaTheme="majorEastAsia"/>
          <w:sz w:val="30"/>
          <w:szCs w:val="30"/>
        </w:rPr>
        <w:t>базилик,</w:t>
      </w:r>
      <w:r w:rsidR="001F73F5" w:rsidRPr="00B7356F">
        <w:rPr>
          <w:sz w:val="30"/>
          <w:szCs w:val="30"/>
        </w:rPr>
        <w:t xml:space="preserve"> </w:t>
      </w:r>
      <w:r w:rsidR="001F73F5" w:rsidRPr="00B7356F">
        <w:rPr>
          <w:rFonts w:eastAsiaTheme="majorEastAsia"/>
          <w:sz w:val="30"/>
          <w:szCs w:val="30"/>
        </w:rPr>
        <w:t>душица</w:t>
      </w:r>
      <w:r w:rsidR="001F73F5" w:rsidRPr="00B7356F">
        <w:rPr>
          <w:sz w:val="30"/>
          <w:szCs w:val="30"/>
        </w:rPr>
        <w:t>,</w:t>
      </w:r>
      <w:r w:rsidR="001F73F5" w:rsidRPr="00B7356F">
        <w:rPr>
          <w:rFonts w:eastAsiaTheme="majorEastAsia"/>
          <w:sz w:val="30"/>
          <w:szCs w:val="30"/>
        </w:rPr>
        <w:t xml:space="preserve"> кресс-салат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латук,</w:t>
      </w:r>
      <w:r w:rsidR="001F73F5" w:rsidRPr="00B7356F">
        <w:rPr>
          <w:sz w:val="30"/>
          <w:szCs w:val="30"/>
        </w:rPr>
        <w:t xml:space="preserve"> </w:t>
      </w:r>
      <w:r w:rsidR="001F73F5" w:rsidRPr="00B7356F">
        <w:rPr>
          <w:rFonts w:eastAsiaTheme="majorEastAsia"/>
          <w:sz w:val="30"/>
          <w:szCs w:val="30"/>
        </w:rPr>
        <w:t>майоран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ма</w:t>
      </w:r>
      <w:r w:rsidR="001F73F5" w:rsidRPr="00B7356F">
        <w:rPr>
          <w:rFonts w:eastAsiaTheme="majorEastAsia"/>
          <w:sz w:val="30"/>
          <w:szCs w:val="30"/>
        </w:rPr>
        <w:t>н</w:t>
      </w:r>
      <w:r w:rsidR="001F73F5" w:rsidRPr="00B7356F">
        <w:rPr>
          <w:rFonts w:eastAsiaTheme="majorEastAsia"/>
          <w:sz w:val="30"/>
          <w:szCs w:val="30"/>
        </w:rPr>
        <w:t>гольд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мелисса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мята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петрушка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укроп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фенхель, чабер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шпинат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щавель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эстрагон</w:t>
      </w:r>
      <w:r>
        <w:rPr>
          <w:rFonts w:eastAsiaTheme="majorEastAsia"/>
          <w:sz w:val="30"/>
          <w:szCs w:val="30"/>
        </w:rPr>
        <w:t>;</w:t>
      </w:r>
    </w:p>
    <w:p w:rsidR="00647C46" w:rsidRPr="00B7356F" w:rsidRDefault="00B7356F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>плодовые овощи:</w:t>
      </w:r>
    </w:p>
    <w:p w:rsidR="00647C46" w:rsidRPr="00B7356F" w:rsidRDefault="00B7356F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 xml:space="preserve">паслёновые: </w:t>
      </w:r>
      <w:r w:rsidRPr="00B7356F">
        <w:rPr>
          <w:rFonts w:eastAsiaTheme="majorEastAsia"/>
          <w:sz w:val="30"/>
          <w:szCs w:val="30"/>
        </w:rPr>
        <w:t>баклажан, помидор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перец овощной</w:t>
      </w:r>
      <w:r>
        <w:rPr>
          <w:rFonts w:eastAsiaTheme="majorEastAsia"/>
          <w:sz w:val="30"/>
          <w:szCs w:val="30"/>
        </w:rPr>
        <w:t>;</w:t>
      </w:r>
      <w:r w:rsidRPr="00B7356F">
        <w:rPr>
          <w:sz w:val="30"/>
          <w:szCs w:val="30"/>
        </w:rPr>
        <w:t xml:space="preserve"> </w:t>
      </w:r>
    </w:p>
    <w:p w:rsidR="00647C46" w:rsidRPr="00B7356F" w:rsidRDefault="00B7356F" w:rsidP="00B7356F">
      <w:pPr>
        <w:suppressAutoHyphens w:val="0"/>
        <w:ind w:firstLine="709"/>
        <w:rPr>
          <w:sz w:val="30"/>
          <w:szCs w:val="30"/>
        </w:rPr>
      </w:pPr>
      <w:r>
        <w:rPr>
          <w:sz w:val="30"/>
          <w:szCs w:val="30"/>
        </w:rPr>
        <w:t>т</w:t>
      </w:r>
      <w:r w:rsidR="00647C46" w:rsidRPr="00B7356F">
        <w:rPr>
          <w:sz w:val="30"/>
          <w:szCs w:val="30"/>
        </w:rPr>
        <w:t>ыквенные</w:t>
      </w:r>
      <w:r w:rsidR="00F5611F" w:rsidRPr="00B7356F">
        <w:rPr>
          <w:sz w:val="30"/>
          <w:szCs w:val="30"/>
        </w:rPr>
        <w:t>:</w:t>
      </w:r>
      <w:r w:rsidR="00124643" w:rsidRPr="00B7356F">
        <w:rPr>
          <w:sz w:val="30"/>
          <w:szCs w:val="30"/>
        </w:rPr>
        <w:t xml:space="preserve"> </w:t>
      </w:r>
      <w:r w:rsidR="001F73F5" w:rsidRPr="00B7356F">
        <w:rPr>
          <w:rFonts w:eastAsiaTheme="majorEastAsia"/>
          <w:sz w:val="30"/>
          <w:szCs w:val="30"/>
        </w:rPr>
        <w:t>огурец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кабачок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патиссон</w:t>
      </w:r>
      <w:r w:rsidR="001F73F5" w:rsidRPr="00B7356F">
        <w:rPr>
          <w:sz w:val="30"/>
          <w:szCs w:val="30"/>
        </w:rPr>
        <w:t xml:space="preserve">, </w:t>
      </w:r>
      <w:r w:rsidR="001F73F5" w:rsidRPr="00B7356F">
        <w:rPr>
          <w:rFonts w:eastAsiaTheme="majorEastAsia"/>
          <w:sz w:val="30"/>
          <w:szCs w:val="30"/>
        </w:rPr>
        <w:t>тыква</w:t>
      </w:r>
      <w:r w:rsidR="001F73F5">
        <w:rPr>
          <w:rFonts w:eastAsiaTheme="majorEastAsia"/>
          <w:sz w:val="30"/>
          <w:szCs w:val="30"/>
        </w:rPr>
        <w:t>;</w:t>
      </w:r>
    </w:p>
    <w:p w:rsidR="00647C46" w:rsidRPr="00B7356F" w:rsidRDefault="001F73F5" w:rsidP="00B7356F">
      <w:pPr>
        <w:suppressAutoHyphens w:val="0"/>
        <w:ind w:firstLine="709"/>
        <w:rPr>
          <w:sz w:val="30"/>
          <w:szCs w:val="30"/>
        </w:rPr>
      </w:pPr>
      <w:r>
        <w:rPr>
          <w:sz w:val="30"/>
          <w:szCs w:val="30"/>
        </w:rPr>
        <w:t>ц</w:t>
      </w:r>
      <w:r w:rsidRPr="00B7356F">
        <w:rPr>
          <w:sz w:val="30"/>
          <w:szCs w:val="30"/>
        </w:rPr>
        <w:t xml:space="preserve">веточные: </w:t>
      </w:r>
      <w:r w:rsidRPr="00B7356F">
        <w:rPr>
          <w:rFonts w:eastAsiaTheme="majorEastAsia"/>
          <w:sz w:val="30"/>
          <w:szCs w:val="30"/>
        </w:rPr>
        <w:t>артишок</w:t>
      </w:r>
      <w:r>
        <w:rPr>
          <w:rFonts w:eastAsiaTheme="majorEastAsia"/>
          <w:sz w:val="30"/>
          <w:szCs w:val="30"/>
        </w:rPr>
        <w:t>;</w:t>
      </w:r>
    </w:p>
    <w:p w:rsidR="00647C46" w:rsidRPr="00B7356F" w:rsidRDefault="001F73F5" w:rsidP="00B7356F">
      <w:pPr>
        <w:suppressAutoHyphens w:val="0"/>
        <w:ind w:firstLine="709"/>
        <w:rPr>
          <w:sz w:val="30"/>
          <w:szCs w:val="30"/>
        </w:rPr>
      </w:pPr>
      <w:r>
        <w:rPr>
          <w:sz w:val="30"/>
          <w:szCs w:val="30"/>
        </w:rPr>
        <w:t>б</w:t>
      </w:r>
      <w:r w:rsidRPr="00B7356F">
        <w:rPr>
          <w:sz w:val="30"/>
          <w:szCs w:val="30"/>
        </w:rPr>
        <w:t>обовые: бобы,</w:t>
      </w:r>
      <w:r w:rsidRPr="00B7356F">
        <w:rPr>
          <w:rFonts w:eastAsiaTheme="majorEastAsia"/>
          <w:sz w:val="30"/>
          <w:szCs w:val="30"/>
        </w:rPr>
        <w:t xml:space="preserve"> горох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фасоль</w:t>
      </w:r>
      <w:r>
        <w:rPr>
          <w:rFonts w:eastAsiaTheme="majorEastAsia"/>
          <w:sz w:val="30"/>
          <w:szCs w:val="30"/>
        </w:rPr>
        <w:t>;</w:t>
      </w:r>
      <w:r w:rsidRPr="00B7356F">
        <w:rPr>
          <w:sz w:val="30"/>
          <w:szCs w:val="30"/>
        </w:rPr>
        <w:t xml:space="preserve"> </w:t>
      </w:r>
    </w:p>
    <w:p w:rsidR="00F5611F" w:rsidRPr="00B7356F" w:rsidRDefault="001F73F5" w:rsidP="00B7356F">
      <w:pPr>
        <w:suppressAutoHyphens w:val="0"/>
        <w:ind w:firstLine="709"/>
        <w:rPr>
          <w:sz w:val="30"/>
          <w:szCs w:val="30"/>
        </w:rPr>
      </w:pPr>
      <w:r>
        <w:rPr>
          <w:sz w:val="30"/>
          <w:szCs w:val="30"/>
        </w:rPr>
        <w:t>л</w:t>
      </w:r>
      <w:r w:rsidRPr="00B7356F">
        <w:rPr>
          <w:sz w:val="30"/>
          <w:szCs w:val="30"/>
        </w:rPr>
        <w:t xml:space="preserve">уковичные и стеблевые овощи: </w:t>
      </w:r>
    </w:p>
    <w:p w:rsidR="00647C46" w:rsidRPr="00B7356F" w:rsidRDefault="001F73F5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л</w:t>
      </w:r>
      <w:r w:rsidRPr="00B7356F">
        <w:rPr>
          <w:sz w:val="30"/>
          <w:szCs w:val="30"/>
        </w:rPr>
        <w:t xml:space="preserve">ук (в том числе </w:t>
      </w:r>
      <w:r w:rsidRPr="00B7356F">
        <w:rPr>
          <w:rFonts w:eastAsiaTheme="majorEastAsia"/>
          <w:sz w:val="30"/>
          <w:szCs w:val="30"/>
        </w:rPr>
        <w:t>лук душистый, лук-шалот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лук-порей</w:t>
      </w:r>
      <w:r w:rsidRPr="00B7356F">
        <w:rPr>
          <w:sz w:val="30"/>
          <w:szCs w:val="30"/>
        </w:rPr>
        <w:t xml:space="preserve">, </w:t>
      </w:r>
      <w:hyperlink r:id="rId9" w:tooltip="Лук-батун" w:history="1">
        <w:proofErr w:type="spellStart"/>
        <w:r w:rsidRPr="00B7356F">
          <w:rPr>
            <w:rStyle w:val="ad"/>
            <w:rFonts w:eastAsiaTheme="majorEastAsia"/>
            <w:color w:val="auto"/>
            <w:sz w:val="30"/>
            <w:szCs w:val="30"/>
            <w:u w:val="none"/>
          </w:rPr>
          <w:t>лук-батун</w:t>
        </w:r>
        <w:proofErr w:type="spellEnd"/>
      </w:hyperlink>
      <w:r w:rsidRPr="00B7356F">
        <w:rPr>
          <w:sz w:val="30"/>
          <w:szCs w:val="30"/>
        </w:rPr>
        <w:t xml:space="preserve">, </w:t>
      </w:r>
      <w:hyperlink r:id="rId10" w:tooltip="Лук-слизун" w:history="1">
        <w:proofErr w:type="spellStart"/>
        <w:r w:rsidRPr="00B7356F">
          <w:rPr>
            <w:rStyle w:val="ad"/>
            <w:rFonts w:eastAsiaTheme="majorEastAsia"/>
            <w:color w:val="auto"/>
            <w:sz w:val="30"/>
            <w:szCs w:val="30"/>
            <w:u w:val="none"/>
          </w:rPr>
          <w:t>лук-слизун</w:t>
        </w:r>
        <w:proofErr w:type="spellEnd"/>
      </w:hyperlink>
      <w:r w:rsidRPr="00B7356F">
        <w:rPr>
          <w:sz w:val="30"/>
          <w:szCs w:val="30"/>
        </w:rPr>
        <w:t xml:space="preserve">), </w:t>
      </w:r>
      <w:r w:rsidRPr="00B7356F">
        <w:rPr>
          <w:rFonts w:eastAsiaTheme="majorEastAsia"/>
          <w:sz w:val="30"/>
          <w:szCs w:val="30"/>
        </w:rPr>
        <w:t>ревень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спаржа</w:t>
      </w:r>
      <w:r w:rsidRPr="00B7356F">
        <w:rPr>
          <w:sz w:val="30"/>
          <w:szCs w:val="30"/>
        </w:rPr>
        <w:t xml:space="preserve">, </w:t>
      </w:r>
      <w:bookmarkStart w:id="0" w:name="_GoBack"/>
      <w:bookmarkEnd w:id="0"/>
      <w:r w:rsidRPr="00B7356F">
        <w:rPr>
          <w:rFonts w:eastAsiaTheme="majorEastAsia"/>
          <w:sz w:val="30"/>
          <w:szCs w:val="30"/>
        </w:rPr>
        <w:t>чеснок</w:t>
      </w:r>
      <w:r>
        <w:rPr>
          <w:sz w:val="30"/>
          <w:szCs w:val="30"/>
        </w:rPr>
        <w:t>;</w:t>
      </w:r>
    </w:p>
    <w:p w:rsidR="00124643" w:rsidRPr="00B7356F" w:rsidRDefault="001F73F5" w:rsidP="00B7356F">
      <w:pPr>
        <w:suppressAutoHyphens w:val="0"/>
        <w:ind w:firstLine="709"/>
        <w:rPr>
          <w:sz w:val="30"/>
          <w:szCs w:val="30"/>
        </w:rPr>
      </w:pPr>
      <w:r>
        <w:rPr>
          <w:sz w:val="30"/>
          <w:szCs w:val="30"/>
        </w:rPr>
        <w:t>к</w:t>
      </w:r>
      <w:r w:rsidRPr="00B7356F">
        <w:rPr>
          <w:sz w:val="30"/>
          <w:szCs w:val="30"/>
        </w:rPr>
        <w:t>орнеплодные и клубнеплодные овощи:</w:t>
      </w:r>
    </w:p>
    <w:p w:rsidR="00C46A0D" w:rsidRPr="00B7356F" w:rsidRDefault="001F73F5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sz w:val="30"/>
          <w:szCs w:val="30"/>
        </w:rPr>
        <w:t>батат, брюква, картофель, морковь, пастернак, редька, редис, репа, свекла, сельдерей, топинамбур, хрен, ямс</w:t>
      </w:r>
      <w:r>
        <w:rPr>
          <w:sz w:val="30"/>
          <w:szCs w:val="30"/>
        </w:rPr>
        <w:t>.</w:t>
      </w:r>
    </w:p>
    <w:p w:rsidR="00124643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rFonts w:eastAsiaTheme="majorEastAsia"/>
          <w:sz w:val="30"/>
          <w:szCs w:val="30"/>
        </w:rPr>
        <w:t xml:space="preserve">2. </w:t>
      </w:r>
      <w:r w:rsidR="00124643" w:rsidRPr="00B7356F">
        <w:rPr>
          <w:rFonts w:eastAsiaTheme="majorEastAsia"/>
          <w:sz w:val="30"/>
          <w:szCs w:val="30"/>
        </w:rPr>
        <w:t>Ягодные культуры</w:t>
      </w:r>
      <w:r w:rsidR="008613B2" w:rsidRPr="00B7356F">
        <w:rPr>
          <w:rFonts w:eastAsiaTheme="majorEastAsia"/>
          <w:sz w:val="30"/>
          <w:szCs w:val="30"/>
        </w:rPr>
        <w:t>:</w:t>
      </w:r>
      <w:r w:rsidR="00124643" w:rsidRPr="00B7356F">
        <w:rPr>
          <w:sz w:val="30"/>
          <w:szCs w:val="30"/>
        </w:rPr>
        <w:t xml:space="preserve"> </w:t>
      </w:r>
    </w:p>
    <w:p w:rsidR="00F5611F" w:rsidRPr="00B7356F" w:rsidRDefault="001F73F5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rFonts w:eastAsiaTheme="majorEastAsia"/>
          <w:sz w:val="30"/>
          <w:szCs w:val="30"/>
        </w:rPr>
        <w:t>брусника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голубика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 xml:space="preserve"> ежевика</w:t>
      </w:r>
      <w:r w:rsidRPr="00B7356F">
        <w:rPr>
          <w:sz w:val="30"/>
          <w:szCs w:val="30"/>
        </w:rPr>
        <w:t xml:space="preserve">, жимолость, </w:t>
      </w:r>
      <w:r w:rsidRPr="00B7356F">
        <w:rPr>
          <w:rFonts w:eastAsiaTheme="majorEastAsia"/>
          <w:sz w:val="30"/>
          <w:szCs w:val="30"/>
        </w:rPr>
        <w:t>земляника,</w:t>
      </w:r>
      <w:r w:rsidRPr="00B7356F">
        <w:rPr>
          <w:sz w:val="30"/>
          <w:szCs w:val="30"/>
        </w:rPr>
        <w:t xml:space="preserve"> </w:t>
      </w:r>
      <w:r w:rsidRPr="00B7356F">
        <w:rPr>
          <w:rFonts w:eastAsiaTheme="majorEastAsia"/>
          <w:sz w:val="30"/>
          <w:szCs w:val="30"/>
        </w:rPr>
        <w:t>клубника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калина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клюква</w:t>
      </w:r>
      <w:r w:rsidRPr="00B7356F">
        <w:rPr>
          <w:sz w:val="30"/>
          <w:szCs w:val="30"/>
        </w:rPr>
        <w:t xml:space="preserve">, крыжовник, </w:t>
      </w:r>
      <w:r w:rsidRPr="00B7356F">
        <w:rPr>
          <w:rFonts w:eastAsiaTheme="majorEastAsia"/>
          <w:sz w:val="30"/>
          <w:szCs w:val="30"/>
        </w:rPr>
        <w:t>малина, облепиха, смородина, черника</w:t>
      </w:r>
      <w:r>
        <w:rPr>
          <w:rFonts w:eastAsiaTheme="majorEastAsia"/>
          <w:sz w:val="30"/>
          <w:szCs w:val="30"/>
        </w:rPr>
        <w:t>.</w:t>
      </w:r>
      <w:r w:rsidR="00F5611F" w:rsidRPr="00B7356F">
        <w:rPr>
          <w:sz w:val="30"/>
          <w:szCs w:val="30"/>
        </w:rPr>
        <w:t xml:space="preserve"> </w:t>
      </w:r>
    </w:p>
    <w:p w:rsidR="008613B2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 xml:space="preserve">3. </w:t>
      </w:r>
      <w:r w:rsidR="00F5611F" w:rsidRPr="00B7356F">
        <w:rPr>
          <w:sz w:val="30"/>
          <w:szCs w:val="30"/>
        </w:rPr>
        <w:t xml:space="preserve">Косточковые культуры: </w:t>
      </w:r>
    </w:p>
    <w:p w:rsidR="00647C46" w:rsidRPr="00B7356F" w:rsidRDefault="00B7356F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rFonts w:eastAsiaTheme="majorEastAsia"/>
          <w:sz w:val="30"/>
          <w:szCs w:val="30"/>
        </w:rPr>
        <w:t>алыча, вишня</w:t>
      </w:r>
      <w:r w:rsidRPr="00B7356F">
        <w:rPr>
          <w:sz w:val="30"/>
          <w:szCs w:val="30"/>
        </w:rPr>
        <w:t xml:space="preserve">, </w:t>
      </w:r>
      <w:r w:rsidRPr="00B7356F">
        <w:rPr>
          <w:rFonts w:eastAsiaTheme="majorEastAsia"/>
          <w:sz w:val="30"/>
          <w:szCs w:val="30"/>
        </w:rPr>
        <w:t>слива</w:t>
      </w:r>
      <w:r>
        <w:rPr>
          <w:rFonts w:eastAsiaTheme="majorEastAsia"/>
          <w:sz w:val="30"/>
          <w:szCs w:val="30"/>
        </w:rPr>
        <w:t>.</w:t>
      </w:r>
      <w:r w:rsidRPr="00B7356F">
        <w:rPr>
          <w:sz w:val="30"/>
          <w:szCs w:val="30"/>
        </w:rPr>
        <w:t xml:space="preserve"> </w:t>
      </w:r>
    </w:p>
    <w:p w:rsidR="008613B2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 xml:space="preserve">4. </w:t>
      </w:r>
      <w:r w:rsidR="00124643" w:rsidRPr="00B7356F">
        <w:rPr>
          <w:sz w:val="30"/>
          <w:szCs w:val="30"/>
        </w:rPr>
        <w:t>Семечковые культуры</w:t>
      </w:r>
      <w:r w:rsidR="008613B2" w:rsidRPr="00B7356F">
        <w:rPr>
          <w:sz w:val="30"/>
          <w:szCs w:val="30"/>
        </w:rPr>
        <w:t xml:space="preserve">: </w:t>
      </w:r>
    </w:p>
    <w:p w:rsidR="00F5611F" w:rsidRPr="00B7356F" w:rsidRDefault="00B7356F" w:rsidP="00B7356F">
      <w:pPr>
        <w:suppressAutoHyphens w:val="0"/>
        <w:ind w:firstLine="709"/>
        <w:rPr>
          <w:sz w:val="30"/>
          <w:szCs w:val="30"/>
        </w:rPr>
      </w:pPr>
      <w:r>
        <w:rPr>
          <w:rFonts w:eastAsiaTheme="majorEastAsia"/>
          <w:sz w:val="30"/>
          <w:szCs w:val="30"/>
        </w:rPr>
        <w:t>р</w:t>
      </w:r>
      <w:r w:rsidR="00124643" w:rsidRPr="00B7356F">
        <w:rPr>
          <w:rFonts w:eastAsiaTheme="majorEastAsia"/>
          <w:sz w:val="30"/>
          <w:szCs w:val="30"/>
        </w:rPr>
        <w:t>ябина</w:t>
      </w:r>
      <w:r w:rsidR="00124643" w:rsidRPr="00B7356F">
        <w:rPr>
          <w:sz w:val="30"/>
          <w:szCs w:val="30"/>
        </w:rPr>
        <w:t xml:space="preserve">, </w:t>
      </w:r>
      <w:r>
        <w:rPr>
          <w:rFonts w:eastAsiaTheme="majorEastAsia"/>
          <w:sz w:val="30"/>
          <w:szCs w:val="30"/>
        </w:rPr>
        <w:t>я</w:t>
      </w:r>
      <w:r w:rsidR="00124643" w:rsidRPr="00B7356F">
        <w:rPr>
          <w:rFonts w:eastAsiaTheme="majorEastAsia"/>
          <w:sz w:val="30"/>
          <w:szCs w:val="30"/>
        </w:rPr>
        <w:t>блоня</w:t>
      </w:r>
      <w:r>
        <w:rPr>
          <w:rFonts w:eastAsiaTheme="majorEastAsia"/>
          <w:sz w:val="30"/>
          <w:szCs w:val="30"/>
        </w:rPr>
        <w:t>.</w:t>
      </w:r>
    </w:p>
    <w:p w:rsidR="00DD57D3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rFonts w:eastAsiaTheme="majorEastAsia"/>
          <w:sz w:val="30"/>
          <w:szCs w:val="30"/>
        </w:rPr>
        <w:t xml:space="preserve">5. </w:t>
      </w:r>
      <w:r w:rsidR="00F5611F" w:rsidRPr="00B7356F">
        <w:rPr>
          <w:rFonts w:eastAsiaTheme="majorEastAsia"/>
          <w:sz w:val="30"/>
          <w:szCs w:val="30"/>
        </w:rPr>
        <w:t>Семена</w:t>
      </w:r>
      <w:r w:rsidR="00F5611F" w:rsidRPr="00B7356F">
        <w:rPr>
          <w:sz w:val="30"/>
          <w:szCs w:val="30"/>
        </w:rPr>
        <w:t xml:space="preserve"> </w:t>
      </w:r>
      <w:r w:rsidR="00F5611F" w:rsidRPr="00B7356F">
        <w:rPr>
          <w:rFonts w:eastAsiaTheme="majorEastAsia"/>
          <w:sz w:val="30"/>
          <w:szCs w:val="30"/>
        </w:rPr>
        <w:t>подсолнечника</w:t>
      </w:r>
      <w:r w:rsidR="00B7356F">
        <w:rPr>
          <w:rFonts w:eastAsiaTheme="majorEastAsia"/>
          <w:sz w:val="30"/>
          <w:szCs w:val="30"/>
        </w:rPr>
        <w:t>.</w:t>
      </w:r>
    </w:p>
    <w:p w:rsidR="00124643" w:rsidRPr="00B7356F" w:rsidRDefault="002B7611" w:rsidP="00B7356F">
      <w:pPr>
        <w:suppressAutoHyphens w:val="0"/>
        <w:ind w:firstLine="709"/>
        <w:rPr>
          <w:sz w:val="30"/>
          <w:szCs w:val="30"/>
        </w:rPr>
      </w:pPr>
      <w:r w:rsidRPr="00B7356F">
        <w:rPr>
          <w:sz w:val="30"/>
          <w:szCs w:val="30"/>
        </w:rPr>
        <w:t xml:space="preserve">6. Товары народных </w:t>
      </w:r>
      <w:r w:rsidR="00F76642" w:rsidRPr="00B7356F">
        <w:rPr>
          <w:sz w:val="30"/>
          <w:szCs w:val="30"/>
        </w:rPr>
        <w:t xml:space="preserve">художественных </w:t>
      </w:r>
      <w:r w:rsidRPr="00B7356F">
        <w:rPr>
          <w:sz w:val="30"/>
          <w:szCs w:val="30"/>
        </w:rPr>
        <w:t>промыслов:</w:t>
      </w:r>
    </w:p>
    <w:p w:rsidR="002B7611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="002B7611" w:rsidRPr="00B7356F">
        <w:rPr>
          <w:sz w:val="30"/>
          <w:szCs w:val="30"/>
        </w:rPr>
        <w:t xml:space="preserve">зделия из глины, </w:t>
      </w:r>
      <w:r>
        <w:rPr>
          <w:sz w:val="30"/>
          <w:szCs w:val="30"/>
        </w:rPr>
        <w:t>к</w:t>
      </w:r>
      <w:r w:rsidR="002B7611" w:rsidRPr="00B7356F">
        <w:rPr>
          <w:sz w:val="30"/>
          <w:szCs w:val="30"/>
        </w:rPr>
        <w:t xml:space="preserve">ерамика, </w:t>
      </w:r>
      <w:r>
        <w:rPr>
          <w:sz w:val="30"/>
          <w:szCs w:val="30"/>
        </w:rPr>
        <w:t>м</w:t>
      </w:r>
      <w:r w:rsidR="002B7611" w:rsidRPr="00B7356F">
        <w:rPr>
          <w:sz w:val="30"/>
          <w:szCs w:val="30"/>
        </w:rPr>
        <w:t>озаика</w:t>
      </w:r>
      <w:r>
        <w:rPr>
          <w:sz w:val="30"/>
          <w:szCs w:val="30"/>
        </w:rPr>
        <w:t>;</w:t>
      </w:r>
    </w:p>
    <w:p w:rsidR="002B7611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="002B7611" w:rsidRPr="00B7356F">
        <w:rPr>
          <w:sz w:val="30"/>
          <w:szCs w:val="30"/>
        </w:rPr>
        <w:t xml:space="preserve">езьба по дереву (кости, камню), </w:t>
      </w:r>
      <w:r w:rsidR="001F73F5">
        <w:rPr>
          <w:sz w:val="30"/>
          <w:szCs w:val="30"/>
        </w:rPr>
        <w:t>в</w:t>
      </w:r>
      <w:r w:rsidR="002B7611" w:rsidRPr="00B7356F">
        <w:rPr>
          <w:sz w:val="30"/>
          <w:szCs w:val="30"/>
        </w:rPr>
        <w:t>ыжигание</w:t>
      </w:r>
      <w:r>
        <w:rPr>
          <w:sz w:val="30"/>
          <w:szCs w:val="30"/>
        </w:rPr>
        <w:t>;</w:t>
      </w:r>
    </w:p>
    <w:p w:rsidR="002B7611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sz w:val="30"/>
          <w:szCs w:val="30"/>
        </w:rPr>
        <w:t>батик, вышивание, вязание, макраме, прядение</w:t>
      </w:r>
      <w:r>
        <w:rPr>
          <w:sz w:val="30"/>
          <w:szCs w:val="30"/>
        </w:rPr>
        <w:t>;</w:t>
      </w:r>
      <w:r w:rsidRPr="00B7356F">
        <w:rPr>
          <w:sz w:val="30"/>
          <w:szCs w:val="30"/>
        </w:rPr>
        <w:t xml:space="preserve"> </w:t>
      </w:r>
    </w:p>
    <w:p w:rsidR="002B7611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sz w:val="30"/>
          <w:szCs w:val="30"/>
        </w:rPr>
        <w:t>изделия из бисера</w:t>
      </w:r>
      <w:r>
        <w:rPr>
          <w:sz w:val="30"/>
          <w:szCs w:val="30"/>
        </w:rPr>
        <w:t>;</w:t>
      </w:r>
      <w:r w:rsidRPr="00B7356F">
        <w:rPr>
          <w:sz w:val="30"/>
          <w:szCs w:val="30"/>
        </w:rPr>
        <w:t xml:space="preserve"> </w:t>
      </w:r>
    </w:p>
    <w:p w:rsidR="002B7611" w:rsidRPr="00B7356F" w:rsidRDefault="00B7356F" w:rsidP="00B7356F">
      <w:pPr>
        <w:suppressAutoHyphens w:val="0"/>
        <w:ind w:firstLine="709"/>
        <w:jc w:val="both"/>
        <w:rPr>
          <w:sz w:val="30"/>
          <w:szCs w:val="30"/>
        </w:rPr>
      </w:pPr>
      <w:r w:rsidRPr="00B7356F">
        <w:rPr>
          <w:sz w:val="30"/>
          <w:szCs w:val="30"/>
        </w:rPr>
        <w:t>плетение, ткачество</w:t>
      </w:r>
      <w:r>
        <w:rPr>
          <w:sz w:val="30"/>
          <w:szCs w:val="30"/>
        </w:rPr>
        <w:t>;</w:t>
      </w:r>
    </w:p>
    <w:p w:rsidR="002B7611" w:rsidRPr="00B7356F" w:rsidRDefault="00D768B1" w:rsidP="00B7356F">
      <w:pPr>
        <w:suppressAutoHyphens w:val="0"/>
        <w:ind w:firstLine="709"/>
        <w:jc w:val="both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7.6pt;margin-top:39.1pt;width:457.8pt;height:1.2pt;flip:y;z-index:251658240" o:connectortype="straight"/>
        </w:pict>
      </w:r>
      <w:r w:rsidR="00B7356F" w:rsidRPr="00B7356F">
        <w:rPr>
          <w:sz w:val="30"/>
          <w:szCs w:val="30"/>
        </w:rPr>
        <w:t>кожевенные изделия</w:t>
      </w:r>
      <w:r w:rsidR="00B7356F">
        <w:rPr>
          <w:sz w:val="30"/>
          <w:szCs w:val="30"/>
        </w:rPr>
        <w:t>.</w:t>
      </w:r>
    </w:p>
    <w:sectPr w:rsidR="002B7611" w:rsidRPr="00B7356F" w:rsidSect="0073555A">
      <w:type w:val="continuous"/>
      <w:pgSz w:w="11906" w:h="16838"/>
      <w:pgMar w:top="1134" w:right="567" w:bottom="1134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8D4" w:rsidRDefault="00D638D4" w:rsidP="00DA140E">
      <w:r>
        <w:separator/>
      </w:r>
    </w:p>
  </w:endnote>
  <w:endnote w:type="continuationSeparator" w:id="0">
    <w:p w:rsidR="00D638D4" w:rsidRDefault="00D638D4" w:rsidP="00DA1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8D4" w:rsidRDefault="00D638D4" w:rsidP="00DA140E">
      <w:r>
        <w:separator/>
      </w:r>
    </w:p>
  </w:footnote>
  <w:footnote w:type="continuationSeparator" w:id="0">
    <w:p w:rsidR="00D638D4" w:rsidRDefault="00D638D4" w:rsidP="00DA14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46" w:rsidRDefault="00D768B1" w:rsidP="008A288C">
    <w:pPr>
      <w:pStyle w:val="a3"/>
      <w:jc w:val="center"/>
    </w:pPr>
    <w:r>
      <w:fldChar w:fldCharType="begin"/>
    </w:r>
    <w:r w:rsidR="001D2B36">
      <w:instrText xml:space="preserve"> PAGE   \* MERGEFORMAT </w:instrText>
    </w:r>
    <w:r>
      <w:fldChar w:fldCharType="separate"/>
    </w:r>
    <w:r w:rsidR="00E5389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B762E"/>
    <w:multiLevelType w:val="multilevel"/>
    <w:tmpl w:val="29AC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CB3239"/>
    <w:multiLevelType w:val="multilevel"/>
    <w:tmpl w:val="DDA2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77F8E"/>
    <w:multiLevelType w:val="multilevel"/>
    <w:tmpl w:val="5B94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9D1189"/>
    <w:multiLevelType w:val="multilevel"/>
    <w:tmpl w:val="C59C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203543"/>
    <w:multiLevelType w:val="multilevel"/>
    <w:tmpl w:val="35C0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1112C1"/>
    <w:multiLevelType w:val="hybridMultilevel"/>
    <w:tmpl w:val="FC747B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C4E94"/>
    <w:multiLevelType w:val="multilevel"/>
    <w:tmpl w:val="9F24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186949"/>
    <w:multiLevelType w:val="multilevel"/>
    <w:tmpl w:val="A864B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6E52A9"/>
    <w:multiLevelType w:val="multilevel"/>
    <w:tmpl w:val="B256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DB1318"/>
    <w:multiLevelType w:val="multilevel"/>
    <w:tmpl w:val="5E4A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100069"/>
    <w:multiLevelType w:val="multilevel"/>
    <w:tmpl w:val="E336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6D5ED9"/>
    <w:multiLevelType w:val="multilevel"/>
    <w:tmpl w:val="E1A4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280978"/>
    <w:multiLevelType w:val="multilevel"/>
    <w:tmpl w:val="0632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715616"/>
    <w:multiLevelType w:val="multilevel"/>
    <w:tmpl w:val="9902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DF21C1"/>
    <w:multiLevelType w:val="multilevel"/>
    <w:tmpl w:val="647E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7522DD"/>
    <w:multiLevelType w:val="multilevel"/>
    <w:tmpl w:val="7DB6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7034B5"/>
    <w:multiLevelType w:val="multilevel"/>
    <w:tmpl w:val="893C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C12BDE"/>
    <w:multiLevelType w:val="multilevel"/>
    <w:tmpl w:val="2136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E905CE"/>
    <w:multiLevelType w:val="multilevel"/>
    <w:tmpl w:val="B07A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6759A9"/>
    <w:multiLevelType w:val="multilevel"/>
    <w:tmpl w:val="0436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793A68"/>
    <w:multiLevelType w:val="multilevel"/>
    <w:tmpl w:val="F100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135509"/>
    <w:multiLevelType w:val="multilevel"/>
    <w:tmpl w:val="F226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7"/>
  </w:num>
  <w:num w:numId="5">
    <w:abstractNumId w:val="10"/>
  </w:num>
  <w:num w:numId="6">
    <w:abstractNumId w:val="16"/>
  </w:num>
  <w:num w:numId="7">
    <w:abstractNumId w:val="0"/>
  </w:num>
  <w:num w:numId="8">
    <w:abstractNumId w:val="14"/>
  </w:num>
  <w:num w:numId="9">
    <w:abstractNumId w:val="12"/>
  </w:num>
  <w:num w:numId="10">
    <w:abstractNumId w:val="2"/>
  </w:num>
  <w:num w:numId="11">
    <w:abstractNumId w:val="8"/>
  </w:num>
  <w:num w:numId="12">
    <w:abstractNumId w:val="21"/>
  </w:num>
  <w:num w:numId="13">
    <w:abstractNumId w:val="15"/>
  </w:num>
  <w:num w:numId="14">
    <w:abstractNumId w:val="4"/>
  </w:num>
  <w:num w:numId="15">
    <w:abstractNumId w:val="3"/>
  </w:num>
  <w:num w:numId="16">
    <w:abstractNumId w:val="7"/>
  </w:num>
  <w:num w:numId="17">
    <w:abstractNumId w:val="9"/>
  </w:num>
  <w:num w:numId="18">
    <w:abstractNumId w:val="11"/>
  </w:num>
  <w:num w:numId="19">
    <w:abstractNumId w:val="18"/>
  </w:num>
  <w:num w:numId="20">
    <w:abstractNumId w:val="20"/>
  </w:num>
  <w:num w:numId="21">
    <w:abstractNumId w:val="13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599"/>
    <w:rsid w:val="000001BD"/>
    <w:rsid w:val="00000DBD"/>
    <w:rsid w:val="00000E5B"/>
    <w:rsid w:val="000015FE"/>
    <w:rsid w:val="00001A36"/>
    <w:rsid w:val="00001A63"/>
    <w:rsid w:val="0000299A"/>
    <w:rsid w:val="00002C3E"/>
    <w:rsid w:val="00002CD5"/>
    <w:rsid w:val="00003D3E"/>
    <w:rsid w:val="00004916"/>
    <w:rsid w:val="00004A16"/>
    <w:rsid w:val="00004B65"/>
    <w:rsid w:val="00005066"/>
    <w:rsid w:val="000056E0"/>
    <w:rsid w:val="0000739A"/>
    <w:rsid w:val="00007976"/>
    <w:rsid w:val="00007D5B"/>
    <w:rsid w:val="00010491"/>
    <w:rsid w:val="00010664"/>
    <w:rsid w:val="00011CB5"/>
    <w:rsid w:val="00011FC3"/>
    <w:rsid w:val="000122D9"/>
    <w:rsid w:val="00012396"/>
    <w:rsid w:val="000125C1"/>
    <w:rsid w:val="000133A3"/>
    <w:rsid w:val="00013D41"/>
    <w:rsid w:val="00013DA2"/>
    <w:rsid w:val="00014218"/>
    <w:rsid w:val="0001450C"/>
    <w:rsid w:val="00014EBA"/>
    <w:rsid w:val="00015338"/>
    <w:rsid w:val="000157E7"/>
    <w:rsid w:val="000157F6"/>
    <w:rsid w:val="00015AB0"/>
    <w:rsid w:val="00015C76"/>
    <w:rsid w:val="00015F48"/>
    <w:rsid w:val="00015FA4"/>
    <w:rsid w:val="0001621E"/>
    <w:rsid w:val="000167EE"/>
    <w:rsid w:val="00016DAE"/>
    <w:rsid w:val="000171C7"/>
    <w:rsid w:val="00017246"/>
    <w:rsid w:val="00017CEF"/>
    <w:rsid w:val="00017FAD"/>
    <w:rsid w:val="000200F2"/>
    <w:rsid w:val="00020EEF"/>
    <w:rsid w:val="000229D3"/>
    <w:rsid w:val="000230E0"/>
    <w:rsid w:val="000234B0"/>
    <w:rsid w:val="00024319"/>
    <w:rsid w:val="00024774"/>
    <w:rsid w:val="000248D4"/>
    <w:rsid w:val="00024984"/>
    <w:rsid w:val="000251BC"/>
    <w:rsid w:val="000253A6"/>
    <w:rsid w:val="000253F5"/>
    <w:rsid w:val="000264B1"/>
    <w:rsid w:val="000264DA"/>
    <w:rsid w:val="000273F0"/>
    <w:rsid w:val="00027939"/>
    <w:rsid w:val="00027F37"/>
    <w:rsid w:val="00030197"/>
    <w:rsid w:val="000306B7"/>
    <w:rsid w:val="000310FA"/>
    <w:rsid w:val="0003189D"/>
    <w:rsid w:val="0003195F"/>
    <w:rsid w:val="00031F07"/>
    <w:rsid w:val="00033A98"/>
    <w:rsid w:val="00033D8F"/>
    <w:rsid w:val="00034775"/>
    <w:rsid w:val="0003493D"/>
    <w:rsid w:val="00034B0E"/>
    <w:rsid w:val="00036FA6"/>
    <w:rsid w:val="00037920"/>
    <w:rsid w:val="00037E0E"/>
    <w:rsid w:val="000402D4"/>
    <w:rsid w:val="000403A9"/>
    <w:rsid w:val="00040730"/>
    <w:rsid w:val="00040B19"/>
    <w:rsid w:val="00040D39"/>
    <w:rsid w:val="0004151E"/>
    <w:rsid w:val="00041852"/>
    <w:rsid w:val="000429B4"/>
    <w:rsid w:val="00043128"/>
    <w:rsid w:val="00043A23"/>
    <w:rsid w:val="000440E4"/>
    <w:rsid w:val="000446FE"/>
    <w:rsid w:val="000452A7"/>
    <w:rsid w:val="000454FC"/>
    <w:rsid w:val="000458CF"/>
    <w:rsid w:val="000458D0"/>
    <w:rsid w:val="000476A2"/>
    <w:rsid w:val="00047757"/>
    <w:rsid w:val="0005034E"/>
    <w:rsid w:val="00050741"/>
    <w:rsid w:val="000511AF"/>
    <w:rsid w:val="00051663"/>
    <w:rsid w:val="000527EC"/>
    <w:rsid w:val="00053AC1"/>
    <w:rsid w:val="00053B49"/>
    <w:rsid w:val="00053C60"/>
    <w:rsid w:val="00053D5C"/>
    <w:rsid w:val="000540B1"/>
    <w:rsid w:val="00054126"/>
    <w:rsid w:val="00056131"/>
    <w:rsid w:val="00056A2D"/>
    <w:rsid w:val="00061267"/>
    <w:rsid w:val="0006155F"/>
    <w:rsid w:val="000616BC"/>
    <w:rsid w:val="00061B89"/>
    <w:rsid w:val="00061CFF"/>
    <w:rsid w:val="0006210C"/>
    <w:rsid w:val="000621CE"/>
    <w:rsid w:val="00062229"/>
    <w:rsid w:val="0006225B"/>
    <w:rsid w:val="0006240F"/>
    <w:rsid w:val="000624CB"/>
    <w:rsid w:val="00062AA6"/>
    <w:rsid w:val="000632FD"/>
    <w:rsid w:val="000636CC"/>
    <w:rsid w:val="00063938"/>
    <w:rsid w:val="00063E3C"/>
    <w:rsid w:val="00065600"/>
    <w:rsid w:val="00065D02"/>
    <w:rsid w:val="000665A0"/>
    <w:rsid w:val="00066662"/>
    <w:rsid w:val="00066A4A"/>
    <w:rsid w:val="00067279"/>
    <w:rsid w:val="000679D6"/>
    <w:rsid w:val="00070539"/>
    <w:rsid w:val="00070CDD"/>
    <w:rsid w:val="00070CF1"/>
    <w:rsid w:val="000710DF"/>
    <w:rsid w:val="00071BAD"/>
    <w:rsid w:val="00071F21"/>
    <w:rsid w:val="0007299F"/>
    <w:rsid w:val="00073299"/>
    <w:rsid w:val="00073BE8"/>
    <w:rsid w:val="00073D70"/>
    <w:rsid w:val="00073E27"/>
    <w:rsid w:val="00073E9E"/>
    <w:rsid w:val="00074094"/>
    <w:rsid w:val="00074F4D"/>
    <w:rsid w:val="000755E3"/>
    <w:rsid w:val="0007632A"/>
    <w:rsid w:val="000763CE"/>
    <w:rsid w:val="000767CF"/>
    <w:rsid w:val="00076E7D"/>
    <w:rsid w:val="000770AF"/>
    <w:rsid w:val="0007710F"/>
    <w:rsid w:val="0007767F"/>
    <w:rsid w:val="00080975"/>
    <w:rsid w:val="00080A54"/>
    <w:rsid w:val="0008125F"/>
    <w:rsid w:val="00081361"/>
    <w:rsid w:val="000816F5"/>
    <w:rsid w:val="00081B41"/>
    <w:rsid w:val="00081F33"/>
    <w:rsid w:val="00082BD4"/>
    <w:rsid w:val="000833A4"/>
    <w:rsid w:val="00083FBD"/>
    <w:rsid w:val="000842E7"/>
    <w:rsid w:val="00084D30"/>
    <w:rsid w:val="000851A3"/>
    <w:rsid w:val="00085335"/>
    <w:rsid w:val="000858A1"/>
    <w:rsid w:val="00085DB0"/>
    <w:rsid w:val="00086335"/>
    <w:rsid w:val="00087F45"/>
    <w:rsid w:val="00090282"/>
    <w:rsid w:val="00090449"/>
    <w:rsid w:val="00091A48"/>
    <w:rsid w:val="00091CE1"/>
    <w:rsid w:val="00091D62"/>
    <w:rsid w:val="000924CB"/>
    <w:rsid w:val="00092645"/>
    <w:rsid w:val="00092650"/>
    <w:rsid w:val="000933C6"/>
    <w:rsid w:val="0009380F"/>
    <w:rsid w:val="00093CBE"/>
    <w:rsid w:val="00095365"/>
    <w:rsid w:val="00096157"/>
    <w:rsid w:val="000962C8"/>
    <w:rsid w:val="000964EC"/>
    <w:rsid w:val="00096B48"/>
    <w:rsid w:val="00096C3A"/>
    <w:rsid w:val="00096D4C"/>
    <w:rsid w:val="000975B3"/>
    <w:rsid w:val="0009772E"/>
    <w:rsid w:val="000978EB"/>
    <w:rsid w:val="000979AB"/>
    <w:rsid w:val="000A09D7"/>
    <w:rsid w:val="000A0E76"/>
    <w:rsid w:val="000A180B"/>
    <w:rsid w:val="000A1D1E"/>
    <w:rsid w:val="000A1FEF"/>
    <w:rsid w:val="000A2435"/>
    <w:rsid w:val="000A3818"/>
    <w:rsid w:val="000A3AD6"/>
    <w:rsid w:val="000A4281"/>
    <w:rsid w:val="000A4735"/>
    <w:rsid w:val="000A4FD7"/>
    <w:rsid w:val="000A53EA"/>
    <w:rsid w:val="000A575C"/>
    <w:rsid w:val="000A5AE3"/>
    <w:rsid w:val="000A5B3F"/>
    <w:rsid w:val="000A6A8C"/>
    <w:rsid w:val="000A6F95"/>
    <w:rsid w:val="000A754A"/>
    <w:rsid w:val="000B06BA"/>
    <w:rsid w:val="000B26F9"/>
    <w:rsid w:val="000B2975"/>
    <w:rsid w:val="000B2B99"/>
    <w:rsid w:val="000B2BF3"/>
    <w:rsid w:val="000B31FC"/>
    <w:rsid w:val="000B3232"/>
    <w:rsid w:val="000B37FB"/>
    <w:rsid w:val="000B3CC4"/>
    <w:rsid w:val="000B5036"/>
    <w:rsid w:val="000B5F77"/>
    <w:rsid w:val="000B7C24"/>
    <w:rsid w:val="000B7DEF"/>
    <w:rsid w:val="000C0898"/>
    <w:rsid w:val="000C1D89"/>
    <w:rsid w:val="000C1DBC"/>
    <w:rsid w:val="000C208A"/>
    <w:rsid w:val="000C2A51"/>
    <w:rsid w:val="000C2ECE"/>
    <w:rsid w:val="000C30DC"/>
    <w:rsid w:val="000C3328"/>
    <w:rsid w:val="000C35D5"/>
    <w:rsid w:val="000C3B99"/>
    <w:rsid w:val="000C3E08"/>
    <w:rsid w:val="000C4724"/>
    <w:rsid w:val="000C47FD"/>
    <w:rsid w:val="000C5B7F"/>
    <w:rsid w:val="000C637B"/>
    <w:rsid w:val="000C6668"/>
    <w:rsid w:val="000C6690"/>
    <w:rsid w:val="000C6ECA"/>
    <w:rsid w:val="000C7643"/>
    <w:rsid w:val="000D1CB6"/>
    <w:rsid w:val="000D1F2A"/>
    <w:rsid w:val="000D270D"/>
    <w:rsid w:val="000D2D66"/>
    <w:rsid w:val="000D35E8"/>
    <w:rsid w:val="000D3D1D"/>
    <w:rsid w:val="000D47D7"/>
    <w:rsid w:val="000D4AE9"/>
    <w:rsid w:val="000D4C73"/>
    <w:rsid w:val="000D534C"/>
    <w:rsid w:val="000D5ADA"/>
    <w:rsid w:val="000D5ADD"/>
    <w:rsid w:val="000D62C7"/>
    <w:rsid w:val="000D62E7"/>
    <w:rsid w:val="000D63DD"/>
    <w:rsid w:val="000D66C4"/>
    <w:rsid w:val="000D692C"/>
    <w:rsid w:val="000D6E01"/>
    <w:rsid w:val="000D70CB"/>
    <w:rsid w:val="000D7412"/>
    <w:rsid w:val="000E087C"/>
    <w:rsid w:val="000E0A82"/>
    <w:rsid w:val="000E0CC4"/>
    <w:rsid w:val="000E0DF7"/>
    <w:rsid w:val="000E19CC"/>
    <w:rsid w:val="000E21DC"/>
    <w:rsid w:val="000E280C"/>
    <w:rsid w:val="000E353F"/>
    <w:rsid w:val="000E37FE"/>
    <w:rsid w:val="000E3D39"/>
    <w:rsid w:val="000E3E4E"/>
    <w:rsid w:val="000E483F"/>
    <w:rsid w:val="000E6141"/>
    <w:rsid w:val="000E73FF"/>
    <w:rsid w:val="000E74D1"/>
    <w:rsid w:val="000E7580"/>
    <w:rsid w:val="000E75B5"/>
    <w:rsid w:val="000F1A4A"/>
    <w:rsid w:val="000F1F23"/>
    <w:rsid w:val="000F4360"/>
    <w:rsid w:val="000F59BB"/>
    <w:rsid w:val="000F5A57"/>
    <w:rsid w:val="000F652C"/>
    <w:rsid w:val="000F6C14"/>
    <w:rsid w:val="000F6E7D"/>
    <w:rsid w:val="000F707A"/>
    <w:rsid w:val="000F74CF"/>
    <w:rsid w:val="000F77A8"/>
    <w:rsid w:val="000F7AD8"/>
    <w:rsid w:val="001004DD"/>
    <w:rsid w:val="0010080E"/>
    <w:rsid w:val="00100AD0"/>
    <w:rsid w:val="00101118"/>
    <w:rsid w:val="00101255"/>
    <w:rsid w:val="00101407"/>
    <w:rsid w:val="00101619"/>
    <w:rsid w:val="00101D21"/>
    <w:rsid w:val="00102933"/>
    <w:rsid w:val="00102A1F"/>
    <w:rsid w:val="00102BD5"/>
    <w:rsid w:val="001033F0"/>
    <w:rsid w:val="001035E1"/>
    <w:rsid w:val="00104E25"/>
    <w:rsid w:val="00104F75"/>
    <w:rsid w:val="001051AE"/>
    <w:rsid w:val="00105929"/>
    <w:rsid w:val="00105C87"/>
    <w:rsid w:val="00105F83"/>
    <w:rsid w:val="001063AB"/>
    <w:rsid w:val="0010698B"/>
    <w:rsid w:val="00106BFD"/>
    <w:rsid w:val="00106DBA"/>
    <w:rsid w:val="001076E4"/>
    <w:rsid w:val="00110048"/>
    <w:rsid w:val="00110282"/>
    <w:rsid w:val="001106CC"/>
    <w:rsid w:val="00111708"/>
    <w:rsid w:val="00111757"/>
    <w:rsid w:val="00111B83"/>
    <w:rsid w:val="00111C55"/>
    <w:rsid w:val="00111D5D"/>
    <w:rsid w:val="00111EC7"/>
    <w:rsid w:val="001128A3"/>
    <w:rsid w:val="0011295D"/>
    <w:rsid w:val="0011395E"/>
    <w:rsid w:val="00115EED"/>
    <w:rsid w:val="0012039E"/>
    <w:rsid w:val="00120B7A"/>
    <w:rsid w:val="00120DDF"/>
    <w:rsid w:val="00120EC9"/>
    <w:rsid w:val="00120FBD"/>
    <w:rsid w:val="00121886"/>
    <w:rsid w:val="001219A8"/>
    <w:rsid w:val="001223C5"/>
    <w:rsid w:val="001227CC"/>
    <w:rsid w:val="00122D7E"/>
    <w:rsid w:val="00124149"/>
    <w:rsid w:val="0012419E"/>
    <w:rsid w:val="00124643"/>
    <w:rsid w:val="001246DE"/>
    <w:rsid w:val="001249A8"/>
    <w:rsid w:val="00124B33"/>
    <w:rsid w:val="0012507B"/>
    <w:rsid w:val="00125FA9"/>
    <w:rsid w:val="001268A8"/>
    <w:rsid w:val="00126ADB"/>
    <w:rsid w:val="00126C58"/>
    <w:rsid w:val="00126FA9"/>
    <w:rsid w:val="0012714B"/>
    <w:rsid w:val="001271BC"/>
    <w:rsid w:val="00127307"/>
    <w:rsid w:val="0013044E"/>
    <w:rsid w:val="001305B1"/>
    <w:rsid w:val="00130E9C"/>
    <w:rsid w:val="00131817"/>
    <w:rsid w:val="00132157"/>
    <w:rsid w:val="0013238E"/>
    <w:rsid w:val="00132B88"/>
    <w:rsid w:val="00133CAD"/>
    <w:rsid w:val="00134407"/>
    <w:rsid w:val="00134B99"/>
    <w:rsid w:val="001376FD"/>
    <w:rsid w:val="0014079E"/>
    <w:rsid w:val="00140933"/>
    <w:rsid w:val="00140A5E"/>
    <w:rsid w:val="00140DA8"/>
    <w:rsid w:val="00140E33"/>
    <w:rsid w:val="00141CCF"/>
    <w:rsid w:val="00141F02"/>
    <w:rsid w:val="001424DB"/>
    <w:rsid w:val="00142953"/>
    <w:rsid w:val="001435BA"/>
    <w:rsid w:val="00143E73"/>
    <w:rsid w:val="0014454C"/>
    <w:rsid w:val="00144614"/>
    <w:rsid w:val="001448BE"/>
    <w:rsid w:val="00144E14"/>
    <w:rsid w:val="001450E8"/>
    <w:rsid w:val="00145E1A"/>
    <w:rsid w:val="001464BF"/>
    <w:rsid w:val="00146A91"/>
    <w:rsid w:val="001471E0"/>
    <w:rsid w:val="00147B45"/>
    <w:rsid w:val="00150066"/>
    <w:rsid w:val="00150D17"/>
    <w:rsid w:val="00150E5B"/>
    <w:rsid w:val="0015118A"/>
    <w:rsid w:val="001517C6"/>
    <w:rsid w:val="00152341"/>
    <w:rsid w:val="0015266C"/>
    <w:rsid w:val="001528AE"/>
    <w:rsid w:val="00152E47"/>
    <w:rsid w:val="001532E8"/>
    <w:rsid w:val="00153725"/>
    <w:rsid w:val="00153782"/>
    <w:rsid w:val="001553E7"/>
    <w:rsid w:val="001561D0"/>
    <w:rsid w:val="00156977"/>
    <w:rsid w:val="00156D26"/>
    <w:rsid w:val="00156F08"/>
    <w:rsid w:val="0015755A"/>
    <w:rsid w:val="00157639"/>
    <w:rsid w:val="00160A66"/>
    <w:rsid w:val="0016142E"/>
    <w:rsid w:val="001615BB"/>
    <w:rsid w:val="0016170B"/>
    <w:rsid w:val="001618B8"/>
    <w:rsid w:val="00161D4C"/>
    <w:rsid w:val="0016278F"/>
    <w:rsid w:val="00162E6C"/>
    <w:rsid w:val="00163D42"/>
    <w:rsid w:val="00163FBE"/>
    <w:rsid w:val="001640FF"/>
    <w:rsid w:val="00164340"/>
    <w:rsid w:val="001643BF"/>
    <w:rsid w:val="00164869"/>
    <w:rsid w:val="0016486F"/>
    <w:rsid w:val="001658B8"/>
    <w:rsid w:val="001659BF"/>
    <w:rsid w:val="001663B4"/>
    <w:rsid w:val="001667D0"/>
    <w:rsid w:val="00167268"/>
    <w:rsid w:val="0016736A"/>
    <w:rsid w:val="001674EC"/>
    <w:rsid w:val="0016775A"/>
    <w:rsid w:val="00167857"/>
    <w:rsid w:val="00167C23"/>
    <w:rsid w:val="00167C75"/>
    <w:rsid w:val="00167DDC"/>
    <w:rsid w:val="001718AF"/>
    <w:rsid w:val="00171B73"/>
    <w:rsid w:val="00172060"/>
    <w:rsid w:val="001723A3"/>
    <w:rsid w:val="001727CB"/>
    <w:rsid w:val="00172BAD"/>
    <w:rsid w:val="001731FB"/>
    <w:rsid w:val="0017329F"/>
    <w:rsid w:val="001732FA"/>
    <w:rsid w:val="0017405B"/>
    <w:rsid w:val="00174417"/>
    <w:rsid w:val="00174877"/>
    <w:rsid w:val="00174D25"/>
    <w:rsid w:val="00174DE0"/>
    <w:rsid w:val="00174F29"/>
    <w:rsid w:val="001760E7"/>
    <w:rsid w:val="00176235"/>
    <w:rsid w:val="00176366"/>
    <w:rsid w:val="00176439"/>
    <w:rsid w:val="001767A3"/>
    <w:rsid w:val="0017692A"/>
    <w:rsid w:val="00176A55"/>
    <w:rsid w:val="00176D9C"/>
    <w:rsid w:val="0017753A"/>
    <w:rsid w:val="001778F0"/>
    <w:rsid w:val="001779DE"/>
    <w:rsid w:val="00180BA2"/>
    <w:rsid w:val="001821C4"/>
    <w:rsid w:val="00182944"/>
    <w:rsid w:val="00182E5E"/>
    <w:rsid w:val="00182E9A"/>
    <w:rsid w:val="00182FC1"/>
    <w:rsid w:val="00183361"/>
    <w:rsid w:val="001834F8"/>
    <w:rsid w:val="00183F32"/>
    <w:rsid w:val="00184A33"/>
    <w:rsid w:val="00184C20"/>
    <w:rsid w:val="00185097"/>
    <w:rsid w:val="00185A48"/>
    <w:rsid w:val="00185CD4"/>
    <w:rsid w:val="00185E05"/>
    <w:rsid w:val="001868E2"/>
    <w:rsid w:val="00186A39"/>
    <w:rsid w:val="00186AB9"/>
    <w:rsid w:val="00187419"/>
    <w:rsid w:val="00187BAC"/>
    <w:rsid w:val="00187C62"/>
    <w:rsid w:val="00190299"/>
    <w:rsid w:val="00190760"/>
    <w:rsid w:val="00190BC1"/>
    <w:rsid w:val="00190CC9"/>
    <w:rsid w:val="0019103E"/>
    <w:rsid w:val="00191300"/>
    <w:rsid w:val="0019160C"/>
    <w:rsid w:val="00192FBB"/>
    <w:rsid w:val="00192FD6"/>
    <w:rsid w:val="00193746"/>
    <w:rsid w:val="00193BBB"/>
    <w:rsid w:val="001959CB"/>
    <w:rsid w:val="0019652B"/>
    <w:rsid w:val="00197116"/>
    <w:rsid w:val="00197342"/>
    <w:rsid w:val="0019751D"/>
    <w:rsid w:val="00197DAB"/>
    <w:rsid w:val="001A041D"/>
    <w:rsid w:val="001A04D7"/>
    <w:rsid w:val="001A092B"/>
    <w:rsid w:val="001A2655"/>
    <w:rsid w:val="001A2D27"/>
    <w:rsid w:val="001A3B48"/>
    <w:rsid w:val="001A4670"/>
    <w:rsid w:val="001A4A7C"/>
    <w:rsid w:val="001A5575"/>
    <w:rsid w:val="001A583C"/>
    <w:rsid w:val="001A5C02"/>
    <w:rsid w:val="001A5D08"/>
    <w:rsid w:val="001A66DA"/>
    <w:rsid w:val="001A66FC"/>
    <w:rsid w:val="001A75AF"/>
    <w:rsid w:val="001A7DEC"/>
    <w:rsid w:val="001B03CC"/>
    <w:rsid w:val="001B0AB3"/>
    <w:rsid w:val="001B134C"/>
    <w:rsid w:val="001B1352"/>
    <w:rsid w:val="001B15FA"/>
    <w:rsid w:val="001B1BF2"/>
    <w:rsid w:val="001B2080"/>
    <w:rsid w:val="001B2ACB"/>
    <w:rsid w:val="001B2C1E"/>
    <w:rsid w:val="001B4525"/>
    <w:rsid w:val="001B4F2A"/>
    <w:rsid w:val="001B5317"/>
    <w:rsid w:val="001B58FC"/>
    <w:rsid w:val="001B5B47"/>
    <w:rsid w:val="001B6081"/>
    <w:rsid w:val="001B6AE1"/>
    <w:rsid w:val="001B6BEC"/>
    <w:rsid w:val="001B6C60"/>
    <w:rsid w:val="001B74D1"/>
    <w:rsid w:val="001C0E5A"/>
    <w:rsid w:val="001C1992"/>
    <w:rsid w:val="001C1C64"/>
    <w:rsid w:val="001C2494"/>
    <w:rsid w:val="001C3225"/>
    <w:rsid w:val="001C3E57"/>
    <w:rsid w:val="001C3E9B"/>
    <w:rsid w:val="001C4437"/>
    <w:rsid w:val="001C57F8"/>
    <w:rsid w:val="001C5A85"/>
    <w:rsid w:val="001C5B56"/>
    <w:rsid w:val="001C64C4"/>
    <w:rsid w:val="001C7F2B"/>
    <w:rsid w:val="001D08F9"/>
    <w:rsid w:val="001D1B79"/>
    <w:rsid w:val="001D1E46"/>
    <w:rsid w:val="001D1EE4"/>
    <w:rsid w:val="001D2B36"/>
    <w:rsid w:val="001D2DFD"/>
    <w:rsid w:val="001D4C3E"/>
    <w:rsid w:val="001D4E9D"/>
    <w:rsid w:val="001D597E"/>
    <w:rsid w:val="001D60D8"/>
    <w:rsid w:val="001D6888"/>
    <w:rsid w:val="001D689B"/>
    <w:rsid w:val="001D6925"/>
    <w:rsid w:val="001E0194"/>
    <w:rsid w:val="001E07DA"/>
    <w:rsid w:val="001E0BB1"/>
    <w:rsid w:val="001E1875"/>
    <w:rsid w:val="001E1972"/>
    <w:rsid w:val="001E238F"/>
    <w:rsid w:val="001E239D"/>
    <w:rsid w:val="001E3438"/>
    <w:rsid w:val="001E39C8"/>
    <w:rsid w:val="001E41B3"/>
    <w:rsid w:val="001E46D2"/>
    <w:rsid w:val="001E46E3"/>
    <w:rsid w:val="001E4D42"/>
    <w:rsid w:val="001E5C2B"/>
    <w:rsid w:val="001E5ECA"/>
    <w:rsid w:val="001E5FC1"/>
    <w:rsid w:val="001E60DA"/>
    <w:rsid w:val="001E6501"/>
    <w:rsid w:val="001E6F1C"/>
    <w:rsid w:val="001E72BB"/>
    <w:rsid w:val="001E7325"/>
    <w:rsid w:val="001E759A"/>
    <w:rsid w:val="001F0893"/>
    <w:rsid w:val="001F0D12"/>
    <w:rsid w:val="001F0EBC"/>
    <w:rsid w:val="001F1B41"/>
    <w:rsid w:val="001F24AE"/>
    <w:rsid w:val="001F299A"/>
    <w:rsid w:val="001F3282"/>
    <w:rsid w:val="001F3328"/>
    <w:rsid w:val="001F419B"/>
    <w:rsid w:val="001F4335"/>
    <w:rsid w:val="001F439C"/>
    <w:rsid w:val="001F48DA"/>
    <w:rsid w:val="001F4965"/>
    <w:rsid w:val="001F597B"/>
    <w:rsid w:val="001F5D51"/>
    <w:rsid w:val="001F5D58"/>
    <w:rsid w:val="001F6524"/>
    <w:rsid w:val="001F6882"/>
    <w:rsid w:val="001F6D65"/>
    <w:rsid w:val="001F71E5"/>
    <w:rsid w:val="001F73F5"/>
    <w:rsid w:val="001F7807"/>
    <w:rsid w:val="002009B2"/>
    <w:rsid w:val="00201106"/>
    <w:rsid w:val="002013E7"/>
    <w:rsid w:val="0020148A"/>
    <w:rsid w:val="0020188A"/>
    <w:rsid w:val="0020249D"/>
    <w:rsid w:val="002026FD"/>
    <w:rsid w:val="00202738"/>
    <w:rsid w:val="00202A06"/>
    <w:rsid w:val="00202AD5"/>
    <w:rsid w:val="00202D20"/>
    <w:rsid w:val="00203251"/>
    <w:rsid w:val="00203DAC"/>
    <w:rsid w:val="00204427"/>
    <w:rsid w:val="002051E7"/>
    <w:rsid w:val="00205300"/>
    <w:rsid w:val="002059D0"/>
    <w:rsid w:val="002062AB"/>
    <w:rsid w:val="0020689D"/>
    <w:rsid w:val="00206A6D"/>
    <w:rsid w:val="00206DB6"/>
    <w:rsid w:val="002075A1"/>
    <w:rsid w:val="0021044E"/>
    <w:rsid w:val="002107FA"/>
    <w:rsid w:val="00210C38"/>
    <w:rsid w:val="00210C40"/>
    <w:rsid w:val="002118A8"/>
    <w:rsid w:val="00211FB8"/>
    <w:rsid w:val="002126AB"/>
    <w:rsid w:val="00212933"/>
    <w:rsid w:val="002129E8"/>
    <w:rsid w:val="00212C2C"/>
    <w:rsid w:val="00213593"/>
    <w:rsid w:val="00213F88"/>
    <w:rsid w:val="00214B76"/>
    <w:rsid w:val="00215ABF"/>
    <w:rsid w:val="00215E52"/>
    <w:rsid w:val="002166B7"/>
    <w:rsid w:val="00216E46"/>
    <w:rsid w:val="002176F8"/>
    <w:rsid w:val="00217E9D"/>
    <w:rsid w:val="0022020F"/>
    <w:rsid w:val="002205D4"/>
    <w:rsid w:val="00220798"/>
    <w:rsid w:val="00220951"/>
    <w:rsid w:val="00220E7D"/>
    <w:rsid w:val="00221708"/>
    <w:rsid w:val="0022195D"/>
    <w:rsid w:val="00221C9D"/>
    <w:rsid w:val="0022200E"/>
    <w:rsid w:val="002224FC"/>
    <w:rsid w:val="002229F6"/>
    <w:rsid w:val="00223851"/>
    <w:rsid w:val="002249D2"/>
    <w:rsid w:val="00224EEF"/>
    <w:rsid w:val="0022595C"/>
    <w:rsid w:val="00226436"/>
    <w:rsid w:val="0022664F"/>
    <w:rsid w:val="00227752"/>
    <w:rsid w:val="002309B1"/>
    <w:rsid w:val="00230A2F"/>
    <w:rsid w:val="00230C2A"/>
    <w:rsid w:val="002315DF"/>
    <w:rsid w:val="00231FD4"/>
    <w:rsid w:val="002325D0"/>
    <w:rsid w:val="0023398D"/>
    <w:rsid w:val="00233CFA"/>
    <w:rsid w:val="00233E10"/>
    <w:rsid w:val="0023520E"/>
    <w:rsid w:val="00235785"/>
    <w:rsid w:val="00235B02"/>
    <w:rsid w:val="00236409"/>
    <w:rsid w:val="0023742E"/>
    <w:rsid w:val="002378A7"/>
    <w:rsid w:val="00237BA0"/>
    <w:rsid w:val="00237FB6"/>
    <w:rsid w:val="0024057D"/>
    <w:rsid w:val="00240F6E"/>
    <w:rsid w:val="002425FA"/>
    <w:rsid w:val="002426EB"/>
    <w:rsid w:val="00242C94"/>
    <w:rsid w:val="00243208"/>
    <w:rsid w:val="002440BF"/>
    <w:rsid w:val="0024477C"/>
    <w:rsid w:val="00245621"/>
    <w:rsid w:val="002456BA"/>
    <w:rsid w:val="00245B65"/>
    <w:rsid w:val="00246692"/>
    <w:rsid w:val="002474E6"/>
    <w:rsid w:val="00251FB8"/>
    <w:rsid w:val="00252178"/>
    <w:rsid w:val="002526C4"/>
    <w:rsid w:val="00252A17"/>
    <w:rsid w:val="00252D6C"/>
    <w:rsid w:val="00252FCB"/>
    <w:rsid w:val="00253265"/>
    <w:rsid w:val="002538BA"/>
    <w:rsid w:val="00253E30"/>
    <w:rsid w:val="002553F3"/>
    <w:rsid w:val="00255827"/>
    <w:rsid w:val="00257422"/>
    <w:rsid w:val="00257695"/>
    <w:rsid w:val="00257974"/>
    <w:rsid w:val="00257E5E"/>
    <w:rsid w:val="00260210"/>
    <w:rsid w:val="002604F3"/>
    <w:rsid w:val="002607E7"/>
    <w:rsid w:val="00261225"/>
    <w:rsid w:val="00261448"/>
    <w:rsid w:val="002626CA"/>
    <w:rsid w:val="00262807"/>
    <w:rsid w:val="00262874"/>
    <w:rsid w:val="00262A19"/>
    <w:rsid w:val="00262EC3"/>
    <w:rsid w:val="00264435"/>
    <w:rsid w:val="00264526"/>
    <w:rsid w:val="00264D32"/>
    <w:rsid w:val="00264F95"/>
    <w:rsid w:val="002650B4"/>
    <w:rsid w:val="002653CB"/>
    <w:rsid w:val="00265469"/>
    <w:rsid w:val="00265CEA"/>
    <w:rsid w:val="0026613C"/>
    <w:rsid w:val="00266273"/>
    <w:rsid w:val="0026674F"/>
    <w:rsid w:val="00266891"/>
    <w:rsid w:val="00266A98"/>
    <w:rsid w:val="00267B57"/>
    <w:rsid w:val="00270BE5"/>
    <w:rsid w:val="0027186C"/>
    <w:rsid w:val="00271C78"/>
    <w:rsid w:val="002723CA"/>
    <w:rsid w:val="00272944"/>
    <w:rsid w:val="00272B36"/>
    <w:rsid w:val="0027379B"/>
    <w:rsid w:val="00273A94"/>
    <w:rsid w:val="00273B16"/>
    <w:rsid w:val="00273E10"/>
    <w:rsid w:val="002743A9"/>
    <w:rsid w:val="0027478D"/>
    <w:rsid w:val="00275AC7"/>
    <w:rsid w:val="00276DAE"/>
    <w:rsid w:val="00281F76"/>
    <w:rsid w:val="00282556"/>
    <w:rsid w:val="00282DED"/>
    <w:rsid w:val="00283312"/>
    <w:rsid w:val="00283652"/>
    <w:rsid w:val="00284295"/>
    <w:rsid w:val="00284A46"/>
    <w:rsid w:val="00284CE1"/>
    <w:rsid w:val="002858B8"/>
    <w:rsid w:val="002863F7"/>
    <w:rsid w:val="002867F8"/>
    <w:rsid w:val="00286D7F"/>
    <w:rsid w:val="00287FC2"/>
    <w:rsid w:val="00287FC7"/>
    <w:rsid w:val="00290895"/>
    <w:rsid w:val="00290997"/>
    <w:rsid w:val="0029184D"/>
    <w:rsid w:val="00292846"/>
    <w:rsid w:val="002932F5"/>
    <w:rsid w:val="00293397"/>
    <w:rsid w:val="002934FE"/>
    <w:rsid w:val="00293ABE"/>
    <w:rsid w:val="00294AC3"/>
    <w:rsid w:val="00294CDB"/>
    <w:rsid w:val="00294EE9"/>
    <w:rsid w:val="002955AF"/>
    <w:rsid w:val="00295A7B"/>
    <w:rsid w:val="00295E86"/>
    <w:rsid w:val="0029607B"/>
    <w:rsid w:val="00296099"/>
    <w:rsid w:val="00296182"/>
    <w:rsid w:val="00297364"/>
    <w:rsid w:val="00297CBC"/>
    <w:rsid w:val="00297DFD"/>
    <w:rsid w:val="00297E3C"/>
    <w:rsid w:val="002A05E3"/>
    <w:rsid w:val="002A0C81"/>
    <w:rsid w:val="002A163F"/>
    <w:rsid w:val="002A2085"/>
    <w:rsid w:val="002A29A6"/>
    <w:rsid w:val="002A3A8F"/>
    <w:rsid w:val="002A3D39"/>
    <w:rsid w:val="002A4D3A"/>
    <w:rsid w:val="002A6A08"/>
    <w:rsid w:val="002A7923"/>
    <w:rsid w:val="002A7FDC"/>
    <w:rsid w:val="002B0529"/>
    <w:rsid w:val="002B063B"/>
    <w:rsid w:val="002B0716"/>
    <w:rsid w:val="002B0BF6"/>
    <w:rsid w:val="002B10A3"/>
    <w:rsid w:val="002B1285"/>
    <w:rsid w:val="002B180C"/>
    <w:rsid w:val="002B1B42"/>
    <w:rsid w:val="002B23CD"/>
    <w:rsid w:val="002B24AC"/>
    <w:rsid w:val="002B2840"/>
    <w:rsid w:val="002B2CE0"/>
    <w:rsid w:val="002B3086"/>
    <w:rsid w:val="002B3109"/>
    <w:rsid w:val="002B32DE"/>
    <w:rsid w:val="002B38E6"/>
    <w:rsid w:val="002B444E"/>
    <w:rsid w:val="002B454C"/>
    <w:rsid w:val="002B4F64"/>
    <w:rsid w:val="002B5024"/>
    <w:rsid w:val="002B5246"/>
    <w:rsid w:val="002B52E8"/>
    <w:rsid w:val="002B582A"/>
    <w:rsid w:val="002B5A2B"/>
    <w:rsid w:val="002B5E39"/>
    <w:rsid w:val="002B64F6"/>
    <w:rsid w:val="002B684E"/>
    <w:rsid w:val="002B6F45"/>
    <w:rsid w:val="002B7181"/>
    <w:rsid w:val="002B7611"/>
    <w:rsid w:val="002B7A9C"/>
    <w:rsid w:val="002B7B72"/>
    <w:rsid w:val="002C0EAE"/>
    <w:rsid w:val="002C1D96"/>
    <w:rsid w:val="002C1E3B"/>
    <w:rsid w:val="002C2B4E"/>
    <w:rsid w:val="002C2FB1"/>
    <w:rsid w:val="002C318C"/>
    <w:rsid w:val="002C32AD"/>
    <w:rsid w:val="002C38DC"/>
    <w:rsid w:val="002C400A"/>
    <w:rsid w:val="002C40DD"/>
    <w:rsid w:val="002C48D1"/>
    <w:rsid w:val="002C52DD"/>
    <w:rsid w:val="002C55B5"/>
    <w:rsid w:val="002C5813"/>
    <w:rsid w:val="002C5B2B"/>
    <w:rsid w:val="002C5DB7"/>
    <w:rsid w:val="002C67C4"/>
    <w:rsid w:val="002C6A25"/>
    <w:rsid w:val="002C6A82"/>
    <w:rsid w:val="002C6DCE"/>
    <w:rsid w:val="002C6E14"/>
    <w:rsid w:val="002C70D2"/>
    <w:rsid w:val="002C760B"/>
    <w:rsid w:val="002C7BF8"/>
    <w:rsid w:val="002D0D5A"/>
    <w:rsid w:val="002D10E8"/>
    <w:rsid w:val="002D15B6"/>
    <w:rsid w:val="002D2A44"/>
    <w:rsid w:val="002D36A3"/>
    <w:rsid w:val="002D395E"/>
    <w:rsid w:val="002D3ADC"/>
    <w:rsid w:val="002D3B62"/>
    <w:rsid w:val="002D3F5B"/>
    <w:rsid w:val="002D446B"/>
    <w:rsid w:val="002D51AD"/>
    <w:rsid w:val="002D663C"/>
    <w:rsid w:val="002D7E86"/>
    <w:rsid w:val="002E0FDB"/>
    <w:rsid w:val="002E26A4"/>
    <w:rsid w:val="002E2852"/>
    <w:rsid w:val="002E2F35"/>
    <w:rsid w:val="002E3555"/>
    <w:rsid w:val="002E35EC"/>
    <w:rsid w:val="002E36B9"/>
    <w:rsid w:val="002E37C9"/>
    <w:rsid w:val="002E3883"/>
    <w:rsid w:val="002E3E8A"/>
    <w:rsid w:val="002E51A0"/>
    <w:rsid w:val="002E5B2E"/>
    <w:rsid w:val="002E790B"/>
    <w:rsid w:val="002E7B6E"/>
    <w:rsid w:val="002F0132"/>
    <w:rsid w:val="002F0280"/>
    <w:rsid w:val="002F02ED"/>
    <w:rsid w:val="002F1228"/>
    <w:rsid w:val="002F1824"/>
    <w:rsid w:val="002F2534"/>
    <w:rsid w:val="002F307B"/>
    <w:rsid w:val="002F358D"/>
    <w:rsid w:val="002F398B"/>
    <w:rsid w:val="002F3B86"/>
    <w:rsid w:val="002F46A8"/>
    <w:rsid w:val="002F4FF7"/>
    <w:rsid w:val="002F586A"/>
    <w:rsid w:val="002F669B"/>
    <w:rsid w:val="002F66C5"/>
    <w:rsid w:val="002F7261"/>
    <w:rsid w:val="002F751A"/>
    <w:rsid w:val="002F759A"/>
    <w:rsid w:val="003000D5"/>
    <w:rsid w:val="0030054A"/>
    <w:rsid w:val="00300988"/>
    <w:rsid w:val="00301A32"/>
    <w:rsid w:val="00302571"/>
    <w:rsid w:val="00302593"/>
    <w:rsid w:val="00303396"/>
    <w:rsid w:val="00303D49"/>
    <w:rsid w:val="00304465"/>
    <w:rsid w:val="00305AC7"/>
    <w:rsid w:val="00305CC7"/>
    <w:rsid w:val="003063C7"/>
    <w:rsid w:val="00306A11"/>
    <w:rsid w:val="0030746A"/>
    <w:rsid w:val="003075B0"/>
    <w:rsid w:val="00307B16"/>
    <w:rsid w:val="00307B26"/>
    <w:rsid w:val="0031015D"/>
    <w:rsid w:val="00310F55"/>
    <w:rsid w:val="0031150B"/>
    <w:rsid w:val="003128CE"/>
    <w:rsid w:val="003130AC"/>
    <w:rsid w:val="00313580"/>
    <w:rsid w:val="00313B08"/>
    <w:rsid w:val="00314220"/>
    <w:rsid w:val="0031485C"/>
    <w:rsid w:val="003149D6"/>
    <w:rsid w:val="00314CD0"/>
    <w:rsid w:val="003152C1"/>
    <w:rsid w:val="003153BD"/>
    <w:rsid w:val="00315C73"/>
    <w:rsid w:val="00315E46"/>
    <w:rsid w:val="0031608C"/>
    <w:rsid w:val="0031648F"/>
    <w:rsid w:val="003168A6"/>
    <w:rsid w:val="00316C35"/>
    <w:rsid w:val="0031773D"/>
    <w:rsid w:val="00321501"/>
    <w:rsid w:val="003216DA"/>
    <w:rsid w:val="003224C3"/>
    <w:rsid w:val="00322651"/>
    <w:rsid w:val="003228AB"/>
    <w:rsid w:val="0032297C"/>
    <w:rsid w:val="00323D30"/>
    <w:rsid w:val="00323DCF"/>
    <w:rsid w:val="00323F7E"/>
    <w:rsid w:val="003241E2"/>
    <w:rsid w:val="00324A54"/>
    <w:rsid w:val="00324AE0"/>
    <w:rsid w:val="0032554E"/>
    <w:rsid w:val="003256E5"/>
    <w:rsid w:val="00325DD4"/>
    <w:rsid w:val="00326A2B"/>
    <w:rsid w:val="00327F97"/>
    <w:rsid w:val="00330487"/>
    <w:rsid w:val="0033123E"/>
    <w:rsid w:val="003316F6"/>
    <w:rsid w:val="0033222B"/>
    <w:rsid w:val="0033270E"/>
    <w:rsid w:val="00332875"/>
    <w:rsid w:val="00333940"/>
    <w:rsid w:val="00333A46"/>
    <w:rsid w:val="00333D02"/>
    <w:rsid w:val="00333D2C"/>
    <w:rsid w:val="00335100"/>
    <w:rsid w:val="00335C9F"/>
    <w:rsid w:val="0033672E"/>
    <w:rsid w:val="00336A19"/>
    <w:rsid w:val="00337D05"/>
    <w:rsid w:val="00340748"/>
    <w:rsid w:val="00341A0B"/>
    <w:rsid w:val="00341DFC"/>
    <w:rsid w:val="0034224C"/>
    <w:rsid w:val="003429B7"/>
    <w:rsid w:val="00342D3A"/>
    <w:rsid w:val="003437AE"/>
    <w:rsid w:val="003449A4"/>
    <w:rsid w:val="003449D9"/>
    <w:rsid w:val="00344C09"/>
    <w:rsid w:val="003451B9"/>
    <w:rsid w:val="00345496"/>
    <w:rsid w:val="0034555E"/>
    <w:rsid w:val="00345831"/>
    <w:rsid w:val="00345832"/>
    <w:rsid w:val="003458CC"/>
    <w:rsid w:val="00346D52"/>
    <w:rsid w:val="00347A58"/>
    <w:rsid w:val="00350024"/>
    <w:rsid w:val="00350D39"/>
    <w:rsid w:val="00351234"/>
    <w:rsid w:val="00351AE6"/>
    <w:rsid w:val="003529B4"/>
    <w:rsid w:val="00352DF9"/>
    <w:rsid w:val="00353A9C"/>
    <w:rsid w:val="00353E7F"/>
    <w:rsid w:val="003546FB"/>
    <w:rsid w:val="00354E98"/>
    <w:rsid w:val="00354F14"/>
    <w:rsid w:val="00355490"/>
    <w:rsid w:val="00355CCC"/>
    <w:rsid w:val="00355F3C"/>
    <w:rsid w:val="00356519"/>
    <w:rsid w:val="00356972"/>
    <w:rsid w:val="003570C1"/>
    <w:rsid w:val="003570C8"/>
    <w:rsid w:val="0035713B"/>
    <w:rsid w:val="0036094D"/>
    <w:rsid w:val="003609F9"/>
    <w:rsid w:val="00360C8D"/>
    <w:rsid w:val="003610EB"/>
    <w:rsid w:val="003616F6"/>
    <w:rsid w:val="003627CB"/>
    <w:rsid w:val="00362DF1"/>
    <w:rsid w:val="003630DD"/>
    <w:rsid w:val="00363128"/>
    <w:rsid w:val="0036358D"/>
    <w:rsid w:val="003638AF"/>
    <w:rsid w:val="00363A07"/>
    <w:rsid w:val="0036448F"/>
    <w:rsid w:val="00364AF5"/>
    <w:rsid w:val="00365632"/>
    <w:rsid w:val="0036598C"/>
    <w:rsid w:val="00366434"/>
    <w:rsid w:val="0036650A"/>
    <w:rsid w:val="00366B3B"/>
    <w:rsid w:val="0036724D"/>
    <w:rsid w:val="00370B16"/>
    <w:rsid w:val="00370DBB"/>
    <w:rsid w:val="00370F3C"/>
    <w:rsid w:val="00370F3D"/>
    <w:rsid w:val="003711F2"/>
    <w:rsid w:val="00371FB9"/>
    <w:rsid w:val="003720B3"/>
    <w:rsid w:val="00372FEB"/>
    <w:rsid w:val="003731CB"/>
    <w:rsid w:val="00375194"/>
    <w:rsid w:val="00375ED3"/>
    <w:rsid w:val="00376282"/>
    <w:rsid w:val="00376487"/>
    <w:rsid w:val="00376902"/>
    <w:rsid w:val="00377362"/>
    <w:rsid w:val="003775C2"/>
    <w:rsid w:val="00380219"/>
    <w:rsid w:val="00380BA1"/>
    <w:rsid w:val="00380D06"/>
    <w:rsid w:val="00380FBC"/>
    <w:rsid w:val="00381B38"/>
    <w:rsid w:val="00381E8D"/>
    <w:rsid w:val="003823D2"/>
    <w:rsid w:val="00382415"/>
    <w:rsid w:val="003825A1"/>
    <w:rsid w:val="00382A12"/>
    <w:rsid w:val="0038346C"/>
    <w:rsid w:val="003835EB"/>
    <w:rsid w:val="00383BD9"/>
    <w:rsid w:val="0038415F"/>
    <w:rsid w:val="0038465E"/>
    <w:rsid w:val="00384DB9"/>
    <w:rsid w:val="0038547C"/>
    <w:rsid w:val="00385BEF"/>
    <w:rsid w:val="00385C2F"/>
    <w:rsid w:val="00385F34"/>
    <w:rsid w:val="003867EA"/>
    <w:rsid w:val="00387A9D"/>
    <w:rsid w:val="00387BBE"/>
    <w:rsid w:val="00387F45"/>
    <w:rsid w:val="0039065B"/>
    <w:rsid w:val="00390B00"/>
    <w:rsid w:val="00391342"/>
    <w:rsid w:val="00391C13"/>
    <w:rsid w:val="00392493"/>
    <w:rsid w:val="00392E1C"/>
    <w:rsid w:val="003930AC"/>
    <w:rsid w:val="003933FC"/>
    <w:rsid w:val="0039379D"/>
    <w:rsid w:val="003938D3"/>
    <w:rsid w:val="0039397D"/>
    <w:rsid w:val="00393ACE"/>
    <w:rsid w:val="00393B22"/>
    <w:rsid w:val="00393EFA"/>
    <w:rsid w:val="0039427F"/>
    <w:rsid w:val="00394D0A"/>
    <w:rsid w:val="00395B6D"/>
    <w:rsid w:val="0039602D"/>
    <w:rsid w:val="0039640D"/>
    <w:rsid w:val="00397B47"/>
    <w:rsid w:val="00397B7D"/>
    <w:rsid w:val="003A0220"/>
    <w:rsid w:val="003A03E2"/>
    <w:rsid w:val="003A1136"/>
    <w:rsid w:val="003A1CCD"/>
    <w:rsid w:val="003A241E"/>
    <w:rsid w:val="003A2FF7"/>
    <w:rsid w:val="003A31A3"/>
    <w:rsid w:val="003A3260"/>
    <w:rsid w:val="003A3297"/>
    <w:rsid w:val="003A3A76"/>
    <w:rsid w:val="003A3B16"/>
    <w:rsid w:val="003A4976"/>
    <w:rsid w:val="003A49CE"/>
    <w:rsid w:val="003A5235"/>
    <w:rsid w:val="003A5A5E"/>
    <w:rsid w:val="003A6483"/>
    <w:rsid w:val="003A6925"/>
    <w:rsid w:val="003A6AB4"/>
    <w:rsid w:val="003A721B"/>
    <w:rsid w:val="003A766B"/>
    <w:rsid w:val="003A7925"/>
    <w:rsid w:val="003A7C83"/>
    <w:rsid w:val="003A7E6D"/>
    <w:rsid w:val="003B0C25"/>
    <w:rsid w:val="003B1D44"/>
    <w:rsid w:val="003B296C"/>
    <w:rsid w:val="003B31A7"/>
    <w:rsid w:val="003B41CD"/>
    <w:rsid w:val="003B4E9E"/>
    <w:rsid w:val="003B5709"/>
    <w:rsid w:val="003B57DB"/>
    <w:rsid w:val="003B6228"/>
    <w:rsid w:val="003B6740"/>
    <w:rsid w:val="003B6BCD"/>
    <w:rsid w:val="003B6CA9"/>
    <w:rsid w:val="003B6CE4"/>
    <w:rsid w:val="003B75F9"/>
    <w:rsid w:val="003B7FA2"/>
    <w:rsid w:val="003B7FB3"/>
    <w:rsid w:val="003C0294"/>
    <w:rsid w:val="003C0330"/>
    <w:rsid w:val="003C03D9"/>
    <w:rsid w:val="003C0694"/>
    <w:rsid w:val="003C096C"/>
    <w:rsid w:val="003C0EBE"/>
    <w:rsid w:val="003C0FF8"/>
    <w:rsid w:val="003C122A"/>
    <w:rsid w:val="003C1A2F"/>
    <w:rsid w:val="003C225F"/>
    <w:rsid w:val="003C268E"/>
    <w:rsid w:val="003C27C1"/>
    <w:rsid w:val="003C2CAC"/>
    <w:rsid w:val="003C2EC4"/>
    <w:rsid w:val="003C34CB"/>
    <w:rsid w:val="003C3C68"/>
    <w:rsid w:val="003C3E51"/>
    <w:rsid w:val="003C46C9"/>
    <w:rsid w:val="003C4949"/>
    <w:rsid w:val="003C4E04"/>
    <w:rsid w:val="003C4E3E"/>
    <w:rsid w:val="003C576D"/>
    <w:rsid w:val="003C59D8"/>
    <w:rsid w:val="003C59E9"/>
    <w:rsid w:val="003C5A52"/>
    <w:rsid w:val="003C5E7F"/>
    <w:rsid w:val="003C6317"/>
    <w:rsid w:val="003C6CFC"/>
    <w:rsid w:val="003C6D40"/>
    <w:rsid w:val="003C7408"/>
    <w:rsid w:val="003C752C"/>
    <w:rsid w:val="003C7BA5"/>
    <w:rsid w:val="003C7F72"/>
    <w:rsid w:val="003D0625"/>
    <w:rsid w:val="003D0A9B"/>
    <w:rsid w:val="003D0CD0"/>
    <w:rsid w:val="003D275F"/>
    <w:rsid w:val="003D2C59"/>
    <w:rsid w:val="003D34F1"/>
    <w:rsid w:val="003D3CF4"/>
    <w:rsid w:val="003D4012"/>
    <w:rsid w:val="003D41BF"/>
    <w:rsid w:val="003D463F"/>
    <w:rsid w:val="003D4AB3"/>
    <w:rsid w:val="003D4DB4"/>
    <w:rsid w:val="003D4E80"/>
    <w:rsid w:val="003D6416"/>
    <w:rsid w:val="003D7271"/>
    <w:rsid w:val="003D7C7F"/>
    <w:rsid w:val="003E0058"/>
    <w:rsid w:val="003E0A21"/>
    <w:rsid w:val="003E0C35"/>
    <w:rsid w:val="003E12C2"/>
    <w:rsid w:val="003E1C10"/>
    <w:rsid w:val="003E1E1F"/>
    <w:rsid w:val="003E205D"/>
    <w:rsid w:val="003E25AC"/>
    <w:rsid w:val="003E2F3B"/>
    <w:rsid w:val="003E37E7"/>
    <w:rsid w:val="003E3BF6"/>
    <w:rsid w:val="003E3C86"/>
    <w:rsid w:val="003E3EB2"/>
    <w:rsid w:val="003E4067"/>
    <w:rsid w:val="003E4574"/>
    <w:rsid w:val="003E4C08"/>
    <w:rsid w:val="003E4C3A"/>
    <w:rsid w:val="003E5752"/>
    <w:rsid w:val="003E57A4"/>
    <w:rsid w:val="003E595B"/>
    <w:rsid w:val="003E5A2E"/>
    <w:rsid w:val="003E5DF5"/>
    <w:rsid w:val="003E6C17"/>
    <w:rsid w:val="003E72D2"/>
    <w:rsid w:val="003E76D8"/>
    <w:rsid w:val="003E7CEF"/>
    <w:rsid w:val="003E7E00"/>
    <w:rsid w:val="003F039B"/>
    <w:rsid w:val="003F09BF"/>
    <w:rsid w:val="003F0BA7"/>
    <w:rsid w:val="003F0D9A"/>
    <w:rsid w:val="003F1044"/>
    <w:rsid w:val="003F1794"/>
    <w:rsid w:val="003F2624"/>
    <w:rsid w:val="003F27BB"/>
    <w:rsid w:val="003F323C"/>
    <w:rsid w:val="003F3464"/>
    <w:rsid w:val="003F3B22"/>
    <w:rsid w:val="003F3C21"/>
    <w:rsid w:val="003F431E"/>
    <w:rsid w:val="003F4666"/>
    <w:rsid w:val="003F4902"/>
    <w:rsid w:val="003F4A9B"/>
    <w:rsid w:val="003F4AA3"/>
    <w:rsid w:val="003F6316"/>
    <w:rsid w:val="003F68A3"/>
    <w:rsid w:val="003F762D"/>
    <w:rsid w:val="003F7A8D"/>
    <w:rsid w:val="003F7CD0"/>
    <w:rsid w:val="003F7D8D"/>
    <w:rsid w:val="003F7E54"/>
    <w:rsid w:val="004002B4"/>
    <w:rsid w:val="00401169"/>
    <w:rsid w:val="00402514"/>
    <w:rsid w:val="00402BCC"/>
    <w:rsid w:val="00403619"/>
    <w:rsid w:val="004038BC"/>
    <w:rsid w:val="0040419E"/>
    <w:rsid w:val="004041CE"/>
    <w:rsid w:val="00404871"/>
    <w:rsid w:val="00405781"/>
    <w:rsid w:val="00405887"/>
    <w:rsid w:val="004060A2"/>
    <w:rsid w:val="00406F8B"/>
    <w:rsid w:val="00407078"/>
    <w:rsid w:val="004076C0"/>
    <w:rsid w:val="00410348"/>
    <w:rsid w:val="004113B1"/>
    <w:rsid w:val="004113D6"/>
    <w:rsid w:val="00411AAE"/>
    <w:rsid w:val="00411C58"/>
    <w:rsid w:val="0041218A"/>
    <w:rsid w:val="0041295C"/>
    <w:rsid w:val="00412EFF"/>
    <w:rsid w:val="00412F72"/>
    <w:rsid w:val="004139D4"/>
    <w:rsid w:val="00413F57"/>
    <w:rsid w:val="00413FE2"/>
    <w:rsid w:val="0041403B"/>
    <w:rsid w:val="004149AE"/>
    <w:rsid w:val="0041570E"/>
    <w:rsid w:val="0041744E"/>
    <w:rsid w:val="00417B87"/>
    <w:rsid w:val="004203A4"/>
    <w:rsid w:val="00420527"/>
    <w:rsid w:val="00421FD0"/>
    <w:rsid w:val="004223C5"/>
    <w:rsid w:val="00422A9E"/>
    <w:rsid w:val="0042318B"/>
    <w:rsid w:val="0042440E"/>
    <w:rsid w:val="00424450"/>
    <w:rsid w:val="004246AB"/>
    <w:rsid w:val="00424B92"/>
    <w:rsid w:val="00424EA2"/>
    <w:rsid w:val="004257C2"/>
    <w:rsid w:val="004264CC"/>
    <w:rsid w:val="0042702B"/>
    <w:rsid w:val="00427D34"/>
    <w:rsid w:val="00427F5C"/>
    <w:rsid w:val="00427F9F"/>
    <w:rsid w:val="00430424"/>
    <w:rsid w:val="004315F0"/>
    <w:rsid w:val="004316A2"/>
    <w:rsid w:val="0043178F"/>
    <w:rsid w:val="0043183B"/>
    <w:rsid w:val="0043193D"/>
    <w:rsid w:val="004335CC"/>
    <w:rsid w:val="00434187"/>
    <w:rsid w:val="004344B1"/>
    <w:rsid w:val="0043471F"/>
    <w:rsid w:val="00434742"/>
    <w:rsid w:val="00435509"/>
    <w:rsid w:val="00435880"/>
    <w:rsid w:val="00435B55"/>
    <w:rsid w:val="00435D9F"/>
    <w:rsid w:val="00436B54"/>
    <w:rsid w:val="00436C44"/>
    <w:rsid w:val="00436F3C"/>
    <w:rsid w:val="00437383"/>
    <w:rsid w:val="004373A1"/>
    <w:rsid w:val="00437A3B"/>
    <w:rsid w:val="00437CA4"/>
    <w:rsid w:val="004401AF"/>
    <w:rsid w:val="00440586"/>
    <w:rsid w:val="00440653"/>
    <w:rsid w:val="0044115E"/>
    <w:rsid w:val="004419AD"/>
    <w:rsid w:val="00441ACE"/>
    <w:rsid w:val="00441C01"/>
    <w:rsid w:val="004423E6"/>
    <w:rsid w:val="004438CF"/>
    <w:rsid w:val="00443F73"/>
    <w:rsid w:val="004467EF"/>
    <w:rsid w:val="0045019F"/>
    <w:rsid w:val="004502B1"/>
    <w:rsid w:val="00450429"/>
    <w:rsid w:val="00450E86"/>
    <w:rsid w:val="004510FC"/>
    <w:rsid w:val="00451886"/>
    <w:rsid w:val="00451AAF"/>
    <w:rsid w:val="004530D5"/>
    <w:rsid w:val="00453885"/>
    <w:rsid w:val="004540F9"/>
    <w:rsid w:val="00454163"/>
    <w:rsid w:val="00454BBA"/>
    <w:rsid w:val="00454BCF"/>
    <w:rsid w:val="00455382"/>
    <w:rsid w:val="00455E76"/>
    <w:rsid w:val="00455F3A"/>
    <w:rsid w:val="004560EA"/>
    <w:rsid w:val="00456E8B"/>
    <w:rsid w:val="00456EAD"/>
    <w:rsid w:val="00457297"/>
    <w:rsid w:val="0045730D"/>
    <w:rsid w:val="00457502"/>
    <w:rsid w:val="00457A05"/>
    <w:rsid w:val="00457C77"/>
    <w:rsid w:val="0046202A"/>
    <w:rsid w:val="004625D7"/>
    <w:rsid w:val="0046270F"/>
    <w:rsid w:val="0046278B"/>
    <w:rsid w:val="00462EF8"/>
    <w:rsid w:val="004631EE"/>
    <w:rsid w:val="004636E8"/>
    <w:rsid w:val="00463927"/>
    <w:rsid w:val="00463BB2"/>
    <w:rsid w:val="004640FE"/>
    <w:rsid w:val="0046414C"/>
    <w:rsid w:val="004647E4"/>
    <w:rsid w:val="0046490D"/>
    <w:rsid w:val="00465061"/>
    <w:rsid w:val="004665DD"/>
    <w:rsid w:val="00466A13"/>
    <w:rsid w:val="00467178"/>
    <w:rsid w:val="00470AEE"/>
    <w:rsid w:val="00470B4B"/>
    <w:rsid w:val="00470E70"/>
    <w:rsid w:val="004715B4"/>
    <w:rsid w:val="00471F25"/>
    <w:rsid w:val="00472139"/>
    <w:rsid w:val="004723EF"/>
    <w:rsid w:val="00472A7D"/>
    <w:rsid w:val="00472C42"/>
    <w:rsid w:val="00472FC2"/>
    <w:rsid w:val="00473B14"/>
    <w:rsid w:val="00473FB4"/>
    <w:rsid w:val="00474A7B"/>
    <w:rsid w:val="004759B8"/>
    <w:rsid w:val="00475E3C"/>
    <w:rsid w:val="004764EF"/>
    <w:rsid w:val="0047701F"/>
    <w:rsid w:val="00480045"/>
    <w:rsid w:val="004811A9"/>
    <w:rsid w:val="00481578"/>
    <w:rsid w:val="004816CB"/>
    <w:rsid w:val="004817F0"/>
    <w:rsid w:val="0048254D"/>
    <w:rsid w:val="004828C3"/>
    <w:rsid w:val="00482AD8"/>
    <w:rsid w:val="00483C15"/>
    <w:rsid w:val="00483D6F"/>
    <w:rsid w:val="00483E84"/>
    <w:rsid w:val="0048437F"/>
    <w:rsid w:val="00484B65"/>
    <w:rsid w:val="00484BF0"/>
    <w:rsid w:val="00484D7F"/>
    <w:rsid w:val="0048507C"/>
    <w:rsid w:val="0048529F"/>
    <w:rsid w:val="004852DA"/>
    <w:rsid w:val="00485B6D"/>
    <w:rsid w:val="0048650F"/>
    <w:rsid w:val="004879FC"/>
    <w:rsid w:val="00487D83"/>
    <w:rsid w:val="004907AC"/>
    <w:rsid w:val="00490883"/>
    <w:rsid w:val="004916C2"/>
    <w:rsid w:val="00491846"/>
    <w:rsid w:val="00492165"/>
    <w:rsid w:val="00492373"/>
    <w:rsid w:val="004924BB"/>
    <w:rsid w:val="00492785"/>
    <w:rsid w:val="00492FC7"/>
    <w:rsid w:val="0049309E"/>
    <w:rsid w:val="004932B9"/>
    <w:rsid w:val="00493599"/>
    <w:rsid w:val="00493AB5"/>
    <w:rsid w:val="00493DF7"/>
    <w:rsid w:val="00494010"/>
    <w:rsid w:val="00494866"/>
    <w:rsid w:val="00494BA7"/>
    <w:rsid w:val="00494CB1"/>
    <w:rsid w:val="00494DE8"/>
    <w:rsid w:val="00495376"/>
    <w:rsid w:val="00495782"/>
    <w:rsid w:val="00495913"/>
    <w:rsid w:val="00495BF4"/>
    <w:rsid w:val="00497007"/>
    <w:rsid w:val="0049715C"/>
    <w:rsid w:val="004973D9"/>
    <w:rsid w:val="004A139C"/>
    <w:rsid w:val="004A22D8"/>
    <w:rsid w:val="004A22F3"/>
    <w:rsid w:val="004A2A7B"/>
    <w:rsid w:val="004A2ADD"/>
    <w:rsid w:val="004A2BA9"/>
    <w:rsid w:val="004A3B03"/>
    <w:rsid w:val="004A474C"/>
    <w:rsid w:val="004A5BEB"/>
    <w:rsid w:val="004A5E4B"/>
    <w:rsid w:val="004A65A3"/>
    <w:rsid w:val="004A65B3"/>
    <w:rsid w:val="004A6E52"/>
    <w:rsid w:val="004A7776"/>
    <w:rsid w:val="004A7C98"/>
    <w:rsid w:val="004B03AF"/>
    <w:rsid w:val="004B0953"/>
    <w:rsid w:val="004B0B76"/>
    <w:rsid w:val="004B11F2"/>
    <w:rsid w:val="004B1C00"/>
    <w:rsid w:val="004B2939"/>
    <w:rsid w:val="004B2DB6"/>
    <w:rsid w:val="004B3C25"/>
    <w:rsid w:val="004B3D8F"/>
    <w:rsid w:val="004B45C8"/>
    <w:rsid w:val="004B48DF"/>
    <w:rsid w:val="004B4A3D"/>
    <w:rsid w:val="004B5224"/>
    <w:rsid w:val="004B61EF"/>
    <w:rsid w:val="004B6391"/>
    <w:rsid w:val="004B6F6F"/>
    <w:rsid w:val="004B7289"/>
    <w:rsid w:val="004B72B0"/>
    <w:rsid w:val="004B7CAF"/>
    <w:rsid w:val="004C0017"/>
    <w:rsid w:val="004C0718"/>
    <w:rsid w:val="004C2422"/>
    <w:rsid w:val="004C2B77"/>
    <w:rsid w:val="004C3E74"/>
    <w:rsid w:val="004C482B"/>
    <w:rsid w:val="004C56D2"/>
    <w:rsid w:val="004C614A"/>
    <w:rsid w:val="004C65D1"/>
    <w:rsid w:val="004C6CD3"/>
    <w:rsid w:val="004C6F0E"/>
    <w:rsid w:val="004C72E4"/>
    <w:rsid w:val="004C7553"/>
    <w:rsid w:val="004C7589"/>
    <w:rsid w:val="004C79F7"/>
    <w:rsid w:val="004D04BE"/>
    <w:rsid w:val="004D1454"/>
    <w:rsid w:val="004D1F5C"/>
    <w:rsid w:val="004D1F77"/>
    <w:rsid w:val="004D2520"/>
    <w:rsid w:val="004D2D02"/>
    <w:rsid w:val="004D2DC1"/>
    <w:rsid w:val="004D35CC"/>
    <w:rsid w:val="004D3704"/>
    <w:rsid w:val="004D38FC"/>
    <w:rsid w:val="004D3CA4"/>
    <w:rsid w:val="004D42A2"/>
    <w:rsid w:val="004D42C7"/>
    <w:rsid w:val="004D4674"/>
    <w:rsid w:val="004D4DF7"/>
    <w:rsid w:val="004D59D4"/>
    <w:rsid w:val="004D69C3"/>
    <w:rsid w:val="004D6FB6"/>
    <w:rsid w:val="004D780C"/>
    <w:rsid w:val="004E0040"/>
    <w:rsid w:val="004E0102"/>
    <w:rsid w:val="004E017D"/>
    <w:rsid w:val="004E0421"/>
    <w:rsid w:val="004E0860"/>
    <w:rsid w:val="004E15AF"/>
    <w:rsid w:val="004E196D"/>
    <w:rsid w:val="004E1D5A"/>
    <w:rsid w:val="004E26D1"/>
    <w:rsid w:val="004E2B80"/>
    <w:rsid w:val="004E4878"/>
    <w:rsid w:val="004E4D24"/>
    <w:rsid w:val="004E5088"/>
    <w:rsid w:val="004E57E3"/>
    <w:rsid w:val="004E5EB6"/>
    <w:rsid w:val="004E613B"/>
    <w:rsid w:val="004E6432"/>
    <w:rsid w:val="004E64B5"/>
    <w:rsid w:val="004E6EDF"/>
    <w:rsid w:val="004E723D"/>
    <w:rsid w:val="004E77E9"/>
    <w:rsid w:val="004E7BB4"/>
    <w:rsid w:val="004E7DC9"/>
    <w:rsid w:val="004F0184"/>
    <w:rsid w:val="004F091C"/>
    <w:rsid w:val="004F09EE"/>
    <w:rsid w:val="004F1B29"/>
    <w:rsid w:val="004F213A"/>
    <w:rsid w:val="004F28E8"/>
    <w:rsid w:val="004F2A6F"/>
    <w:rsid w:val="004F468D"/>
    <w:rsid w:val="004F4C29"/>
    <w:rsid w:val="004F58B8"/>
    <w:rsid w:val="004F5C1C"/>
    <w:rsid w:val="004F5CBC"/>
    <w:rsid w:val="004F6E8F"/>
    <w:rsid w:val="004F7186"/>
    <w:rsid w:val="004F7FC2"/>
    <w:rsid w:val="0050103F"/>
    <w:rsid w:val="00501B78"/>
    <w:rsid w:val="005026C3"/>
    <w:rsid w:val="0050294C"/>
    <w:rsid w:val="005029AD"/>
    <w:rsid w:val="00502BFC"/>
    <w:rsid w:val="005034C1"/>
    <w:rsid w:val="00503573"/>
    <w:rsid w:val="005039AE"/>
    <w:rsid w:val="00503AE5"/>
    <w:rsid w:val="00504377"/>
    <w:rsid w:val="005044D5"/>
    <w:rsid w:val="005045FE"/>
    <w:rsid w:val="00504B08"/>
    <w:rsid w:val="0050523A"/>
    <w:rsid w:val="00505E0A"/>
    <w:rsid w:val="00510705"/>
    <w:rsid w:val="00510B24"/>
    <w:rsid w:val="00511048"/>
    <w:rsid w:val="00511173"/>
    <w:rsid w:val="00511B69"/>
    <w:rsid w:val="00512906"/>
    <w:rsid w:val="00512CB2"/>
    <w:rsid w:val="00512D48"/>
    <w:rsid w:val="00514D91"/>
    <w:rsid w:val="00515252"/>
    <w:rsid w:val="0051542C"/>
    <w:rsid w:val="00516120"/>
    <w:rsid w:val="005168D1"/>
    <w:rsid w:val="00516EE7"/>
    <w:rsid w:val="00516F85"/>
    <w:rsid w:val="005178F4"/>
    <w:rsid w:val="00517C81"/>
    <w:rsid w:val="00517EE8"/>
    <w:rsid w:val="00517F70"/>
    <w:rsid w:val="00517F71"/>
    <w:rsid w:val="00517F86"/>
    <w:rsid w:val="005212C9"/>
    <w:rsid w:val="00521677"/>
    <w:rsid w:val="0052167E"/>
    <w:rsid w:val="005218A1"/>
    <w:rsid w:val="00521B25"/>
    <w:rsid w:val="00522001"/>
    <w:rsid w:val="005227BF"/>
    <w:rsid w:val="00522EDE"/>
    <w:rsid w:val="00523A6B"/>
    <w:rsid w:val="00524150"/>
    <w:rsid w:val="005259D7"/>
    <w:rsid w:val="00526B3F"/>
    <w:rsid w:val="0052734E"/>
    <w:rsid w:val="00527481"/>
    <w:rsid w:val="0052751D"/>
    <w:rsid w:val="005275A3"/>
    <w:rsid w:val="00527CF1"/>
    <w:rsid w:val="00530B12"/>
    <w:rsid w:val="00532477"/>
    <w:rsid w:val="00533083"/>
    <w:rsid w:val="00533230"/>
    <w:rsid w:val="00533885"/>
    <w:rsid w:val="00533FC1"/>
    <w:rsid w:val="005343C3"/>
    <w:rsid w:val="00534501"/>
    <w:rsid w:val="00534E56"/>
    <w:rsid w:val="00534ECB"/>
    <w:rsid w:val="005354AB"/>
    <w:rsid w:val="005371ED"/>
    <w:rsid w:val="005377B1"/>
    <w:rsid w:val="00540696"/>
    <w:rsid w:val="005407E0"/>
    <w:rsid w:val="00541112"/>
    <w:rsid w:val="00541282"/>
    <w:rsid w:val="005417D3"/>
    <w:rsid w:val="00541D94"/>
    <w:rsid w:val="00542CAB"/>
    <w:rsid w:val="00542DDE"/>
    <w:rsid w:val="005439DA"/>
    <w:rsid w:val="00544658"/>
    <w:rsid w:val="00545890"/>
    <w:rsid w:val="0055004C"/>
    <w:rsid w:val="005504E7"/>
    <w:rsid w:val="005516DE"/>
    <w:rsid w:val="005524C5"/>
    <w:rsid w:val="005527F6"/>
    <w:rsid w:val="005530E0"/>
    <w:rsid w:val="0055328F"/>
    <w:rsid w:val="005544DD"/>
    <w:rsid w:val="005545F8"/>
    <w:rsid w:val="00554F2B"/>
    <w:rsid w:val="00555178"/>
    <w:rsid w:val="00555647"/>
    <w:rsid w:val="00555D68"/>
    <w:rsid w:val="005560FE"/>
    <w:rsid w:val="005566F6"/>
    <w:rsid w:val="00557261"/>
    <w:rsid w:val="00557F37"/>
    <w:rsid w:val="0056011A"/>
    <w:rsid w:val="00560276"/>
    <w:rsid w:val="005607C0"/>
    <w:rsid w:val="005609D7"/>
    <w:rsid w:val="00560E84"/>
    <w:rsid w:val="00561116"/>
    <w:rsid w:val="00561AEF"/>
    <w:rsid w:val="005620CE"/>
    <w:rsid w:val="005625BB"/>
    <w:rsid w:val="005627D7"/>
    <w:rsid w:val="005633F3"/>
    <w:rsid w:val="0056395D"/>
    <w:rsid w:val="00564754"/>
    <w:rsid w:val="00564999"/>
    <w:rsid w:val="00564A78"/>
    <w:rsid w:val="00564F52"/>
    <w:rsid w:val="005652F9"/>
    <w:rsid w:val="005663B7"/>
    <w:rsid w:val="00567663"/>
    <w:rsid w:val="00567ECA"/>
    <w:rsid w:val="00570108"/>
    <w:rsid w:val="00571A35"/>
    <w:rsid w:val="00571F23"/>
    <w:rsid w:val="0057209E"/>
    <w:rsid w:val="00572491"/>
    <w:rsid w:val="00572C59"/>
    <w:rsid w:val="00573886"/>
    <w:rsid w:val="00573B96"/>
    <w:rsid w:val="00574925"/>
    <w:rsid w:val="00574CCD"/>
    <w:rsid w:val="005753BC"/>
    <w:rsid w:val="0057565F"/>
    <w:rsid w:val="005765EA"/>
    <w:rsid w:val="00576982"/>
    <w:rsid w:val="00577616"/>
    <w:rsid w:val="0057762F"/>
    <w:rsid w:val="0058014A"/>
    <w:rsid w:val="005806E7"/>
    <w:rsid w:val="0058175A"/>
    <w:rsid w:val="005817F9"/>
    <w:rsid w:val="00582DDB"/>
    <w:rsid w:val="00582DEE"/>
    <w:rsid w:val="00582E88"/>
    <w:rsid w:val="00583137"/>
    <w:rsid w:val="00583297"/>
    <w:rsid w:val="005837ED"/>
    <w:rsid w:val="005843CA"/>
    <w:rsid w:val="00584805"/>
    <w:rsid w:val="005855CF"/>
    <w:rsid w:val="00585819"/>
    <w:rsid w:val="0058599B"/>
    <w:rsid w:val="00585FB8"/>
    <w:rsid w:val="0058609A"/>
    <w:rsid w:val="005860FC"/>
    <w:rsid w:val="00586937"/>
    <w:rsid w:val="005870FC"/>
    <w:rsid w:val="00591139"/>
    <w:rsid w:val="00591529"/>
    <w:rsid w:val="005921A0"/>
    <w:rsid w:val="005921DD"/>
    <w:rsid w:val="0059229C"/>
    <w:rsid w:val="00592BFF"/>
    <w:rsid w:val="00594290"/>
    <w:rsid w:val="005948F2"/>
    <w:rsid w:val="00594A7B"/>
    <w:rsid w:val="005952B8"/>
    <w:rsid w:val="0059538C"/>
    <w:rsid w:val="0059590E"/>
    <w:rsid w:val="00595B5F"/>
    <w:rsid w:val="00595DD5"/>
    <w:rsid w:val="00595FD5"/>
    <w:rsid w:val="00596134"/>
    <w:rsid w:val="0059628D"/>
    <w:rsid w:val="00596C3F"/>
    <w:rsid w:val="00596FA6"/>
    <w:rsid w:val="00597715"/>
    <w:rsid w:val="005A02E2"/>
    <w:rsid w:val="005A13BB"/>
    <w:rsid w:val="005A17E1"/>
    <w:rsid w:val="005A2DEA"/>
    <w:rsid w:val="005A3298"/>
    <w:rsid w:val="005A34B6"/>
    <w:rsid w:val="005A3559"/>
    <w:rsid w:val="005A49F2"/>
    <w:rsid w:val="005A5223"/>
    <w:rsid w:val="005A545E"/>
    <w:rsid w:val="005A55B6"/>
    <w:rsid w:val="005A59FC"/>
    <w:rsid w:val="005A5C55"/>
    <w:rsid w:val="005A6193"/>
    <w:rsid w:val="005A65CE"/>
    <w:rsid w:val="005A66A9"/>
    <w:rsid w:val="005A6C64"/>
    <w:rsid w:val="005A7955"/>
    <w:rsid w:val="005A7EC3"/>
    <w:rsid w:val="005B004C"/>
    <w:rsid w:val="005B00AA"/>
    <w:rsid w:val="005B00FA"/>
    <w:rsid w:val="005B0E36"/>
    <w:rsid w:val="005B2BD4"/>
    <w:rsid w:val="005B2FE4"/>
    <w:rsid w:val="005B35F9"/>
    <w:rsid w:val="005B38B7"/>
    <w:rsid w:val="005B39EC"/>
    <w:rsid w:val="005B3ADD"/>
    <w:rsid w:val="005B4251"/>
    <w:rsid w:val="005B4264"/>
    <w:rsid w:val="005B444C"/>
    <w:rsid w:val="005B4A2A"/>
    <w:rsid w:val="005B4C94"/>
    <w:rsid w:val="005B519B"/>
    <w:rsid w:val="005B5384"/>
    <w:rsid w:val="005B5714"/>
    <w:rsid w:val="005B5FC9"/>
    <w:rsid w:val="005B60CD"/>
    <w:rsid w:val="005B6695"/>
    <w:rsid w:val="005B7429"/>
    <w:rsid w:val="005B7553"/>
    <w:rsid w:val="005B7638"/>
    <w:rsid w:val="005C0563"/>
    <w:rsid w:val="005C12A8"/>
    <w:rsid w:val="005C1B51"/>
    <w:rsid w:val="005C1EA6"/>
    <w:rsid w:val="005C3278"/>
    <w:rsid w:val="005C3372"/>
    <w:rsid w:val="005C36AD"/>
    <w:rsid w:val="005C4109"/>
    <w:rsid w:val="005C45CB"/>
    <w:rsid w:val="005C46C7"/>
    <w:rsid w:val="005C4E50"/>
    <w:rsid w:val="005C530E"/>
    <w:rsid w:val="005C764C"/>
    <w:rsid w:val="005C784A"/>
    <w:rsid w:val="005C7F72"/>
    <w:rsid w:val="005D1308"/>
    <w:rsid w:val="005D160D"/>
    <w:rsid w:val="005D1B2E"/>
    <w:rsid w:val="005D1E3B"/>
    <w:rsid w:val="005D2112"/>
    <w:rsid w:val="005D2B2D"/>
    <w:rsid w:val="005D2F42"/>
    <w:rsid w:val="005D35B7"/>
    <w:rsid w:val="005D37BC"/>
    <w:rsid w:val="005D3B50"/>
    <w:rsid w:val="005D400F"/>
    <w:rsid w:val="005D401F"/>
    <w:rsid w:val="005D5DAE"/>
    <w:rsid w:val="005D6012"/>
    <w:rsid w:val="005D624F"/>
    <w:rsid w:val="005D6571"/>
    <w:rsid w:val="005D6987"/>
    <w:rsid w:val="005D74E8"/>
    <w:rsid w:val="005E044E"/>
    <w:rsid w:val="005E0516"/>
    <w:rsid w:val="005E0DF8"/>
    <w:rsid w:val="005E0EC2"/>
    <w:rsid w:val="005E1289"/>
    <w:rsid w:val="005E1F76"/>
    <w:rsid w:val="005E2137"/>
    <w:rsid w:val="005E2792"/>
    <w:rsid w:val="005E27BB"/>
    <w:rsid w:val="005E2A3B"/>
    <w:rsid w:val="005E2C06"/>
    <w:rsid w:val="005E32DB"/>
    <w:rsid w:val="005E3445"/>
    <w:rsid w:val="005E37A6"/>
    <w:rsid w:val="005E3B3D"/>
    <w:rsid w:val="005E3DD2"/>
    <w:rsid w:val="005E3F5C"/>
    <w:rsid w:val="005E414D"/>
    <w:rsid w:val="005E4563"/>
    <w:rsid w:val="005E4EBA"/>
    <w:rsid w:val="005E58D1"/>
    <w:rsid w:val="005E6C1C"/>
    <w:rsid w:val="005E6E70"/>
    <w:rsid w:val="005E703E"/>
    <w:rsid w:val="005E7335"/>
    <w:rsid w:val="005E7429"/>
    <w:rsid w:val="005E7E55"/>
    <w:rsid w:val="005E7FE0"/>
    <w:rsid w:val="005F0BF5"/>
    <w:rsid w:val="005F0D04"/>
    <w:rsid w:val="005F1A97"/>
    <w:rsid w:val="005F1ED5"/>
    <w:rsid w:val="005F2068"/>
    <w:rsid w:val="005F2096"/>
    <w:rsid w:val="005F2D1D"/>
    <w:rsid w:val="005F3562"/>
    <w:rsid w:val="005F3922"/>
    <w:rsid w:val="005F3EC5"/>
    <w:rsid w:val="005F426C"/>
    <w:rsid w:val="005F4676"/>
    <w:rsid w:val="005F4966"/>
    <w:rsid w:val="005F518B"/>
    <w:rsid w:val="005F6836"/>
    <w:rsid w:val="005F6925"/>
    <w:rsid w:val="005F6CCC"/>
    <w:rsid w:val="005F7020"/>
    <w:rsid w:val="005F7103"/>
    <w:rsid w:val="006003C9"/>
    <w:rsid w:val="00600C48"/>
    <w:rsid w:val="00600DC8"/>
    <w:rsid w:val="006022F9"/>
    <w:rsid w:val="00602716"/>
    <w:rsid w:val="00602963"/>
    <w:rsid w:val="00602C32"/>
    <w:rsid w:val="00603283"/>
    <w:rsid w:val="00603909"/>
    <w:rsid w:val="00603AD6"/>
    <w:rsid w:val="00604656"/>
    <w:rsid w:val="00604C0B"/>
    <w:rsid w:val="006050F9"/>
    <w:rsid w:val="006058BB"/>
    <w:rsid w:val="00605D4A"/>
    <w:rsid w:val="00605F4B"/>
    <w:rsid w:val="0060732A"/>
    <w:rsid w:val="006074D0"/>
    <w:rsid w:val="00607864"/>
    <w:rsid w:val="0060791D"/>
    <w:rsid w:val="00607936"/>
    <w:rsid w:val="00607C2C"/>
    <w:rsid w:val="00610574"/>
    <w:rsid w:val="00610E05"/>
    <w:rsid w:val="00613E02"/>
    <w:rsid w:val="00614403"/>
    <w:rsid w:val="006144BB"/>
    <w:rsid w:val="00615275"/>
    <w:rsid w:val="006154FB"/>
    <w:rsid w:val="00615CA2"/>
    <w:rsid w:val="00616289"/>
    <w:rsid w:val="00616F72"/>
    <w:rsid w:val="006200BE"/>
    <w:rsid w:val="00620F85"/>
    <w:rsid w:val="00621435"/>
    <w:rsid w:val="00622072"/>
    <w:rsid w:val="00622F47"/>
    <w:rsid w:val="006234FC"/>
    <w:rsid w:val="00623BD7"/>
    <w:rsid w:val="00624D9F"/>
    <w:rsid w:val="0062510D"/>
    <w:rsid w:val="0062573A"/>
    <w:rsid w:val="006258AD"/>
    <w:rsid w:val="0062623C"/>
    <w:rsid w:val="006264F9"/>
    <w:rsid w:val="00627658"/>
    <w:rsid w:val="0063068E"/>
    <w:rsid w:val="00631F83"/>
    <w:rsid w:val="00632936"/>
    <w:rsid w:val="00633645"/>
    <w:rsid w:val="006340C7"/>
    <w:rsid w:val="006346FC"/>
    <w:rsid w:val="006347B1"/>
    <w:rsid w:val="00634AE8"/>
    <w:rsid w:val="006353F4"/>
    <w:rsid w:val="006354B0"/>
    <w:rsid w:val="006357F1"/>
    <w:rsid w:val="006372E4"/>
    <w:rsid w:val="00637566"/>
    <w:rsid w:val="00637B5E"/>
    <w:rsid w:val="0064043A"/>
    <w:rsid w:val="00640DF8"/>
    <w:rsid w:val="00640F25"/>
    <w:rsid w:val="006410A1"/>
    <w:rsid w:val="00641914"/>
    <w:rsid w:val="00641C64"/>
    <w:rsid w:val="00641C84"/>
    <w:rsid w:val="00642CD0"/>
    <w:rsid w:val="00643348"/>
    <w:rsid w:val="006436F7"/>
    <w:rsid w:val="006438DB"/>
    <w:rsid w:val="00644046"/>
    <w:rsid w:val="006449F6"/>
    <w:rsid w:val="00644D93"/>
    <w:rsid w:val="00645351"/>
    <w:rsid w:val="00645918"/>
    <w:rsid w:val="00645D40"/>
    <w:rsid w:val="0064641C"/>
    <w:rsid w:val="00646517"/>
    <w:rsid w:val="0064662C"/>
    <w:rsid w:val="00646CE4"/>
    <w:rsid w:val="00646EE1"/>
    <w:rsid w:val="00647224"/>
    <w:rsid w:val="00647548"/>
    <w:rsid w:val="0064791C"/>
    <w:rsid w:val="00647C46"/>
    <w:rsid w:val="00647DC6"/>
    <w:rsid w:val="00647E57"/>
    <w:rsid w:val="00650D4B"/>
    <w:rsid w:val="00652292"/>
    <w:rsid w:val="006528A4"/>
    <w:rsid w:val="00652961"/>
    <w:rsid w:val="00653396"/>
    <w:rsid w:val="00653B3F"/>
    <w:rsid w:val="00653C56"/>
    <w:rsid w:val="0065447C"/>
    <w:rsid w:val="00654817"/>
    <w:rsid w:val="00654E3B"/>
    <w:rsid w:val="0065529C"/>
    <w:rsid w:val="006556F7"/>
    <w:rsid w:val="00655819"/>
    <w:rsid w:val="0065618F"/>
    <w:rsid w:val="006561D1"/>
    <w:rsid w:val="00656515"/>
    <w:rsid w:val="00656743"/>
    <w:rsid w:val="006569FB"/>
    <w:rsid w:val="00656DC6"/>
    <w:rsid w:val="0065708E"/>
    <w:rsid w:val="006570DE"/>
    <w:rsid w:val="0065728D"/>
    <w:rsid w:val="00657584"/>
    <w:rsid w:val="00657E10"/>
    <w:rsid w:val="006600C4"/>
    <w:rsid w:val="00660289"/>
    <w:rsid w:val="00660A26"/>
    <w:rsid w:val="006617C1"/>
    <w:rsid w:val="00661800"/>
    <w:rsid w:val="006618EB"/>
    <w:rsid w:val="00661EB9"/>
    <w:rsid w:val="00662693"/>
    <w:rsid w:val="006627C4"/>
    <w:rsid w:val="00662895"/>
    <w:rsid w:val="00663B86"/>
    <w:rsid w:val="00663EDE"/>
    <w:rsid w:val="00663FF1"/>
    <w:rsid w:val="0066420A"/>
    <w:rsid w:val="00664345"/>
    <w:rsid w:val="006648E6"/>
    <w:rsid w:val="00664A15"/>
    <w:rsid w:val="00665093"/>
    <w:rsid w:val="006650C0"/>
    <w:rsid w:val="0066689D"/>
    <w:rsid w:val="00666DDD"/>
    <w:rsid w:val="00666F87"/>
    <w:rsid w:val="0066717C"/>
    <w:rsid w:val="006671F9"/>
    <w:rsid w:val="00667CF0"/>
    <w:rsid w:val="00667D75"/>
    <w:rsid w:val="00670455"/>
    <w:rsid w:val="00670F3D"/>
    <w:rsid w:val="006710A5"/>
    <w:rsid w:val="006716B9"/>
    <w:rsid w:val="006717C6"/>
    <w:rsid w:val="00671B49"/>
    <w:rsid w:val="00671F76"/>
    <w:rsid w:val="00672216"/>
    <w:rsid w:val="00672AB3"/>
    <w:rsid w:val="00672D11"/>
    <w:rsid w:val="00674DAC"/>
    <w:rsid w:val="006751BF"/>
    <w:rsid w:val="0067531D"/>
    <w:rsid w:val="006754E2"/>
    <w:rsid w:val="00675FE9"/>
    <w:rsid w:val="0067660D"/>
    <w:rsid w:val="00676855"/>
    <w:rsid w:val="00676A54"/>
    <w:rsid w:val="00676F69"/>
    <w:rsid w:val="0067785A"/>
    <w:rsid w:val="00677F44"/>
    <w:rsid w:val="006805A8"/>
    <w:rsid w:val="00680CF3"/>
    <w:rsid w:val="0068119C"/>
    <w:rsid w:val="0068146A"/>
    <w:rsid w:val="00681666"/>
    <w:rsid w:val="00681D38"/>
    <w:rsid w:val="006820F6"/>
    <w:rsid w:val="00683FE9"/>
    <w:rsid w:val="006844DC"/>
    <w:rsid w:val="00684896"/>
    <w:rsid w:val="006850B4"/>
    <w:rsid w:val="006851D2"/>
    <w:rsid w:val="006856AF"/>
    <w:rsid w:val="006861E0"/>
    <w:rsid w:val="006863FB"/>
    <w:rsid w:val="00686526"/>
    <w:rsid w:val="0068669C"/>
    <w:rsid w:val="006900E4"/>
    <w:rsid w:val="00690A38"/>
    <w:rsid w:val="00690BC7"/>
    <w:rsid w:val="00690DB8"/>
    <w:rsid w:val="00691150"/>
    <w:rsid w:val="00691753"/>
    <w:rsid w:val="00691A4A"/>
    <w:rsid w:val="00692EE9"/>
    <w:rsid w:val="00693194"/>
    <w:rsid w:val="00693C8E"/>
    <w:rsid w:val="00694DB3"/>
    <w:rsid w:val="00695286"/>
    <w:rsid w:val="006958BA"/>
    <w:rsid w:val="00695903"/>
    <w:rsid w:val="0069610F"/>
    <w:rsid w:val="0069623D"/>
    <w:rsid w:val="0069643B"/>
    <w:rsid w:val="00696FAD"/>
    <w:rsid w:val="00697141"/>
    <w:rsid w:val="0069745D"/>
    <w:rsid w:val="00697A88"/>
    <w:rsid w:val="00697EA4"/>
    <w:rsid w:val="006A00CB"/>
    <w:rsid w:val="006A084F"/>
    <w:rsid w:val="006A0B46"/>
    <w:rsid w:val="006A1059"/>
    <w:rsid w:val="006A25C8"/>
    <w:rsid w:val="006A347A"/>
    <w:rsid w:val="006A3580"/>
    <w:rsid w:val="006A399B"/>
    <w:rsid w:val="006A39E3"/>
    <w:rsid w:val="006A3BB3"/>
    <w:rsid w:val="006A3D9D"/>
    <w:rsid w:val="006A48DB"/>
    <w:rsid w:val="006A5214"/>
    <w:rsid w:val="006A59C2"/>
    <w:rsid w:val="006A639E"/>
    <w:rsid w:val="006A761C"/>
    <w:rsid w:val="006B08DA"/>
    <w:rsid w:val="006B0A16"/>
    <w:rsid w:val="006B0E95"/>
    <w:rsid w:val="006B1274"/>
    <w:rsid w:val="006B1E19"/>
    <w:rsid w:val="006B1EEC"/>
    <w:rsid w:val="006B3921"/>
    <w:rsid w:val="006B3BDF"/>
    <w:rsid w:val="006B4021"/>
    <w:rsid w:val="006B42FD"/>
    <w:rsid w:val="006B5534"/>
    <w:rsid w:val="006B573F"/>
    <w:rsid w:val="006B633A"/>
    <w:rsid w:val="006B63AB"/>
    <w:rsid w:val="006B63E4"/>
    <w:rsid w:val="006B6850"/>
    <w:rsid w:val="006B6BE5"/>
    <w:rsid w:val="006B7A89"/>
    <w:rsid w:val="006C0B5B"/>
    <w:rsid w:val="006C0FA8"/>
    <w:rsid w:val="006C11F9"/>
    <w:rsid w:val="006C1733"/>
    <w:rsid w:val="006C18C3"/>
    <w:rsid w:val="006C1D26"/>
    <w:rsid w:val="006C1F74"/>
    <w:rsid w:val="006C2264"/>
    <w:rsid w:val="006C2FBD"/>
    <w:rsid w:val="006C45A4"/>
    <w:rsid w:val="006C4CE8"/>
    <w:rsid w:val="006C527F"/>
    <w:rsid w:val="006C59FA"/>
    <w:rsid w:val="006C5C54"/>
    <w:rsid w:val="006C5CFD"/>
    <w:rsid w:val="006C645E"/>
    <w:rsid w:val="006C6D3F"/>
    <w:rsid w:val="006C7245"/>
    <w:rsid w:val="006C76E7"/>
    <w:rsid w:val="006C7EC0"/>
    <w:rsid w:val="006D0243"/>
    <w:rsid w:val="006D0636"/>
    <w:rsid w:val="006D08D0"/>
    <w:rsid w:val="006D195B"/>
    <w:rsid w:val="006D1E19"/>
    <w:rsid w:val="006D2CE3"/>
    <w:rsid w:val="006D3233"/>
    <w:rsid w:val="006D3318"/>
    <w:rsid w:val="006D3780"/>
    <w:rsid w:val="006D382B"/>
    <w:rsid w:val="006D383B"/>
    <w:rsid w:val="006D39D6"/>
    <w:rsid w:val="006D3FBA"/>
    <w:rsid w:val="006D4E2B"/>
    <w:rsid w:val="006D51BB"/>
    <w:rsid w:val="006D5B3F"/>
    <w:rsid w:val="006D5E09"/>
    <w:rsid w:val="006D5EAB"/>
    <w:rsid w:val="006D648E"/>
    <w:rsid w:val="006D6870"/>
    <w:rsid w:val="006D6AAB"/>
    <w:rsid w:val="006D6D76"/>
    <w:rsid w:val="006D7A1E"/>
    <w:rsid w:val="006E077F"/>
    <w:rsid w:val="006E0B2A"/>
    <w:rsid w:val="006E15E5"/>
    <w:rsid w:val="006E2516"/>
    <w:rsid w:val="006E2754"/>
    <w:rsid w:val="006E2C42"/>
    <w:rsid w:val="006E3E95"/>
    <w:rsid w:val="006E5753"/>
    <w:rsid w:val="006E5C2B"/>
    <w:rsid w:val="006E5F97"/>
    <w:rsid w:val="006E6438"/>
    <w:rsid w:val="006E64A4"/>
    <w:rsid w:val="006E6D3B"/>
    <w:rsid w:val="006F0069"/>
    <w:rsid w:val="006F1493"/>
    <w:rsid w:val="006F1685"/>
    <w:rsid w:val="006F18C4"/>
    <w:rsid w:val="006F23FE"/>
    <w:rsid w:val="006F2C63"/>
    <w:rsid w:val="006F30CC"/>
    <w:rsid w:val="006F31F4"/>
    <w:rsid w:val="006F33BC"/>
    <w:rsid w:val="006F3811"/>
    <w:rsid w:val="006F38E2"/>
    <w:rsid w:val="006F3B8A"/>
    <w:rsid w:val="006F3F2F"/>
    <w:rsid w:val="006F4138"/>
    <w:rsid w:val="006F4150"/>
    <w:rsid w:val="006F4243"/>
    <w:rsid w:val="006F52A5"/>
    <w:rsid w:val="006F60B3"/>
    <w:rsid w:val="006F6BFA"/>
    <w:rsid w:val="006F6DB7"/>
    <w:rsid w:val="006F6E67"/>
    <w:rsid w:val="006F7442"/>
    <w:rsid w:val="0070042E"/>
    <w:rsid w:val="007006AB"/>
    <w:rsid w:val="00701491"/>
    <w:rsid w:val="007015B3"/>
    <w:rsid w:val="00701E96"/>
    <w:rsid w:val="00703DA1"/>
    <w:rsid w:val="00704218"/>
    <w:rsid w:val="007045A2"/>
    <w:rsid w:val="007046D6"/>
    <w:rsid w:val="00704FDF"/>
    <w:rsid w:val="0070573C"/>
    <w:rsid w:val="00705AFB"/>
    <w:rsid w:val="00705B88"/>
    <w:rsid w:val="00706082"/>
    <w:rsid w:val="0070655F"/>
    <w:rsid w:val="00706899"/>
    <w:rsid w:val="00706F15"/>
    <w:rsid w:val="00707289"/>
    <w:rsid w:val="0070795C"/>
    <w:rsid w:val="00707BF0"/>
    <w:rsid w:val="00710557"/>
    <w:rsid w:val="0071151A"/>
    <w:rsid w:val="00712039"/>
    <w:rsid w:val="00712558"/>
    <w:rsid w:val="00713303"/>
    <w:rsid w:val="0071338F"/>
    <w:rsid w:val="00715310"/>
    <w:rsid w:val="00716F63"/>
    <w:rsid w:val="0071745C"/>
    <w:rsid w:val="00717E61"/>
    <w:rsid w:val="007204AC"/>
    <w:rsid w:val="00720AC0"/>
    <w:rsid w:val="00720B77"/>
    <w:rsid w:val="00720D26"/>
    <w:rsid w:val="0072156C"/>
    <w:rsid w:val="00721B4C"/>
    <w:rsid w:val="007223C5"/>
    <w:rsid w:val="00722ACD"/>
    <w:rsid w:val="00723945"/>
    <w:rsid w:val="00723FCC"/>
    <w:rsid w:val="00724A2A"/>
    <w:rsid w:val="00724D58"/>
    <w:rsid w:val="00724FDD"/>
    <w:rsid w:val="007266AD"/>
    <w:rsid w:val="0072676F"/>
    <w:rsid w:val="00726959"/>
    <w:rsid w:val="007274B1"/>
    <w:rsid w:val="00727D1D"/>
    <w:rsid w:val="007303DF"/>
    <w:rsid w:val="007306C3"/>
    <w:rsid w:val="007307C0"/>
    <w:rsid w:val="00730B55"/>
    <w:rsid w:val="00730C7F"/>
    <w:rsid w:val="0073285E"/>
    <w:rsid w:val="007328D7"/>
    <w:rsid w:val="00732ADD"/>
    <w:rsid w:val="00732C52"/>
    <w:rsid w:val="00733896"/>
    <w:rsid w:val="00734401"/>
    <w:rsid w:val="00734493"/>
    <w:rsid w:val="007351C0"/>
    <w:rsid w:val="0073531D"/>
    <w:rsid w:val="0073555A"/>
    <w:rsid w:val="00735665"/>
    <w:rsid w:val="00735B1F"/>
    <w:rsid w:val="007368C5"/>
    <w:rsid w:val="00736E04"/>
    <w:rsid w:val="00737383"/>
    <w:rsid w:val="00740F47"/>
    <w:rsid w:val="007411BC"/>
    <w:rsid w:val="00741280"/>
    <w:rsid w:val="007412DF"/>
    <w:rsid w:val="007415BF"/>
    <w:rsid w:val="00743312"/>
    <w:rsid w:val="007441CE"/>
    <w:rsid w:val="007448D2"/>
    <w:rsid w:val="00744927"/>
    <w:rsid w:val="00746565"/>
    <w:rsid w:val="00746C99"/>
    <w:rsid w:val="0074725E"/>
    <w:rsid w:val="007508A7"/>
    <w:rsid w:val="0075114B"/>
    <w:rsid w:val="007524A4"/>
    <w:rsid w:val="007538E6"/>
    <w:rsid w:val="00753EF4"/>
    <w:rsid w:val="00753F2F"/>
    <w:rsid w:val="007545F4"/>
    <w:rsid w:val="00754838"/>
    <w:rsid w:val="00754F29"/>
    <w:rsid w:val="007551A8"/>
    <w:rsid w:val="00755424"/>
    <w:rsid w:val="00755825"/>
    <w:rsid w:val="007558DE"/>
    <w:rsid w:val="00755E23"/>
    <w:rsid w:val="00756220"/>
    <w:rsid w:val="00756CA9"/>
    <w:rsid w:val="0075797D"/>
    <w:rsid w:val="00757A6F"/>
    <w:rsid w:val="00757F24"/>
    <w:rsid w:val="007601D2"/>
    <w:rsid w:val="00760569"/>
    <w:rsid w:val="00760A9D"/>
    <w:rsid w:val="00760C5F"/>
    <w:rsid w:val="00761A40"/>
    <w:rsid w:val="00761A6D"/>
    <w:rsid w:val="00761C9D"/>
    <w:rsid w:val="00762B76"/>
    <w:rsid w:val="0076377C"/>
    <w:rsid w:val="00763979"/>
    <w:rsid w:val="00763F88"/>
    <w:rsid w:val="007647D0"/>
    <w:rsid w:val="007649FB"/>
    <w:rsid w:val="0076561D"/>
    <w:rsid w:val="00765977"/>
    <w:rsid w:val="0076612B"/>
    <w:rsid w:val="0076625D"/>
    <w:rsid w:val="007665F7"/>
    <w:rsid w:val="00766CA5"/>
    <w:rsid w:val="007675CB"/>
    <w:rsid w:val="007675CD"/>
    <w:rsid w:val="00767651"/>
    <w:rsid w:val="007701EE"/>
    <w:rsid w:val="007703D1"/>
    <w:rsid w:val="00770A0A"/>
    <w:rsid w:val="00770CEC"/>
    <w:rsid w:val="007733F6"/>
    <w:rsid w:val="00774C20"/>
    <w:rsid w:val="00776062"/>
    <w:rsid w:val="00776E06"/>
    <w:rsid w:val="007771D0"/>
    <w:rsid w:val="00780272"/>
    <w:rsid w:val="00780578"/>
    <w:rsid w:val="0078124D"/>
    <w:rsid w:val="007824E1"/>
    <w:rsid w:val="007828A0"/>
    <w:rsid w:val="00782FA9"/>
    <w:rsid w:val="0078304D"/>
    <w:rsid w:val="0078378C"/>
    <w:rsid w:val="007838A3"/>
    <w:rsid w:val="00783FD4"/>
    <w:rsid w:val="00783FF5"/>
    <w:rsid w:val="0078446D"/>
    <w:rsid w:val="007849A1"/>
    <w:rsid w:val="00784C0F"/>
    <w:rsid w:val="00784FBE"/>
    <w:rsid w:val="007854B3"/>
    <w:rsid w:val="007854F5"/>
    <w:rsid w:val="0078573D"/>
    <w:rsid w:val="00785BD1"/>
    <w:rsid w:val="007860F6"/>
    <w:rsid w:val="007878DA"/>
    <w:rsid w:val="00787A81"/>
    <w:rsid w:val="00787B4D"/>
    <w:rsid w:val="00787D19"/>
    <w:rsid w:val="00790FA8"/>
    <w:rsid w:val="007913AF"/>
    <w:rsid w:val="007914F9"/>
    <w:rsid w:val="0079190C"/>
    <w:rsid w:val="0079295F"/>
    <w:rsid w:val="00792C25"/>
    <w:rsid w:val="00793191"/>
    <w:rsid w:val="00793210"/>
    <w:rsid w:val="007933B7"/>
    <w:rsid w:val="00793CD4"/>
    <w:rsid w:val="0079456A"/>
    <w:rsid w:val="00794D20"/>
    <w:rsid w:val="0079520A"/>
    <w:rsid w:val="007957FD"/>
    <w:rsid w:val="00795978"/>
    <w:rsid w:val="00796583"/>
    <w:rsid w:val="007970E3"/>
    <w:rsid w:val="007A109A"/>
    <w:rsid w:val="007A10D7"/>
    <w:rsid w:val="007A1696"/>
    <w:rsid w:val="007A189D"/>
    <w:rsid w:val="007A1CD0"/>
    <w:rsid w:val="007A1EB0"/>
    <w:rsid w:val="007A251C"/>
    <w:rsid w:val="007A2C61"/>
    <w:rsid w:val="007A3331"/>
    <w:rsid w:val="007A401D"/>
    <w:rsid w:val="007A5333"/>
    <w:rsid w:val="007A5B2D"/>
    <w:rsid w:val="007A6883"/>
    <w:rsid w:val="007A69E0"/>
    <w:rsid w:val="007A6D31"/>
    <w:rsid w:val="007A7A63"/>
    <w:rsid w:val="007A7B00"/>
    <w:rsid w:val="007A7CAA"/>
    <w:rsid w:val="007B0376"/>
    <w:rsid w:val="007B06D2"/>
    <w:rsid w:val="007B0B46"/>
    <w:rsid w:val="007B0ECF"/>
    <w:rsid w:val="007B0EF2"/>
    <w:rsid w:val="007B0F05"/>
    <w:rsid w:val="007B159D"/>
    <w:rsid w:val="007B1CEE"/>
    <w:rsid w:val="007B1E1C"/>
    <w:rsid w:val="007B27F1"/>
    <w:rsid w:val="007B2D29"/>
    <w:rsid w:val="007B4ACD"/>
    <w:rsid w:val="007B5330"/>
    <w:rsid w:val="007B537D"/>
    <w:rsid w:val="007B58A5"/>
    <w:rsid w:val="007B5C60"/>
    <w:rsid w:val="007B6D41"/>
    <w:rsid w:val="007B7169"/>
    <w:rsid w:val="007B725F"/>
    <w:rsid w:val="007B7582"/>
    <w:rsid w:val="007B7619"/>
    <w:rsid w:val="007B7E20"/>
    <w:rsid w:val="007C01FB"/>
    <w:rsid w:val="007C0A0D"/>
    <w:rsid w:val="007C0A83"/>
    <w:rsid w:val="007C0FE4"/>
    <w:rsid w:val="007C143A"/>
    <w:rsid w:val="007C1DDA"/>
    <w:rsid w:val="007C2426"/>
    <w:rsid w:val="007C2491"/>
    <w:rsid w:val="007C2C29"/>
    <w:rsid w:val="007C3031"/>
    <w:rsid w:val="007C33AE"/>
    <w:rsid w:val="007C35C1"/>
    <w:rsid w:val="007C4363"/>
    <w:rsid w:val="007C4466"/>
    <w:rsid w:val="007C52A3"/>
    <w:rsid w:val="007C53E2"/>
    <w:rsid w:val="007C67C2"/>
    <w:rsid w:val="007C6C43"/>
    <w:rsid w:val="007C71B4"/>
    <w:rsid w:val="007C7A5C"/>
    <w:rsid w:val="007C7D8A"/>
    <w:rsid w:val="007D0633"/>
    <w:rsid w:val="007D0A2D"/>
    <w:rsid w:val="007D0FC6"/>
    <w:rsid w:val="007D10FE"/>
    <w:rsid w:val="007D198F"/>
    <w:rsid w:val="007D2268"/>
    <w:rsid w:val="007D29A7"/>
    <w:rsid w:val="007D2A06"/>
    <w:rsid w:val="007D2B40"/>
    <w:rsid w:val="007D3069"/>
    <w:rsid w:val="007D3093"/>
    <w:rsid w:val="007D3229"/>
    <w:rsid w:val="007D3632"/>
    <w:rsid w:val="007D3C8D"/>
    <w:rsid w:val="007D428B"/>
    <w:rsid w:val="007D45D2"/>
    <w:rsid w:val="007D48C6"/>
    <w:rsid w:val="007D5114"/>
    <w:rsid w:val="007D588A"/>
    <w:rsid w:val="007D5C6C"/>
    <w:rsid w:val="007D5FC1"/>
    <w:rsid w:val="007D6E31"/>
    <w:rsid w:val="007D741A"/>
    <w:rsid w:val="007D7D16"/>
    <w:rsid w:val="007E014D"/>
    <w:rsid w:val="007E0B92"/>
    <w:rsid w:val="007E105D"/>
    <w:rsid w:val="007E2441"/>
    <w:rsid w:val="007E27F1"/>
    <w:rsid w:val="007E2BCF"/>
    <w:rsid w:val="007E2CC4"/>
    <w:rsid w:val="007E2DBF"/>
    <w:rsid w:val="007E35F6"/>
    <w:rsid w:val="007E5273"/>
    <w:rsid w:val="007E5612"/>
    <w:rsid w:val="007E581C"/>
    <w:rsid w:val="007E5BC3"/>
    <w:rsid w:val="007E60D5"/>
    <w:rsid w:val="007E6170"/>
    <w:rsid w:val="007E6441"/>
    <w:rsid w:val="007E647B"/>
    <w:rsid w:val="007E6AC0"/>
    <w:rsid w:val="007E6BC3"/>
    <w:rsid w:val="007E73B1"/>
    <w:rsid w:val="007E7D88"/>
    <w:rsid w:val="007F0729"/>
    <w:rsid w:val="007F14C4"/>
    <w:rsid w:val="007F1D3A"/>
    <w:rsid w:val="007F1F1C"/>
    <w:rsid w:val="007F214C"/>
    <w:rsid w:val="007F2812"/>
    <w:rsid w:val="007F2B3D"/>
    <w:rsid w:val="007F4FAC"/>
    <w:rsid w:val="007F5CE9"/>
    <w:rsid w:val="007F6489"/>
    <w:rsid w:val="007F67A3"/>
    <w:rsid w:val="007F74F2"/>
    <w:rsid w:val="0080060D"/>
    <w:rsid w:val="00800B92"/>
    <w:rsid w:val="00800C1D"/>
    <w:rsid w:val="0080158E"/>
    <w:rsid w:val="00801FA8"/>
    <w:rsid w:val="00802902"/>
    <w:rsid w:val="008035AA"/>
    <w:rsid w:val="00803B92"/>
    <w:rsid w:val="0080419A"/>
    <w:rsid w:val="008043BC"/>
    <w:rsid w:val="00804823"/>
    <w:rsid w:val="00804886"/>
    <w:rsid w:val="008062B5"/>
    <w:rsid w:val="00806472"/>
    <w:rsid w:val="008078AB"/>
    <w:rsid w:val="00807D30"/>
    <w:rsid w:val="00807D8E"/>
    <w:rsid w:val="00807EA7"/>
    <w:rsid w:val="00810032"/>
    <w:rsid w:val="00810417"/>
    <w:rsid w:val="00810A65"/>
    <w:rsid w:val="00811A7E"/>
    <w:rsid w:val="00811A7F"/>
    <w:rsid w:val="00811B0C"/>
    <w:rsid w:val="00811BEF"/>
    <w:rsid w:val="00811DFD"/>
    <w:rsid w:val="008122BE"/>
    <w:rsid w:val="0081253E"/>
    <w:rsid w:val="008127EA"/>
    <w:rsid w:val="00813676"/>
    <w:rsid w:val="00813D32"/>
    <w:rsid w:val="00813F1E"/>
    <w:rsid w:val="00813F70"/>
    <w:rsid w:val="0081461A"/>
    <w:rsid w:val="008149B7"/>
    <w:rsid w:val="00815097"/>
    <w:rsid w:val="00815C44"/>
    <w:rsid w:val="00815E1B"/>
    <w:rsid w:val="008166C8"/>
    <w:rsid w:val="00816C53"/>
    <w:rsid w:val="00816E35"/>
    <w:rsid w:val="0081782F"/>
    <w:rsid w:val="00817846"/>
    <w:rsid w:val="008178C9"/>
    <w:rsid w:val="00817CC2"/>
    <w:rsid w:val="00820ED3"/>
    <w:rsid w:val="008210A6"/>
    <w:rsid w:val="008214D2"/>
    <w:rsid w:val="00821510"/>
    <w:rsid w:val="00821679"/>
    <w:rsid w:val="008216A4"/>
    <w:rsid w:val="008218CE"/>
    <w:rsid w:val="00823278"/>
    <w:rsid w:val="00823289"/>
    <w:rsid w:val="0082344F"/>
    <w:rsid w:val="0082399D"/>
    <w:rsid w:val="00824BF7"/>
    <w:rsid w:val="00825D4C"/>
    <w:rsid w:val="0082634C"/>
    <w:rsid w:val="00827178"/>
    <w:rsid w:val="008278D6"/>
    <w:rsid w:val="00827D1A"/>
    <w:rsid w:val="008307C8"/>
    <w:rsid w:val="0083121D"/>
    <w:rsid w:val="0083149F"/>
    <w:rsid w:val="00831A8C"/>
    <w:rsid w:val="00831B2F"/>
    <w:rsid w:val="00831B39"/>
    <w:rsid w:val="0083232F"/>
    <w:rsid w:val="0083279A"/>
    <w:rsid w:val="00834E81"/>
    <w:rsid w:val="0083512E"/>
    <w:rsid w:val="008356B2"/>
    <w:rsid w:val="00835B24"/>
    <w:rsid w:val="00835C23"/>
    <w:rsid w:val="008360F7"/>
    <w:rsid w:val="00837252"/>
    <w:rsid w:val="008404A1"/>
    <w:rsid w:val="00840767"/>
    <w:rsid w:val="0084122E"/>
    <w:rsid w:val="008417DB"/>
    <w:rsid w:val="00842CED"/>
    <w:rsid w:val="008434A2"/>
    <w:rsid w:val="008439E1"/>
    <w:rsid w:val="00843DA5"/>
    <w:rsid w:val="0084425E"/>
    <w:rsid w:val="00844A90"/>
    <w:rsid w:val="00844C58"/>
    <w:rsid w:val="00845436"/>
    <w:rsid w:val="00845544"/>
    <w:rsid w:val="00846199"/>
    <w:rsid w:val="008464DD"/>
    <w:rsid w:val="008465D0"/>
    <w:rsid w:val="00846720"/>
    <w:rsid w:val="008468F6"/>
    <w:rsid w:val="00846EDA"/>
    <w:rsid w:val="00847AA8"/>
    <w:rsid w:val="00850006"/>
    <w:rsid w:val="008507E7"/>
    <w:rsid w:val="00852267"/>
    <w:rsid w:val="008527F1"/>
    <w:rsid w:val="008528C5"/>
    <w:rsid w:val="008530D5"/>
    <w:rsid w:val="008530E4"/>
    <w:rsid w:val="00853113"/>
    <w:rsid w:val="00853544"/>
    <w:rsid w:val="008538CC"/>
    <w:rsid w:val="008540D1"/>
    <w:rsid w:val="008543E0"/>
    <w:rsid w:val="008544EF"/>
    <w:rsid w:val="008547A4"/>
    <w:rsid w:val="00854DF6"/>
    <w:rsid w:val="00855DE7"/>
    <w:rsid w:val="00856A06"/>
    <w:rsid w:val="00856DEB"/>
    <w:rsid w:val="00857052"/>
    <w:rsid w:val="008574CA"/>
    <w:rsid w:val="00857A61"/>
    <w:rsid w:val="00857AB3"/>
    <w:rsid w:val="00857B52"/>
    <w:rsid w:val="00857C40"/>
    <w:rsid w:val="00857DB1"/>
    <w:rsid w:val="00861005"/>
    <w:rsid w:val="008613B2"/>
    <w:rsid w:val="008620B1"/>
    <w:rsid w:val="008624F7"/>
    <w:rsid w:val="008629A8"/>
    <w:rsid w:val="00862F3F"/>
    <w:rsid w:val="0086347A"/>
    <w:rsid w:val="008634AA"/>
    <w:rsid w:val="0086402D"/>
    <w:rsid w:val="0086422C"/>
    <w:rsid w:val="0086561D"/>
    <w:rsid w:val="00865DCB"/>
    <w:rsid w:val="00866976"/>
    <w:rsid w:val="008677A3"/>
    <w:rsid w:val="0087088F"/>
    <w:rsid w:val="00870F83"/>
    <w:rsid w:val="00871667"/>
    <w:rsid w:val="0087188B"/>
    <w:rsid w:val="00872166"/>
    <w:rsid w:val="008727F7"/>
    <w:rsid w:val="00872CD3"/>
    <w:rsid w:val="0087371C"/>
    <w:rsid w:val="0087383B"/>
    <w:rsid w:val="00873BFA"/>
    <w:rsid w:val="00873E8E"/>
    <w:rsid w:val="00874076"/>
    <w:rsid w:val="00874547"/>
    <w:rsid w:val="008746A9"/>
    <w:rsid w:val="00874AA8"/>
    <w:rsid w:val="00874B50"/>
    <w:rsid w:val="00874E60"/>
    <w:rsid w:val="00875690"/>
    <w:rsid w:val="00875CF8"/>
    <w:rsid w:val="00875EFE"/>
    <w:rsid w:val="0087637E"/>
    <w:rsid w:val="00876541"/>
    <w:rsid w:val="00876793"/>
    <w:rsid w:val="00876B9A"/>
    <w:rsid w:val="0087738E"/>
    <w:rsid w:val="008779EF"/>
    <w:rsid w:val="00881199"/>
    <w:rsid w:val="0088304F"/>
    <w:rsid w:val="008831D0"/>
    <w:rsid w:val="00883CCD"/>
    <w:rsid w:val="00884128"/>
    <w:rsid w:val="00884985"/>
    <w:rsid w:val="0088519A"/>
    <w:rsid w:val="0088574D"/>
    <w:rsid w:val="0088597D"/>
    <w:rsid w:val="00885A11"/>
    <w:rsid w:val="00885AB2"/>
    <w:rsid w:val="00886251"/>
    <w:rsid w:val="00886BCF"/>
    <w:rsid w:val="00886F30"/>
    <w:rsid w:val="00887CEB"/>
    <w:rsid w:val="00887FA8"/>
    <w:rsid w:val="008901B6"/>
    <w:rsid w:val="0089150B"/>
    <w:rsid w:val="00891602"/>
    <w:rsid w:val="00891A83"/>
    <w:rsid w:val="00891E99"/>
    <w:rsid w:val="00892296"/>
    <w:rsid w:val="0089250C"/>
    <w:rsid w:val="0089294F"/>
    <w:rsid w:val="00892E2E"/>
    <w:rsid w:val="00892EE0"/>
    <w:rsid w:val="00893C4A"/>
    <w:rsid w:val="008954C8"/>
    <w:rsid w:val="008957F9"/>
    <w:rsid w:val="00896C59"/>
    <w:rsid w:val="00896EEE"/>
    <w:rsid w:val="00897721"/>
    <w:rsid w:val="00897BC4"/>
    <w:rsid w:val="00897BF9"/>
    <w:rsid w:val="00897F80"/>
    <w:rsid w:val="008A06E3"/>
    <w:rsid w:val="008A073F"/>
    <w:rsid w:val="008A0E8E"/>
    <w:rsid w:val="008A0FA0"/>
    <w:rsid w:val="008A14F8"/>
    <w:rsid w:val="008A17A9"/>
    <w:rsid w:val="008A20D0"/>
    <w:rsid w:val="008A20FE"/>
    <w:rsid w:val="008A279F"/>
    <w:rsid w:val="008A288C"/>
    <w:rsid w:val="008A2A8E"/>
    <w:rsid w:val="008A2C0D"/>
    <w:rsid w:val="008A3098"/>
    <w:rsid w:val="008A346F"/>
    <w:rsid w:val="008A3E3E"/>
    <w:rsid w:val="008A3E67"/>
    <w:rsid w:val="008A4264"/>
    <w:rsid w:val="008A45E2"/>
    <w:rsid w:val="008A467F"/>
    <w:rsid w:val="008A567D"/>
    <w:rsid w:val="008A5A77"/>
    <w:rsid w:val="008A648A"/>
    <w:rsid w:val="008A6886"/>
    <w:rsid w:val="008A68AE"/>
    <w:rsid w:val="008A7017"/>
    <w:rsid w:val="008A7245"/>
    <w:rsid w:val="008B043A"/>
    <w:rsid w:val="008B08EC"/>
    <w:rsid w:val="008B0BB0"/>
    <w:rsid w:val="008B1326"/>
    <w:rsid w:val="008B1548"/>
    <w:rsid w:val="008B1C3E"/>
    <w:rsid w:val="008B22BD"/>
    <w:rsid w:val="008B2605"/>
    <w:rsid w:val="008B2617"/>
    <w:rsid w:val="008B34B8"/>
    <w:rsid w:val="008B3562"/>
    <w:rsid w:val="008B4066"/>
    <w:rsid w:val="008B5657"/>
    <w:rsid w:val="008B6463"/>
    <w:rsid w:val="008B74D0"/>
    <w:rsid w:val="008B7C39"/>
    <w:rsid w:val="008C0516"/>
    <w:rsid w:val="008C0613"/>
    <w:rsid w:val="008C0651"/>
    <w:rsid w:val="008C0ABB"/>
    <w:rsid w:val="008C163C"/>
    <w:rsid w:val="008C1704"/>
    <w:rsid w:val="008C1F34"/>
    <w:rsid w:val="008C1F7C"/>
    <w:rsid w:val="008C2565"/>
    <w:rsid w:val="008C25E6"/>
    <w:rsid w:val="008C28F2"/>
    <w:rsid w:val="008C2D56"/>
    <w:rsid w:val="008C3070"/>
    <w:rsid w:val="008C309B"/>
    <w:rsid w:val="008C3CAD"/>
    <w:rsid w:val="008C4101"/>
    <w:rsid w:val="008C430A"/>
    <w:rsid w:val="008C5007"/>
    <w:rsid w:val="008C5202"/>
    <w:rsid w:val="008C5AE8"/>
    <w:rsid w:val="008C7675"/>
    <w:rsid w:val="008C7880"/>
    <w:rsid w:val="008C7E56"/>
    <w:rsid w:val="008D031A"/>
    <w:rsid w:val="008D0F83"/>
    <w:rsid w:val="008D1AE1"/>
    <w:rsid w:val="008D230B"/>
    <w:rsid w:val="008D2885"/>
    <w:rsid w:val="008D2F98"/>
    <w:rsid w:val="008D311A"/>
    <w:rsid w:val="008D34DA"/>
    <w:rsid w:val="008D3A2E"/>
    <w:rsid w:val="008D3A6E"/>
    <w:rsid w:val="008D3AA8"/>
    <w:rsid w:val="008D3F86"/>
    <w:rsid w:val="008D430B"/>
    <w:rsid w:val="008D440C"/>
    <w:rsid w:val="008D5AA7"/>
    <w:rsid w:val="008D62FF"/>
    <w:rsid w:val="008D66CA"/>
    <w:rsid w:val="008D6ED2"/>
    <w:rsid w:val="008D77C9"/>
    <w:rsid w:val="008D7979"/>
    <w:rsid w:val="008D7D1C"/>
    <w:rsid w:val="008D7FF2"/>
    <w:rsid w:val="008E04E8"/>
    <w:rsid w:val="008E099F"/>
    <w:rsid w:val="008E0B05"/>
    <w:rsid w:val="008E12BC"/>
    <w:rsid w:val="008E16AF"/>
    <w:rsid w:val="008E1A86"/>
    <w:rsid w:val="008E2902"/>
    <w:rsid w:val="008E344B"/>
    <w:rsid w:val="008E34F3"/>
    <w:rsid w:val="008E3729"/>
    <w:rsid w:val="008E3FBE"/>
    <w:rsid w:val="008E3FD9"/>
    <w:rsid w:val="008E412E"/>
    <w:rsid w:val="008E4890"/>
    <w:rsid w:val="008E4F89"/>
    <w:rsid w:val="008E5849"/>
    <w:rsid w:val="008E5B65"/>
    <w:rsid w:val="008E6876"/>
    <w:rsid w:val="008E6A2D"/>
    <w:rsid w:val="008E73B0"/>
    <w:rsid w:val="008E7D9A"/>
    <w:rsid w:val="008F05F2"/>
    <w:rsid w:val="008F0EDE"/>
    <w:rsid w:val="008F1B56"/>
    <w:rsid w:val="008F219D"/>
    <w:rsid w:val="008F2EF0"/>
    <w:rsid w:val="008F30E2"/>
    <w:rsid w:val="008F3776"/>
    <w:rsid w:val="008F38B1"/>
    <w:rsid w:val="008F3FCB"/>
    <w:rsid w:val="008F4B89"/>
    <w:rsid w:val="008F505F"/>
    <w:rsid w:val="008F5157"/>
    <w:rsid w:val="008F5590"/>
    <w:rsid w:val="008F55C9"/>
    <w:rsid w:val="008F63C4"/>
    <w:rsid w:val="008F645B"/>
    <w:rsid w:val="008F73F1"/>
    <w:rsid w:val="008F76DD"/>
    <w:rsid w:val="008F78B0"/>
    <w:rsid w:val="00900112"/>
    <w:rsid w:val="009007C7"/>
    <w:rsid w:val="00900A34"/>
    <w:rsid w:val="00900A7C"/>
    <w:rsid w:val="00900D26"/>
    <w:rsid w:val="00900E37"/>
    <w:rsid w:val="0090145D"/>
    <w:rsid w:val="0090173F"/>
    <w:rsid w:val="009018B4"/>
    <w:rsid w:val="00902BA8"/>
    <w:rsid w:val="00903B3A"/>
    <w:rsid w:val="00905267"/>
    <w:rsid w:val="0090534F"/>
    <w:rsid w:val="00905D59"/>
    <w:rsid w:val="009068E1"/>
    <w:rsid w:val="009071AF"/>
    <w:rsid w:val="0090786E"/>
    <w:rsid w:val="00910809"/>
    <w:rsid w:val="00910D30"/>
    <w:rsid w:val="00911002"/>
    <w:rsid w:val="00911462"/>
    <w:rsid w:val="00911F84"/>
    <w:rsid w:val="009122C6"/>
    <w:rsid w:val="00912BFB"/>
    <w:rsid w:val="00912FE9"/>
    <w:rsid w:val="00914001"/>
    <w:rsid w:val="00915468"/>
    <w:rsid w:val="00915500"/>
    <w:rsid w:val="00915CAD"/>
    <w:rsid w:val="00915ED6"/>
    <w:rsid w:val="009160F6"/>
    <w:rsid w:val="009162E8"/>
    <w:rsid w:val="009165B3"/>
    <w:rsid w:val="00916699"/>
    <w:rsid w:val="00916901"/>
    <w:rsid w:val="00917FB6"/>
    <w:rsid w:val="00920790"/>
    <w:rsid w:val="00920AE2"/>
    <w:rsid w:val="00920F28"/>
    <w:rsid w:val="00921469"/>
    <w:rsid w:val="00921BA9"/>
    <w:rsid w:val="009222B5"/>
    <w:rsid w:val="00922868"/>
    <w:rsid w:val="009229B4"/>
    <w:rsid w:val="00922D27"/>
    <w:rsid w:val="009238AA"/>
    <w:rsid w:val="00923AA7"/>
    <w:rsid w:val="00923BEC"/>
    <w:rsid w:val="00923E79"/>
    <w:rsid w:val="0092412A"/>
    <w:rsid w:val="00924644"/>
    <w:rsid w:val="00924A4E"/>
    <w:rsid w:val="00925176"/>
    <w:rsid w:val="00926A6E"/>
    <w:rsid w:val="00926EE2"/>
    <w:rsid w:val="00927383"/>
    <w:rsid w:val="00927AC5"/>
    <w:rsid w:val="00927F2A"/>
    <w:rsid w:val="00930DF2"/>
    <w:rsid w:val="00930F3E"/>
    <w:rsid w:val="009315DB"/>
    <w:rsid w:val="00931866"/>
    <w:rsid w:val="00931C76"/>
    <w:rsid w:val="0093234D"/>
    <w:rsid w:val="009323FC"/>
    <w:rsid w:val="00932876"/>
    <w:rsid w:val="00932D4C"/>
    <w:rsid w:val="00932D74"/>
    <w:rsid w:val="0093378D"/>
    <w:rsid w:val="00933A7F"/>
    <w:rsid w:val="00933C48"/>
    <w:rsid w:val="00934F1A"/>
    <w:rsid w:val="00935015"/>
    <w:rsid w:val="00935F41"/>
    <w:rsid w:val="00936166"/>
    <w:rsid w:val="00936417"/>
    <w:rsid w:val="009366BB"/>
    <w:rsid w:val="00936A4D"/>
    <w:rsid w:val="009400BD"/>
    <w:rsid w:val="00940386"/>
    <w:rsid w:val="0094078C"/>
    <w:rsid w:val="00940BD0"/>
    <w:rsid w:val="0094139A"/>
    <w:rsid w:val="00941488"/>
    <w:rsid w:val="00941F8F"/>
    <w:rsid w:val="0094278F"/>
    <w:rsid w:val="009429FC"/>
    <w:rsid w:val="00942CD7"/>
    <w:rsid w:val="0094391D"/>
    <w:rsid w:val="009452A7"/>
    <w:rsid w:val="009461BD"/>
    <w:rsid w:val="00946311"/>
    <w:rsid w:val="009463AB"/>
    <w:rsid w:val="00946491"/>
    <w:rsid w:val="00946D99"/>
    <w:rsid w:val="00947416"/>
    <w:rsid w:val="00952398"/>
    <w:rsid w:val="00952B55"/>
    <w:rsid w:val="009530E5"/>
    <w:rsid w:val="00953426"/>
    <w:rsid w:val="009539DF"/>
    <w:rsid w:val="00953BEC"/>
    <w:rsid w:val="009546CA"/>
    <w:rsid w:val="009548A9"/>
    <w:rsid w:val="00955301"/>
    <w:rsid w:val="00956D1E"/>
    <w:rsid w:val="009572ED"/>
    <w:rsid w:val="00957822"/>
    <w:rsid w:val="0096061D"/>
    <w:rsid w:val="009607C4"/>
    <w:rsid w:val="009609B5"/>
    <w:rsid w:val="00960ABE"/>
    <w:rsid w:val="00960F04"/>
    <w:rsid w:val="00961963"/>
    <w:rsid w:val="009627DD"/>
    <w:rsid w:val="00963972"/>
    <w:rsid w:val="00963CDC"/>
    <w:rsid w:val="009649AE"/>
    <w:rsid w:val="00965110"/>
    <w:rsid w:val="00965134"/>
    <w:rsid w:val="009652F4"/>
    <w:rsid w:val="00965CCD"/>
    <w:rsid w:val="009665D8"/>
    <w:rsid w:val="0096777F"/>
    <w:rsid w:val="00967850"/>
    <w:rsid w:val="009678E9"/>
    <w:rsid w:val="0097062B"/>
    <w:rsid w:val="0097136A"/>
    <w:rsid w:val="00971C89"/>
    <w:rsid w:val="00971DC5"/>
    <w:rsid w:val="00971FB1"/>
    <w:rsid w:val="00972886"/>
    <w:rsid w:val="00973176"/>
    <w:rsid w:val="0097347A"/>
    <w:rsid w:val="00973759"/>
    <w:rsid w:val="00973DA7"/>
    <w:rsid w:val="00973F33"/>
    <w:rsid w:val="009744C2"/>
    <w:rsid w:val="0097479E"/>
    <w:rsid w:val="00974A14"/>
    <w:rsid w:val="00975639"/>
    <w:rsid w:val="00975C65"/>
    <w:rsid w:val="009762CE"/>
    <w:rsid w:val="00976CE9"/>
    <w:rsid w:val="00977410"/>
    <w:rsid w:val="00977EAF"/>
    <w:rsid w:val="00977F0B"/>
    <w:rsid w:val="00980082"/>
    <w:rsid w:val="00980B8B"/>
    <w:rsid w:val="00980D39"/>
    <w:rsid w:val="00981323"/>
    <w:rsid w:val="009815EA"/>
    <w:rsid w:val="0098209A"/>
    <w:rsid w:val="009820A5"/>
    <w:rsid w:val="0098249D"/>
    <w:rsid w:val="00982794"/>
    <w:rsid w:val="00982A30"/>
    <w:rsid w:val="00982C72"/>
    <w:rsid w:val="00983C9F"/>
    <w:rsid w:val="009847D9"/>
    <w:rsid w:val="00987434"/>
    <w:rsid w:val="00987A96"/>
    <w:rsid w:val="00987DB6"/>
    <w:rsid w:val="0099053F"/>
    <w:rsid w:val="009906AD"/>
    <w:rsid w:val="0099161B"/>
    <w:rsid w:val="00991E9E"/>
    <w:rsid w:val="00994959"/>
    <w:rsid w:val="009953D6"/>
    <w:rsid w:val="00995667"/>
    <w:rsid w:val="00996144"/>
    <w:rsid w:val="0099626D"/>
    <w:rsid w:val="00996D73"/>
    <w:rsid w:val="009A0640"/>
    <w:rsid w:val="009A14F6"/>
    <w:rsid w:val="009A16BF"/>
    <w:rsid w:val="009A1AC6"/>
    <w:rsid w:val="009A1DE2"/>
    <w:rsid w:val="009A1F59"/>
    <w:rsid w:val="009A2072"/>
    <w:rsid w:val="009A2628"/>
    <w:rsid w:val="009A3AA4"/>
    <w:rsid w:val="009A4976"/>
    <w:rsid w:val="009A53F7"/>
    <w:rsid w:val="009A5CCE"/>
    <w:rsid w:val="009A6528"/>
    <w:rsid w:val="009A70BA"/>
    <w:rsid w:val="009A722A"/>
    <w:rsid w:val="009A7355"/>
    <w:rsid w:val="009A7C85"/>
    <w:rsid w:val="009A7F0F"/>
    <w:rsid w:val="009B0A8D"/>
    <w:rsid w:val="009B10BD"/>
    <w:rsid w:val="009B14EF"/>
    <w:rsid w:val="009B1DCD"/>
    <w:rsid w:val="009B1E4C"/>
    <w:rsid w:val="009B2459"/>
    <w:rsid w:val="009B325E"/>
    <w:rsid w:val="009B385F"/>
    <w:rsid w:val="009B4158"/>
    <w:rsid w:val="009B4B0D"/>
    <w:rsid w:val="009B520F"/>
    <w:rsid w:val="009B5FEB"/>
    <w:rsid w:val="009B602F"/>
    <w:rsid w:val="009B64F9"/>
    <w:rsid w:val="009B6814"/>
    <w:rsid w:val="009B6884"/>
    <w:rsid w:val="009B68F6"/>
    <w:rsid w:val="009B6900"/>
    <w:rsid w:val="009B70BB"/>
    <w:rsid w:val="009B7356"/>
    <w:rsid w:val="009C078C"/>
    <w:rsid w:val="009C0BA0"/>
    <w:rsid w:val="009C1334"/>
    <w:rsid w:val="009C1549"/>
    <w:rsid w:val="009C160D"/>
    <w:rsid w:val="009C1B8F"/>
    <w:rsid w:val="009C2679"/>
    <w:rsid w:val="009C2710"/>
    <w:rsid w:val="009C34DA"/>
    <w:rsid w:val="009C3977"/>
    <w:rsid w:val="009C49BB"/>
    <w:rsid w:val="009C4B83"/>
    <w:rsid w:val="009C4C1F"/>
    <w:rsid w:val="009C5C3A"/>
    <w:rsid w:val="009C6266"/>
    <w:rsid w:val="009D0232"/>
    <w:rsid w:val="009D062B"/>
    <w:rsid w:val="009D0F3C"/>
    <w:rsid w:val="009D10E0"/>
    <w:rsid w:val="009D127A"/>
    <w:rsid w:val="009D1449"/>
    <w:rsid w:val="009D15EF"/>
    <w:rsid w:val="009D17C8"/>
    <w:rsid w:val="009D1AC5"/>
    <w:rsid w:val="009D234B"/>
    <w:rsid w:val="009D2375"/>
    <w:rsid w:val="009D2A7F"/>
    <w:rsid w:val="009D2E60"/>
    <w:rsid w:val="009D39D8"/>
    <w:rsid w:val="009D3D21"/>
    <w:rsid w:val="009D447F"/>
    <w:rsid w:val="009D55B0"/>
    <w:rsid w:val="009D59AA"/>
    <w:rsid w:val="009D5A6A"/>
    <w:rsid w:val="009D623C"/>
    <w:rsid w:val="009D6AE0"/>
    <w:rsid w:val="009D71BF"/>
    <w:rsid w:val="009D7911"/>
    <w:rsid w:val="009E03FA"/>
    <w:rsid w:val="009E0E8E"/>
    <w:rsid w:val="009E1B90"/>
    <w:rsid w:val="009E2C37"/>
    <w:rsid w:val="009E31F8"/>
    <w:rsid w:val="009E34CC"/>
    <w:rsid w:val="009E3D08"/>
    <w:rsid w:val="009E445A"/>
    <w:rsid w:val="009E4B3E"/>
    <w:rsid w:val="009E4E6F"/>
    <w:rsid w:val="009E4E93"/>
    <w:rsid w:val="009E59D2"/>
    <w:rsid w:val="009E5D26"/>
    <w:rsid w:val="009E5D84"/>
    <w:rsid w:val="009E5FD8"/>
    <w:rsid w:val="009E6D85"/>
    <w:rsid w:val="009E6F50"/>
    <w:rsid w:val="009E7286"/>
    <w:rsid w:val="009F001A"/>
    <w:rsid w:val="009F0031"/>
    <w:rsid w:val="009F040C"/>
    <w:rsid w:val="009F05FC"/>
    <w:rsid w:val="009F1E99"/>
    <w:rsid w:val="009F2293"/>
    <w:rsid w:val="009F36E6"/>
    <w:rsid w:val="009F3811"/>
    <w:rsid w:val="009F383E"/>
    <w:rsid w:val="009F38B0"/>
    <w:rsid w:val="009F3C83"/>
    <w:rsid w:val="009F3C8F"/>
    <w:rsid w:val="009F3F23"/>
    <w:rsid w:val="009F4323"/>
    <w:rsid w:val="009F4666"/>
    <w:rsid w:val="009F4758"/>
    <w:rsid w:val="009F4B6E"/>
    <w:rsid w:val="009F6FC8"/>
    <w:rsid w:val="009F75FA"/>
    <w:rsid w:val="009F774C"/>
    <w:rsid w:val="009F7827"/>
    <w:rsid w:val="009F7E26"/>
    <w:rsid w:val="00A0024C"/>
    <w:rsid w:val="00A0025E"/>
    <w:rsid w:val="00A01D29"/>
    <w:rsid w:val="00A01DB2"/>
    <w:rsid w:val="00A02002"/>
    <w:rsid w:val="00A02404"/>
    <w:rsid w:val="00A025A1"/>
    <w:rsid w:val="00A02EEC"/>
    <w:rsid w:val="00A02FFC"/>
    <w:rsid w:val="00A03277"/>
    <w:rsid w:val="00A0360D"/>
    <w:rsid w:val="00A036C4"/>
    <w:rsid w:val="00A0398B"/>
    <w:rsid w:val="00A03E7F"/>
    <w:rsid w:val="00A03FF6"/>
    <w:rsid w:val="00A04538"/>
    <w:rsid w:val="00A04B45"/>
    <w:rsid w:val="00A0584A"/>
    <w:rsid w:val="00A059E8"/>
    <w:rsid w:val="00A05B18"/>
    <w:rsid w:val="00A05ED7"/>
    <w:rsid w:val="00A063B9"/>
    <w:rsid w:val="00A0673F"/>
    <w:rsid w:val="00A068F2"/>
    <w:rsid w:val="00A06BC0"/>
    <w:rsid w:val="00A06E0B"/>
    <w:rsid w:val="00A06E60"/>
    <w:rsid w:val="00A06EAB"/>
    <w:rsid w:val="00A077BA"/>
    <w:rsid w:val="00A07CCE"/>
    <w:rsid w:val="00A10335"/>
    <w:rsid w:val="00A106E6"/>
    <w:rsid w:val="00A10750"/>
    <w:rsid w:val="00A11EFE"/>
    <w:rsid w:val="00A120B6"/>
    <w:rsid w:val="00A125A1"/>
    <w:rsid w:val="00A1262D"/>
    <w:rsid w:val="00A12A74"/>
    <w:rsid w:val="00A13526"/>
    <w:rsid w:val="00A1352A"/>
    <w:rsid w:val="00A1357F"/>
    <w:rsid w:val="00A142EA"/>
    <w:rsid w:val="00A1432B"/>
    <w:rsid w:val="00A147B3"/>
    <w:rsid w:val="00A15D4A"/>
    <w:rsid w:val="00A1708D"/>
    <w:rsid w:val="00A1747F"/>
    <w:rsid w:val="00A17981"/>
    <w:rsid w:val="00A17994"/>
    <w:rsid w:val="00A17F26"/>
    <w:rsid w:val="00A205D2"/>
    <w:rsid w:val="00A20A38"/>
    <w:rsid w:val="00A20BA9"/>
    <w:rsid w:val="00A20F89"/>
    <w:rsid w:val="00A2134E"/>
    <w:rsid w:val="00A216D2"/>
    <w:rsid w:val="00A21E7B"/>
    <w:rsid w:val="00A22189"/>
    <w:rsid w:val="00A224AD"/>
    <w:rsid w:val="00A23045"/>
    <w:rsid w:val="00A23681"/>
    <w:rsid w:val="00A23A99"/>
    <w:rsid w:val="00A2539D"/>
    <w:rsid w:val="00A267B5"/>
    <w:rsid w:val="00A26D96"/>
    <w:rsid w:val="00A26DDB"/>
    <w:rsid w:val="00A27011"/>
    <w:rsid w:val="00A277B9"/>
    <w:rsid w:val="00A27F47"/>
    <w:rsid w:val="00A27FBA"/>
    <w:rsid w:val="00A30C7D"/>
    <w:rsid w:val="00A31D6E"/>
    <w:rsid w:val="00A31F4B"/>
    <w:rsid w:val="00A33043"/>
    <w:rsid w:val="00A33294"/>
    <w:rsid w:val="00A337F7"/>
    <w:rsid w:val="00A339A3"/>
    <w:rsid w:val="00A33D34"/>
    <w:rsid w:val="00A3451D"/>
    <w:rsid w:val="00A3453E"/>
    <w:rsid w:val="00A349F9"/>
    <w:rsid w:val="00A35ACD"/>
    <w:rsid w:val="00A35B28"/>
    <w:rsid w:val="00A35DFE"/>
    <w:rsid w:val="00A37C4A"/>
    <w:rsid w:val="00A40827"/>
    <w:rsid w:val="00A409FC"/>
    <w:rsid w:val="00A40E0E"/>
    <w:rsid w:val="00A41DCD"/>
    <w:rsid w:val="00A41FB1"/>
    <w:rsid w:val="00A4201F"/>
    <w:rsid w:val="00A422C5"/>
    <w:rsid w:val="00A42961"/>
    <w:rsid w:val="00A42C28"/>
    <w:rsid w:val="00A44816"/>
    <w:rsid w:val="00A44AEB"/>
    <w:rsid w:val="00A45126"/>
    <w:rsid w:val="00A45FCF"/>
    <w:rsid w:val="00A46E4D"/>
    <w:rsid w:val="00A46ED3"/>
    <w:rsid w:val="00A47B7E"/>
    <w:rsid w:val="00A50519"/>
    <w:rsid w:val="00A5149D"/>
    <w:rsid w:val="00A529CA"/>
    <w:rsid w:val="00A549B8"/>
    <w:rsid w:val="00A54E29"/>
    <w:rsid w:val="00A552FE"/>
    <w:rsid w:val="00A55A6C"/>
    <w:rsid w:val="00A55B71"/>
    <w:rsid w:val="00A55BCA"/>
    <w:rsid w:val="00A55ED6"/>
    <w:rsid w:val="00A5604E"/>
    <w:rsid w:val="00A562BC"/>
    <w:rsid w:val="00A57249"/>
    <w:rsid w:val="00A60A5B"/>
    <w:rsid w:val="00A61018"/>
    <w:rsid w:val="00A61A04"/>
    <w:rsid w:val="00A6205B"/>
    <w:rsid w:val="00A63EED"/>
    <w:rsid w:val="00A641B9"/>
    <w:rsid w:val="00A642A9"/>
    <w:rsid w:val="00A64BF8"/>
    <w:rsid w:val="00A65789"/>
    <w:rsid w:val="00A6634A"/>
    <w:rsid w:val="00A66F55"/>
    <w:rsid w:val="00A6706C"/>
    <w:rsid w:val="00A67655"/>
    <w:rsid w:val="00A6793F"/>
    <w:rsid w:val="00A67FA2"/>
    <w:rsid w:val="00A704F1"/>
    <w:rsid w:val="00A70730"/>
    <w:rsid w:val="00A70AE6"/>
    <w:rsid w:val="00A719B7"/>
    <w:rsid w:val="00A71AD2"/>
    <w:rsid w:val="00A7208E"/>
    <w:rsid w:val="00A72938"/>
    <w:rsid w:val="00A72ED2"/>
    <w:rsid w:val="00A73857"/>
    <w:rsid w:val="00A741E8"/>
    <w:rsid w:val="00A74A71"/>
    <w:rsid w:val="00A75753"/>
    <w:rsid w:val="00A75856"/>
    <w:rsid w:val="00A7595E"/>
    <w:rsid w:val="00A77814"/>
    <w:rsid w:val="00A778F6"/>
    <w:rsid w:val="00A808B9"/>
    <w:rsid w:val="00A80B6F"/>
    <w:rsid w:val="00A80D12"/>
    <w:rsid w:val="00A81052"/>
    <w:rsid w:val="00A81812"/>
    <w:rsid w:val="00A819A0"/>
    <w:rsid w:val="00A822FF"/>
    <w:rsid w:val="00A8243E"/>
    <w:rsid w:val="00A83446"/>
    <w:rsid w:val="00A84ED3"/>
    <w:rsid w:val="00A84FAF"/>
    <w:rsid w:val="00A855CD"/>
    <w:rsid w:val="00A864A5"/>
    <w:rsid w:val="00A86EDD"/>
    <w:rsid w:val="00A86F77"/>
    <w:rsid w:val="00A87130"/>
    <w:rsid w:val="00A87400"/>
    <w:rsid w:val="00A907A6"/>
    <w:rsid w:val="00A9083B"/>
    <w:rsid w:val="00A90BDA"/>
    <w:rsid w:val="00A91A01"/>
    <w:rsid w:val="00A91EB6"/>
    <w:rsid w:val="00A91F68"/>
    <w:rsid w:val="00A926A7"/>
    <w:rsid w:val="00A936CB"/>
    <w:rsid w:val="00A93805"/>
    <w:rsid w:val="00A93D44"/>
    <w:rsid w:val="00A94140"/>
    <w:rsid w:val="00A945CB"/>
    <w:rsid w:val="00A94841"/>
    <w:rsid w:val="00A9484A"/>
    <w:rsid w:val="00A949E8"/>
    <w:rsid w:val="00A95AAC"/>
    <w:rsid w:val="00A95ACA"/>
    <w:rsid w:val="00A96CEE"/>
    <w:rsid w:val="00A97ED0"/>
    <w:rsid w:val="00AA0781"/>
    <w:rsid w:val="00AA0F71"/>
    <w:rsid w:val="00AA1186"/>
    <w:rsid w:val="00AA1413"/>
    <w:rsid w:val="00AA16B3"/>
    <w:rsid w:val="00AA1EB4"/>
    <w:rsid w:val="00AA3349"/>
    <w:rsid w:val="00AA3E30"/>
    <w:rsid w:val="00AA41D8"/>
    <w:rsid w:val="00AA4328"/>
    <w:rsid w:val="00AA4959"/>
    <w:rsid w:val="00AA4968"/>
    <w:rsid w:val="00AA558A"/>
    <w:rsid w:val="00AA6607"/>
    <w:rsid w:val="00AA67C6"/>
    <w:rsid w:val="00AA6B66"/>
    <w:rsid w:val="00AA6D49"/>
    <w:rsid w:val="00AA6ECB"/>
    <w:rsid w:val="00AA7073"/>
    <w:rsid w:val="00AA7412"/>
    <w:rsid w:val="00AB0E46"/>
    <w:rsid w:val="00AB177A"/>
    <w:rsid w:val="00AB1D9D"/>
    <w:rsid w:val="00AB1E11"/>
    <w:rsid w:val="00AB23A2"/>
    <w:rsid w:val="00AB2BD1"/>
    <w:rsid w:val="00AB2C8F"/>
    <w:rsid w:val="00AB3E9A"/>
    <w:rsid w:val="00AB424B"/>
    <w:rsid w:val="00AB4816"/>
    <w:rsid w:val="00AB4C10"/>
    <w:rsid w:val="00AB4F72"/>
    <w:rsid w:val="00AB5F38"/>
    <w:rsid w:val="00AB64BA"/>
    <w:rsid w:val="00AB687F"/>
    <w:rsid w:val="00AB6ACF"/>
    <w:rsid w:val="00AB6D21"/>
    <w:rsid w:val="00AB736C"/>
    <w:rsid w:val="00AB74B0"/>
    <w:rsid w:val="00AB77D0"/>
    <w:rsid w:val="00AB79B1"/>
    <w:rsid w:val="00AC05AE"/>
    <w:rsid w:val="00AC0BB5"/>
    <w:rsid w:val="00AC10F0"/>
    <w:rsid w:val="00AC10F5"/>
    <w:rsid w:val="00AC11D8"/>
    <w:rsid w:val="00AC2516"/>
    <w:rsid w:val="00AC3C63"/>
    <w:rsid w:val="00AC410D"/>
    <w:rsid w:val="00AC44F8"/>
    <w:rsid w:val="00AC4A52"/>
    <w:rsid w:val="00AC4F13"/>
    <w:rsid w:val="00AC4FCF"/>
    <w:rsid w:val="00AC5782"/>
    <w:rsid w:val="00AC5E6F"/>
    <w:rsid w:val="00AC611D"/>
    <w:rsid w:val="00AC750B"/>
    <w:rsid w:val="00AC7616"/>
    <w:rsid w:val="00AC79BD"/>
    <w:rsid w:val="00AC7A10"/>
    <w:rsid w:val="00AC7DDC"/>
    <w:rsid w:val="00AD095B"/>
    <w:rsid w:val="00AD17A1"/>
    <w:rsid w:val="00AD1A63"/>
    <w:rsid w:val="00AD3851"/>
    <w:rsid w:val="00AD3C99"/>
    <w:rsid w:val="00AD444C"/>
    <w:rsid w:val="00AD45B8"/>
    <w:rsid w:val="00AD4DD7"/>
    <w:rsid w:val="00AD5446"/>
    <w:rsid w:val="00AD5975"/>
    <w:rsid w:val="00AD601C"/>
    <w:rsid w:val="00AD6ADA"/>
    <w:rsid w:val="00AD7284"/>
    <w:rsid w:val="00AD7A51"/>
    <w:rsid w:val="00AE052C"/>
    <w:rsid w:val="00AE0CE9"/>
    <w:rsid w:val="00AE19AF"/>
    <w:rsid w:val="00AE1A7E"/>
    <w:rsid w:val="00AE1F05"/>
    <w:rsid w:val="00AE2157"/>
    <w:rsid w:val="00AE2B42"/>
    <w:rsid w:val="00AE2D43"/>
    <w:rsid w:val="00AE30FC"/>
    <w:rsid w:val="00AE3E29"/>
    <w:rsid w:val="00AE46DA"/>
    <w:rsid w:val="00AE5845"/>
    <w:rsid w:val="00AE5A1F"/>
    <w:rsid w:val="00AE5F4D"/>
    <w:rsid w:val="00AE6128"/>
    <w:rsid w:val="00AE6D06"/>
    <w:rsid w:val="00AE7F48"/>
    <w:rsid w:val="00AF01AE"/>
    <w:rsid w:val="00AF01D6"/>
    <w:rsid w:val="00AF0F3F"/>
    <w:rsid w:val="00AF16FA"/>
    <w:rsid w:val="00AF1A99"/>
    <w:rsid w:val="00AF1D0C"/>
    <w:rsid w:val="00AF28E1"/>
    <w:rsid w:val="00AF2BA7"/>
    <w:rsid w:val="00AF3471"/>
    <w:rsid w:val="00AF3638"/>
    <w:rsid w:val="00AF3AD3"/>
    <w:rsid w:val="00AF4322"/>
    <w:rsid w:val="00AF4C51"/>
    <w:rsid w:val="00AF4E05"/>
    <w:rsid w:val="00AF53EB"/>
    <w:rsid w:val="00AF5D0F"/>
    <w:rsid w:val="00AF65D5"/>
    <w:rsid w:val="00AF6F33"/>
    <w:rsid w:val="00AF7457"/>
    <w:rsid w:val="00B000C8"/>
    <w:rsid w:val="00B000F7"/>
    <w:rsid w:val="00B00771"/>
    <w:rsid w:val="00B00975"/>
    <w:rsid w:val="00B009FF"/>
    <w:rsid w:val="00B00D6F"/>
    <w:rsid w:val="00B015E8"/>
    <w:rsid w:val="00B0168E"/>
    <w:rsid w:val="00B01863"/>
    <w:rsid w:val="00B01900"/>
    <w:rsid w:val="00B037FA"/>
    <w:rsid w:val="00B03D4F"/>
    <w:rsid w:val="00B04007"/>
    <w:rsid w:val="00B04C05"/>
    <w:rsid w:val="00B04CAF"/>
    <w:rsid w:val="00B05C5E"/>
    <w:rsid w:val="00B05FF1"/>
    <w:rsid w:val="00B06110"/>
    <w:rsid w:val="00B06312"/>
    <w:rsid w:val="00B067A8"/>
    <w:rsid w:val="00B07747"/>
    <w:rsid w:val="00B07EAF"/>
    <w:rsid w:val="00B10A5B"/>
    <w:rsid w:val="00B10EE4"/>
    <w:rsid w:val="00B11863"/>
    <w:rsid w:val="00B11A35"/>
    <w:rsid w:val="00B11DC9"/>
    <w:rsid w:val="00B11EE4"/>
    <w:rsid w:val="00B12D4E"/>
    <w:rsid w:val="00B13496"/>
    <w:rsid w:val="00B1350D"/>
    <w:rsid w:val="00B13864"/>
    <w:rsid w:val="00B13B64"/>
    <w:rsid w:val="00B141F3"/>
    <w:rsid w:val="00B1431C"/>
    <w:rsid w:val="00B14685"/>
    <w:rsid w:val="00B14819"/>
    <w:rsid w:val="00B151F4"/>
    <w:rsid w:val="00B1520F"/>
    <w:rsid w:val="00B15F2E"/>
    <w:rsid w:val="00B163DF"/>
    <w:rsid w:val="00B1685D"/>
    <w:rsid w:val="00B17094"/>
    <w:rsid w:val="00B17791"/>
    <w:rsid w:val="00B17A68"/>
    <w:rsid w:val="00B207FE"/>
    <w:rsid w:val="00B20AE1"/>
    <w:rsid w:val="00B2164C"/>
    <w:rsid w:val="00B21815"/>
    <w:rsid w:val="00B21ED7"/>
    <w:rsid w:val="00B22743"/>
    <w:rsid w:val="00B22CD5"/>
    <w:rsid w:val="00B22F05"/>
    <w:rsid w:val="00B240F6"/>
    <w:rsid w:val="00B24732"/>
    <w:rsid w:val="00B24942"/>
    <w:rsid w:val="00B24FB5"/>
    <w:rsid w:val="00B25155"/>
    <w:rsid w:val="00B260F8"/>
    <w:rsid w:val="00B27312"/>
    <w:rsid w:val="00B27E4F"/>
    <w:rsid w:val="00B302EF"/>
    <w:rsid w:val="00B3062E"/>
    <w:rsid w:val="00B3069C"/>
    <w:rsid w:val="00B31A13"/>
    <w:rsid w:val="00B32ECD"/>
    <w:rsid w:val="00B32EDE"/>
    <w:rsid w:val="00B3372A"/>
    <w:rsid w:val="00B33AD2"/>
    <w:rsid w:val="00B34CFE"/>
    <w:rsid w:val="00B353A9"/>
    <w:rsid w:val="00B35C72"/>
    <w:rsid w:val="00B36068"/>
    <w:rsid w:val="00B360C4"/>
    <w:rsid w:val="00B36B22"/>
    <w:rsid w:val="00B3738C"/>
    <w:rsid w:val="00B37A1D"/>
    <w:rsid w:val="00B402C3"/>
    <w:rsid w:val="00B402F0"/>
    <w:rsid w:val="00B405C5"/>
    <w:rsid w:val="00B40BD5"/>
    <w:rsid w:val="00B40F64"/>
    <w:rsid w:val="00B414CB"/>
    <w:rsid w:val="00B41763"/>
    <w:rsid w:val="00B41766"/>
    <w:rsid w:val="00B41A9E"/>
    <w:rsid w:val="00B428A2"/>
    <w:rsid w:val="00B42B8F"/>
    <w:rsid w:val="00B4444E"/>
    <w:rsid w:val="00B44563"/>
    <w:rsid w:val="00B45769"/>
    <w:rsid w:val="00B45BD4"/>
    <w:rsid w:val="00B45FC0"/>
    <w:rsid w:val="00B46307"/>
    <w:rsid w:val="00B5085D"/>
    <w:rsid w:val="00B511CD"/>
    <w:rsid w:val="00B51614"/>
    <w:rsid w:val="00B51C0B"/>
    <w:rsid w:val="00B52161"/>
    <w:rsid w:val="00B52482"/>
    <w:rsid w:val="00B53A10"/>
    <w:rsid w:val="00B53E33"/>
    <w:rsid w:val="00B54CB2"/>
    <w:rsid w:val="00B54EBB"/>
    <w:rsid w:val="00B55B6C"/>
    <w:rsid w:val="00B564AF"/>
    <w:rsid w:val="00B565F0"/>
    <w:rsid w:val="00B566BA"/>
    <w:rsid w:val="00B56E11"/>
    <w:rsid w:val="00B56F63"/>
    <w:rsid w:val="00B5762F"/>
    <w:rsid w:val="00B576E7"/>
    <w:rsid w:val="00B57B15"/>
    <w:rsid w:val="00B60686"/>
    <w:rsid w:val="00B618A9"/>
    <w:rsid w:val="00B61CC5"/>
    <w:rsid w:val="00B61FEE"/>
    <w:rsid w:val="00B62E7C"/>
    <w:rsid w:val="00B63201"/>
    <w:rsid w:val="00B63616"/>
    <w:rsid w:val="00B63F0A"/>
    <w:rsid w:val="00B63FBD"/>
    <w:rsid w:val="00B6422F"/>
    <w:rsid w:val="00B65E5B"/>
    <w:rsid w:val="00B660A2"/>
    <w:rsid w:val="00B66FA5"/>
    <w:rsid w:val="00B67630"/>
    <w:rsid w:val="00B70B5F"/>
    <w:rsid w:val="00B71233"/>
    <w:rsid w:val="00B712CF"/>
    <w:rsid w:val="00B71BD6"/>
    <w:rsid w:val="00B71E9F"/>
    <w:rsid w:val="00B722B6"/>
    <w:rsid w:val="00B72638"/>
    <w:rsid w:val="00B7356F"/>
    <w:rsid w:val="00B73E59"/>
    <w:rsid w:val="00B74C92"/>
    <w:rsid w:val="00B7502A"/>
    <w:rsid w:val="00B77E89"/>
    <w:rsid w:val="00B80001"/>
    <w:rsid w:val="00B802BF"/>
    <w:rsid w:val="00B8117F"/>
    <w:rsid w:val="00B8119C"/>
    <w:rsid w:val="00B81F72"/>
    <w:rsid w:val="00B82C9E"/>
    <w:rsid w:val="00B830D7"/>
    <w:rsid w:val="00B83EAB"/>
    <w:rsid w:val="00B85830"/>
    <w:rsid w:val="00B85B1E"/>
    <w:rsid w:val="00B85D75"/>
    <w:rsid w:val="00B86E40"/>
    <w:rsid w:val="00B87341"/>
    <w:rsid w:val="00B901F3"/>
    <w:rsid w:val="00B90837"/>
    <w:rsid w:val="00B90CD7"/>
    <w:rsid w:val="00B90DBD"/>
    <w:rsid w:val="00B911E3"/>
    <w:rsid w:val="00B91319"/>
    <w:rsid w:val="00B9147D"/>
    <w:rsid w:val="00B9189E"/>
    <w:rsid w:val="00B91940"/>
    <w:rsid w:val="00B91EB2"/>
    <w:rsid w:val="00B91EFB"/>
    <w:rsid w:val="00B922A3"/>
    <w:rsid w:val="00B929DF"/>
    <w:rsid w:val="00B93225"/>
    <w:rsid w:val="00B93D9C"/>
    <w:rsid w:val="00B94059"/>
    <w:rsid w:val="00B94613"/>
    <w:rsid w:val="00B949FF"/>
    <w:rsid w:val="00B9581A"/>
    <w:rsid w:val="00B958CB"/>
    <w:rsid w:val="00B97561"/>
    <w:rsid w:val="00B976A3"/>
    <w:rsid w:val="00BA0800"/>
    <w:rsid w:val="00BA09BE"/>
    <w:rsid w:val="00BA0A6A"/>
    <w:rsid w:val="00BA1600"/>
    <w:rsid w:val="00BA17F0"/>
    <w:rsid w:val="00BA19B9"/>
    <w:rsid w:val="00BA245D"/>
    <w:rsid w:val="00BA28D6"/>
    <w:rsid w:val="00BA2A1A"/>
    <w:rsid w:val="00BA2B6E"/>
    <w:rsid w:val="00BA2EA0"/>
    <w:rsid w:val="00BA3209"/>
    <w:rsid w:val="00BA345D"/>
    <w:rsid w:val="00BA3579"/>
    <w:rsid w:val="00BA4206"/>
    <w:rsid w:val="00BA4D47"/>
    <w:rsid w:val="00BA50CB"/>
    <w:rsid w:val="00BA5714"/>
    <w:rsid w:val="00BA635E"/>
    <w:rsid w:val="00BA6380"/>
    <w:rsid w:val="00BA64EA"/>
    <w:rsid w:val="00BA6C87"/>
    <w:rsid w:val="00BB0125"/>
    <w:rsid w:val="00BB0DBA"/>
    <w:rsid w:val="00BB11F3"/>
    <w:rsid w:val="00BB2A62"/>
    <w:rsid w:val="00BB3400"/>
    <w:rsid w:val="00BB368A"/>
    <w:rsid w:val="00BB3BEF"/>
    <w:rsid w:val="00BB3C70"/>
    <w:rsid w:val="00BB4559"/>
    <w:rsid w:val="00BB46BE"/>
    <w:rsid w:val="00BB4774"/>
    <w:rsid w:val="00BB48CE"/>
    <w:rsid w:val="00BB499E"/>
    <w:rsid w:val="00BB5A8D"/>
    <w:rsid w:val="00BB5C74"/>
    <w:rsid w:val="00BB655F"/>
    <w:rsid w:val="00BB6638"/>
    <w:rsid w:val="00BB6DD8"/>
    <w:rsid w:val="00BB728A"/>
    <w:rsid w:val="00BB78EE"/>
    <w:rsid w:val="00BC01B2"/>
    <w:rsid w:val="00BC0A6E"/>
    <w:rsid w:val="00BC0FEF"/>
    <w:rsid w:val="00BC311A"/>
    <w:rsid w:val="00BC32D4"/>
    <w:rsid w:val="00BC330D"/>
    <w:rsid w:val="00BC33ED"/>
    <w:rsid w:val="00BC40FA"/>
    <w:rsid w:val="00BC4B06"/>
    <w:rsid w:val="00BC4E60"/>
    <w:rsid w:val="00BC5430"/>
    <w:rsid w:val="00BC56D0"/>
    <w:rsid w:val="00BC741D"/>
    <w:rsid w:val="00BC7728"/>
    <w:rsid w:val="00BD11C7"/>
    <w:rsid w:val="00BD1F95"/>
    <w:rsid w:val="00BD213E"/>
    <w:rsid w:val="00BD3A0B"/>
    <w:rsid w:val="00BD3A30"/>
    <w:rsid w:val="00BD3A3F"/>
    <w:rsid w:val="00BD3A80"/>
    <w:rsid w:val="00BD3CCD"/>
    <w:rsid w:val="00BD3E5A"/>
    <w:rsid w:val="00BD40BE"/>
    <w:rsid w:val="00BD423B"/>
    <w:rsid w:val="00BD4D49"/>
    <w:rsid w:val="00BD4ECA"/>
    <w:rsid w:val="00BD529F"/>
    <w:rsid w:val="00BD55CF"/>
    <w:rsid w:val="00BD561A"/>
    <w:rsid w:val="00BD614D"/>
    <w:rsid w:val="00BD6249"/>
    <w:rsid w:val="00BD62A8"/>
    <w:rsid w:val="00BD659B"/>
    <w:rsid w:val="00BD6AF2"/>
    <w:rsid w:val="00BD6F65"/>
    <w:rsid w:val="00BD6F66"/>
    <w:rsid w:val="00BE037F"/>
    <w:rsid w:val="00BE0C71"/>
    <w:rsid w:val="00BE0CC5"/>
    <w:rsid w:val="00BE0F78"/>
    <w:rsid w:val="00BE1159"/>
    <w:rsid w:val="00BE1FA0"/>
    <w:rsid w:val="00BE1FD1"/>
    <w:rsid w:val="00BE2682"/>
    <w:rsid w:val="00BE26F0"/>
    <w:rsid w:val="00BE296D"/>
    <w:rsid w:val="00BE3D85"/>
    <w:rsid w:val="00BE3DAD"/>
    <w:rsid w:val="00BE3DEB"/>
    <w:rsid w:val="00BE3FC5"/>
    <w:rsid w:val="00BE46AC"/>
    <w:rsid w:val="00BE5582"/>
    <w:rsid w:val="00BE5BAC"/>
    <w:rsid w:val="00BE5DD2"/>
    <w:rsid w:val="00BE63C9"/>
    <w:rsid w:val="00BE69A4"/>
    <w:rsid w:val="00BE6B27"/>
    <w:rsid w:val="00BE6E0C"/>
    <w:rsid w:val="00BE7D4B"/>
    <w:rsid w:val="00BE7D63"/>
    <w:rsid w:val="00BF0257"/>
    <w:rsid w:val="00BF0415"/>
    <w:rsid w:val="00BF0F5E"/>
    <w:rsid w:val="00BF18A1"/>
    <w:rsid w:val="00BF1A81"/>
    <w:rsid w:val="00BF29F5"/>
    <w:rsid w:val="00BF2C32"/>
    <w:rsid w:val="00BF3981"/>
    <w:rsid w:val="00BF3D36"/>
    <w:rsid w:val="00BF651F"/>
    <w:rsid w:val="00BF6BC9"/>
    <w:rsid w:val="00BF7CD6"/>
    <w:rsid w:val="00C00109"/>
    <w:rsid w:val="00C0246E"/>
    <w:rsid w:val="00C02D65"/>
    <w:rsid w:val="00C030C0"/>
    <w:rsid w:val="00C03CE6"/>
    <w:rsid w:val="00C040A2"/>
    <w:rsid w:val="00C04801"/>
    <w:rsid w:val="00C04F13"/>
    <w:rsid w:val="00C0522A"/>
    <w:rsid w:val="00C05718"/>
    <w:rsid w:val="00C05BF9"/>
    <w:rsid w:val="00C0650E"/>
    <w:rsid w:val="00C0676D"/>
    <w:rsid w:val="00C06B8F"/>
    <w:rsid w:val="00C06CEF"/>
    <w:rsid w:val="00C06FC9"/>
    <w:rsid w:val="00C07A0D"/>
    <w:rsid w:val="00C07A62"/>
    <w:rsid w:val="00C07CB4"/>
    <w:rsid w:val="00C10762"/>
    <w:rsid w:val="00C10B78"/>
    <w:rsid w:val="00C1100B"/>
    <w:rsid w:val="00C115A0"/>
    <w:rsid w:val="00C11795"/>
    <w:rsid w:val="00C119DE"/>
    <w:rsid w:val="00C11AF6"/>
    <w:rsid w:val="00C11FB6"/>
    <w:rsid w:val="00C12214"/>
    <w:rsid w:val="00C13F5A"/>
    <w:rsid w:val="00C15285"/>
    <w:rsid w:val="00C168ED"/>
    <w:rsid w:val="00C201E9"/>
    <w:rsid w:val="00C2029F"/>
    <w:rsid w:val="00C213CE"/>
    <w:rsid w:val="00C21716"/>
    <w:rsid w:val="00C218A1"/>
    <w:rsid w:val="00C21AA5"/>
    <w:rsid w:val="00C228DD"/>
    <w:rsid w:val="00C23891"/>
    <w:rsid w:val="00C23C1B"/>
    <w:rsid w:val="00C249DD"/>
    <w:rsid w:val="00C24A9B"/>
    <w:rsid w:val="00C2506C"/>
    <w:rsid w:val="00C25091"/>
    <w:rsid w:val="00C25654"/>
    <w:rsid w:val="00C25D09"/>
    <w:rsid w:val="00C25DED"/>
    <w:rsid w:val="00C2628B"/>
    <w:rsid w:val="00C26651"/>
    <w:rsid w:val="00C266EF"/>
    <w:rsid w:val="00C26704"/>
    <w:rsid w:val="00C275FF"/>
    <w:rsid w:val="00C27805"/>
    <w:rsid w:val="00C27DF3"/>
    <w:rsid w:val="00C300A4"/>
    <w:rsid w:val="00C3056D"/>
    <w:rsid w:val="00C33ABD"/>
    <w:rsid w:val="00C33F9E"/>
    <w:rsid w:val="00C342F1"/>
    <w:rsid w:val="00C352E8"/>
    <w:rsid w:val="00C35B98"/>
    <w:rsid w:val="00C35BB2"/>
    <w:rsid w:val="00C35D8D"/>
    <w:rsid w:val="00C3611E"/>
    <w:rsid w:val="00C36E73"/>
    <w:rsid w:val="00C3719E"/>
    <w:rsid w:val="00C37470"/>
    <w:rsid w:val="00C3749C"/>
    <w:rsid w:val="00C37752"/>
    <w:rsid w:val="00C37D01"/>
    <w:rsid w:val="00C40FC4"/>
    <w:rsid w:val="00C411AC"/>
    <w:rsid w:val="00C41703"/>
    <w:rsid w:val="00C419C9"/>
    <w:rsid w:val="00C419D0"/>
    <w:rsid w:val="00C41E73"/>
    <w:rsid w:val="00C4209A"/>
    <w:rsid w:val="00C42D35"/>
    <w:rsid w:val="00C43639"/>
    <w:rsid w:val="00C4390B"/>
    <w:rsid w:val="00C43A89"/>
    <w:rsid w:val="00C43BBC"/>
    <w:rsid w:val="00C44154"/>
    <w:rsid w:val="00C445AE"/>
    <w:rsid w:val="00C449C2"/>
    <w:rsid w:val="00C44E02"/>
    <w:rsid w:val="00C45171"/>
    <w:rsid w:val="00C4582F"/>
    <w:rsid w:val="00C46A0D"/>
    <w:rsid w:val="00C4701C"/>
    <w:rsid w:val="00C4744F"/>
    <w:rsid w:val="00C47C49"/>
    <w:rsid w:val="00C47F0E"/>
    <w:rsid w:val="00C50082"/>
    <w:rsid w:val="00C50823"/>
    <w:rsid w:val="00C50DA0"/>
    <w:rsid w:val="00C528A9"/>
    <w:rsid w:val="00C528DC"/>
    <w:rsid w:val="00C53BF0"/>
    <w:rsid w:val="00C53D69"/>
    <w:rsid w:val="00C55A3C"/>
    <w:rsid w:val="00C561DF"/>
    <w:rsid w:val="00C566D0"/>
    <w:rsid w:val="00C567DB"/>
    <w:rsid w:val="00C569EB"/>
    <w:rsid w:val="00C56E2A"/>
    <w:rsid w:val="00C57411"/>
    <w:rsid w:val="00C6006C"/>
    <w:rsid w:val="00C601A4"/>
    <w:rsid w:val="00C60B6A"/>
    <w:rsid w:val="00C6107C"/>
    <w:rsid w:val="00C616ED"/>
    <w:rsid w:val="00C61E65"/>
    <w:rsid w:val="00C61ED6"/>
    <w:rsid w:val="00C636BB"/>
    <w:rsid w:val="00C6498F"/>
    <w:rsid w:val="00C649CE"/>
    <w:rsid w:val="00C64E23"/>
    <w:rsid w:val="00C65323"/>
    <w:rsid w:val="00C654EE"/>
    <w:rsid w:val="00C659EE"/>
    <w:rsid w:val="00C66147"/>
    <w:rsid w:val="00C6625F"/>
    <w:rsid w:val="00C665BB"/>
    <w:rsid w:val="00C66D64"/>
    <w:rsid w:val="00C67E00"/>
    <w:rsid w:val="00C67F76"/>
    <w:rsid w:val="00C705AC"/>
    <w:rsid w:val="00C70854"/>
    <w:rsid w:val="00C708F7"/>
    <w:rsid w:val="00C70990"/>
    <w:rsid w:val="00C70CF7"/>
    <w:rsid w:val="00C72C49"/>
    <w:rsid w:val="00C72FCA"/>
    <w:rsid w:val="00C7301F"/>
    <w:rsid w:val="00C73274"/>
    <w:rsid w:val="00C73584"/>
    <w:rsid w:val="00C73786"/>
    <w:rsid w:val="00C74394"/>
    <w:rsid w:val="00C74E8F"/>
    <w:rsid w:val="00C7521B"/>
    <w:rsid w:val="00C75C63"/>
    <w:rsid w:val="00C75F04"/>
    <w:rsid w:val="00C75FD4"/>
    <w:rsid w:val="00C760E2"/>
    <w:rsid w:val="00C76713"/>
    <w:rsid w:val="00C76CBF"/>
    <w:rsid w:val="00C77231"/>
    <w:rsid w:val="00C80213"/>
    <w:rsid w:val="00C80C27"/>
    <w:rsid w:val="00C80D53"/>
    <w:rsid w:val="00C80E12"/>
    <w:rsid w:val="00C81454"/>
    <w:rsid w:val="00C81FC9"/>
    <w:rsid w:val="00C82BD2"/>
    <w:rsid w:val="00C82D8F"/>
    <w:rsid w:val="00C831A3"/>
    <w:rsid w:val="00C831DF"/>
    <w:rsid w:val="00C840C0"/>
    <w:rsid w:val="00C84A12"/>
    <w:rsid w:val="00C84D38"/>
    <w:rsid w:val="00C858E9"/>
    <w:rsid w:val="00C8658E"/>
    <w:rsid w:val="00C86E51"/>
    <w:rsid w:val="00C86F37"/>
    <w:rsid w:val="00C87B0C"/>
    <w:rsid w:val="00C90525"/>
    <w:rsid w:val="00C905AA"/>
    <w:rsid w:val="00C90603"/>
    <w:rsid w:val="00C906D6"/>
    <w:rsid w:val="00C908C0"/>
    <w:rsid w:val="00C908D3"/>
    <w:rsid w:val="00C909D3"/>
    <w:rsid w:val="00C90F65"/>
    <w:rsid w:val="00C91248"/>
    <w:rsid w:val="00C91B9B"/>
    <w:rsid w:val="00C93A30"/>
    <w:rsid w:val="00C94082"/>
    <w:rsid w:val="00C9417E"/>
    <w:rsid w:val="00C95120"/>
    <w:rsid w:val="00C96563"/>
    <w:rsid w:val="00C96BC8"/>
    <w:rsid w:val="00C9735C"/>
    <w:rsid w:val="00C9744C"/>
    <w:rsid w:val="00C975D8"/>
    <w:rsid w:val="00C97B9F"/>
    <w:rsid w:val="00CA03CE"/>
    <w:rsid w:val="00CA04EC"/>
    <w:rsid w:val="00CA0AC4"/>
    <w:rsid w:val="00CA0B26"/>
    <w:rsid w:val="00CA0B9C"/>
    <w:rsid w:val="00CA0C38"/>
    <w:rsid w:val="00CA0E10"/>
    <w:rsid w:val="00CA1052"/>
    <w:rsid w:val="00CA1BC1"/>
    <w:rsid w:val="00CA28A7"/>
    <w:rsid w:val="00CA32A2"/>
    <w:rsid w:val="00CA3626"/>
    <w:rsid w:val="00CA3AAB"/>
    <w:rsid w:val="00CA3B3B"/>
    <w:rsid w:val="00CA4D8D"/>
    <w:rsid w:val="00CA4F6A"/>
    <w:rsid w:val="00CA4F86"/>
    <w:rsid w:val="00CA55C0"/>
    <w:rsid w:val="00CA68F9"/>
    <w:rsid w:val="00CA6CD1"/>
    <w:rsid w:val="00CA7164"/>
    <w:rsid w:val="00CA77BF"/>
    <w:rsid w:val="00CB0F1E"/>
    <w:rsid w:val="00CB165C"/>
    <w:rsid w:val="00CB2184"/>
    <w:rsid w:val="00CB2C9A"/>
    <w:rsid w:val="00CB2F7B"/>
    <w:rsid w:val="00CB3F23"/>
    <w:rsid w:val="00CB3F25"/>
    <w:rsid w:val="00CB436B"/>
    <w:rsid w:val="00CB4483"/>
    <w:rsid w:val="00CB4AB7"/>
    <w:rsid w:val="00CB53FE"/>
    <w:rsid w:val="00CB5BB7"/>
    <w:rsid w:val="00CB6529"/>
    <w:rsid w:val="00CB673C"/>
    <w:rsid w:val="00CB6C73"/>
    <w:rsid w:val="00CB72A0"/>
    <w:rsid w:val="00CB7416"/>
    <w:rsid w:val="00CB7552"/>
    <w:rsid w:val="00CC0123"/>
    <w:rsid w:val="00CC05B0"/>
    <w:rsid w:val="00CC066D"/>
    <w:rsid w:val="00CC10B4"/>
    <w:rsid w:val="00CC1904"/>
    <w:rsid w:val="00CC1ACC"/>
    <w:rsid w:val="00CC2784"/>
    <w:rsid w:val="00CC2CA3"/>
    <w:rsid w:val="00CC3066"/>
    <w:rsid w:val="00CC326E"/>
    <w:rsid w:val="00CC3A36"/>
    <w:rsid w:val="00CC4384"/>
    <w:rsid w:val="00CC481C"/>
    <w:rsid w:val="00CC562C"/>
    <w:rsid w:val="00CC6E4F"/>
    <w:rsid w:val="00CC7077"/>
    <w:rsid w:val="00CC7B0E"/>
    <w:rsid w:val="00CC7E3C"/>
    <w:rsid w:val="00CD06A2"/>
    <w:rsid w:val="00CD0B28"/>
    <w:rsid w:val="00CD0DA3"/>
    <w:rsid w:val="00CD1717"/>
    <w:rsid w:val="00CD1F10"/>
    <w:rsid w:val="00CD21B2"/>
    <w:rsid w:val="00CD2CB0"/>
    <w:rsid w:val="00CD3787"/>
    <w:rsid w:val="00CD399D"/>
    <w:rsid w:val="00CD43EA"/>
    <w:rsid w:val="00CD4DFD"/>
    <w:rsid w:val="00CD509C"/>
    <w:rsid w:val="00CD56BC"/>
    <w:rsid w:val="00CD68B9"/>
    <w:rsid w:val="00CD7E08"/>
    <w:rsid w:val="00CE03D0"/>
    <w:rsid w:val="00CE09B6"/>
    <w:rsid w:val="00CE16DC"/>
    <w:rsid w:val="00CE1814"/>
    <w:rsid w:val="00CE1C7F"/>
    <w:rsid w:val="00CE1F60"/>
    <w:rsid w:val="00CE29F8"/>
    <w:rsid w:val="00CE2FF7"/>
    <w:rsid w:val="00CE3670"/>
    <w:rsid w:val="00CE3821"/>
    <w:rsid w:val="00CE4387"/>
    <w:rsid w:val="00CE44F1"/>
    <w:rsid w:val="00CE464B"/>
    <w:rsid w:val="00CE469B"/>
    <w:rsid w:val="00CE49D9"/>
    <w:rsid w:val="00CE4C98"/>
    <w:rsid w:val="00CE7E6D"/>
    <w:rsid w:val="00CF0B36"/>
    <w:rsid w:val="00CF10A4"/>
    <w:rsid w:val="00CF142F"/>
    <w:rsid w:val="00CF165F"/>
    <w:rsid w:val="00CF2818"/>
    <w:rsid w:val="00CF281F"/>
    <w:rsid w:val="00CF2B00"/>
    <w:rsid w:val="00CF2E07"/>
    <w:rsid w:val="00CF3069"/>
    <w:rsid w:val="00CF3363"/>
    <w:rsid w:val="00CF3FFC"/>
    <w:rsid w:val="00CF4C0A"/>
    <w:rsid w:val="00CF57CC"/>
    <w:rsid w:val="00CF5933"/>
    <w:rsid w:val="00CF5AAB"/>
    <w:rsid w:val="00CF5D4B"/>
    <w:rsid w:val="00CF5E6B"/>
    <w:rsid w:val="00D00351"/>
    <w:rsid w:val="00D00B00"/>
    <w:rsid w:val="00D00FE5"/>
    <w:rsid w:val="00D01D59"/>
    <w:rsid w:val="00D020FF"/>
    <w:rsid w:val="00D022AA"/>
    <w:rsid w:val="00D028AE"/>
    <w:rsid w:val="00D03B67"/>
    <w:rsid w:val="00D03C45"/>
    <w:rsid w:val="00D03CCF"/>
    <w:rsid w:val="00D060F9"/>
    <w:rsid w:val="00D06673"/>
    <w:rsid w:val="00D06F8F"/>
    <w:rsid w:val="00D07023"/>
    <w:rsid w:val="00D076FD"/>
    <w:rsid w:val="00D077BC"/>
    <w:rsid w:val="00D10DE9"/>
    <w:rsid w:val="00D1264B"/>
    <w:rsid w:val="00D12B76"/>
    <w:rsid w:val="00D12F58"/>
    <w:rsid w:val="00D14545"/>
    <w:rsid w:val="00D14A5A"/>
    <w:rsid w:val="00D15396"/>
    <w:rsid w:val="00D156D4"/>
    <w:rsid w:val="00D16B1E"/>
    <w:rsid w:val="00D16CBF"/>
    <w:rsid w:val="00D17750"/>
    <w:rsid w:val="00D17C7A"/>
    <w:rsid w:val="00D17C84"/>
    <w:rsid w:val="00D2040F"/>
    <w:rsid w:val="00D2053D"/>
    <w:rsid w:val="00D20979"/>
    <w:rsid w:val="00D20A21"/>
    <w:rsid w:val="00D20ADD"/>
    <w:rsid w:val="00D212B0"/>
    <w:rsid w:val="00D214D4"/>
    <w:rsid w:val="00D214DE"/>
    <w:rsid w:val="00D23490"/>
    <w:rsid w:val="00D24984"/>
    <w:rsid w:val="00D251CE"/>
    <w:rsid w:val="00D254B1"/>
    <w:rsid w:val="00D25ECE"/>
    <w:rsid w:val="00D26973"/>
    <w:rsid w:val="00D27262"/>
    <w:rsid w:val="00D27E27"/>
    <w:rsid w:val="00D3021A"/>
    <w:rsid w:val="00D303DC"/>
    <w:rsid w:val="00D304F0"/>
    <w:rsid w:val="00D308BC"/>
    <w:rsid w:val="00D30A21"/>
    <w:rsid w:val="00D30CC6"/>
    <w:rsid w:val="00D3152A"/>
    <w:rsid w:val="00D31D41"/>
    <w:rsid w:val="00D3264A"/>
    <w:rsid w:val="00D327BA"/>
    <w:rsid w:val="00D3297D"/>
    <w:rsid w:val="00D329B2"/>
    <w:rsid w:val="00D3395D"/>
    <w:rsid w:val="00D33BF3"/>
    <w:rsid w:val="00D340EB"/>
    <w:rsid w:val="00D34569"/>
    <w:rsid w:val="00D3515E"/>
    <w:rsid w:val="00D35B20"/>
    <w:rsid w:val="00D36C7B"/>
    <w:rsid w:val="00D36E57"/>
    <w:rsid w:val="00D37D4C"/>
    <w:rsid w:val="00D405D1"/>
    <w:rsid w:val="00D40738"/>
    <w:rsid w:val="00D411C2"/>
    <w:rsid w:val="00D41345"/>
    <w:rsid w:val="00D4195D"/>
    <w:rsid w:val="00D419EE"/>
    <w:rsid w:val="00D45811"/>
    <w:rsid w:val="00D46050"/>
    <w:rsid w:val="00D479B2"/>
    <w:rsid w:val="00D501F4"/>
    <w:rsid w:val="00D5029E"/>
    <w:rsid w:val="00D502FA"/>
    <w:rsid w:val="00D50AC8"/>
    <w:rsid w:val="00D51113"/>
    <w:rsid w:val="00D51B65"/>
    <w:rsid w:val="00D51C0A"/>
    <w:rsid w:val="00D52EDF"/>
    <w:rsid w:val="00D530C2"/>
    <w:rsid w:val="00D53470"/>
    <w:rsid w:val="00D536D8"/>
    <w:rsid w:val="00D5387A"/>
    <w:rsid w:val="00D538A2"/>
    <w:rsid w:val="00D5599D"/>
    <w:rsid w:val="00D57260"/>
    <w:rsid w:val="00D604E6"/>
    <w:rsid w:val="00D60CD2"/>
    <w:rsid w:val="00D60E04"/>
    <w:rsid w:val="00D612E4"/>
    <w:rsid w:val="00D61330"/>
    <w:rsid w:val="00D61715"/>
    <w:rsid w:val="00D61A04"/>
    <w:rsid w:val="00D61DB8"/>
    <w:rsid w:val="00D621A1"/>
    <w:rsid w:val="00D62EFA"/>
    <w:rsid w:val="00D638D4"/>
    <w:rsid w:val="00D63979"/>
    <w:rsid w:val="00D63CFA"/>
    <w:rsid w:val="00D64076"/>
    <w:rsid w:val="00D64A83"/>
    <w:rsid w:val="00D65592"/>
    <w:rsid w:val="00D65D5D"/>
    <w:rsid w:val="00D6643E"/>
    <w:rsid w:val="00D66BD8"/>
    <w:rsid w:val="00D66EFB"/>
    <w:rsid w:val="00D67CE6"/>
    <w:rsid w:val="00D7022C"/>
    <w:rsid w:val="00D70FB7"/>
    <w:rsid w:val="00D7190D"/>
    <w:rsid w:val="00D720CF"/>
    <w:rsid w:val="00D72348"/>
    <w:rsid w:val="00D72920"/>
    <w:rsid w:val="00D730EC"/>
    <w:rsid w:val="00D738C4"/>
    <w:rsid w:val="00D742B0"/>
    <w:rsid w:val="00D74580"/>
    <w:rsid w:val="00D74E52"/>
    <w:rsid w:val="00D75D08"/>
    <w:rsid w:val="00D763FF"/>
    <w:rsid w:val="00D768B1"/>
    <w:rsid w:val="00D773B9"/>
    <w:rsid w:val="00D777CC"/>
    <w:rsid w:val="00D777F0"/>
    <w:rsid w:val="00D7788F"/>
    <w:rsid w:val="00D77A49"/>
    <w:rsid w:val="00D810DB"/>
    <w:rsid w:val="00D813B1"/>
    <w:rsid w:val="00D82635"/>
    <w:rsid w:val="00D82B70"/>
    <w:rsid w:val="00D82F2A"/>
    <w:rsid w:val="00D83567"/>
    <w:rsid w:val="00D839D6"/>
    <w:rsid w:val="00D85453"/>
    <w:rsid w:val="00D85B76"/>
    <w:rsid w:val="00D87193"/>
    <w:rsid w:val="00D87306"/>
    <w:rsid w:val="00D8748B"/>
    <w:rsid w:val="00D8779A"/>
    <w:rsid w:val="00D90533"/>
    <w:rsid w:val="00D9097E"/>
    <w:rsid w:val="00D911B7"/>
    <w:rsid w:val="00D9159D"/>
    <w:rsid w:val="00D91D4A"/>
    <w:rsid w:val="00D91FAE"/>
    <w:rsid w:val="00D91FC0"/>
    <w:rsid w:val="00D92407"/>
    <w:rsid w:val="00D93242"/>
    <w:rsid w:val="00D93C31"/>
    <w:rsid w:val="00D9469F"/>
    <w:rsid w:val="00D95CE9"/>
    <w:rsid w:val="00D961B0"/>
    <w:rsid w:val="00D962F2"/>
    <w:rsid w:val="00D964B5"/>
    <w:rsid w:val="00D968DD"/>
    <w:rsid w:val="00D96F0F"/>
    <w:rsid w:val="00D9781E"/>
    <w:rsid w:val="00D97928"/>
    <w:rsid w:val="00DA0310"/>
    <w:rsid w:val="00DA12D7"/>
    <w:rsid w:val="00DA140E"/>
    <w:rsid w:val="00DA26F6"/>
    <w:rsid w:val="00DA2FE2"/>
    <w:rsid w:val="00DA318D"/>
    <w:rsid w:val="00DA32E4"/>
    <w:rsid w:val="00DA37C4"/>
    <w:rsid w:val="00DA3DE7"/>
    <w:rsid w:val="00DA44B4"/>
    <w:rsid w:val="00DA4E4C"/>
    <w:rsid w:val="00DA508B"/>
    <w:rsid w:val="00DA5246"/>
    <w:rsid w:val="00DA53B3"/>
    <w:rsid w:val="00DA5D2B"/>
    <w:rsid w:val="00DA65A9"/>
    <w:rsid w:val="00DA7203"/>
    <w:rsid w:val="00DA786B"/>
    <w:rsid w:val="00DA7AEC"/>
    <w:rsid w:val="00DB0033"/>
    <w:rsid w:val="00DB008B"/>
    <w:rsid w:val="00DB03E0"/>
    <w:rsid w:val="00DB1359"/>
    <w:rsid w:val="00DB157C"/>
    <w:rsid w:val="00DB1995"/>
    <w:rsid w:val="00DB1A2F"/>
    <w:rsid w:val="00DB1C0C"/>
    <w:rsid w:val="00DB1E07"/>
    <w:rsid w:val="00DB24EF"/>
    <w:rsid w:val="00DB265E"/>
    <w:rsid w:val="00DB309F"/>
    <w:rsid w:val="00DB3972"/>
    <w:rsid w:val="00DB3D96"/>
    <w:rsid w:val="00DB4437"/>
    <w:rsid w:val="00DB50C6"/>
    <w:rsid w:val="00DB5657"/>
    <w:rsid w:val="00DB56E5"/>
    <w:rsid w:val="00DB6001"/>
    <w:rsid w:val="00DB6357"/>
    <w:rsid w:val="00DB71C5"/>
    <w:rsid w:val="00DB7A30"/>
    <w:rsid w:val="00DC0B68"/>
    <w:rsid w:val="00DC0DE2"/>
    <w:rsid w:val="00DC1293"/>
    <w:rsid w:val="00DC2412"/>
    <w:rsid w:val="00DC2BA4"/>
    <w:rsid w:val="00DC2CF6"/>
    <w:rsid w:val="00DC2F08"/>
    <w:rsid w:val="00DC4544"/>
    <w:rsid w:val="00DC492D"/>
    <w:rsid w:val="00DC562E"/>
    <w:rsid w:val="00DC5B75"/>
    <w:rsid w:val="00DC6AE7"/>
    <w:rsid w:val="00DC6B35"/>
    <w:rsid w:val="00DC6FD1"/>
    <w:rsid w:val="00DC78A9"/>
    <w:rsid w:val="00DC79A4"/>
    <w:rsid w:val="00DC7D52"/>
    <w:rsid w:val="00DD0638"/>
    <w:rsid w:val="00DD0DC5"/>
    <w:rsid w:val="00DD15B8"/>
    <w:rsid w:val="00DD16D4"/>
    <w:rsid w:val="00DD19F3"/>
    <w:rsid w:val="00DD1A15"/>
    <w:rsid w:val="00DD2068"/>
    <w:rsid w:val="00DD207C"/>
    <w:rsid w:val="00DD21A0"/>
    <w:rsid w:val="00DD28B7"/>
    <w:rsid w:val="00DD2E52"/>
    <w:rsid w:val="00DD3091"/>
    <w:rsid w:val="00DD38CD"/>
    <w:rsid w:val="00DD4268"/>
    <w:rsid w:val="00DD495B"/>
    <w:rsid w:val="00DD4FBC"/>
    <w:rsid w:val="00DD5677"/>
    <w:rsid w:val="00DD57D3"/>
    <w:rsid w:val="00DD5F2C"/>
    <w:rsid w:val="00DD6238"/>
    <w:rsid w:val="00DD6441"/>
    <w:rsid w:val="00DD6720"/>
    <w:rsid w:val="00DD7815"/>
    <w:rsid w:val="00DE0122"/>
    <w:rsid w:val="00DE0262"/>
    <w:rsid w:val="00DE072D"/>
    <w:rsid w:val="00DE078F"/>
    <w:rsid w:val="00DE100B"/>
    <w:rsid w:val="00DE1ABA"/>
    <w:rsid w:val="00DE2738"/>
    <w:rsid w:val="00DE2BD8"/>
    <w:rsid w:val="00DE2DB5"/>
    <w:rsid w:val="00DE32BC"/>
    <w:rsid w:val="00DE34DE"/>
    <w:rsid w:val="00DE4133"/>
    <w:rsid w:val="00DE4CC1"/>
    <w:rsid w:val="00DE5591"/>
    <w:rsid w:val="00DE60DD"/>
    <w:rsid w:val="00DE6DE5"/>
    <w:rsid w:val="00DE7670"/>
    <w:rsid w:val="00DE76F3"/>
    <w:rsid w:val="00DE7757"/>
    <w:rsid w:val="00DE7A89"/>
    <w:rsid w:val="00DE7CBF"/>
    <w:rsid w:val="00DF016D"/>
    <w:rsid w:val="00DF0A1F"/>
    <w:rsid w:val="00DF0C24"/>
    <w:rsid w:val="00DF1014"/>
    <w:rsid w:val="00DF113F"/>
    <w:rsid w:val="00DF16A6"/>
    <w:rsid w:val="00DF1703"/>
    <w:rsid w:val="00DF1A7A"/>
    <w:rsid w:val="00DF1C00"/>
    <w:rsid w:val="00DF1C47"/>
    <w:rsid w:val="00DF1E79"/>
    <w:rsid w:val="00DF1EC4"/>
    <w:rsid w:val="00DF2BAD"/>
    <w:rsid w:val="00DF2DD5"/>
    <w:rsid w:val="00DF400C"/>
    <w:rsid w:val="00DF42B6"/>
    <w:rsid w:val="00DF44D4"/>
    <w:rsid w:val="00DF4826"/>
    <w:rsid w:val="00DF67E3"/>
    <w:rsid w:val="00DF68B4"/>
    <w:rsid w:val="00DF6B20"/>
    <w:rsid w:val="00E0019D"/>
    <w:rsid w:val="00E00DE6"/>
    <w:rsid w:val="00E01B38"/>
    <w:rsid w:val="00E01B69"/>
    <w:rsid w:val="00E01CF9"/>
    <w:rsid w:val="00E021EB"/>
    <w:rsid w:val="00E02443"/>
    <w:rsid w:val="00E02C6F"/>
    <w:rsid w:val="00E031EC"/>
    <w:rsid w:val="00E03D17"/>
    <w:rsid w:val="00E03F1C"/>
    <w:rsid w:val="00E04183"/>
    <w:rsid w:val="00E044E8"/>
    <w:rsid w:val="00E04591"/>
    <w:rsid w:val="00E04A1B"/>
    <w:rsid w:val="00E04E51"/>
    <w:rsid w:val="00E04E7B"/>
    <w:rsid w:val="00E05E73"/>
    <w:rsid w:val="00E060ED"/>
    <w:rsid w:val="00E063BC"/>
    <w:rsid w:val="00E070A1"/>
    <w:rsid w:val="00E0762C"/>
    <w:rsid w:val="00E100F1"/>
    <w:rsid w:val="00E106E1"/>
    <w:rsid w:val="00E10A73"/>
    <w:rsid w:val="00E11406"/>
    <w:rsid w:val="00E123F1"/>
    <w:rsid w:val="00E12F67"/>
    <w:rsid w:val="00E13ADF"/>
    <w:rsid w:val="00E13CB0"/>
    <w:rsid w:val="00E14D7A"/>
    <w:rsid w:val="00E15016"/>
    <w:rsid w:val="00E15CEB"/>
    <w:rsid w:val="00E16859"/>
    <w:rsid w:val="00E16BE3"/>
    <w:rsid w:val="00E17452"/>
    <w:rsid w:val="00E1791A"/>
    <w:rsid w:val="00E17F93"/>
    <w:rsid w:val="00E20390"/>
    <w:rsid w:val="00E207B6"/>
    <w:rsid w:val="00E20DA8"/>
    <w:rsid w:val="00E20DEF"/>
    <w:rsid w:val="00E22380"/>
    <w:rsid w:val="00E2275A"/>
    <w:rsid w:val="00E22DB5"/>
    <w:rsid w:val="00E247C3"/>
    <w:rsid w:val="00E24B9F"/>
    <w:rsid w:val="00E25037"/>
    <w:rsid w:val="00E25445"/>
    <w:rsid w:val="00E25963"/>
    <w:rsid w:val="00E25A37"/>
    <w:rsid w:val="00E25CCB"/>
    <w:rsid w:val="00E26BF7"/>
    <w:rsid w:val="00E27B6B"/>
    <w:rsid w:val="00E311CC"/>
    <w:rsid w:val="00E3154C"/>
    <w:rsid w:val="00E3226F"/>
    <w:rsid w:val="00E32594"/>
    <w:rsid w:val="00E32CA0"/>
    <w:rsid w:val="00E32F41"/>
    <w:rsid w:val="00E33439"/>
    <w:rsid w:val="00E33CA9"/>
    <w:rsid w:val="00E3433F"/>
    <w:rsid w:val="00E34452"/>
    <w:rsid w:val="00E3465D"/>
    <w:rsid w:val="00E3483F"/>
    <w:rsid w:val="00E34888"/>
    <w:rsid w:val="00E350FC"/>
    <w:rsid w:val="00E36FC1"/>
    <w:rsid w:val="00E37174"/>
    <w:rsid w:val="00E37369"/>
    <w:rsid w:val="00E40B69"/>
    <w:rsid w:val="00E40C7E"/>
    <w:rsid w:val="00E40C88"/>
    <w:rsid w:val="00E4177E"/>
    <w:rsid w:val="00E41A73"/>
    <w:rsid w:val="00E420A5"/>
    <w:rsid w:val="00E42490"/>
    <w:rsid w:val="00E424CF"/>
    <w:rsid w:val="00E42D78"/>
    <w:rsid w:val="00E43136"/>
    <w:rsid w:val="00E43ABC"/>
    <w:rsid w:val="00E4456F"/>
    <w:rsid w:val="00E44DB8"/>
    <w:rsid w:val="00E458E4"/>
    <w:rsid w:val="00E45B5B"/>
    <w:rsid w:val="00E45B61"/>
    <w:rsid w:val="00E45B9D"/>
    <w:rsid w:val="00E45FE3"/>
    <w:rsid w:val="00E460A8"/>
    <w:rsid w:val="00E47415"/>
    <w:rsid w:val="00E501F9"/>
    <w:rsid w:val="00E50A94"/>
    <w:rsid w:val="00E50E2B"/>
    <w:rsid w:val="00E51E7A"/>
    <w:rsid w:val="00E525DF"/>
    <w:rsid w:val="00E526E6"/>
    <w:rsid w:val="00E52E09"/>
    <w:rsid w:val="00E53108"/>
    <w:rsid w:val="00E53895"/>
    <w:rsid w:val="00E53EB3"/>
    <w:rsid w:val="00E53ED8"/>
    <w:rsid w:val="00E54852"/>
    <w:rsid w:val="00E54AFD"/>
    <w:rsid w:val="00E54D2A"/>
    <w:rsid w:val="00E54F40"/>
    <w:rsid w:val="00E55152"/>
    <w:rsid w:val="00E558ED"/>
    <w:rsid w:val="00E55A2C"/>
    <w:rsid w:val="00E55F97"/>
    <w:rsid w:val="00E560D5"/>
    <w:rsid w:val="00E565AE"/>
    <w:rsid w:val="00E565D8"/>
    <w:rsid w:val="00E56649"/>
    <w:rsid w:val="00E56E8E"/>
    <w:rsid w:val="00E57428"/>
    <w:rsid w:val="00E574A9"/>
    <w:rsid w:val="00E6018F"/>
    <w:rsid w:val="00E607F0"/>
    <w:rsid w:val="00E612C7"/>
    <w:rsid w:val="00E61384"/>
    <w:rsid w:val="00E61755"/>
    <w:rsid w:val="00E61AFC"/>
    <w:rsid w:val="00E62375"/>
    <w:rsid w:val="00E626C8"/>
    <w:rsid w:val="00E62AF5"/>
    <w:rsid w:val="00E62B8A"/>
    <w:rsid w:val="00E64118"/>
    <w:rsid w:val="00E6417D"/>
    <w:rsid w:val="00E642F9"/>
    <w:rsid w:val="00E643C1"/>
    <w:rsid w:val="00E645BD"/>
    <w:rsid w:val="00E6530F"/>
    <w:rsid w:val="00E653B6"/>
    <w:rsid w:val="00E65E43"/>
    <w:rsid w:val="00E6660A"/>
    <w:rsid w:val="00E666B3"/>
    <w:rsid w:val="00E66C67"/>
    <w:rsid w:val="00E6756D"/>
    <w:rsid w:val="00E67821"/>
    <w:rsid w:val="00E67D07"/>
    <w:rsid w:val="00E70177"/>
    <w:rsid w:val="00E70493"/>
    <w:rsid w:val="00E70AF0"/>
    <w:rsid w:val="00E70E78"/>
    <w:rsid w:val="00E70EF5"/>
    <w:rsid w:val="00E71A92"/>
    <w:rsid w:val="00E72C24"/>
    <w:rsid w:val="00E72E74"/>
    <w:rsid w:val="00E7362B"/>
    <w:rsid w:val="00E74061"/>
    <w:rsid w:val="00E7427E"/>
    <w:rsid w:val="00E74FF5"/>
    <w:rsid w:val="00E75187"/>
    <w:rsid w:val="00E75A5C"/>
    <w:rsid w:val="00E75F11"/>
    <w:rsid w:val="00E76F8A"/>
    <w:rsid w:val="00E80599"/>
    <w:rsid w:val="00E805E3"/>
    <w:rsid w:val="00E810B1"/>
    <w:rsid w:val="00E81627"/>
    <w:rsid w:val="00E82155"/>
    <w:rsid w:val="00E82581"/>
    <w:rsid w:val="00E83E5C"/>
    <w:rsid w:val="00E83F7B"/>
    <w:rsid w:val="00E83FFC"/>
    <w:rsid w:val="00E84FB5"/>
    <w:rsid w:val="00E85AE5"/>
    <w:rsid w:val="00E860A8"/>
    <w:rsid w:val="00E8654C"/>
    <w:rsid w:val="00E869EA"/>
    <w:rsid w:val="00E86B24"/>
    <w:rsid w:val="00E86FE7"/>
    <w:rsid w:val="00E87BBF"/>
    <w:rsid w:val="00E904B9"/>
    <w:rsid w:val="00E908BF"/>
    <w:rsid w:val="00E90918"/>
    <w:rsid w:val="00E914BD"/>
    <w:rsid w:val="00E9192A"/>
    <w:rsid w:val="00E91CB2"/>
    <w:rsid w:val="00E91E22"/>
    <w:rsid w:val="00E92196"/>
    <w:rsid w:val="00E923EC"/>
    <w:rsid w:val="00E927A8"/>
    <w:rsid w:val="00E92DD5"/>
    <w:rsid w:val="00E948E2"/>
    <w:rsid w:val="00E9559B"/>
    <w:rsid w:val="00E95B3A"/>
    <w:rsid w:val="00E95D55"/>
    <w:rsid w:val="00E95ECC"/>
    <w:rsid w:val="00E965A6"/>
    <w:rsid w:val="00EA0279"/>
    <w:rsid w:val="00EA050F"/>
    <w:rsid w:val="00EA0722"/>
    <w:rsid w:val="00EA0E40"/>
    <w:rsid w:val="00EA164A"/>
    <w:rsid w:val="00EA196E"/>
    <w:rsid w:val="00EA1A74"/>
    <w:rsid w:val="00EA1CF0"/>
    <w:rsid w:val="00EA1D08"/>
    <w:rsid w:val="00EA1D3C"/>
    <w:rsid w:val="00EA2A70"/>
    <w:rsid w:val="00EA387B"/>
    <w:rsid w:val="00EA3BD0"/>
    <w:rsid w:val="00EA3CEE"/>
    <w:rsid w:val="00EA4CDA"/>
    <w:rsid w:val="00EA4D07"/>
    <w:rsid w:val="00EA4D08"/>
    <w:rsid w:val="00EA4E97"/>
    <w:rsid w:val="00EA5045"/>
    <w:rsid w:val="00EA5929"/>
    <w:rsid w:val="00EA5B41"/>
    <w:rsid w:val="00EA5E86"/>
    <w:rsid w:val="00EA5F8B"/>
    <w:rsid w:val="00EA6248"/>
    <w:rsid w:val="00EA6567"/>
    <w:rsid w:val="00EA7D45"/>
    <w:rsid w:val="00EA7EAB"/>
    <w:rsid w:val="00EB0825"/>
    <w:rsid w:val="00EB1DFC"/>
    <w:rsid w:val="00EB30A9"/>
    <w:rsid w:val="00EB3865"/>
    <w:rsid w:val="00EB3EB4"/>
    <w:rsid w:val="00EB41EA"/>
    <w:rsid w:val="00EB42E8"/>
    <w:rsid w:val="00EB449C"/>
    <w:rsid w:val="00EB4E14"/>
    <w:rsid w:val="00EB52CE"/>
    <w:rsid w:val="00EB5423"/>
    <w:rsid w:val="00EB57BF"/>
    <w:rsid w:val="00EB5A4D"/>
    <w:rsid w:val="00EB5CDB"/>
    <w:rsid w:val="00EC0345"/>
    <w:rsid w:val="00EC0649"/>
    <w:rsid w:val="00EC1130"/>
    <w:rsid w:val="00EC2046"/>
    <w:rsid w:val="00EC20FA"/>
    <w:rsid w:val="00EC23D1"/>
    <w:rsid w:val="00EC2C2A"/>
    <w:rsid w:val="00EC2E77"/>
    <w:rsid w:val="00EC2F6D"/>
    <w:rsid w:val="00EC3276"/>
    <w:rsid w:val="00EC36E2"/>
    <w:rsid w:val="00EC3AE9"/>
    <w:rsid w:val="00EC3CC5"/>
    <w:rsid w:val="00EC3EBB"/>
    <w:rsid w:val="00EC5C18"/>
    <w:rsid w:val="00EC5EEC"/>
    <w:rsid w:val="00EC5FBE"/>
    <w:rsid w:val="00EC6936"/>
    <w:rsid w:val="00EC6EDC"/>
    <w:rsid w:val="00EC7928"/>
    <w:rsid w:val="00EC7E77"/>
    <w:rsid w:val="00EC7F69"/>
    <w:rsid w:val="00ED00CE"/>
    <w:rsid w:val="00ED04BA"/>
    <w:rsid w:val="00ED0601"/>
    <w:rsid w:val="00ED0881"/>
    <w:rsid w:val="00ED1AFF"/>
    <w:rsid w:val="00ED1F66"/>
    <w:rsid w:val="00ED22DC"/>
    <w:rsid w:val="00ED2484"/>
    <w:rsid w:val="00ED290D"/>
    <w:rsid w:val="00ED2C9B"/>
    <w:rsid w:val="00ED2CDF"/>
    <w:rsid w:val="00ED4998"/>
    <w:rsid w:val="00ED4F07"/>
    <w:rsid w:val="00ED5272"/>
    <w:rsid w:val="00ED5A1C"/>
    <w:rsid w:val="00ED5AFE"/>
    <w:rsid w:val="00ED5B02"/>
    <w:rsid w:val="00ED6D0D"/>
    <w:rsid w:val="00ED6D48"/>
    <w:rsid w:val="00ED6FFE"/>
    <w:rsid w:val="00ED7597"/>
    <w:rsid w:val="00ED7930"/>
    <w:rsid w:val="00ED7FCE"/>
    <w:rsid w:val="00EE01AD"/>
    <w:rsid w:val="00EE0712"/>
    <w:rsid w:val="00EE105D"/>
    <w:rsid w:val="00EE1175"/>
    <w:rsid w:val="00EE1703"/>
    <w:rsid w:val="00EE1AAE"/>
    <w:rsid w:val="00EE2A8F"/>
    <w:rsid w:val="00EE2EFC"/>
    <w:rsid w:val="00EE3191"/>
    <w:rsid w:val="00EE3308"/>
    <w:rsid w:val="00EE3380"/>
    <w:rsid w:val="00EE4178"/>
    <w:rsid w:val="00EE4806"/>
    <w:rsid w:val="00EE5A9E"/>
    <w:rsid w:val="00EE6E4E"/>
    <w:rsid w:val="00EE70F1"/>
    <w:rsid w:val="00EE744B"/>
    <w:rsid w:val="00EF0FD5"/>
    <w:rsid w:val="00EF1D79"/>
    <w:rsid w:val="00EF1DF9"/>
    <w:rsid w:val="00EF210D"/>
    <w:rsid w:val="00EF27D6"/>
    <w:rsid w:val="00EF28A2"/>
    <w:rsid w:val="00EF28B0"/>
    <w:rsid w:val="00EF2A86"/>
    <w:rsid w:val="00EF2F69"/>
    <w:rsid w:val="00EF335F"/>
    <w:rsid w:val="00EF3B83"/>
    <w:rsid w:val="00EF4130"/>
    <w:rsid w:val="00EF41C7"/>
    <w:rsid w:val="00EF43E0"/>
    <w:rsid w:val="00EF471C"/>
    <w:rsid w:val="00EF4D88"/>
    <w:rsid w:val="00EF53E5"/>
    <w:rsid w:val="00EF5A7E"/>
    <w:rsid w:val="00EF5D8D"/>
    <w:rsid w:val="00EF60A5"/>
    <w:rsid w:val="00EF6B4E"/>
    <w:rsid w:val="00EF6B7E"/>
    <w:rsid w:val="00EF6C60"/>
    <w:rsid w:val="00EF6ED7"/>
    <w:rsid w:val="00EF74AD"/>
    <w:rsid w:val="00EF7A07"/>
    <w:rsid w:val="00F001D3"/>
    <w:rsid w:val="00F00BEC"/>
    <w:rsid w:val="00F01215"/>
    <w:rsid w:val="00F01888"/>
    <w:rsid w:val="00F0244B"/>
    <w:rsid w:val="00F02A0E"/>
    <w:rsid w:val="00F02A25"/>
    <w:rsid w:val="00F02B72"/>
    <w:rsid w:val="00F0365D"/>
    <w:rsid w:val="00F038C9"/>
    <w:rsid w:val="00F03C08"/>
    <w:rsid w:val="00F03C84"/>
    <w:rsid w:val="00F04172"/>
    <w:rsid w:val="00F042A5"/>
    <w:rsid w:val="00F04869"/>
    <w:rsid w:val="00F052D5"/>
    <w:rsid w:val="00F052DC"/>
    <w:rsid w:val="00F0551A"/>
    <w:rsid w:val="00F057A2"/>
    <w:rsid w:val="00F0617F"/>
    <w:rsid w:val="00F072A3"/>
    <w:rsid w:val="00F102BA"/>
    <w:rsid w:val="00F10F08"/>
    <w:rsid w:val="00F10F37"/>
    <w:rsid w:val="00F10F96"/>
    <w:rsid w:val="00F1179F"/>
    <w:rsid w:val="00F12357"/>
    <w:rsid w:val="00F125E0"/>
    <w:rsid w:val="00F12A08"/>
    <w:rsid w:val="00F12A8D"/>
    <w:rsid w:val="00F138ED"/>
    <w:rsid w:val="00F14061"/>
    <w:rsid w:val="00F142F4"/>
    <w:rsid w:val="00F143BB"/>
    <w:rsid w:val="00F14718"/>
    <w:rsid w:val="00F14B08"/>
    <w:rsid w:val="00F15245"/>
    <w:rsid w:val="00F15853"/>
    <w:rsid w:val="00F16304"/>
    <w:rsid w:val="00F16CE3"/>
    <w:rsid w:val="00F17EDF"/>
    <w:rsid w:val="00F2005A"/>
    <w:rsid w:val="00F20169"/>
    <w:rsid w:val="00F201B3"/>
    <w:rsid w:val="00F205B0"/>
    <w:rsid w:val="00F20960"/>
    <w:rsid w:val="00F20FE2"/>
    <w:rsid w:val="00F217E3"/>
    <w:rsid w:val="00F21A68"/>
    <w:rsid w:val="00F21AB9"/>
    <w:rsid w:val="00F21D1D"/>
    <w:rsid w:val="00F22FF2"/>
    <w:rsid w:val="00F230CD"/>
    <w:rsid w:val="00F23474"/>
    <w:rsid w:val="00F23AA9"/>
    <w:rsid w:val="00F240D6"/>
    <w:rsid w:val="00F24220"/>
    <w:rsid w:val="00F248B7"/>
    <w:rsid w:val="00F24C06"/>
    <w:rsid w:val="00F25B05"/>
    <w:rsid w:val="00F26A6B"/>
    <w:rsid w:val="00F270D2"/>
    <w:rsid w:val="00F27835"/>
    <w:rsid w:val="00F27C4F"/>
    <w:rsid w:val="00F305CB"/>
    <w:rsid w:val="00F31380"/>
    <w:rsid w:val="00F31BE2"/>
    <w:rsid w:val="00F3320C"/>
    <w:rsid w:val="00F33E56"/>
    <w:rsid w:val="00F34145"/>
    <w:rsid w:val="00F34A00"/>
    <w:rsid w:val="00F3503B"/>
    <w:rsid w:val="00F353FB"/>
    <w:rsid w:val="00F3609B"/>
    <w:rsid w:val="00F36903"/>
    <w:rsid w:val="00F369DF"/>
    <w:rsid w:val="00F36DE3"/>
    <w:rsid w:val="00F373B8"/>
    <w:rsid w:val="00F37570"/>
    <w:rsid w:val="00F378CE"/>
    <w:rsid w:val="00F37E09"/>
    <w:rsid w:val="00F4014C"/>
    <w:rsid w:val="00F404E9"/>
    <w:rsid w:val="00F417FA"/>
    <w:rsid w:val="00F41E86"/>
    <w:rsid w:val="00F42592"/>
    <w:rsid w:val="00F429A1"/>
    <w:rsid w:val="00F429CC"/>
    <w:rsid w:val="00F43DF3"/>
    <w:rsid w:val="00F43EC9"/>
    <w:rsid w:val="00F44341"/>
    <w:rsid w:val="00F44B63"/>
    <w:rsid w:val="00F45158"/>
    <w:rsid w:val="00F45405"/>
    <w:rsid w:val="00F4576C"/>
    <w:rsid w:val="00F45B98"/>
    <w:rsid w:val="00F46639"/>
    <w:rsid w:val="00F46C67"/>
    <w:rsid w:val="00F46EA5"/>
    <w:rsid w:val="00F46ECC"/>
    <w:rsid w:val="00F47571"/>
    <w:rsid w:val="00F47950"/>
    <w:rsid w:val="00F51162"/>
    <w:rsid w:val="00F51A40"/>
    <w:rsid w:val="00F5205E"/>
    <w:rsid w:val="00F52AA9"/>
    <w:rsid w:val="00F544E4"/>
    <w:rsid w:val="00F5473D"/>
    <w:rsid w:val="00F54D17"/>
    <w:rsid w:val="00F55640"/>
    <w:rsid w:val="00F5611F"/>
    <w:rsid w:val="00F56597"/>
    <w:rsid w:val="00F566A5"/>
    <w:rsid w:val="00F5675F"/>
    <w:rsid w:val="00F56961"/>
    <w:rsid w:val="00F57434"/>
    <w:rsid w:val="00F57438"/>
    <w:rsid w:val="00F576D3"/>
    <w:rsid w:val="00F5783B"/>
    <w:rsid w:val="00F57B19"/>
    <w:rsid w:val="00F6009D"/>
    <w:rsid w:val="00F603F7"/>
    <w:rsid w:val="00F61544"/>
    <w:rsid w:val="00F618D2"/>
    <w:rsid w:val="00F6191F"/>
    <w:rsid w:val="00F62611"/>
    <w:rsid w:val="00F632AF"/>
    <w:rsid w:val="00F640B6"/>
    <w:rsid w:val="00F64979"/>
    <w:rsid w:val="00F64A04"/>
    <w:rsid w:val="00F64E50"/>
    <w:rsid w:val="00F66813"/>
    <w:rsid w:val="00F66C34"/>
    <w:rsid w:val="00F67277"/>
    <w:rsid w:val="00F67E76"/>
    <w:rsid w:val="00F7041F"/>
    <w:rsid w:val="00F707D2"/>
    <w:rsid w:val="00F70C3F"/>
    <w:rsid w:val="00F70E00"/>
    <w:rsid w:val="00F71548"/>
    <w:rsid w:val="00F717C4"/>
    <w:rsid w:val="00F72069"/>
    <w:rsid w:val="00F72624"/>
    <w:rsid w:val="00F72847"/>
    <w:rsid w:val="00F72E08"/>
    <w:rsid w:val="00F73A4D"/>
    <w:rsid w:val="00F73F63"/>
    <w:rsid w:val="00F73F6C"/>
    <w:rsid w:val="00F7445C"/>
    <w:rsid w:val="00F74A38"/>
    <w:rsid w:val="00F74D06"/>
    <w:rsid w:val="00F74D26"/>
    <w:rsid w:val="00F752C6"/>
    <w:rsid w:val="00F75D12"/>
    <w:rsid w:val="00F76084"/>
    <w:rsid w:val="00F761E6"/>
    <w:rsid w:val="00F76459"/>
    <w:rsid w:val="00F76642"/>
    <w:rsid w:val="00F76663"/>
    <w:rsid w:val="00F76DDF"/>
    <w:rsid w:val="00F772B8"/>
    <w:rsid w:val="00F7757B"/>
    <w:rsid w:val="00F7790E"/>
    <w:rsid w:val="00F77EB1"/>
    <w:rsid w:val="00F80E4F"/>
    <w:rsid w:val="00F82BC8"/>
    <w:rsid w:val="00F82D5A"/>
    <w:rsid w:val="00F830EB"/>
    <w:rsid w:val="00F832B8"/>
    <w:rsid w:val="00F8331D"/>
    <w:rsid w:val="00F83C8C"/>
    <w:rsid w:val="00F84616"/>
    <w:rsid w:val="00F84769"/>
    <w:rsid w:val="00F848F4"/>
    <w:rsid w:val="00F84A24"/>
    <w:rsid w:val="00F858F6"/>
    <w:rsid w:val="00F86806"/>
    <w:rsid w:val="00F87597"/>
    <w:rsid w:val="00F87F71"/>
    <w:rsid w:val="00F90883"/>
    <w:rsid w:val="00F90C1F"/>
    <w:rsid w:val="00F9187E"/>
    <w:rsid w:val="00F9264D"/>
    <w:rsid w:val="00F92756"/>
    <w:rsid w:val="00F92989"/>
    <w:rsid w:val="00F92A47"/>
    <w:rsid w:val="00F92FB8"/>
    <w:rsid w:val="00F932C3"/>
    <w:rsid w:val="00F94806"/>
    <w:rsid w:val="00F94874"/>
    <w:rsid w:val="00F953EA"/>
    <w:rsid w:val="00F9558A"/>
    <w:rsid w:val="00F9665F"/>
    <w:rsid w:val="00F968B0"/>
    <w:rsid w:val="00F968FE"/>
    <w:rsid w:val="00F96D72"/>
    <w:rsid w:val="00F97AD6"/>
    <w:rsid w:val="00F97BBE"/>
    <w:rsid w:val="00FA0B04"/>
    <w:rsid w:val="00FA2F2E"/>
    <w:rsid w:val="00FA377F"/>
    <w:rsid w:val="00FA3FD0"/>
    <w:rsid w:val="00FA412E"/>
    <w:rsid w:val="00FA445A"/>
    <w:rsid w:val="00FA5A6F"/>
    <w:rsid w:val="00FA6437"/>
    <w:rsid w:val="00FA6660"/>
    <w:rsid w:val="00FA6816"/>
    <w:rsid w:val="00FA6840"/>
    <w:rsid w:val="00FA6C59"/>
    <w:rsid w:val="00FA7280"/>
    <w:rsid w:val="00FA74C6"/>
    <w:rsid w:val="00FA76A2"/>
    <w:rsid w:val="00FA7EBB"/>
    <w:rsid w:val="00FA7FD1"/>
    <w:rsid w:val="00FB03E6"/>
    <w:rsid w:val="00FB0ADE"/>
    <w:rsid w:val="00FB0F48"/>
    <w:rsid w:val="00FB1BE4"/>
    <w:rsid w:val="00FB2D18"/>
    <w:rsid w:val="00FB337E"/>
    <w:rsid w:val="00FB3468"/>
    <w:rsid w:val="00FB3D45"/>
    <w:rsid w:val="00FB4829"/>
    <w:rsid w:val="00FB4B59"/>
    <w:rsid w:val="00FB4F66"/>
    <w:rsid w:val="00FB5104"/>
    <w:rsid w:val="00FB592B"/>
    <w:rsid w:val="00FB5E47"/>
    <w:rsid w:val="00FB60D6"/>
    <w:rsid w:val="00FB63F9"/>
    <w:rsid w:val="00FB6816"/>
    <w:rsid w:val="00FB6A58"/>
    <w:rsid w:val="00FB6F6E"/>
    <w:rsid w:val="00FB7319"/>
    <w:rsid w:val="00FB743D"/>
    <w:rsid w:val="00FC099C"/>
    <w:rsid w:val="00FC0A07"/>
    <w:rsid w:val="00FC1188"/>
    <w:rsid w:val="00FC226A"/>
    <w:rsid w:val="00FC32D0"/>
    <w:rsid w:val="00FC33D2"/>
    <w:rsid w:val="00FC35CC"/>
    <w:rsid w:val="00FC3CBC"/>
    <w:rsid w:val="00FC411E"/>
    <w:rsid w:val="00FC422F"/>
    <w:rsid w:val="00FC65A0"/>
    <w:rsid w:val="00FC662F"/>
    <w:rsid w:val="00FC66CE"/>
    <w:rsid w:val="00FC68CE"/>
    <w:rsid w:val="00FC69CB"/>
    <w:rsid w:val="00FC6CF2"/>
    <w:rsid w:val="00FC7940"/>
    <w:rsid w:val="00FC7C63"/>
    <w:rsid w:val="00FD072A"/>
    <w:rsid w:val="00FD0C2E"/>
    <w:rsid w:val="00FD12D3"/>
    <w:rsid w:val="00FD1429"/>
    <w:rsid w:val="00FD1611"/>
    <w:rsid w:val="00FD1651"/>
    <w:rsid w:val="00FD2D11"/>
    <w:rsid w:val="00FD3141"/>
    <w:rsid w:val="00FD3187"/>
    <w:rsid w:val="00FD37C0"/>
    <w:rsid w:val="00FD3989"/>
    <w:rsid w:val="00FD42E2"/>
    <w:rsid w:val="00FD492E"/>
    <w:rsid w:val="00FD4AA5"/>
    <w:rsid w:val="00FD4E0C"/>
    <w:rsid w:val="00FD5041"/>
    <w:rsid w:val="00FD5371"/>
    <w:rsid w:val="00FD56C8"/>
    <w:rsid w:val="00FD666E"/>
    <w:rsid w:val="00FD7C74"/>
    <w:rsid w:val="00FD7EB3"/>
    <w:rsid w:val="00FE0187"/>
    <w:rsid w:val="00FE08D1"/>
    <w:rsid w:val="00FE0B24"/>
    <w:rsid w:val="00FE10DE"/>
    <w:rsid w:val="00FE1275"/>
    <w:rsid w:val="00FE1B2D"/>
    <w:rsid w:val="00FE208B"/>
    <w:rsid w:val="00FE20B2"/>
    <w:rsid w:val="00FE2CE8"/>
    <w:rsid w:val="00FE3607"/>
    <w:rsid w:val="00FE4094"/>
    <w:rsid w:val="00FE4359"/>
    <w:rsid w:val="00FE460C"/>
    <w:rsid w:val="00FE57A0"/>
    <w:rsid w:val="00FE57D8"/>
    <w:rsid w:val="00FE5F9E"/>
    <w:rsid w:val="00FE6420"/>
    <w:rsid w:val="00FE65CA"/>
    <w:rsid w:val="00FE6F41"/>
    <w:rsid w:val="00FE71DA"/>
    <w:rsid w:val="00FE72D2"/>
    <w:rsid w:val="00FE7C71"/>
    <w:rsid w:val="00FE7E2B"/>
    <w:rsid w:val="00FF02E2"/>
    <w:rsid w:val="00FF06E0"/>
    <w:rsid w:val="00FF1168"/>
    <w:rsid w:val="00FF1A11"/>
    <w:rsid w:val="00FF27E8"/>
    <w:rsid w:val="00FF3045"/>
    <w:rsid w:val="00FF36D0"/>
    <w:rsid w:val="00FF3BEE"/>
    <w:rsid w:val="00FF46C0"/>
    <w:rsid w:val="00FF511C"/>
    <w:rsid w:val="00FF5426"/>
    <w:rsid w:val="00FF5469"/>
    <w:rsid w:val="00FF6136"/>
    <w:rsid w:val="00FF65EF"/>
    <w:rsid w:val="00FF662F"/>
    <w:rsid w:val="00FF75C7"/>
    <w:rsid w:val="00FF767E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935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7C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47C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35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header"/>
    <w:basedOn w:val="a"/>
    <w:link w:val="a4"/>
    <w:uiPriority w:val="99"/>
    <w:rsid w:val="004935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35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Title"/>
    <w:basedOn w:val="a"/>
    <w:link w:val="a6"/>
    <w:qFormat/>
    <w:rsid w:val="00493599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4935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493599"/>
    <w:pPr>
      <w:suppressAutoHyphens w:val="0"/>
      <w:jc w:val="both"/>
    </w:pPr>
    <w:rPr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4935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93599"/>
    <w:pPr>
      <w:suppressAutoHyphens w:val="0"/>
      <w:jc w:val="both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4935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C40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400A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Emphasis"/>
    <w:basedOn w:val="a0"/>
    <w:uiPriority w:val="20"/>
    <w:qFormat/>
    <w:rsid w:val="00757F24"/>
    <w:rPr>
      <w:i/>
      <w:iCs/>
    </w:rPr>
  </w:style>
  <w:style w:type="paragraph" w:styleId="ac">
    <w:name w:val="List Paragraph"/>
    <w:basedOn w:val="a"/>
    <w:uiPriority w:val="34"/>
    <w:qFormat/>
    <w:rsid w:val="00584805"/>
    <w:pPr>
      <w:ind w:left="720"/>
      <w:contextualSpacing/>
    </w:pPr>
  </w:style>
  <w:style w:type="character" w:customStyle="1" w:styleId="mw-headline">
    <w:name w:val="mw-headline"/>
    <w:basedOn w:val="a0"/>
    <w:rsid w:val="00647C46"/>
  </w:style>
  <w:style w:type="character" w:styleId="ad">
    <w:name w:val="Hyperlink"/>
    <w:basedOn w:val="a0"/>
    <w:uiPriority w:val="99"/>
    <w:unhideWhenUsed/>
    <w:rsid w:val="00647C4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47C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mw-editsection1">
    <w:name w:val="mw-editsection1"/>
    <w:basedOn w:val="a0"/>
    <w:rsid w:val="00647C46"/>
  </w:style>
  <w:style w:type="character" w:customStyle="1" w:styleId="mw-editsection-bracket">
    <w:name w:val="mw-editsection-bracket"/>
    <w:basedOn w:val="a0"/>
    <w:rsid w:val="00647C46"/>
  </w:style>
  <w:style w:type="character" w:customStyle="1" w:styleId="mw-editsection-divider1">
    <w:name w:val="mw-editsection-divider1"/>
    <w:basedOn w:val="a0"/>
    <w:rsid w:val="00647C46"/>
    <w:rPr>
      <w:color w:val="555555"/>
    </w:rPr>
  </w:style>
  <w:style w:type="character" w:customStyle="1" w:styleId="30">
    <w:name w:val="Заголовок 3 Знак"/>
    <w:basedOn w:val="a0"/>
    <w:link w:val="3"/>
    <w:uiPriority w:val="9"/>
    <w:rsid w:val="00647C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e">
    <w:name w:val="Normal (Web)"/>
    <w:basedOn w:val="a"/>
    <w:uiPriority w:val="99"/>
    <w:semiHidden/>
    <w:unhideWhenUsed/>
    <w:rsid w:val="00124643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8A288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288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9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8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4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3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7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ru.wikipedia.org/wiki/%D0%9B%D1%83%D0%BA-%D1%81%D0%BB%D0%B8%D0%B7%D1%83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B%D1%83%D0%BA-%D0%B1%D0%B0%D1%82%D1%83%D0%BD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395 от 04.07.2014</docTitle>
    <pageLink xmlns="71932cde-1c9d-43c1-b19a-a67d245dfdde">http://www.admkrsk.ru/sites/doc/Pages/detail.aspx?RecordID=12442</pageLink>
  </documentManagement>
</p:properties>
</file>

<file path=customXml/itemProps1.xml><?xml version="1.0" encoding="utf-8"?>
<ds:datastoreItem xmlns:ds="http://schemas.openxmlformats.org/officeDocument/2006/customXml" ds:itemID="{E849F7C8-A275-438F-B91B-30E7B5F8FA56}"/>
</file>

<file path=customXml/itemProps2.xml><?xml version="1.0" encoding="utf-8"?>
<ds:datastoreItem xmlns:ds="http://schemas.openxmlformats.org/officeDocument/2006/customXml" ds:itemID="{A63327FC-3FAD-429E-8CF9-A3FB9404EFA4}"/>
</file>

<file path=customXml/itemProps3.xml><?xml version="1.0" encoding="utf-8"?>
<ds:datastoreItem xmlns:ds="http://schemas.openxmlformats.org/officeDocument/2006/customXml" ds:itemID="{1FEED40E-BAAE-4A7D-86EE-6FA8730387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395 от 04.07.2014</dc:title>
  <dc:subject/>
  <dc:creator>gunina</dc:creator>
  <cp:keywords/>
  <dc:description/>
  <cp:lastModifiedBy>protocol</cp:lastModifiedBy>
  <cp:revision>9</cp:revision>
  <cp:lastPrinted>2014-06-19T03:53:00Z</cp:lastPrinted>
  <dcterms:created xsi:type="dcterms:W3CDTF">2014-06-20T04:10:00Z</dcterms:created>
  <dcterms:modified xsi:type="dcterms:W3CDTF">2014-07-04T03:03:00Z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