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CE" w:rsidRPr="0045441E" w:rsidRDefault="00BC5ACE" w:rsidP="00BC5ACE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</w:t>
      </w:r>
    </w:p>
    <w:p w:rsidR="00BC5ACE" w:rsidRPr="0045441E" w:rsidRDefault="00BC5ACE" w:rsidP="00BC5ACE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BC5ACE" w:rsidRPr="0045441E" w:rsidRDefault="00BC5ACE" w:rsidP="00BC5ACE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BC5ACE" w:rsidRPr="0045441E" w:rsidRDefault="00BC5ACE" w:rsidP="00BC5ACE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7804B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№ ____</w:t>
      </w:r>
      <w:r w:rsidR="007804B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BC5ACE" w:rsidRDefault="00BC5ACE" w:rsidP="00BC5ACE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BC5ACE" w:rsidRPr="0045441E" w:rsidRDefault="00BC5ACE" w:rsidP="00BC5ACE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BC5ACE" w:rsidRPr="0045441E" w:rsidRDefault="00BC5ACE" w:rsidP="00BC5ACE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ПРОЕКТ</w:t>
      </w:r>
    </w:p>
    <w:p w:rsidR="00BC5ACE" w:rsidRPr="0045441E" w:rsidRDefault="00BC5ACE" w:rsidP="00BC5ACE">
      <w:pPr>
        <w:pStyle w:val="a3"/>
        <w:widowControl w:val="0"/>
        <w:spacing w:line="192" w:lineRule="auto"/>
        <w:ind w:left="0"/>
        <w:jc w:val="center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межевания</w:t>
      </w:r>
      <w:r w:rsidRPr="0045441E">
        <w:rPr>
          <w:color w:val="000000" w:themeColor="text1"/>
          <w:sz w:val="30"/>
          <w:szCs w:val="30"/>
        </w:rPr>
        <w:t xml:space="preserve"> территории южной части жилого района «Тихие зори»</w:t>
      </w:r>
    </w:p>
    <w:p w:rsidR="00BC5ACE" w:rsidRDefault="00BC5ACE" w:rsidP="00BC5A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804B0" w:rsidRPr="0045441E" w:rsidRDefault="007804B0" w:rsidP="00BC5A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C5ACE" w:rsidRPr="0045441E" w:rsidRDefault="00BC5ACE" w:rsidP="00BC5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41E">
        <w:rPr>
          <w:rFonts w:ascii="Times New Roman" w:hAnsi="Times New Roman" w:cs="Times New Roman"/>
          <w:sz w:val="30"/>
          <w:szCs w:val="30"/>
        </w:rPr>
        <w:t xml:space="preserve">Проект </w:t>
      </w:r>
      <w:r>
        <w:rPr>
          <w:rFonts w:ascii="Times New Roman" w:hAnsi="Times New Roman" w:cs="Times New Roman"/>
          <w:sz w:val="30"/>
          <w:szCs w:val="30"/>
        </w:rPr>
        <w:t>межевания</w:t>
      </w:r>
      <w:r w:rsidRPr="0045441E">
        <w:rPr>
          <w:rFonts w:ascii="Times New Roman" w:hAnsi="Times New Roman" w:cs="Times New Roman"/>
          <w:sz w:val="30"/>
          <w:szCs w:val="30"/>
        </w:rPr>
        <w:t xml:space="preserve"> территории южной части жилого района «Т</w:t>
      </w:r>
      <w:r w:rsidRPr="0045441E">
        <w:rPr>
          <w:rFonts w:ascii="Times New Roman" w:hAnsi="Times New Roman" w:cs="Times New Roman"/>
          <w:sz w:val="30"/>
          <w:szCs w:val="30"/>
        </w:rPr>
        <w:t>и</w:t>
      </w:r>
      <w:r w:rsidRPr="0045441E">
        <w:rPr>
          <w:rFonts w:ascii="Times New Roman" w:hAnsi="Times New Roman" w:cs="Times New Roman"/>
          <w:sz w:val="30"/>
          <w:szCs w:val="30"/>
        </w:rPr>
        <w:t xml:space="preserve">хие зори» разработан с целью </w:t>
      </w:r>
      <w:r w:rsidRPr="00BC5ACE">
        <w:rPr>
          <w:rFonts w:ascii="Times New Roman" w:hAnsi="Times New Roman" w:cs="Times New Roman"/>
          <w:sz w:val="30"/>
          <w:szCs w:val="30"/>
        </w:rPr>
        <w:t>определения местоположения границ о</w:t>
      </w:r>
      <w:r w:rsidRPr="00BC5ACE">
        <w:rPr>
          <w:rFonts w:ascii="Times New Roman" w:hAnsi="Times New Roman" w:cs="Times New Roman"/>
          <w:sz w:val="30"/>
          <w:szCs w:val="30"/>
        </w:rPr>
        <w:t>б</w:t>
      </w:r>
      <w:r w:rsidRPr="00BC5ACE">
        <w:rPr>
          <w:rFonts w:ascii="Times New Roman" w:hAnsi="Times New Roman" w:cs="Times New Roman"/>
          <w:sz w:val="30"/>
          <w:szCs w:val="30"/>
        </w:rPr>
        <w:t>разуемых и изменяемых земельных участков</w:t>
      </w:r>
      <w:r w:rsidRPr="0045441E">
        <w:rPr>
          <w:rFonts w:ascii="Times New Roman" w:hAnsi="Times New Roman" w:cs="Times New Roman"/>
          <w:sz w:val="30"/>
          <w:szCs w:val="30"/>
        </w:rPr>
        <w:t>.</w:t>
      </w:r>
    </w:p>
    <w:p w:rsidR="00BC5ACE" w:rsidRPr="0045441E" w:rsidRDefault="00BC5ACE" w:rsidP="00BC5A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/>
          <w:sz w:val="30"/>
          <w:szCs w:val="30"/>
          <w:lang w:eastAsia="ru-RU"/>
        </w:rPr>
        <w:t>Проектируемая территория расположена в Свердловском районе города Красноярска и ограничена: на севере и западе – проектируемым проездом № 44; на юге – ул. Свердловск</w:t>
      </w:r>
      <w:r w:rsidR="002952C1">
        <w:rPr>
          <w:rFonts w:ascii="Times New Roman" w:eastAsia="Times New Roman" w:hAnsi="Times New Roman"/>
          <w:sz w:val="30"/>
          <w:szCs w:val="30"/>
          <w:lang w:eastAsia="ru-RU"/>
        </w:rPr>
        <w:t>ой</w:t>
      </w:r>
      <w:r w:rsidRPr="0045441E">
        <w:rPr>
          <w:rFonts w:ascii="Times New Roman" w:eastAsia="Times New Roman" w:hAnsi="Times New Roman"/>
          <w:sz w:val="30"/>
          <w:szCs w:val="30"/>
          <w:lang w:eastAsia="ru-RU"/>
        </w:rPr>
        <w:t>; на востоке – территорией жилой и общественно-деловой застройки в районе 4-го автодорожного моста.</w:t>
      </w:r>
    </w:p>
    <w:p w:rsidR="00BC5ACE" w:rsidRPr="0045441E" w:rsidRDefault="00BC5ACE" w:rsidP="00BC5A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/>
          <w:sz w:val="30"/>
          <w:szCs w:val="30"/>
          <w:lang w:eastAsia="ru-RU"/>
        </w:rPr>
        <w:t>Общая площадь территории в границах проектирования составляет 49,1 га.</w:t>
      </w:r>
    </w:p>
    <w:p w:rsidR="00BC5ACE" w:rsidRPr="0045441E" w:rsidRDefault="00BC5ACE" w:rsidP="00BC5A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41E">
        <w:rPr>
          <w:rFonts w:ascii="Times New Roman" w:hAnsi="Times New Roman" w:cs="Times New Roman"/>
          <w:sz w:val="30"/>
          <w:szCs w:val="30"/>
        </w:rPr>
        <w:t>В соответствии с действующим Генеральным планом городского округа город Красноярск, утвержденным решением Красноярского г</w:t>
      </w:r>
      <w:r w:rsidRPr="0045441E">
        <w:rPr>
          <w:rFonts w:ascii="Times New Roman" w:hAnsi="Times New Roman" w:cs="Times New Roman"/>
          <w:sz w:val="30"/>
          <w:szCs w:val="30"/>
        </w:rPr>
        <w:t>о</w:t>
      </w:r>
      <w:r w:rsidRPr="0045441E">
        <w:rPr>
          <w:rFonts w:ascii="Times New Roman" w:hAnsi="Times New Roman" w:cs="Times New Roman"/>
          <w:sz w:val="30"/>
          <w:szCs w:val="30"/>
        </w:rPr>
        <w:t>родского Совета депутатов от 13.03.2015 № 7-107 (далее – Генеральный план), рассматриваемая территория относится к следующим функци</w:t>
      </w:r>
      <w:r w:rsidRPr="0045441E">
        <w:rPr>
          <w:rFonts w:ascii="Times New Roman" w:hAnsi="Times New Roman" w:cs="Times New Roman"/>
          <w:sz w:val="30"/>
          <w:szCs w:val="30"/>
        </w:rPr>
        <w:t>о</w:t>
      </w:r>
      <w:r w:rsidRPr="0045441E">
        <w:rPr>
          <w:rFonts w:ascii="Times New Roman" w:hAnsi="Times New Roman" w:cs="Times New Roman"/>
          <w:sz w:val="30"/>
          <w:szCs w:val="30"/>
        </w:rPr>
        <w:t>нальным зонам: зоны застройки индивидуальными жилыми домами</w:t>
      </w:r>
      <w:r w:rsidR="002952C1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5441E">
        <w:rPr>
          <w:rFonts w:ascii="Times New Roman" w:hAnsi="Times New Roman" w:cs="Times New Roman"/>
          <w:sz w:val="30"/>
          <w:szCs w:val="30"/>
        </w:rPr>
        <w:t xml:space="preserve"> (1 – 3 </w:t>
      </w:r>
      <w:proofErr w:type="spellStart"/>
      <w:r w:rsidRPr="0045441E">
        <w:rPr>
          <w:rFonts w:ascii="Times New Roman" w:hAnsi="Times New Roman" w:cs="Times New Roman"/>
          <w:sz w:val="30"/>
          <w:szCs w:val="30"/>
        </w:rPr>
        <w:t>эт</w:t>
      </w:r>
      <w:proofErr w:type="spellEnd"/>
      <w:r w:rsidRPr="0045441E">
        <w:rPr>
          <w:rFonts w:ascii="Times New Roman" w:hAnsi="Times New Roman" w:cs="Times New Roman"/>
          <w:sz w:val="30"/>
          <w:szCs w:val="30"/>
        </w:rPr>
        <w:t xml:space="preserve">.); зоны застройки многоэтажными жилыми домами (9 </w:t>
      </w:r>
      <w:proofErr w:type="spellStart"/>
      <w:proofErr w:type="gramStart"/>
      <w:r w:rsidRPr="0045441E">
        <w:rPr>
          <w:rFonts w:ascii="Times New Roman" w:hAnsi="Times New Roman" w:cs="Times New Roman"/>
          <w:sz w:val="30"/>
          <w:szCs w:val="30"/>
        </w:rPr>
        <w:t>эт</w:t>
      </w:r>
      <w:proofErr w:type="spellEnd"/>
      <w:r w:rsidRPr="0045441E">
        <w:rPr>
          <w:rFonts w:ascii="Times New Roman" w:hAnsi="Times New Roman" w:cs="Times New Roman"/>
          <w:sz w:val="30"/>
          <w:szCs w:val="30"/>
        </w:rPr>
        <w:t>. и</w:t>
      </w:r>
      <w:proofErr w:type="gramEnd"/>
      <w:r w:rsidRPr="0045441E">
        <w:rPr>
          <w:rFonts w:ascii="Times New Roman" w:hAnsi="Times New Roman" w:cs="Times New Roman"/>
          <w:sz w:val="30"/>
          <w:szCs w:val="30"/>
        </w:rPr>
        <w:t xml:space="preserve"> в</w:t>
      </w:r>
      <w:r w:rsidRPr="0045441E">
        <w:rPr>
          <w:rFonts w:ascii="Times New Roman" w:hAnsi="Times New Roman" w:cs="Times New Roman"/>
          <w:sz w:val="30"/>
          <w:szCs w:val="30"/>
        </w:rPr>
        <w:t>ы</w:t>
      </w:r>
      <w:r w:rsidRPr="0045441E">
        <w:rPr>
          <w:rFonts w:ascii="Times New Roman" w:hAnsi="Times New Roman" w:cs="Times New Roman"/>
          <w:sz w:val="30"/>
          <w:szCs w:val="30"/>
        </w:rPr>
        <w:t>ше); многофункциональные зоны; зона делового, общественного и ко</w:t>
      </w:r>
      <w:r w:rsidRPr="0045441E">
        <w:rPr>
          <w:rFonts w:ascii="Times New Roman" w:hAnsi="Times New Roman" w:cs="Times New Roman"/>
          <w:sz w:val="30"/>
          <w:szCs w:val="30"/>
        </w:rPr>
        <w:t>м</w:t>
      </w:r>
      <w:r w:rsidRPr="0045441E">
        <w:rPr>
          <w:rFonts w:ascii="Times New Roman" w:hAnsi="Times New Roman" w:cs="Times New Roman"/>
          <w:sz w:val="30"/>
          <w:szCs w:val="30"/>
        </w:rPr>
        <w:t>мерческого назначения, объектов культуры; коммунально-складские</w:t>
      </w:r>
      <w:r w:rsidR="002952C1">
        <w:rPr>
          <w:rFonts w:ascii="Times New Roman" w:hAnsi="Times New Roman" w:cs="Times New Roman"/>
          <w:sz w:val="30"/>
          <w:szCs w:val="30"/>
        </w:rPr>
        <w:t xml:space="preserve"> </w:t>
      </w:r>
      <w:r w:rsidRPr="0045441E">
        <w:rPr>
          <w:rFonts w:ascii="Times New Roman" w:hAnsi="Times New Roman" w:cs="Times New Roman"/>
          <w:sz w:val="30"/>
          <w:szCs w:val="30"/>
        </w:rPr>
        <w:t xml:space="preserve"> зоны; зоны железнодорожного транспорта; зоны территорий общего пользования в границах коридоров красных линий.</w:t>
      </w:r>
    </w:p>
    <w:p w:rsidR="00BC5ACE" w:rsidRDefault="00BC5ACE" w:rsidP="00BC5A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5441E">
        <w:rPr>
          <w:rFonts w:ascii="Times New Roman" w:hAnsi="Times New Roman" w:cs="Times New Roman"/>
          <w:sz w:val="30"/>
          <w:szCs w:val="30"/>
        </w:rPr>
        <w:t>Согласно действующим Правилам землепользования и застройки городского округа город Красноярск, утвержденным решением Красн</w:t>
      </w:r>
      <w:r w:rsidRPr="0045441E">
        <w:rPr>
          <w:rFonts w:ascii="Times New Roman" w:hAnsi="Times New Roman" w:cs="Times New Roman"/>
          <w:sz w:val="30"/>
          <w:szCs w:val="30"/>
        </w:rPr>
        <w:t>о</w:t>
      </w:r>
      <w:r w:rsidRPr="0045441E">
        <w:rPr>
          <w:rFonts w:ascii="Times New Roman" w:hAnsi="Times New Roman" w:cs="Times New Roman"/>
          <w:sz w:val="30"/>
          <w:szCs w:val="30"/>
        </w:rPr>
        <w:t>ярского городского Совета депутатов от 07.07.2015 № В-122 (далее – Правила), территория предполагаемого проектирования относится к следующим зонам: зоны застройки индивидуальными жилыми домами (Ж-1); зоны застройки многоэтажными жилыми домами (Ж-4); зоны д</w:t>
      </w:r>
      <w:r w:rsidRPr="0045441E">
        <w:rPr>
          <w:rFonts w:ascii="Times New Roman" w:hAnsi="Times New Roman" w:cs="Times New Roman"/>
          <w:sz w:val="30"/>
          <w:szCs w:val="30"/>
        </w:rPr>
        <w:t>е</w:t>
      </w:r>
      <w:r w:rsidRPr="0045441E">
        <w:rPr>
          <w:rFonts w:ascii="Times New Roman" w:hAnsi="Times New Roman" w:cs="Times New Roman"/>
          <w:sz w:val="30"/>
          <w:szCs w:val="30"/>
        </w:rPr>
        <w:t>лового, общественного и коммерческого назначения, объектов культуры (О-1); коммунально-складские зоны (П-3);</w:t>
      </w:r>
      <w:proofErr w:type="gramEnd"/>
      <w:r w:rsidRPr="0045441E">
        <w:rPr>
          <w:rFonts w:ascii="Times New Roman" w:hAnsi="Times New Roman" w:cs="Times New Roman"/>
          <w:sz w:val="30"/>
          <w:szCs w:val="30"/>
        </w:rPr>
        <w:t xml:space="preserve"> зоны железнодорожного транспорта (Т-1); зоны территорий объектов автомобильного транспо</w:t>
      </w:r>
      <w:r w:rsidRPr="0045441E">
        <w:rPr>
          <w:rFonts w:ascii="Times New Roman" w:hAnsi="Times New Roman" w:cs="Times New Roman"/>
          <w:sz w:val="30"/>
          <w:szCs w:val="30"/>
        </w:rPr>
        <w:t>р</w:t>
      </w:r>
      <w:r w:rsidRPr="0045441E">
        <w:rPr>
          <w:rFonts w:ascii="Times New Roman" w:hAnsi="Times New Roman" w:cs="Times New Roman"/>
          <w:sz w:val="30"/>
          <w:szCs w:val="30"/>
        </w:rPr>
        <w:t>та (</w:t>
      </w:r>
      <w:proofErr w:type="gramStart"/>
      <w:r w:rsidRPr="0045441E">
        <w:rPr>
          <w:rFonts w:ascii="Times New Roman" w:hAnsi="Times New Roman" w:cs="Times New Roman"/>
          <w:sz w:val="30"/>
          <w:szCs w:val="30"/>
        </w:rPr>
        <w:t>ИТ</w:t>
      </w:r>
      <w:proofErr w:type="gramEnd"/>
      <w:r w:rsidRPr="0045441E">
        <w:rPr>
          <w:rFonts w:ascii="Times New Roman" w:hAnsi="Times New Roman" w:cs="Times New Roman"/>
          <w:sz w:val="30"/>
          <w:szCs w:val="30"/>
        </w:rPr>
        <w:t>); транспортные многофункциональные зоны (ТМФ).</w:t>
      </w:r>
    </w:p>
    <w:p w:rsidR="00BC5ACE" w:rsidRDefault="00BC5ACE" w:rsidP="00BC5A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72A54" w:rsidRDefault="00A72A54" w:rsidP="007804B0">
      <w:pPr>
        <w:pStyle w:val="ab"/>
        <w:widowControl w:val="0"/>
        <w:spacing w:before="0" w:after="0"/>
        <w:ind w:firstLine="0"/>
        <w:rPr>
          <w:b w:val="0"/>
          <w:bCs/>
          <w:i w:val="0"/>
          <w:sz w:val="22"/>
          <w:szCs w:val="22"/>
        </w:rPr>
      </w:pPr>
    </w:p>
    <w:p w:rsidR="00A72A54" w:rsidRDefault="00A72A54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  <w:sectPr w:rsidR="00A72A54" w:rsidSect="0095052C">
          <w:headerReference w:type="default" r:id="rId9"/>
          <w:headerReference w:type="first" r:id="rId10"/>
          <w:pgSz w:w="11906" w:h="16838" w:code="9"/>
          <w:pgMar w:top="1134" w:right="567" w:bottom="1134" w:left="1985" w:header="709" w:footer="709" w:gutter="0"/>
          <w:pgNumType w:start="41"/>
          <w:cols w:space="708"/>
          <w:docGrid w:linePitch="360"/>
        </w:sectPr>
      </w:pPr>
    </w:p>
    <w:p w:rsidR="0051680D" w:rsidRPr="002952C1" w:rsidRDefault="0051680D" w:rsidP="007804B0">
      <w:pPr>
        <w:pStyle w:val="ab"/>
        <w:widowControl w:val="0"/>
        <w:spacing w:before="0" w:after="0"/>
        <w:rPr>
          <w:b w:val="0"/>
          <w:i w:val="0"/>
          <w:sz w:val="30"/>
          <w:szCs w:val="30"/>
        </w:rPr>
      </w:pPr>
      <w:r w:rsidRPr="0051680D">
        <w:rPr>
          <w:b w:val="0"/>
          <w:i w:val="0"/>
          <w:sz w:val="30"/>
          <w:szCs w:val="30"/>
          <w:lang w:val="x-none"/>
        </w:rPr>
        <w:lastRenderedPageBreak/>
        <w:t>1.</w:t>
      </w:r>
      <w:r>
        <w:rPr>
          <w:b w:val="0"/>
          <w:i w:val="0"/>
          <w:sz w:val="30"/>
          <w:szCs w:val="30"/>
          <w:lang w:val="x-none"/>
        </w:rPr>
        <w:t xml:space="preserve"> </w:t>
      </w:r>
      <w:r w:rsidR="005F526D" w:rsidRPr="005F526D">
        <w:rPr>
          <w:b w:val="0"/>
          <w:i w:val="0"/>
          <w:sz w:val="30"/>
          <w:szCs w:val="30"/>
          <w:lang w:val="x-none"/>
        </w:rPr>
        <w:t>Перечень и сведения о площади земельных участков, в том числе возможные способы их образования.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r w:rsidR="002952C1">
        <w:rPr>
          <w:b w:val="0"/>
          <w:i w:val="0"/>
          <w:sz w:val="30"/>
          <w:szCs w:val="30"/>
        </w:rPr>
        <w:t>.</w:t>
      </w:r>
    </w:p>
    <w:p w:rsidR="0051680D" w:rsidRPr="002952C1" w:rsidRDefault="0051680D" w:rsidP="0051680D">
      <w:pPr>
        <w:pStyle w:val="ab"/>
        <w:widowControl w:val="0"/>
        <w:spacing w:before="0" w:after="0"/>
        <w:ind w:firstLine="0"/>
        <w:jc w:val="center"/>
        <w:rPr>
          <w:b w:val="0"/>
          <w:i w:val="0"/>
          <w:sz w:val="36"/>
          <w:szCs w:val="30"/>
        </w:rPr>
      </w:pPr>
    </w:p>
    <w:p w:rsidR="0051680D" w:rsidRDefault="0051680D" w:rsidP="0051680D">
      <w:pPr>
        <w:pStyle w:val="ab"/>
        <w:widowControl w:val="0"/>
        <w:spacing w:before="0" w:after="0"/>
        <w:jc w:val="right"/>
        <w:rPr>
          <w:b w:val="0"/>
          <w:i w:val="0"/>
          <w:color w:val="000000"/>
          <w:sz w:val="30"/>
          <w:szCs w:val="30"/>
          <w:bdr w:val="none" w:sz="0" w:space="0" w:color="auto" w:frame="1"/>
        </w:rPr>
      </w:pPr>
      <w:r w:rsidRPr="0051680D">
        <w:rPr>
          <w:b w:val="0"/>
          <w:i w:val="0"/>
          <w:color w:val="000000"/>
          <w:sz w:val="30"/>
          <w:szCs w:val="30"/>
          <w:bdr w:val="none" w:sz="0" w:space="0" w:color="auto" w:frame="1"/>
        </w:rPr>
        <w:t>Таблица 1</w:t>
      </w:r>
    </w:p>
    <w:p w:rsidR="007804B0" w:rsidRDefault="007804B0" w:rsidP="0051680D">
      <w:pPr>
        <w:pStyle w:val="ab"/>
        <w:widowControl w:val="0"/>
        <w:spacing w:before="0" w:after="0"/>
        <w:jc w:val="right"/>
        <w:rPr>
          <w:b w:val="0"/>
          <w:i w:val="0"/>
          <w:color w:val="000000"/>
          <w:sz w:val="30"/>
          <w:szCs w:val="30"/>
          <w:bdr w:val="none" w:sz="0" w:space="0" w:color="auto" w:frame="1"/>
        </w:rPr>
      </w:pPr>
    </w:p>
    <w:tbl>
      <w:tblPr>
        <w:tblW w:w="5304" w:type="pct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"/>
        <w:gridCol w:w="1212"/>
        <w:gridCol w:w="978"/>
        <w:gridCol w:w="2374"/>
        <w:gridCol w:w="866"/>
        <w:gridCol w:w="957"/>
        <w:gridCol w:w="863"/>
        <w:gridCol w:w="1698"/>
        <w:gridCol w:w="1119"/>
        <w:gridCol w:w="991"/>
        <w:gridCol w:w="857"/>
        <w:gridCol w:w="851"/>
        <w:gridCol w:w="994"/>
        <w:gridCol w:w="841"/>
      </w:tblGrid>
      <w:tr w:rsidR="007804B0" w:rsidRPr="004F7CC1" w:rsidTr="002952C1">
        <w:trPr>
          <w:trHeight w:val="567"/>
          <w:tblHeader/>
          <w:jc w:val="center"/>
        </w:trPr>
        <w:tc>
          <w:tcPr>
            <w:tcW w:w="314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4F7CC1" w:rsidRPr="004F7CC1" w:rsidRDefault="004F7CC1" w:rsidP="007804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</w:t>
            </w:r>
            <w:r w:rsidR="0029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 земель</w:t>
            </w:r>
            <w:r w:rsidR="0029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389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4F7CC1" w:rsidRPr="004F7CC1" w:rsidRDefault="004F7CC1" w:rsidP="007804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(образу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мый,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мый, 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B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мый)</w:t>
            </w:r>
          </w:p>
        </w:tc>
        <w:tc>
          <w:tcPr>
            <w:tcW w:w="314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7804B0" w:rsidRDefault="002C0900" w:rsidP="007804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29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щадь пу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личного серв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тута, </w:t>
            </w:r>
          </w:p>
          <w:p w:rsidR="004F7CC1" w:rsidRPr="004F7CC1" w:rsidRDefault="007804B0" w:rsidP="007804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762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4F7CC1" w:rsidRPr="004F7CC1" w:rsidRDefault="004F7CC1" w:rsidP="007804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862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4F7CC1" w:rsidRPr="004F7CC1" w:rsidRDefault="002C0900" w:rsidP="007804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пособы и этапы обр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земельного участка</w:t>
            </w:r>
          </w:p>
        </w:tc>
        <w:tc>
          <w:tcPr>
            <w:tcW w:w="545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7804B0" w:rsidRDefault="007F44F8" w:rsidP="007804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сущ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ствующего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</w:t>
            </w:r>
            <w:r w:rsidR="004F7CC1"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участка/</w:t>
            </w:r>
          </w:p>
          <w:p w:rsidR="004F7CC1" w:rsidRPr="004F7CC1" w:rsidRDefault="004F7CC1" w:rsidP="007804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условный 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9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ющего в фо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мировании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359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4F7CC1" w:rsidRPr="004F7CC1" w:rsidRDefault="004F7CC1" w:rsidP="007804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 w:rsidR="007F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</w:t>
            </w:r>
            <w:r w:rsidR="007F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F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  <w:r w:rsidR="007F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7F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з</w:t>
            </w:r>
            <w:r w:rsidR="007F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F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</w:t>
            </w:r>
            <w:r w:rsidR="007F44F8"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участка </w:t>
            </w:r>
            <w:r w:rsidR="002952C1"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стия в </w:t>
            </w:r>
            <w:proofErr w:type="spellStart"/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формиро-вании</w:t>
            </w:r>
            <w:proofErr w:type="spellEnd"/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участка, 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8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4F7CC1" w:rsidRPr="004F7CC1" w:rsidRDefault="004F7CC1" w:rsidP="007804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щадь части </w:t>
            </w:r>
            <w:r w:rsidR="007F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</w:t>
            </w:r>
            <w:r w:rsidR="007F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7F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участка, </w:t>
            </w:r>
            <w:proofErr w:type="spellStart"/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участву-ющего</w:t>
            </w:r>
            <w:proofErr w:type="spellEnd"/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ровании 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участка, 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75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4F7CC1" w:rsidRPr="004F7CC1" w:rsidRDefault="004F7CC1" w:rsidP="007804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 части учас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учас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в фо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вании </w:t>
            </w:r>
            <w:proofErr w:type="spell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</w:t>
            </w:r>
            <w:r w:rsidR="0029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</w:t>
            </w:r>
            <w:proofErr w:type="spell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73" w:type="pct"/>
            <w:vMerge w:val="restart"/>
            <w:tcBorders>
              <w:bottom w:val="nil"/>
            </w:tcBorders>
          </w:tcPr>
          <w:p w:rsidR="007804B0" w:rsidRDefault="004F7CC1" w:rsidP="007804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щадь </w:t>
            </w:r>
            <w:proofErr w:type="spellStart"/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</w:t>
            </w:r>
            <w:proofErr w:type="spellEnd"/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ка, </w:t>
            </w:r>
          </w:p>
          <w:p w:rsidR="004F7CC1" w:rsidRPr="004F7CC1" w:rsidRDefault="007804B0" w:rsidP="007804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9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2952C1" w:rsidRDefault="002C0900" w:rsidP="007804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зъятие 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CC1" w:rsidRPr="004F7CC1" w:rsidRDefault="002952C1" w:rsidP="002952C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2C0900"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C0900"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="002C0900"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2C0900"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C0900"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="002C0900"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271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4F7CC1" w:rsidRPr="004F7CC1" w:rsidRDefault="002C0900" w:rsidP="007804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под терр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общ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7804B0" w:rsidRPr="004F7CC1" w:rsidTr="002952C1">
        <w:trPr>
          <w:trHeight w:val="467"/>
          <w:tblHeader/>
          <w:jc w:val="center"/>
        </w:trPr>
        <w:tc>
          <w:tcPr>
            <w:tcW w:w="314" w:type="pct"/>
            <w:vMerge/>
            <w:tcBorders>
              <w:bottom w:val="nil"/>
            </w:tcBorders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Borders>
              <w:bottom w:val="nil"/>
            </w:tcBorders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bottom w:val="nil"/>
            </w:tcBorders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nil"/>
            </w:tcBorders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bottom w:val="nil"/>
            </w:tcBorders>
            <w:shd w:val="clear" w:color="auto" w:fill="auto"/>
          </w:tcPr>
          <w:p w:rsidR="004F7CC1" w:rsidRPr="004F7CC1" w:rsidRDefault="002C0900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307" w:type="pct"/>
            <w:tcBorders>
              <w:bottom w:val="nil"/>
            </w:tcBorders>
            <w:shd w:val="clear" w:color="auto" w:fill="auto"/>
          </w:tcPr>
          <w:p w:rsidR="004F7CC1" w:rsidRPr="004F7CC1" w:rsidRDefault="002C0900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277" w:type="pct"/>
            <w:tcBorders>
              <w:bottom w:val="nil"/>
            </w:tcBorders>
            <w:shd w:val="clear" w:color="auto" w:fill="auto"/>
          </w:tcPr>
          <w:p w:rsidR="004F7CC1" w:rsidRPr="004F7CC1" w:rsidRDefault="002C0900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545" w:type="pct"/>
            <w:vMerge/>
            <w:tcBorders>
              <w:bottom w:val="nil"/>
            </w:tcBorders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bottom w:val="nil"/>
            </w:tcBorders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tcBorders>
              <w:bottom w:val="nil"/>
            </w:tcBorders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bottom w:val="nil"/>
            </w:tcBorders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tcBorders>
              <w:bottom w:val="nil"/>
            </w:tcBorders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bottom w:val="nil"/>
            </w:tcBorders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tcBorders>
              <w:bottom w:val="nil"/>
            </w:tcBorders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4B0" w:rsidRPr="007804B0" w:rsidRDefault="007804B0" w:rsidP="007804B0">
      <w:pPr>
        <w:spacing w:after="0" w:line="14" w:lineRule="auto"/>
        <w:rPr>
          <w:sz w:val="2"/>
          <w:szCs w:val="2"/>
        </w:rPr>
      </w:pPr>
    </w:p>
    <w:tbl>
      <w:tblPr>
        <w:tblW w:w="5304" w:type="pct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"/>
        <w:gridCol w:w="1212"/>
        <w:gridCol w:w="978"/>
        <w:gridCol w:w="2374"/>
        <w:gridCol w:w="866"/>
        <w:gridCol w:w="957"/>
        <w:gridCol w:w="863"/>
        <w:gridCol w:w="1698"/>
        <w:gridCol w:w="1119"/>
        <w:gridCol w:w="991"/>
        <w:gridCol w:w="857"/>
        <w:gridCol w:w="851"/>
        <w:gridCol w:w="994"/>
        <w:gridCol w:w="841"/>
      </w:tblGrid>
      <w:tr w:rsidR="007804B0" w:rsidRPr="004F7CC1" w:rsidTr="002952C1">
        <w:trPr>
          <w:trHeight w:val="63"/>
          <w:tblHeader/>
          <w:jc w:val="center"/>
        </w:trPr>
        <w:tc>
          <w:tcPr>
            <w:tcW w:w="314" w:type="pct"/>
            <w:shd w:val="clear" w:color="auto" w:fill="auto"/>
          </w:tcPr>
          <w:p w:rsidR="007804B0" w:rsidRPr="004F7CC1" w:rsidRDefault="007804B0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:rsidR="007804B0" w:rsidRPr="004F7CC1" w:rsidRDefault="007804B0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7804B0" w:rsidRPr="004F7CC1" w:rsidRDefault="007804B0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shd w:val="clear" w:color="auto" w:fill="auto"/>
          </w:tcPr>
          <w:p w:rsidR="007804B0" w:rsidRPr="004F7CC1" w:rsidRDefault="007804B0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" w:type="pct"/>
            <w:shd w:val="clear" w:color="auto" w:fill="auto"/>
          </w:tcPr>
          <w:p w:rsidR="007804B0" w:rsidRPr="004F7CC1" w:rsidRDefault="007804B0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" w:type="pct"/>
            <w:shd w:val="clear" w:color="auto" w:fill="auto"/>
          </w:tcPr>
          <w:p w:rsidR="007804B0" w:rsidRPr="004F7CC1" w:rsidRDefault="007804B0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" w:type="pct"/>
            <w:shd w:val="clear" w:color="auto" w:fill="auto"/>
          </w:tcPr>
          <w:p w:rsidR="007804B0" w:rsidRPr="004F7CC1" w:rsidRDefault="007804B0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pct"/>
            <w:shd w:val="clear" w:color="auto" w:fill="auto"/>
          </w:tcPr>
          <w:p w:rsidR="007804B0" w:rsidRPr="004F7CC1" w:rsidRDefault="007804B0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" w:type="pct"/>
            <w:shd w:val="clear" w:color="auto" w:fill="auto"/>
          </w:tcPr>
          <w:p w:rsidR="007804B0" w:rsidRPr="004F7CC1" w:rsidRDefault="007804B0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" w:type="pct"/>
            <w:shd w:val="clear" w:color="auto" w:fill="auto"/>
          </w:tcPr>
          <w:p w:rsidR="007804B0" w:rsidRPr="004F7CC1" w:rsidRDefault="007804B0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" w:type="pct"/>
            <w:shd w:val="clear" w:color="auto" w:fill="auto"/>
          </w:tcPr>
          <w:p w:rsidR="007804B0" w:rsidRPr="004F7CC1" w:rsidRDefault="007804B0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" w:type="pct"/>
            <w:shd w:val="clear" w:color="auto" w:fill="auto"/>
          </w:tcPr>
          <w:p w:rsidR="007804B0" w:rsidRPr="004F7CC1" w:rsidRDefault="007804B0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" w:type="pct"/>
            <w:shd w:val="clear" w:color="auto" w:fill="auto"/>
          </w:tcPr>
          <w:p w:rsidR="007804B0" w:rsidRPr="004F7CC1" w:rsidRDefault="007804B0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" w:type="pct"/>
            <w:shd w:val="clear" w:color="auto" w:fill="auto"/>
          </w:tcPr>
          <w:p w:rsidR="007804B0" w:rsidRPr="004F7CC1" w:rsidRDefault="007804B0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7804B0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многоэтажная жилая застройка (высотная застройка) (код 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2.6); хранение авт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транспорта (код 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7804B0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2.7.1), в части разм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подземных гара</w:t>
            </w:r>
            <w:r w:rsidR="002C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жей;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коммунальных услуг (код 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3.1.1), </w:t>
            </w:r>
          </w:p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исключением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стоянок, гаражей и мастерских для обслуживания уборочной, и авари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техники, соор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жений, необходимых для сбо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и плавки снега</w:t>
            </w:r>
          </w:p>
        </w:tc>
        <w:tc>
          <w:tcPr>
            <w:tcW w:w="278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24:50:0700138:2059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8287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12835</w:t>
            </w:r>
          </w:p>
        </w:tc>
        <w:tc>
          <w:tcPr>
            <w:tcW w:w="275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424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24:50:0700138:2062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18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24:50:0700138:2109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4234</w:t>
            </w:r>
          </w:p>
        </w:tc>
        <w:tc>
          <w:tcPr>
            <w:tcW w:w="318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12858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12858</w:t>
            </w: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7804B0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многоэтажная жилая застройка (высотная застройка) (код 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2.6); хранение авт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транспорта (код 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7804B0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2.7.1), в части разм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подземных гара</w:t>
            </w:r>
            <w:r w:rsidR="002C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жей;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коммунальных услуг (код 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3.1.1), </w:t>
            </w:r>
          </w:p>
          <w:p w:rsidR="002952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исключением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стоянок, гаражей и мастерских для обслуживания уборочной, и авари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техники, соор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жений, необх</w:t>
            </w:r>
            <w:r w:rsidR="0029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одимых для сбора и плавки снега</w:t>
            </w: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аздел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24:50:0700138:4919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6997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6988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аздел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24:50:0700138:862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7073</w:t>
            </w:r>
          </w:p>
        </w:tc>
        <w:tc>
          <w:tcPr>
            <w:tcW w:w="319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427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6988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6991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379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браз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ва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7804B0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земельные участки (территории) общего пользования (код 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24:50:0700138:862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24:50:0700138:4924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57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7804B0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многоэтажная жилая застройка (высотная застройка) (код 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2.6); хранение авт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транспорта (код 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2.7.1), в части разм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подземных гаражей; предоста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коммунальных услуг (код 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3.1.1), </w:t>
            </w:r>
          </w:p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исключением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стоянок, гаражей и мастерских для обслуживания уборочной, и авари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техники, соор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жений, необхо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димых для сбора и плавки снега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24:50:0700138:862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24078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57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24:50:0700138:4922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57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24:50:0700138:4906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21595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57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</w:t>
            </w:r>
          </w:p>
        </w:tc>
        <w:tc>
          <w:tcPr>
            <w:tcW w:w="762" w:type="pct"/>
            <w:shd w:val="clear" w:color="auto" w:fill="auto"/>
            <w:hideMark/>
          </w:tcPr>
          <w:p w:rsidR="007804B0" w:rsidRDefault="004F7CC1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многоэтажная жилая застройка (высотная застройка) (код 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2.6); хранение авт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транспорта (код 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2.7.1), в части разм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подземных гаражей; предоста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коммунальных услуг (код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3.1.1), </w:t>
            </w:r>
          </w:p>
          <w:p w:rsidR="004F7CC1" w:rsidRPr="004F7CC1" w:rsidRDefault="004F7CC1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исключением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мещения стоянок, гаражей и мастерских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обслуживания уборочной, и авари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техники, соор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жений, необх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одимых для сбора и плавки снега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24:50:0700138:4912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24927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945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7804B0" w:rsidRDefault="004F7CC1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земельные участки (территории) общего пользования (код 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4F7CC1" w:rsidRPr="004F7CC1" w:rsidRDefault="004F7CC1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24:50:0700138:4913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noWrap/>
            <w:hideMark/>
          </w:tcPr>
          <w:p w:rsidR="004F7CC1" w:rsidRPr="004F7CC1" w:rsidRDefault="002C0900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3177 и 3404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7804B0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многоэтажная жилая застр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ойка (высотная застройка) (код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2.6); хранение авт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2.7.1), в части разм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подземных гаражей; предоста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коммунальных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3.1.1), </w:t>
            </w:r>
          </w:p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исключением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стоянок, гаражей и мастерских для обслуживания уборочной, и авари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техники, соор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жений, необходимых для сбора 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плавки снега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24:50:0700138:815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24:50:0700138:698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24:50:0700138:511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12314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24:50:0700138:4889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23076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23082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24:50:0700138:4914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3065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9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24:50:0700138:511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12314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24:50:0700138:698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24:50:0700138:815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89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89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13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7804B0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многоэтажная жилая застройка (высотная застройка)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2.6); хранение авт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2.7.1), в части разм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подземных гаражей; предоста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коммунальных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3.1.1), </w:t>
            </w:r>
          </w:p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исключением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стоянок, гаражей и мастерских для обслуживания уборочной, и авари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техники, соор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жений, необх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одимых для сбора и плавки снега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24:50:0700138:2101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6251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5880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24:50:0700138:511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12314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</w:t>
            </w: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24:50:0700138:698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5903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49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24:50:0700138:4891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свещение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24:50:0700138:2102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14899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3545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10247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24:50:0700138:511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12314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24:50:0700138:4892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68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24:50:0700138:182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14647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24:50:0700138:2101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6251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24:50:0700138:182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14647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24:50:0700138:4929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1806</w:t>
            </w: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496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24:50:0700138:1192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26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46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12а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24:50:0700138:134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6121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492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7804B0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амбулаторно-поликлиническое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3.4.1), в части разм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объектов к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предназн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ченных для оказания гражданам амбул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торно-</w:t>
            </w:r>
            <w:proofErr w:type="spell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</w:t>
            </w:r>
            <w:proofErr w:type="spellEnd"/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медицинской помощи (поликлин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фельдшерские пункты); предоста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коммунальных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3.1.1), </w:t>
            </w:r>
          </w:p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исключением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стоянок, гаражей и мастерских для обслуживания уборочной, и авари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техники, соор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жений, необходимых для сбора и плавки снега; хранение авт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 2.7.1)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24:50:0700138:3799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5334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5334</w:t>
            </w: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945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24:50:0700138:4926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24:50:0700138:1066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6226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189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471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24:50:0000000:156414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128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274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264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24:50:0700138:1066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6226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4253</w:t>
            </w: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83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24:50:0700138:878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508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24:50:0700138:4923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945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24:50:0700138:524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945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</w:t>
            </w:r>
            <w:r w:rsidR="002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="002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24:50:0700138:596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277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свещение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="002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24:50:0700138:1066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6226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49506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4950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10270</w:t>
            </w: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24:50:0700138:4925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4641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24:50:0700009:64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237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24:50:0000000:156414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364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292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4641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24:50:0700009:437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Default="004F7CC1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24:50:0000000:156414</w:t>
            </w:r>
          </w:p>
          <w:p w:rsidR="00495065" w:rsidRPr="004F7CC1" w:rsidRDefault="00495065" w:rsidP="0078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202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24:50:0000000:156414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41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24:50:0000000:156414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34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24:50:0000000:156414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278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22.7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411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402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22.9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свещение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="002A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3.5)</w:t>
            </w:r>
          </w:p>
        </w:tc>
        <w:tc>
          <w:tcPr>
            <w:tcW w:w="278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24:50:0700138:4908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31452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31452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31710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24:50:0700138:4920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945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24:50:0700138:4918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3059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945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24:50:0700138:4911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566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24:50:0700138:4915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6544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6668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6999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24:50:0700138:4921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95065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многоэтажная жилая застройка (высотная застройка)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2.6); хранение авт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2.7.1); предоставл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3.1.1), </w:t>
            </w:r>
          </w:p>
          <w:p w:rsid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исключением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стоянок, гаражей и мастерских для обслуживания уборочной, и авари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техники, соор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жений, необх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одимых для сбора и плавки снега</w:t>
            </w:r>
          </w:p>
          <w:p w:rsidR="00495065" w:rsidRPr="004F7CC1" w:rsidRDefault="00495065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12451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24:50:0700138:4907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10081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10081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98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24:50:0000000:346616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24:50:0700138:4893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24:50:0700138:4916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95065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многоэтажная жилая застройка (высотная застройка)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2.6); хранение авт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2.7.1); предоставл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3.1.1), </w:t>
            </w:r>
          </w:p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исключением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стоянок, гаражей и мастерских для обслуживания уборочной, и авари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техники, соор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жений, необх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одимых для сбора и плавки снега</w:t>
            </w:r>
          </w:p>
        </w:tc>
        <w:tc>
          <w:tcPr>
            <w:tcW w:w="278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24:50:0700138:4894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15193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15193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24:50:0700138:4917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552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24:50:0700138:4910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24:50:0700138:2102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14899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4835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4837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6477</w:t>
            </w: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24:50:0700138:4895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890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95065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многоэтажная жилая застройка (высотная застройка)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2.6); хранение авт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2.7.1); предоставл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3.1.1), </w:t>
            </w:r>
          </w:p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исключением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стоянок, гаражей и мастерских для обслуживания уборочной, и авари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техники, соор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жений, необх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одимых для сбора и плавки снега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24:50:0700138:2103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43494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24:50:0000000:194492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3459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19317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24:50:0700138:2104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33621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5373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24:50:0700138:39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176500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24:50:0700009:210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33.4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24:50:0700009:4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4641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24:50:0700009:133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33.6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24:50:0700009:426</w:t>
            </w:r>
          </w:p>
          <w:p w:rsidR="00495065" w:rsidRPr="004F7CC1" w:rsidRDefault="00495065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33.7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24:50:0700009:149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33.8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24:50:0700009:180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33.9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24:50:0700009:63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33.10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24:50:0700009:64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33.11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24:50:0700009:191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(земел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участки) государстве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 (или) муниципал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 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(земел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участки) государстве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 (или) муниципал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 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5264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33.14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24:50:0700009:196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33.15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24:50:0700009:197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33.16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24:50:0700009:200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33.17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24:50:0700009:202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33.18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24:50:0700009:204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33.19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24:50:0700009:207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33.20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24:50:0700009:209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33.21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24:50:0700009:125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24:50:0700009:67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24:50:0700009:323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33.24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24:50:0700009:126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33.25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24:50:0700009:212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33.26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24:50:0700009:57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33.27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24:50:0700009:58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33.28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24:50:0700009:62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33.29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24:50:0700009:142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33.30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24:50:0700009:181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33.31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24:50:0700009:187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24:50:0700009:193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73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24:50:0700009:192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33.34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945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24:50:0700138:4882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33113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17104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17104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3.1); связь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6.8), за исключением 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тенных полей; 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лезнодорожный транспорт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7.1); земельные участки (территории) общего пользования (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</w:t>
            </w:r>
            <w:proofErr w:type="gramEnd"/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24:50:0700138:39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176500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4978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35.1</w:t>
            </w: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24:50:0700009:1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6966</w:t>
            </w: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24:50:0000000:340214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35.1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4978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4993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3.1); связь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6.8), за исключением 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тенных полей; 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лезнодорожный транспорт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7.1); 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  <w:proofErr w:type="gramEnd"/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24:50:0700135:1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</w:t>
            </w: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1890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2.1);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и аварийной техники, сооружений, необх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одимых для сбора и плавки снега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24:50:0000000:152528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2.1);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и аварийной техники, сооружений, необходимых для сбора и плавки снега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24:50:0000000:152528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24:50:0700135:10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(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2.1);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и аварийной техники, сооружений, необх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одимых для сбора и плавки снега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24:50:0000000:152528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участки)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484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24:50:0700135:135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562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2.1);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и аварийной техники, сооружений, необх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одимых для сбора и плавки снега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24:50:0000000:152528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49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2.1);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стоянок, гаражей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и аварийной техники, сооружений, необходимых для сбора и плавки снега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24:50:0000000:152528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24:50:0700135:28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2520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2.1);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и аварийной техники, сооружений, необходимых для сбора и плавки снега; административные здания организаций, обеспечивающих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3.1.2);бытовое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3.3); магазины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4.4)</w:t>
            </w:r>
            <w:proofErr w:type="gramEnd"/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217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43а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мельный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2.1);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и аварийной техники, сооружений, необходимых для сбора и плавки снега; административные здания организаций, обеспечивающих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3.1.2);бытовое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3.3); магазины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4.4)</w:t>
            </w:r>
            <w:proofErr w:type="gramEnd"/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24:50:0700135:7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50,49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419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29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2.1);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ной, и аварийной техники, сооружений,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необходимых для сбора и плавки снега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24:50:0700135:14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6743A5">
        <w:trPr>
          <w:trHeight w:val="113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2.1);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и аварийной техники, сооружений, необходимых для сбора и плавки снега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24:50:0700135:27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6743A5">
        <w:trPr>
          <w:trHeight w:val="113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45а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24:50:0000000:345377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11318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6736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45а.1</w:t>
            </w: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6743A5">
        <w:trPr>
          <w:trHeight w:val="113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24:50:0700135:9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45а.2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</w:t>
            </w: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6743A5">
        <w:trPr>
          <w:trHeight w:val="113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45а1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6736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45а.3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6743A5">
        <w:trPr>
          <w:trHeight w:val="113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24:50:0700135:125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10836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6743A5">
        <w:trPr>
          <w:trHeight w:val="113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24:50:0700135:128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6743A5">
        <w:trPr>
          <w:trHeight w:val="113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24:50:0700135:129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6743A5">
        <w:trPr>
          <w:trHeight w:val="113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24:50:0000000:194934 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46.4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6743A5">
        <w:trPr>
          <w:trHeight w:val="113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24:50:0000000:193026 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46.5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6743A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24:50:0000000:345377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11318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46.6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4361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24:50:0700135:112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46.8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24:50:0700135:124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3715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46.9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506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24:50:0700135:317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46.10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4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24:50:0700135:111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46.11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450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95065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автотран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2.7.1);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ной, и аварийной техники, сооружений, необходимых для сбора и плавки снега; административные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здания организаций, обеспечивающих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3.1.2);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3.2); бытовое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3.3); культурное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(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3.6);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щественное управл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3.8);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управление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4.1); магазины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4.4);банковская и страховая деятел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4.5); </w:t>
            </w:r>
          </w:p>
          <w:p w:rsidR="00495065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4.6); го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тиничное обслужив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4.7)</w:t>
            </w:r>
          </w:p>
          <w:p w:rsidR="00495065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развлекательные 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4.8.1), в части разм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зданий и 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оружений, предн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значенных для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дискотек и танцевальных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щадок, ночных кл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бов, аквапарков, 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улинга, аттракци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нов, игровых площ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док; служебные г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ражи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4.9);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занятий спортом в помещен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5.1.2), в 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размещения спортивных клубов, спортивных залов, бассейнов в зданиях и сооружениях;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щадки для занятий спортом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5.1.3), в части размещения площадок для зан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спортом и фи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культурой на откр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воздухе (фи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площа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беговые доро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ки)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;о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внутреннего прав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8.3), </w:t>
            </w:r>
          </w:p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размещения объектов капитальн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строительства, 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обходимых для по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и поддерж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готовности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ганов внутренних дел и спасательных служб, в которых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существует воениз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рованная служба;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24:50:0700135:140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2405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95065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автотран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2.7.1);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и аварийной техники, сооружений, необходимых для сбора и плавки снега; административные здания организаций, обеспечивающих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3.1.2);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3.2); бытовое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3.3); культурное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3.6); </w:t>
            </w:r>
            <w:proofErr w:type="gramEnd"/>
          </w:p>
          <w:p w:rsidR="00495065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упра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3.8);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деловое управление (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4.1); магазины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4.4);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и страховая де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4.5); общественное пит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4.6); го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тиничное обслужив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4.7)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влекательные мер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4.8.1), в части размещения зданий и сооруж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предназначе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для размещения дискотек и танц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вальных площадок, ночных клубов, акв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парков, боулинга, 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тракционов, игровых площадок; служе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гаражи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4.9);</w:t>
            </w:r>
            <w:proofErr w:type="gramEnd"/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нятий спортом в п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мещениях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5.1.2), в части разм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спортивных клубов, спортивных залов, бассейнов в зданиях и сооруж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ниях; площадки для занятий спортом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5.1.3), в части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площадок для занятия спортом и физкультурой на открытом воздухе (физкультурные площадки, беговые дорожки);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внутреннего 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вопорядка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8.3), в части размещения объектов капитальн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строительства, 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обходимых для по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и поддерж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готовности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внутренних дел и спасательных служб, в которых существует воениз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рованная служба;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24:50:0000000:340214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3695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95065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автотран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2.7.1);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и аварийной техники, сооружений, необходимых для сбора и плавки снега; административные здания организаций, обеспечивающих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3.1.2);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3.2); бытовое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3.3); культурное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3.6);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щественное управл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3.8);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управление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4.1); магазины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4.4);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и страховая деятел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4.5); </w:t>
            </w:r>
          </w:p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4.6); го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тиничное обслужив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4.7)</w:t>
            </w:r>
            <w:r w:rsidR="004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влекательные мер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4.8.1), в части размещения зданий и сооруж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предназначе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для размещения дискотек и танц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вальных площадок, ночных клубов, акв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парков, боулинга, 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тракционов, игровых площадок; служе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гаражи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4.9);обеспечение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нятий спортом в п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мещениях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5.1.2), в части разм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спортивных клубов, спортивных залов, бассейнов в зданиях и сооруж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ниях;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 для занятий спортом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5.1.3), в части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мещения площадок для занятия спортом и физкультурой на открытом воздухе (физкультурные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площадки, беговые дорожки);</w:t>
            </w:r>
            <w:r w:rsidR="006C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внутреннего 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вопорядка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8.3), в части размещения объектов капитальн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строительства, 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обходимых для по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и поддерж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готовности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внутренних дел и спасательных служб, в которых существует воениз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рованная служба;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="0067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(земел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участки) государстве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 (или) муниципал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9B3048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автотран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2.7.1);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стоянок, гаражей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и аварийной техники, сооружений, необходимых для сбора и плавки снега; административные здания организаций, обеспечивающих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3.1.2);</w:t>
            </w:r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3.2); бытовое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3.3); культурное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3.6);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щественное управл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3.8);</w:t>
            </w:r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управление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4.1); магазины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4.4);банковская и страховая деятел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4.5);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щественное питание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4.6); гостини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4.7)</w:t>
            </w:r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мероприятия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4.8.1), в части размещения зданий и сооружений, предн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значенных для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дискотек и танцевальных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щадок, ночных кл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бов, аквапарков, 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улинга, аттракци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нов, игровых площ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док; служебные г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ражи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4.9);</w:t>
            </w:r>
            <w:proofErr w:type="gramEnd"/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занятий спортом в помещен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(</w:t>
            </w:r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5.1.2), в 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размещения спортивных клубов, спортивных залов, бассейнов в зданиях и сооружениях;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щадки для занятий спортом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5.1.3), в части размещения площадок для зан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спортом и фи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культурой на откр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воздухе (фи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площа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беговые доро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ки)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;о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внутреннего прав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8.3), </w:t>
            </w:r>
          </w:p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размещения объектов капитальн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строительства, 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обходимых для по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и поддерж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готовности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внутренних дел и спасательных служб, в которых существует воениз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рованная служба;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24:50:0000000:194934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8419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133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24:50:0700136:14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24:50:0000000:341211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7517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7576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89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50.4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77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транспорт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7.1); связь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6.8), за исключением анте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полей; комм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 обслужив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3.1);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  <w:proofErr w:type="gramEnd"/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24:50:0700136:1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9343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9359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77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24:50:0700136:23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77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24:50:0700136:24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77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24:50:0700136:25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51.4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77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24:50:0700136:26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001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9B3048" w:rsidRDefault="004F7CC1" w:rsidP="009B3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автотран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2.7.1);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ной, и аварийной техники, сооружений, необходимых для сбора и плавки снега; административные здания организаций, обеспечивающих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3.1.2);</w:t>
            </w:r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3.2); бытовое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3.3); культурное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3.6);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щественное управл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3.8);</w:t>
            </w:r>
            <w:r w:rsidR="006C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управление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4.1); магазины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4.4);</w:t>
            </w:r>
            <w:r w:rsidR="006C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и страховая деятел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4.5);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щественное питание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4.6); гостини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4.7)</w:t>
            </w:r>
            <w:r w:rsidR="006C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мероприятия (</w:t>
            </w:r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4.8.1), в части размещения зданий и сооружений, предн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значенных для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мещения дискотек и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танцевальных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щадок, ночных кл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бов, аквапарков, 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улинга, аттракци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нов, игровых площ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док; служебные г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ражи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4.9);</w:t>
            </w:r>
            <w:proofErr w:type="gramEnd"/>
            <w:r w:rsidR="006C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занятий спортом в помещен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5.1.2), в 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размещения спортивных клубов, спортивных залов, бассейнов в зданиях и сооружениях;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щадки для занятий спортом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5.1.3), в части размещения площадок для зан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спортом и фи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культурой на откр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воздухе (фи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площа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беговые доро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ки);</w:t>
            </w:r>
            <w:r w:rsidR="006C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внутреннего прав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8.3), </w:t>
            </w:r>
          </w:p>
          <w:p w:rsidR="004F7CC1" w:rsidRPr="004F7CC1" w:rsidRDefault="004F7CC1" w:rsidP="009B3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размещения объектов капитальн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строительства, 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обходимых для по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и поддерж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в готовности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внутренних дел и спасательных служб, в которых существует воениз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рованная служба;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24:50:0700138:2106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4770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9B3048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автотран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2.7.1);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и аварийной техники, сооружений, необходимых для сбора и плавки снега; административные здания организаций, обеспечивающих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3.1.2);</w:t>
            </w:r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3.2); бытовое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3.3); культурное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3.6);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щественное управл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</w:t>
            </w:r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3.8);</w:t>
            </w:r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управление (</w:t>
            </w:r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4.1); магазины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4.4);банковская и страховая деятел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4.5);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щественное питание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4.6); гостини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4.7)</w:t>
            </w:r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мероприятия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4.8.1), в части размещения зданий и сооружений, предн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значенных для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дискотек и танцевальных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щадок, ночных кл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бов, аквапарков, 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улинга, аттракци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нов, игровых площ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док; служебные г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ражи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4.9);</w:t>
            </w:r>
            <w:proofErr w:type="gramEnd"/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занятий спортом в помещен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5.1.2), в 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размещения спортивных клубов, спортивных залов,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бассейнов в зданиях и сооружениях;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щадки для занятий спортом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5.1.3), в части размещения площадок для зан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спортом и фи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культурой на откр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воздухе (фи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площа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беговые доро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ки);</w:t>
            </w:r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внутреннего прав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8.3), </w:t>
            </w:r>
          </w:p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размещения объектов капитальн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строительства, 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обходимых для по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и поддерж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готовности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внутренних дел и спасательных служб, в которых существует воениз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рованная служба;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24:50:0000000:194934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6001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3145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(земел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участки) государстве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 (или) муниципал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89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24:50:0700136:248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2969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2969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42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мельный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9B3048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 (</w:t>
            </w:r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3.1); бытовое обсл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3.3); склады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6.9), </w:t>
            </w:r>
          </w:p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размещения сооружений, име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назначение по временному хран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нию, распределению и перевалке грузов (за исключением хранения стратегич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запасов), не 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ляющихся частями производственных комплексов, на кот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был создан груз: промышленные базы, склады, погрузочные терминалы; 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 (терр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тории) общего пол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0F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24:50:0700138:2107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24766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945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9B304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24:50:0700138:2107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9B304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24766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9B304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9B304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9B304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945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9B304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24:50:0700138:2107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9B304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24766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9B304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9B304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9B304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63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9B304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24:50:0700138:2107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9B304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24766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9B304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9B304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9B304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9B304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945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3.1); хранение авт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2.7.1); служебные г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ражи (</w:t>
            </w:r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4.9)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24:50:0700138:2107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24766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9816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9816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1209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автотран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</w:t>
            </w:r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3.1);</w:t>
            </w:r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бытовое обсл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3.3);</w:t>
            </w:r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гаражи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4.9)</w:t>
            </w:r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6.9), в части размещения соор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жений, имеющих назначение по вр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менному хранению, распределению и п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ревалке грузов (за исключением хран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стратегических запасов), не явля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частями 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изводственных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плексов, на которых был создан груз: промышленные базы, склады, погрузочные терминалы;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внутреннего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правопорядка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8.3), в части разм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объектов к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необход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для подготовки и поддержания в г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товности органов внутренних дел, </w:t>
            </w:r>
            <w:proofErr w:type="spell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спас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служб, в к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торых су</w:t>
            </w:r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ществует военизированная служба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24:50:0700138:2107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24766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10388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10388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1890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3.1); отдых (рекре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ция)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5.0), в 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  <w:r w:rsidR="000F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создания скверов и ухода за ним;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лезнодорожный транспорт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7.1); обслуживание пер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возок пассажиров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7.2.2); стоянки транспорта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7.2.3); 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="009B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  <w:proofErr w:type="gramEnd"/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24:50:0700138:4872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10116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1890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60а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3.1); отдых (рекре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ция)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5.0), в 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</w:t>
            </w:r>
            <w:r w:rsidR="000F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оздания скверов и ухода за ними;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лезнодорожный транспорт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7.1); обслуживание пер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возок пассажиров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7.2.2); стоянки транспорта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7.2.3); 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  <w:proofErr w:type="gramEnd"/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24:50:0700138:4873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6743A5">
        <w:trPr>
          <w:trHeight w:val="277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67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3.1); отдых (рекре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ция)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5.0), в 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</w:t>
            </w:r>
            <w:r w:rsidR="000F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оздания скверов и ухода за ними;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лезнодорожный транспорт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7.1); обслуживание пер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возок пассажиров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7.2.2); стоянки транспорта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7.2.3); земельные участки (территории)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  <w:proofErr w:type="gramEnd"/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24:50:0700138:567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77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C1668F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автотран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2.7.1);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и аварийной техники, сооружений, необходимых для сбора и плавки снега; административные здания организаций, обеспечивающих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3.1.2);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3.2); бытовое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3.3); культурное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3.6);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щественное управл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3.8);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управление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4.1); магазины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4.4);банковская и страховая деятел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ность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4.5);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щественное питание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4.6); гостини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4.7)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мероприятия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4.8.1), в части размещения зданий и сооружений, предн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значенных для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дискотек и танцевальных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щадок, ночных кл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бов, аквапарков, 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улинга, аттракци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нов, игровых площ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док; служебные г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ражи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4.9);</w:t>
            </w:r>
            <w:proofErr w:type="gramEnd"/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занятий спортом в помещен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5.1.2), в 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размещения спортивных клубов, спортивных залов, бассейнов в зданиях и сооружениях;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щадки для занятий спортом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5.1.3), в части размещения площадок для зан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спортом и фи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культурой на откр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 воздухе (фи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площа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беговые доро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ки)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;о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внутреннего прав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8.3), </w:t>
            </w:r>
          </w:p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размещения объектов капитальн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строительства, 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обходимых для по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и поддерж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готовности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внутренних дел и спасательных служб, в которых существует воениз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рованная служба;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24:50:0000000:194934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6001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24:50:0700136:247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718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C1668F" w:rsidRDefault="004F7CC1" w:rsidP="00C1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автотран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2.7.1);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стоянок, гаражей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и аварийной техники, сооружений, необходимых для сбора и плавки снега; административные здания организаций, обеспечивающих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3.1.2);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3.2); бытовое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3.3); культурное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3.6);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щественное управл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3.8);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управление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4.1); магазины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4.4);банковская и страховая деятел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4.5);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щественное питание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4.6); гостини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4.7)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мероприятия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4.8.1), в части размещения зданий и сооружений, предн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значенных для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дискотек и танцевальных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щадок, ночных кл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бов, аквапарков, 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улинга, аттракци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нов, игровых площ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док; служебные г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ражи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4.9);</w:t>
            </w:r>
            <w:proofErr w:type="gramEnd"/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занятий спортом в помещен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5.1.2), в 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размещения спортивных клубов, спортивных залов, бассейнов в зданиях и сооружениях;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щадки для занятий спортом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5.1.3), в части размещения площадок для зан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спортом и фи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культурой на откр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воздухе (фи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площа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беговые доро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ки)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;о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внутреннего прав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8.3), </w:t>
            </w:r>
          </w:p>
          <w:p w:rsidR="004F7CC1" w:rsidRPr="004F7CC1" w:rsidRDefault="004F7CC1" w:rsidP="00C1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размещения объектов капитальн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строительства, 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обходимых для по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и поддерж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готовности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внутренних дел и спасательных служб, в которых существует воениз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рованная служба;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(земел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участки) государстве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 (или) муниципал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189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24:50:0700136:246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42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C1668F" w:rsidRDefault="004F7CC1" w:rsidP="00C1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автотран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2.7.1);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и аварийной техники, сооружений, необходимых для сбора и плавки снега; административные здания организаций, обеспечивающих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3.1.2);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альное обслуживание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3.2); бытовое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3.3); культурное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3.6);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щественное управл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3.8);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управление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4.1); магазины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4.4);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и страховая деятел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4.5);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щественное питание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4.6); гостини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4.7)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мероприятия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4.8.1), в части размещения зданий и сооружений, предн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значенных для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дискотек и танцевальных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щадок, ночных кл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бов, аквапарков, 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улинга, аттракци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нов, игровых площ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док; служебные г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ражи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4.9);</w:t>
            </w:r>
            <w:proofErr w:type="gramEnd"/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занятий спортом в помещен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5.1.2), в 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размещения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спортивных клубов, спортивных залов, бассейнов в зданиях и сооружениях;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щадки для занятий спортом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5.1.3), в части размещения площадок для зан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спортом и фи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культурой на откр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воздухе (фи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площа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беговые доро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ки)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;о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внутреннего прав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8.3), </w:t>
            </w:r>
          </w:p>
          <w:p w:rsidR="004F7CC1" w:rsidRPr="004F7CC1" w:rsidRDefault="004F7CC1" w:rsidP="00C1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размещения объектов капитальн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строительства, 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обходимых для по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и поддерж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готовности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внутренних дел и спасательных служб, в которых существует воениз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рованная служба;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24:50:0000000:340214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613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автотран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2.7.1);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и аварийной техники, сооружений, необходимых для сбора и плавки снега; административные здания организаций, обеспечивающих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3.1.2);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3.2); бытовое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3.3); культурное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3.6);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щественное управл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3.8);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управление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4.1); магазины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4.4);банковская и страховая деятел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4.5);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щественное питание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4.6); гостини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4.7)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мероприятия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4.8.1), в части размещения зданий и сооружений, предн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значенных для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дискотек и танцевальных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щадок, ночных кл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бов, аквапарков, 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улинга, аттракци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нов, игровых площ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док; служебные г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ражи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4.9);</w:t>
            </w:r>
            <w:proofErr w:type="gramEnd"/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занятий спортом в помещен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5.1.2), в 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размещения спортивных клубов, спортивных залов, бассейнов в зданиях и сооружениях;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щадки для занятий спортом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5.1.3), в части разм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площадок для занятия спортом и физкультурой на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крытом воздухе (физкультурные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площадки, беговые дорожки);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внутреннего 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вопорядка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8.3), в части размещения объектов капитальн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строительства, 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обходимых для по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и поддерж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готовности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внутренних дел и спасательных служб, в которых существует воениз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рованная служба;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24:50:0700136:239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24:50:0700136:245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260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3.1); связь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6.8), за исключением антенных полей; 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лезнодорожный транспорт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7.1); 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  <w:proofErr w:type="gramEnd"/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24:50:0700136:1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77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C1668F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автотран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2.7.1);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и аварийной техники, сооружений, необходимых для сбора и плавки снега; административные здания организаций, обеспечивающих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3.1.2);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3.2); бытовое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3.3); культурное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3.6);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упра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3.8);деловое управл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4.1); маг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зины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4.4);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ковская и страховая деятельность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4.5); общественное питание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4.6); гостиничное обсл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4.7)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развлекательные 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4.8.1), в части разм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зданий и 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оружений, предн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значенных для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дискотек и танцевальных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щадок, ночных кл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бов, аквапарков, 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улинга, аттракци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нов, игровых площ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док; служебные г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ражи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4.9);</w:t>
            </w:r>
            <w:proofErr w:type="gramEnd"/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занятий спортом в помещен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5.1.2), в 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размещения спортивных клубов, спортивных залов, бассейнов в зданиях и сооружениях;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щадки для занятий спортом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5.1.3), в части размещения площадок для зан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спортом и фи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культурой на откр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воздухе (фи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площа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беговые доро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ки);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внутреннего прав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8.3), </w:t>
            </w:r>
          </w:p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размещения объектов капитальн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строительства, 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обходимых для по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и поддерж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готовности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внутренних дел и спасательных служб, в которых существует воениз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рованная служба;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24:50:0700136:23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845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C1668F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автотран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2.7.1);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ной, и аварийной техники, сооружений, необходимых для сбора и плавки снега; административные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здания организаций, обеспечивающих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3.1.2);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3.2); бытовое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3.3); культурное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3.6);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щественное управл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3.8);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управление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4.1); магазины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4.4);банковская и страховая деятел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4.5);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щественное питание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4.6); гостини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4.7)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мероприятия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4.8.1), в части размещения зданий и сооружений, предн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значенных для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дискотек и танцевальных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щадок, ночных кл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бов, аквапарков, 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улинга, аттракци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нов, игровых площ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док; служебные г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ражи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4.9);</w:t>
            </w:r>
            <w:proofErr w:type="gramEnd"/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занятий спортом в помещен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5.1.2), в 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размещения спортивных клубов, спортивных залов, бассейнов в зданиях и сооружениях;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щадки для занятий спортом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5.1.3), в части размещения площадок для зан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спортом и фи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культурой на откр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воздухе (фи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площа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беговые доро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ки);</w:t>
            </w:r>
            <w:r w:rsidR="000F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внутреннего прав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8.3), </w:t>
            </w:r>
          </w:p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размещения объектов капитальн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строительства, 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обходимых для по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и поддерж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готовности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внутренних дел и спасательных служб, в которых существует воениз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рованная служба;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24:50:0700136:26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2766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C1668F" w:rsidRDefault="004F7CC1" w:rsidP="00C1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автотран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2.7.1);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и аварийной техники, сооружений, необходимых для сбора и плавки снега; административные здания организаций, обеспечивающих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3.1.2);</w:t>
            </w:r>
            <w:r w:rsidR="000F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обслуживание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3.2); бытовое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3.3); культурное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3.6);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щественное управл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3.8);</w:t>
            </w:r>
            <w:r w:rsidR="000F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управление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4.1); магазины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4.4);</w:t>
            </w:r>
            <w:r w:rsidR="000F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и страховая деятел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4.5);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щественное питание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4.6); гостини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4.7)</w:t>
            </w:r>
            <w:r w:rsidR="000F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мероприятия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4.8.1), в части размещения зданий и сооружений, предн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значенных для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дискотек и танцевальных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щадок, ночных кл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бов, аквапарков, 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улинга, аттракци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нов, игровых площ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док; служебные г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ражи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4.9);</w:t>
            </w:r>
            <w:proofErr w:type="gramEnd"/>
            <w:r w:rsidR="000F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занятий спортом в помещен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5.1.2), в 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размещения спортивных клубов, спортивных залов, бассейнов в зданиях и сооружениях;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щадки для занятий спортом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5.1.3), в части размещения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площадок для зан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спортом и фи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культурой на откр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воздухе (фи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площа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беговые доро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ки);</w:t>
            </w:r>
            <w:r w:rsidR="000F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внутреннего прав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8.3), </w:t>
            </w:r>
          </w:p>
          <w:p w:rsidR="004F7CC1" w:rsidRPr="004F7CC1" w:rsidRDefault="004F7CC1" w:rsidP="00C1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размещения объектов капитальн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строительства, 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обходимых для по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и поддерж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готовности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внутренних дел и спасательных служб, в которых существует воениз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рованная служба;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24:50:0700136:25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414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C1668F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автотран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2.7.1);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и аварийной техники, сооружений, необходимых для сбора и плавки снега; административные здания организаций, обеспечивающих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3.1.2);</w:t>
            </w:r>
            <w:r w:rsidR="000F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3.2); бытовое обслуживание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3.3); культурное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3.6);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щественное управл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3.8);</w:t>
            </w:r>
            <w:r w:rsidR="000F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управление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4.1); магазины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4.4);</w:t>
            </w:r>
            <w:r w:rsidR="000F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и страховая деятел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4.5);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щественное питание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4.6); гостини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обслуживание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4.7)</w:t>
            </w:r>
            <w:r w:rsidR="000F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мероприятия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4.8.1), в части размещения зданий и сооружений, предн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значенных для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мещения дискотек и танцевальных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щадок, ночных кл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бов, аквапарков, 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улинга, аттракци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нов, игровых площ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док; служебные г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ражи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4.9);</w:t>
            </w:r>
            <w:proofErr w:type="gramEnd"/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занятий спортом в помещен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5.1.2), в 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размещения спортивных клубов, спортивных залов, бассейнов в зданиях и сооружениях; пл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щадки для занятий спортом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5.1.3), в части размещения площадок для зан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спортом и фи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культурой на откр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воздухе (фи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площа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беговые доро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ки);</w:t>
            </w:r>
            <w:r w:rsidR="000F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внутреннего прав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–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8.3), </w:t>
            </w:r>
          </w:p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размещения объектов капитальн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строительства, 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обходимых для по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готовки и поддерж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готовности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внутренних дел и спасательных служб, в которых существует воениз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рованная служба;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24:50:0700136:24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24:50:0000000:194934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6001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3.1); связь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6.8), за исключением 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тенных полей; 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лезнодорожный транспорт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7.1); 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  <w:proofErr w:type="gramEnd"/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24:50:0000000:145854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105793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70.1</w:t>
            </w: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67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67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</w:t>
            </w:r>
            <w:r w:rsidRPr="0067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7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24:50:0000000:145853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28696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70.2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24:50:0000000:194934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6001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70.1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70.4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01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(земел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участки) государстве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 (или) муниципал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70.5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45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24:50:0700136:27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260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3.1); связь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6.8), за исключением 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тенных полей; 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лезнодорожный транспорт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7.1); земельные участки (территории) общего пользования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  <w:proofErr w:type="gramEnd"/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24:50:0700138:39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176500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945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 (</w:t>
            </w:r>
            <w:r w:rsidR="0078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24:50:0700138:2107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24766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и аварийной техники, сооружений, необходимых для сбора и плавки снега; хранение автотран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24:50:0700009:128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6423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24:50:0700009:149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24:50:0700009:180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24:50:0700009:3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1324,62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24:50:0700009:63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73.5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24:50:0000000:156414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(земел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участки) государстве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 (или) муниципал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ной собстве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73.7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(земел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участки) государстве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 (или) муниципал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73.8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(земел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участки) государстве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 (или) муниципал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73.9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(земел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участки) государстве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 (или) муниципал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73.10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77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24:50:0700009:134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73.11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77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24:50:0700009:135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73.12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77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24:50:0700009:175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73.13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77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24:50:0700009:176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73.14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395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1260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и аварийной техники, сооружений, необходимых для сбора и плавки снега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24:50:0700138:132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67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и аварийной техники, сооружений, необходимых для сбора и плавки снега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24:50:0700138:113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</w:t>
            </w: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189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</w:t>
            </w: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718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земельные участки (территории) общего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12.0),  хранение авт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24:50:0000000:156414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1262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409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890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(земел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участки) государстве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автотран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ной, и аварийной техники, сооружений,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необходимых для сбора и плавки снега; административные здания организаций, обеспечивающих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3.1.2);</w:t>
            </w:r>
            <w:r w:rsidR="00F6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обслуживание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3.2); бытовое обслуживание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3.3);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объекты кул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турно-досуговой де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3.6.1), в части зданий, предназначенных для размещения в них музеев, выставочных залов, художестве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галерей, домов культуры, библиотек, кинотеатров и кин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залов; деловое упра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4.1), в части размещения во встроенных, 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строенных и встр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енно-пристроенных помещениях; отдых (рекреация)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5.0), в части создания скверов и ухода за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ними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занятий спортом в помещениях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5.1.2), в части разм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спортивных клубов, спортивных залов, бассейнов в зданиях и сооруж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ниях; площадки для занятий спортом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5.1.3), в части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площадок для занятия спортом и физкультурой на открытом воздухе (физкультурные площадки, беговые дорожки);</w:t>
            </w:r>
            <w:r w:rsidR="00F6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внутреннего 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вопорядка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8.3), в части размещения объектов капитальн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строительства, 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обходимых для по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и поддерж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готовности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внутренних дел и спасательных служб, в которых существует воениз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рованная служба;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мельные участки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(территории) общего пользования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="0067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24:50:0000000:156414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9594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24:50:0000000:156414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315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(земел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участки) государстве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 (или) муниципал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89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(земел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участки) государстве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 (или) муниципал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89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24:50:0700009:428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2838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2838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79.5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24:50:0700009:60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79.6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24:50:0700009:59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2379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2379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79.7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945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гаражного назначения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2.7.1), за исключен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размещения авт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7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моек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24:50:0700138:780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945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гаражного назначения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2.7.1), за исключен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размещения авт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7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моек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24:50:0700138:812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945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гаражного назначения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2.7.1), за исключен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размещения авт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7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моек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24:50:0700138:701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945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гаражного назначения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2.7.1), за исключен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размещения авт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7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моек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24:50:0700138:173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1065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автотран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2.7.1);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ной, и аварийной техники, сооружений, необходимых для сбора и плавки снега; административные здания организаций, обеспечивающих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обслуживание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бытовое обслуживание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  <w:proofErr w:type="gramEnd"/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кул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турно-досуговой де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3.6.1), в части зданий, предназначенных для размещения в них музеев, выставочных залов, художестве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галерей, домов культуры, библиотек, кинотеатров и кин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залов; деловое упра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4.1), в части размещения во встроенных, 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строенных и встр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енно-пристроенных помещениях; отдых (рекреация)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5.0), в части создания скверов и ухода за ними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занятий спортом в помещениях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5.1.2), в части разм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спортивных клубов, спортивных залов, бассейнов в зданиях и сооруж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ниях; площадки для занятий спортом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5.1.3), в части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площадок для занятия спортом и физкультурой на открытом воздухе (физкультурные площадки, беговые дорожки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внутреннего 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вопорядка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8.3), в части размещения объектов капитальн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строительства, 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обходимых для по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и поддерж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готовности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ганов внутренних дел, </w:t>
            </w:r>
            <w:proofErr w:type="spell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спасательных служб, в которых существ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ет военизированная служба; земельные участки (территории) общего пользования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  <w:r w:rsidR="0067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24:50:0700138:55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945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(земел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участки) государстве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 (или) муниципал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1185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 з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 (</w:t>
            </w:r>
            <w:r w:rsidR="00C1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  <w:r w:rsidR="00C1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мунальных услуг (</w:t>
            </w:r>
            <w:r w:rsidR="00C1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ной, и аварийной техники, сооружений, необходимых для сбора и плавки снега; административные здания организаций, обеспечивающих предоставление ко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мунальных услуг (</w:t>
            </w:r>
            <w:r w:rsidR="00C1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  <w:r w:rsidR="00C1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альное обслуживание 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C1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C1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 (</w:t>
            </w:r>
            <w:r w:rsidR="00C1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C1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  <w:r w:rsidR="00C1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кул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турно-досуговой де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(</w:t>
            </w:r>
            <w:r w:rsidR="00C1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3.6.1), в части зданий, предназначенных для размещения в них музеев, выставочных залов, художестве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галерей, домов культуры, библиотек, кинотеатров и кин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залов; деловое упра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(</w:t>
            </w:r>
            <w:r w:rsidR="00C1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4.1), в части размещения во встроенных, пр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строенных и встр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енно-пристроенных помещениях; отдых (рекреация) (</w:t>
            </w:r>
            <w:r w:rsidR="00C1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5.0), в части создания скверов и ухода за ними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занятий спортом в помещениях (</w:t>
            </w:r>
            <w:r w:rsidR="00C1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5.1.2), в части разм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спортивных клубов, спортивных залов, бассейнов в зданиях и сооруж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ниях; площадки для 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 спортом (</w:t>
            </w:r>
            <w:r w:rsidR="00C1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5.1.3), в части ра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площадок для занятия спортом и физкультурой на открытом воздухе (физкультурные площадки, беговые дорожки</w:t>
            </w:r>
            <w:r w:rsidR="00C1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="00F6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внутреннего пр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вопорядка (</w:t>
            </w:r>
            <w:r w:rsidR="00C1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8.3), в части размещения объектов капитальн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строительства, н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обходимых для по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 и поддерж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готовности о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ганов внутренних дел, </w:t>
            </w:r>
            <w:proofErr w:type="spellStart"/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спасательных служб, в которых существ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военизированная служба; земельные участки (территории) общего пользования (</w:t>
            </w:r>
            <w:r w:rsidR="00C1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  <w:r w:rsidR="0067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24:50:0700138:4862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24:50:0700138:4909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0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(земел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участки) государстве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и (или) 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</w:t>
            </w:r>
            <w:r w:rsidR="00F66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</w:t>
            </w:r>
            <w:r w:rsidR="00F66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66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1207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автотран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3.1.1), за 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размещ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стоянок, гаражей и мастерских для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уборо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и аварийной техники, сооружений, необходимых для сбора и плавки снега; административные здания организаций, обеспечивающих предоставление ко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r w:rsidR="00F6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обслуживание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бытовое обслуживание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  <w:proofErr w:type="gramEnd"/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кул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турно-досуговой де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3.6.1), в части зданий, предназначенных для размещения в них музеев, выставочных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залов, художестве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галерей, домов культуры, библиотек, кинотеатров и кин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залов; деловое упра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4.1), в части размещения во встроенных, 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строенных и встр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енно-пристроенных помещениях; обесп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занятий спо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в помещениях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5.1.2), в части размещения спорти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клубов, спорти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залов, бассейнов в зданиях и сооруж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ниях;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 для занятий спортом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5.1.3), в части 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площадок для занятия спортом и физкультурой на открытом воздухе (физкультурные площадки, беговые дорожки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r w:rsidR="00F6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внутреннего пр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вопорядка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8.3), в части размещения объектов капитальн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строительства, 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обходимых для по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и поддерж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готовности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внутренних дел и спасательных служб, в которых существует воениз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рованная служба;</w:t>
            </w:r>
            <w:proofErr w:type="gramEnd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мельные участки (территории) общего пользования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24:50:0700138:134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6121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5464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5464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24:50:0700138:2102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14899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804B0" w:rsidRPr="004F7CC1" w:rsidTr="002952C1">
        <w:trPr>
          <w:trHeight w:val="63"/>
          <w:jc w:val="center"/>
        </w:trPr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24:50:0700138:511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12314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945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автотран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(земел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участки) государстве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 (или) муниципал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945"/>
          <w:jc w:val="center"/>
        </w:trPr>
        <w:tc>
          <w:tcPr>
            <w:tcW w:w="314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9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автотран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(земел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участки) государстве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 (или) муниципал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9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автотран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2.7.1)</w:t>
            </w: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(земел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участки) государстве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 (или) муниципал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 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  <w:hideMark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24:50:0000000:156414</w:t>
            </w:r>
          </w:p>
        </w:tc>
        <w:tc>
          <w:tcPr>
            <w:tcW w:w="359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7655</w:t>
            </w:r>
          </w:p>
        </w:tc>
        <w:tc>
          <w:tcPr>
            <w:tcW w:w="318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9" w:type="pct"/>
            <w:vMerge w:val="restar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связь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6.8), за исключением 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тенных полей; 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лезнодорожный транспорт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земельные участки (территории) общего пользования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  <w:proofErr w:type="gramEnd"/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24:50:0700138:2105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19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30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24:50:0000000:340214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9" w:type="pct"/>
            <w:vMerge w:val="restar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6.8), за исключением а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тенных полей; ж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лезнодорожный транспорт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земельные участки (территории) общего пользования (</w:t>
            </w:r>
            <w:r w:rsidR="00C1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– 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  <w:proofErr w:type="gramEnd"/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24:50:0700009:133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96.1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319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24:50:0700009:4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4641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24:50:0700009:426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96.3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24:50:0000000:194492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96.4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B0" w:rsidRPr="004F7CC1" w:rsidTr="002952C1">
        <w:trPr>
          <w:trHeight w:val="630"/>
          <w:jc w:val="center"/>
        </w:trPr>
        <w:tc>
          <w:tcPr>
            <w:tcW w:w="314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4F7CC1" w:rsidRPr="004F7CC1" w:rsidRDefault="002C0900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77" w:type="pct"/>
            <w:vMerge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(земел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участки) государстве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ной и (или) муниципал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собстве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 </w:t>
            </w:r>
          </w:p>
        </w:tc>
        <w:tc>
          <w:tcPr>
            <w:tcW w:w="359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275" w:type="pct"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96.5</w:t>
            </w:r>
          </w:p>
        </w:tc>
        <w:tc>
          <w:tcPr>
            <w:tcW w:w="273" w:type="pct"/>
            <w:vMerge/>
            <w:shd w:val="clear" w:color="auto" w:fill="auto"/>
          </w:tcPr>
          <w:p w:rsidR="004F7CC1" w:rsidRPr="004F7CC1" w:rsidRDefault="004F7CC1" w:rsidP="0078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4F7CC1" w:rsidRPr="004F7CC1" w:rsidRDefault="004F7CC1" w:rsidP="007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68F" w:rsidRDefault="00C1668F" w:rsidP="00C16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F7CC1" w:rsidRPr="00DD048E" w:rsidRDefault="004F7CC1" w:rsidP="00C16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048E">
        <w:rPr>
          <w:rFonts w:ascii="Times New Roman" w:hAnsi="Times New Roman" w:cs="Times New Roman"/>
          <w:sz w:val="30"/>
          <w:szCs w:val="30"/>
        </w:rPr>
        <w:t xml:space="preserve">Примечание: </w:t>
      </w:r>
      <w:r w:rsidR="00DD048E" w:rsidRPr="00DD048E">
        <w:rPr>
          <w:rFonts w:ascii="Times New Roman" w:hAnsi="Times New Roman" w:cs="Times New Roman"/>
          <w:sz w:val="30"/>
          <w:szCs w:val="30"/>
        </w:rPr>
        <w:t xml:space="preserve">образуемые </w:t>
      </w:r>
      <w:r w:rsidRPr="00DD048E">
        <w:rPr>
          <w:rFonts w:ascii="Times New Roman" w:hAnsi="Times New Roman" w:cs="Times New Roman"/>
          <w:sz w:val="30"/>
          <w:szCs w:val="30"/>
        </w:rPr>
        <w:t>земельные участки в соответствии с Генеральным планом городского округа г</w:t>
      </w:r>
      <w:r w:rsidRPr="00DD048E">
        <w:rPr>
          <w:rFonts w:ascii="Times New Roman" w:hAnsi="Times New Roman" w:cs="Times New Roman"/>
          <w:sz w:val="30"/>
          <w:szCs w:val="30"/>
        </w:rPr>
        <w:t>о</w:t>
      </w:r>
      <w:r w:rsidRPr="00DD048E">
        <w:rPr>
          <w:rFonts w:ascii="Times New Roman" w:hAnsi="Times New Roman" w:cs="Times New Roman"/>
          <w:sz w:val="30"/>
          <w:szCs w:val="30"/>
        </w:rPr>
        <w:t>род Красноярск относятся к категории земель: «земли населенных пунктов»</w:t>
      </w:r>
      <w:r w:rsidR="00DD048E">
        <w:rPr>
          <w:rFonts w:ascii="Times New Roman" w:hAnsi="Times New Roman" w:cs="Times New Roman"/>
          <w:sz w:val="30"/>
          <w:szCs w:val="30"/>
        </w:rPr>
        <w:t>.</w:t>
      </w:r>
    </w:p>
    <w:p w:rsidR="004F7CC1" w:rsidRPr="00DD048E" w:rsidRDefault="004F7CC1" w:rsidP="0051680D">
      <w:pPr>
        <w:pStyle w:val="ab"/>
        <w:widowControl w:val="0"/>
        <w:spacing w:before="0" w:after="0"/>
        <w:jc w:val="right"/>
        <w:rPr>
          <w:rFonts w:eastAsiaTheme="minorHAnsi"/>
          <w:b w:val="0"/>
          <w:i w:val="0"/>
          <w:sz w:val="30"/>
          <w:szCs w:val="30"/>
          <w:lang w:eastAsia="en-US"/>
        </w:rPr>
      </w:pPr>
    </w:p>
    <w:p w:rsidR="00A72A54" w:rsidRDefault="00A72A54" w:rsidP="00A72A54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</w:p>
    <w:p w:rsidR="00F46AAB" w:rsidRDefault="00F46AAB" w:rsidP="00A72A54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  <w:sectPr w:rsidR="00F46AAB" w:rsidSect="007804B0">
          <w:pgSz w:w="16840" w:h="11907" w:orient="landscape" w:code="9"/>
          <w:pgMar w:top="1985" w:right="1134" w:bottom="567" w:left="1134" w:header="709" w:footer="567" w:gutter="0"/>
          <w:cols w:space="708"/>
          <w:docGrid w:linePitch="360"/>
        </w:sectPr>
      </w:pPr>
    </w:p>
    <w:p w:rsidR="001072F5" w:rsidRPr="001072F5" w:rsidRDefault="004050A7" w:rsidP="00C166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</w:t>
      </w:r>
      <w:r w:rsidR="001072F5"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1072F5"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Координатное описание границ образуем</w:t>
      </w:r>
      <w:r w:rsidR="001072F5"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="001072F5"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земельн</w:t>
      </w:r>
      <w:r w:rsidR="001072F5"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="001072F5"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участк</w:t>
      </w:r>
      <w:r w:rsidR="001072F5"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050A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первого этапа</w:t>
      </w:r>
      <w:r w:rsidR="008654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072F5" w:rsidRPr="001072F5" w:rsidRDefault="001072F5" w:rsidP="0010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072F5" w:rsidRPr="001072F5" w:rsidRDefault="001072F5" w:rsidP="0010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координат характерных точек границ образуемых з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мельных участков приведен в системе координат, используемой для в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дения Единого государственного реестра </w:t>
      </w:r>
      <w:r w:rsidR="004050A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недвижимости (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МСК-167</w:t>
      </w:r>
      <w:r w:rsidR="004050A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072F5" w:rsidRPr="001072F5" w:rsidRDefault="001072F5" w:rsidP="0010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072F5" w:rsidRDefault="004050A7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2</w:t>
      </w:r>
    </w:p>
    <w:p w:rsidR="00C1668F" w:rsidRDefault="00C1668F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551"/>
        <w:gridCol w:w="3553"/>
      </w:tblGrid>
      <w:tr w:rsidR="007C27A6" w:rsidRPr="007C27A6" w:rsidTr="006743A5">
        <w:trPr>
          <w:trHeight w:val="58"/>
          <w:tblHeader/>
          <w:jc w:val="center"/>
        </w:trPr>
        <w:tc>
          <w:tcPr>
            <w:tcW w:w="1247" w:type="pc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1876" w:type="pct"/>
            <w:shd w:val="clear" w:color="auto" w:fill="auto"/>
            <w:hideMark/>
          </w:tcPr>
          <w:p w:rsidR="007C27A6" w:rsidRPr="007C27A6" w:rsidRDefault="007C27A6" w:rsidP="00C1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 Х</w:t>
            </w:r>
          </w:p>
        </w:tc>
        <w:tc>
          <w:tcPr>
            <w:tcW w:w="1877" w:type="pct"/>
            <w:shd w:val="clear" w:color="auto" w:fill="auto"/>
            <w:hideMark/>
          </w:tcPr>
          <w:p w:rsidR="007C27A6" w:rsidRPr="007C27A6" w:rsidRDefault="007C27A6" w:rsidP="00C1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</w:t>
            </w:r>
            <w:proofErr w:type="gramStart"/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628065,69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93831,92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628054,64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93809,69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628088,63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93794,66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628188,29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93823,67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628188,49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93823,73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628192,62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93824,93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628200,09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93827,10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628217,22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93866,18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628219,26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93870,84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628224,55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93882,92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628224,09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93883,21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628194,42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93894,38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628156,66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93908,57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628154,72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93909,31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628109,59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93920,27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628065,69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93831,92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628256,43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93957,70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628224,25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93883,58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628224,76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93883,39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628224,60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93883,02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628224,75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93882,96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628257,57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93957,20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628256,43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93957,70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628234,35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93967,43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628179,83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93991,45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628179,48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93990,66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628176,84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93984,65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628144,85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93911,82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628154,76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93909,44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628154,93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93909,38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628156,75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93908,94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628180,92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93899,71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628224,25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93883,58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628256,43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93957,70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628234,35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93967,43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628258,91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93963,40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628256,43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93957,70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628257,57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93957,20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628260,09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93962,88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628258,91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93963,40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628262,07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93970,69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628258,91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93963,40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628260,09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93962,88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628263,25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93970,03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628262,07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93970,69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628392,59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94492,03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628386,12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94481,79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628392,49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94478,43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628394,76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94491,66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628392,59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94492,03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628368,70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94496,12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628355,03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94470,65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628363,24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94465,46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628375,10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94459,37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628386,12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94481,79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628392,59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94492,03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628368,70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94496,12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628267,00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94513,51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628264,02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94459,14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628289,92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94444,73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628319,31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94504,56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628267,00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94513,51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628307,42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94522,69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628267,86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94529,28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628267,00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94513,51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628319,31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94504,56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628322,10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94510,24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628305,83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94513,04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628307,42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94522,69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628371,70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94501,71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628368,70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94496,12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628392,59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94492,03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628395,65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94496,89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628395,77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94497,57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628371,70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94501,71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628392,59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94492,03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628394,76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94491,66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628395,65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94496,89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628392,59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94492,03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628388,98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94657,78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628384,75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94637,78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628355,71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94578,67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628335,03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94536,57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628385,23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94528,03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628386,34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94530,20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628394,12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94547,43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628403,37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94543,52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628409,88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94581,65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628422,15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94651,95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628388,98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94657,78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628324,80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94628,38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628307,42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94522,69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628305,83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94513,04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628322,10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94510,24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628335,03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94536,57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628355,71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94578,67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628324,80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94628,38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628394,12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94547,43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628386,34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94530,20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628374,36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94506,67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628371,70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94501,71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628395,77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94497,57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628403,62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94543,41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628394,12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94547,43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628255,52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94694,48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628242,09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94617,54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628256,31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94592,20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628249,14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94551,16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628268,87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94547,82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628271,56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94596,81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628272,75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94618,52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628272,99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94622,90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628284,48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94688,28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628255,52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94694,48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628288,03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94687,52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628284,48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94688,28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628272,99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94622,90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628272,75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94618,52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628271,56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94596,81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628267,86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94529,28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628307,42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94522,69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628324,80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94628,38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628288,03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94687,52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94669,24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628391,37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94669,12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628424,05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94662,61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628424,14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94663,16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94669,24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628391,33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94668,93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628388,98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94657,78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628422,15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94651,95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628424,01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94662,58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628391,33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94668,93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628414,33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94717,35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628405,68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94719,01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628404,77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94715,20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628401,23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94715,81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94669,24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628424,14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94663,16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628425,26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94662,95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628433,55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94714,52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628414,33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94717,35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628405,09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94721,98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628404,50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94719,24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628414,33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94717,35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628415,15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94720,26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628405,09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94721,98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628433,02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94717,21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628433,01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94717,01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628432,61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94714,67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628433,55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94714,53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628433,95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94717,05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628433,02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94717,21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94669,24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628401,23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94715,81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628402,62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94722,40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628394,73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94723,75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628394,12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94721,34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628381,42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94671,09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94669,24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628291,82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94741,31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628286,04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94711,71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628282,38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94692,75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628285,16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94692,14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628299,59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94688,99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628381,42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94671,09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628394,12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94721,34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628394,73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94723,75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628291,82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94741,31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628248,33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94748,70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628241,66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628248,38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94704,44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628251,22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94699,56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628256,32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94698,45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628282,38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94692,75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628291,75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94741,32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628248,34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94748,73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628248,33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94748,70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628026,67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93849,47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628015,78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93826,87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628054,54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93809,74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628065,61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93831,96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628026,67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93849,47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628038,16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94064,03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628037,59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94061,57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628029,82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94047,84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628016,78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94026,01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627994,58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94005,86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628002,67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94000,85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628017,44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94013,10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628024,57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94018,70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628051,23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94058,25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628038,16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94064,03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628061,36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93939,50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628056,87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93937,66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628054,40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93936,64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628039,63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93894,68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628041,55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93894,20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628039,61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93884,38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628036,20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93884,95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628015,76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93826,89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628015,78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93826,87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628026,67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93849,47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628074,64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93930,14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628076,95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93936,91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628072,79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93937,95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628061,36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93939,50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628076,95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93936,91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628074,64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93930,14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628026,67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93849,47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628065,61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93831,96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628109,59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93920,27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628091,49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93933,27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628076,95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93936,91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627921,49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94115,64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94056,62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627898,92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94054,64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627905,14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94051,71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627905,82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94051,39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627915,96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94067,96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627926,51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94085,26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627940,04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94107,44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627921,49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94115,64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627905,14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94051,71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627898,92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94054,64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94056,62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627879,02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94019,55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627879,58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94019,22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627880,79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94018,92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627884,43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94017,05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627887,50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94023,04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627891,18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94029,32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627892,21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94031,12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627893,71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94034,26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627895,16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94033,40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627896,25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94032,76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627905,95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94050,10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627904,82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94050,78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627905,01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94051,29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627905,14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94051,71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627940,04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94107,44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627926,51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94085,26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627915,96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94067,96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627904,37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94047,23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627907,11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94045,60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627898,57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94031,35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627896,25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94032,76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627894,31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94029,31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627897,13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94019,70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627905,14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94014,79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627912,67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94028,25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627947,74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94104,03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627940,04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94107,44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627943,82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94122,14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627928,48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94131,47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627921,49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94115,64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627940,04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94107,44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627946,02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94117,24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627943,82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94122,14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627928,68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94131,91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627928,48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94131,47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627943,82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94122,14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627944,95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94119,71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627947,43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94123,48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627928,68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94131,91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627996,06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94101,79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628037,80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94073,34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628039,18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94068,39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628038,16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94064,03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628051,23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94058,25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628061,25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94073,11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627996,06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94101,79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627947,43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94123,48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627944,95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94119,71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627946,02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94117,24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627940,04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94107,44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627947,74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94104,03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627953,63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94101,42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627959,76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94112,38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627962,63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94116,66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627947,43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94123,48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627992,33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94121,26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627987,75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94123,87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627982,19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94111,24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627996,06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94101,79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628061,25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94073,11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627992,33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94121,26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627947,43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94123,48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627962,63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94116,66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627963,76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94118,34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627969,50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94119,89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627982,19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94111,24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627987,75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94123,87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627986,82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94124,41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627958,64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94140,49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627947,43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94123,48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628173,40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94220,57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628167,60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94312,98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628167,76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94314,07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628076,99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94329,11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628076,60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94328,22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627986,82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94124,41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627987,75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94123,87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627992,33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94121,26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628061,25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94073,11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628068,53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94085,41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628089,26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94077,87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628108,05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94070,60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628114,11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94068,25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628147,15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94132,99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628173,40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94220,57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628192,00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94329,46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628170,58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94333,16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628169,21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94323,92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628167,76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94314,07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628167,60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94312,98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628170,61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94265,05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628173,40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94220,57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628147,15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94132,99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628128,91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94097,25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628114,11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94068,25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628108,05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94070,60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628100,95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94059,20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628106,50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94057,24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628110,85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94054,76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628093,66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94022,20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628096,93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94020,65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628113,56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94053,23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628113,60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94053,29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628121,38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94048,96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628153,76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94117,44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628178,30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94136,95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628191,02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94179,76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628197,15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94200,41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628186,91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94238,30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628202,71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94327,61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628192,00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94329,46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627950,69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94181,72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627952,74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94180,48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627971,74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94217,69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627967,71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94220,22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627950,69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94181,72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628189,38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94477,09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628165,05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94334,12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628170,58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94333,16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628202,71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94327,61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628203,77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94333,59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628204,77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94339,50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628234,87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94513,36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628196,60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94519,66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628189,38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94477,09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628023,13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94379,14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628029,04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94378,11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628025,60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94358,06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628165,05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94334,12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628189,38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94477,09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628162,86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94481,44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628158,91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94457,53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628086,95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94470,60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628087,44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94473,54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628078,99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94474,95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628083,59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94503,05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628045,48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94509,28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628023,13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94379,14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628251,22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94699,56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628248,37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94704,44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628244,97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94710,87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628241,66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628242,24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94719,87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628248,23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94748,75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628240,25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94750,11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628223,25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94649,73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628226,47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94649,19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628217,14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94593,93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628211,73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94594,84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628205,59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94558,52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628249,14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94551,16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628256,31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94592,20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628242,09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94617,54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628255,52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94694,48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628256,32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94698,45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628251,22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94699,56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627911,58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94192,72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627894,69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94154,21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627893,93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94152,49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627928,48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94131,47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627928,63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94131,80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627950,69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94181,72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627946,62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94184,23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627963,60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94217,47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627934,96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94234,31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627911,58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94192,72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33.10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627847,69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94005,25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627846,35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94001,50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627839,82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94003,60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627839,76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94003,37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627838,64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93999,46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627837,47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93995,37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627836,69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93992,96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627834,61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93985,69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627833,73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93979,78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627840,04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93977,83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627858,28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93972,64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627865,30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93988,50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627856,68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93998,72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627853,38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93994,88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627849,05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93998,21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627852,25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94002,63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627848,05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94005,04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627847,69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94005,25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627888,62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94060,44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627884,68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94062,61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627875,60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94048,89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627874,05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94048,47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627871,17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94044,23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627866,96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94034,14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627863,95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94028,79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627867,84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94026,34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627874,87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94021,99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627879,02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94019,55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94056,62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627888,62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94060,44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33.16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627820,46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93919,84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627827,01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93918,67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627827,62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93922,08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627821,14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93923,24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627820,46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93919,84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627979,60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94361,86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627978,70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94356,59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627977,17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94348,64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627975,52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94342,10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627973,51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94335,66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627971,15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94329,34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627967,30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94320,72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627968,06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94320,01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627949,30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94277,94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627947,21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94266,39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627940,73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94244,18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627937,69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94238,98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627967,71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94220,22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628013,72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94324,33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628016,26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94339,11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628018,92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94354,63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627979,60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94361,86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627846,35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94001,50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627847,69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94005,25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627841,11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94007,59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627839,82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94003,60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627846,35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94001,50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627924,80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94222,87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627929,89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94231,92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627931,58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94238,32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627924,80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94222,87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33.4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627805,77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93919,74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627812,05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93916,96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627812,41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93918,84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627805,87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93920,25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627805,77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93919,74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627893,93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94152,49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627866,94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94091,80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627887,73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94079,72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94078,94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627890,52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94076,94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627891,92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94078,84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627891,02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94064,34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627888,62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94060,44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94056,62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627921,49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94115,64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627928,48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94131,47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627893,93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94152,49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33.6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627822,52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93991,07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627821,16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93987,98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627826,21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93986,91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627826,90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93990,14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627822,52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93991,07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33.7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627819,72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93984,71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627818,52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93981,98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627818,43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93981,44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627824,60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93980,27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627825,26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93983,53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627819,72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93984,71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33.8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627825,98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93912,91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627831,40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93911,82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627832,89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93915,17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627826,75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93916,45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627825,98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93912,91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33.9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627825,98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93912,91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627825,53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93911,00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627830,14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93908,96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627831,40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93911,82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627825,98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93912,91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627995,01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94451,91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627979,60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94361,86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628018,92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94354,63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628019,69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94359,08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628023,13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94379,14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628045,48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94509,28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628091,22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94775,66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628051,82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94782,92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628032,63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94671,13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628002,10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94493,24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628001,05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94487,13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627995,01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94451,91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628018,17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95037,34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628013,67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95002,72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627991,53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94846,60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627941,86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94560,40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627936,02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94508,03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627937,00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94469,31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627940,90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94427,42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627946,75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94375,06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627950,07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94344,70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627948,74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94309,19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627940,93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94273,53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627928,73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94237,47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627908,75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94198,14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627883,77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94158,62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627887,84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94157,10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627924,80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94222,87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627931,58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94238,32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94252,22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94252,36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627937,92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94252,51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627945,47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94278,58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627946,25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94280,36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627957,28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94305,55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627958,46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94316,36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627956,38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94323,51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627953,12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94326,48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627951,57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94358,58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627951,35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94363,13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627949,61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94379,94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627946,38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94411,28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627943,12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94442,88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94461,33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627939,46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94478,43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627939,23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94499,67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627943,20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94541,93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627943,90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94549,38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627947,45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94573,95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627950,21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94590,28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627952,84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94603,73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627954,69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94615,43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627956,13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94627,30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627958,01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94637,41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627958,96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94642,53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627966,49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94683,09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627966,53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94683,29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627967,65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94691,29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627969,25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94697,91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627975,62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94725,98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627975,67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94726,19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627980,01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94725,44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627994,25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94807,21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627994,59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94811,97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628000,17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94842,48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628000,74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94846,52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628001,56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94852,33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628001,92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94854,89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628027,50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95035,66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628018,17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95037,34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627883,77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94158,62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627832,51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94052,49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627768,99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93916,34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627774,64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93913,83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627784,63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93925,33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627785,48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93927,17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627815,20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93997,91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627853,06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94079,80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627860,29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94096,92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627858,95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94099,82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627881,08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94145,07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627887,84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94157,10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627883,77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94158,62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627887,84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94157,10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627881,08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94145,07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627870,92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94124,29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627872,25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94123,67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627876,77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94132,59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627884,61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94146,84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627891,19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94158,74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627893,21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94164,12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627896,56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94170,20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627900,39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94176,85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627908,64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94191,70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627919,72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94211,33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627919,80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94211,47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627924,79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94222,84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627887,84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94157,10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627768,20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93924,82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627768,12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93924,63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627765,42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93917,92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627768,99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93916,34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627832,51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94052,49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627883,77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94158,62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627908,75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94198,14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627928,73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94237,47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627940,93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94273,53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627948,74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94309,19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627941,85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94310,57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627941,68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94308,86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627941,46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94302,93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627941,45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94302,86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627940,13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94296,50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627936,96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94281,24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627936,34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94278,28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627925,89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94241,48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627924,11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94236,25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627913,88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94217,13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627881,97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94165,42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627871,02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94142,52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627870,46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94141,34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627870,45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94141,32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627870,06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94140,51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627865,71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94131,42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627863,98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94127,80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627855,85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94110,80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627823,70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94043,55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627820,84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94037,48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627803,73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94001,22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627801,65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93996,82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627801,29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93996,06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627798,93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93991,05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627774,55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93939,36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93925,33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627768,36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93925,22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627768,20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93924,82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627749,31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93931,51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627748,74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93930,31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627748,81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93930,27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627766,77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93921,56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627767,10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93922,35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627767,52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93923,32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627764,51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93924,46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627749,31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93931,51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627736,29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93937,54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627735,83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93936,57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627748,74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93930,31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627749,31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93931,51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627744,06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93933,94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627736,29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93937,54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627721,62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93944,35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627721,30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93943,62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627735,83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93936,57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627736,29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93937,54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627721,62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93944,35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627709,80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93949,83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627709,57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93949,31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627721,30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93943,62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627721,62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93944,35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627709,80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93949,83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627696,81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93955,52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627696,80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93955,50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627709,57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93949,31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627709,80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93949,83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627703,06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93952,87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627697,28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93955,31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627696,81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93955,52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627818,78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94044,90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627763,03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94066,76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627755,18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94054,06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627761,83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94047,19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627764,59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94050,75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627771,59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94045,33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627768,09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94040,83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627767,87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94040,57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627803,32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94001,44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627803,73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94001,22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627820,84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94037,48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627820,75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94037,73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627818,78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94044,90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45а.1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627849,46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94114,37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627838,41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94120,40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627839,19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94121,99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627839,81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94123,27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627813,18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94139,10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627811,77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94144,52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627811,77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94148,19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627813,73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94152,01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627814,93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94157,29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627814,64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94161,36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627819,66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94168,79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627815,59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94170,63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627810,12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94173,10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627778,21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94119,02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627726,06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94025,59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627725,29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94024,16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627720,54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94015,28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627702,77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93978,09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627706,23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93976,59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627709,54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93975,31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627719,14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93998,40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627729,32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93995,70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627738,37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94018,01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627740,61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94016,79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627746,15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94027,24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627735,94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94033,01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627742,22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94044,49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627750,96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94039,84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627755,46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94037,54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627755,73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94037,94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627760,42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94035,21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627763,86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94030,41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627767,82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94026,50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627759,84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94009,48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627760,63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94008,98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627761,48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94008,68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627769,47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94005,54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627776,11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94004,75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627784,40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94003,70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627803,32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94001,44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627767,87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94040,57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627768,09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94040,83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627761,10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94046,25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627761,80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94047,22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627755,18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94054,06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627763,03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94066,76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627818,78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94044,90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627820,76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94037,75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627823,70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94043,55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627831,13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94059,18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627828,40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94060,61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627817,42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94064,55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627812,02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94066,62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627805,73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94070,02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627806,05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94070,63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627798,70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94074,65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627797,99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94074,30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627797,89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94073,75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627796,69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94074,17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627796,95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94078,86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627799,10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94087,27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627800,60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94093,43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627802,18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94098,25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627804,86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94106,13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627803,42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94106,75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627803,80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94107,96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627805,30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94107,41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627810,02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94120,67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627829,45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94109,78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627843,33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94101,77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627843,03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94090,74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627845,53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94089,55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627855,79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94110,83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627849,46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94114,37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45а.2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627701,95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93976,38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627692,88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93957,40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627696,20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93955,79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627704,28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93975,44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627701,95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93976,38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627835,45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94227,98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627812,75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94178,80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627821,26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94173,96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627823,14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94172,90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627824,69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94175,28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627830,72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94186,03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627841,27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94203,06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627845,09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94203,11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627853,33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94197,29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627854,15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94198,40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627854,22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94198,51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627857,20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94196,53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627860,20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94194,52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627859,61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94193,62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627863,28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94191,36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627870,06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94203,32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627871,17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94205,24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627835,45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94227,98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627860,19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94293,44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627856,77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94274,17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627856,76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94274,15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627856,83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94274,10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627860,13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94279,38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627864,96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94276,61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627865,62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94277,75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627879,25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94270,68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627882,25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94275,54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627888,13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94287,40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627886,88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94301,21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627886,00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94308,00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627884,87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94310,90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627883,78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94312,48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94316,13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627861,97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94297,48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627860,19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94293,44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46.3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627854,67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94269,61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627837,82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94233,11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627842,88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94229,76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627862,89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94264,38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627854,67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94269,61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46.4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627870,26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94350,29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627861,77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94302,35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627867,61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94318,74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627873,56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94349,61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627870,26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94350,29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46.5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627861,77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94302,35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627860,19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94293,44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627861,97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94297,48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627865,47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94307,15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627867,61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94318,74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627861,77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94302,35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46.6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627812,75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94178,80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627810,12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94173,10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627819,66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94168,79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627820,32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94168,59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627823,14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94172,90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627821,26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94173,96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627812,75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94178,80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627879,37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94347,98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627873,56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94349,61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627867,61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94318,74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627865,47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94307,15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627861,97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94297,48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94316,13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627883,78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94312,48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627884,87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94310,90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627886,00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94308,00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627886,88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94301,21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627888,13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94287,40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627882,25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94275,54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627879,25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94270,68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627865,62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94277,75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627864,96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94276,61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627860,13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94279,38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627856,83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94274,10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627856,76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94274,15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627854,67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94269,61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627862,89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94264,38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627842,88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94229,76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627837,82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94233,11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627835,45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94227,98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627871,17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94205,24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627870,06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94203,32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627871,57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94202,51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627871,97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94203,01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627880,31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94198,39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627880,97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94192,21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627881,22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94187,29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627881,22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94182,36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627877,55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94169,90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627873,58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94158,69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627859,91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94132,66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627849,46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94114,37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627855,85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94110,80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627863,98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94127,80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627860,28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94129,68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627862,09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94133,25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627865,71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94131,42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627870,06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94140,51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627871,02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94142,52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627869,83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94143,24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627878,25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94158,89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627881,57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94166,76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627883,40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94173,61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627884,38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94176,51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627897,27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94199,75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627895,77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94200,64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627886,96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94205,74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627882,91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94246,00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627887,12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94254,96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627890,61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94264,91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627899,71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94290,87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627898,32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94300,34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627897,83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94314,14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627898,02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94319,35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627898,09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94321,35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627900,92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94333,84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627891,52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94341,14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627889,82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94339,14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627879,37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94347,98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627895,77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94200,64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627897,27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94199,75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627903,22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94210,46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627918,38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94239,73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627895,77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94200,64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627936,96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94281,24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627920,19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94245,11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627920,74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94244,83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627918,38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94239,73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627903,22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94210,46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627897,27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94199,75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627884,38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94176,51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627883,40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94173,61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627881,57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94166,76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627878,25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94158,89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627869,83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94143,24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627871,02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94142,52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627881,97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94165,42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627913,88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94217,13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627924,11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94236,25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627925,89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94241,48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627936,34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94278,28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627936,96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94281,24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627943,01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627940,07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94373,66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627937,36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94411,00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627935,99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94411,25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627942,31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94334,62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627939,50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94334,34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627938,55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94333,90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94333,17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627937,37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94332,23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627937,27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94331,19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627940,13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94296,50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627941,45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94302,86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627941,46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94302,93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627941,68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94308,86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627941,85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94310,57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627943,01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94321,87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627943,01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627884,32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94422,54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627883,13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94422,88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627882,79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94420,98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627881,23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94412,15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627883,22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94411,36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627880,98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94405,86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627882,50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94405,22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627880,98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94401,55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627879,50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94402,12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627879,41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94401,91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627870,26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94350,29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627873,56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94349,61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627878,38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94374,64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627879,22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94382,57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627880,05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94388,76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627881,14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94389,10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627887,09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94420,19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627887,34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94421,49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627884,32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94422,54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627881,23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94412,15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627879,41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94401,91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627879,50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94402,12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627880,98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94401,55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627882,50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94405,22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627880,98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94405,86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627883,22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94411,36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627881,23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94412,15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627988,46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95042,71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627976,42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94949,09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627960,64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94826,49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627981,50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94823,43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627980,00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94814,75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627980,09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94814,74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627979,98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627980,18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94814,07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627975,24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94786,07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627974,46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94781,66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627966,48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94734,82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627962,55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94711,74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627960,41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94699,19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627957,62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94682,76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627957,53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94682,79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627957,52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94682,74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627956,57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94682,90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627956,45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94682,27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627956,14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94676,81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627945,56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94615,10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627943,06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94599,90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627937,32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94566,52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627933,56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94543,91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627932,00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94534,57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627929,34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94504,79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627931,06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94485,52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627934,20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94450,30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627935,88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94431,46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627937,36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94411,00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627940,07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94373,66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627943,01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627943,01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94321,87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627941,85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94310,57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627948,74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94309,19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627950,07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94344,70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627946,75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94375,06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627940,90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94427,42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627937,00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94469,31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627936,02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94508,03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627941,86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94560,40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627991,53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94846,60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628013,67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95002,72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628018,17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95037,34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627988,46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95042,71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627962,46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94711,76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627957,53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94682,79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627957,62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94682,76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627960,41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94699,19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627962,55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94711,74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627962,46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94711,76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51.3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627979,98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627980,09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94814,74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627980,00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94814,75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627975,12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94786,09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627975,24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94786,07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627980,18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94814,07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627979,98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51.4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627975,12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94786,09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627967,03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94738,61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627967,11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94738,60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627974,46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94781,66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627975,24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94786,07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627975,12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94786,09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627967,03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94738,61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627962,46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94711,76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627962,55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94711,74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627966,47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94734,82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627967,11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94738,60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627967,03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94738,61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627883,13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94422,88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627884,32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94422,54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94433,44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627886,69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94438,56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627889,16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94451,77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627891,10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94462,35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627895,12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94484,06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627893,99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94484,26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627889,34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94457,91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627883,13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94422,88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627950,50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94499,19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627939,26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94498,19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627939,46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94478,43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94461,33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627965,69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94457,10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627961,33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94493,92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627960,60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94500,10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627950,50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94499,19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627960,60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94500,10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627985,11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94496,19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627993,08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94540,75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627959,00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94546,76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627957,64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94539,17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627950,50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94499,19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627960,60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94500,10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627965,69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94457,10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627988,61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94453,13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627995,01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94451,91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628001,05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94487,13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627961,33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94493,92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627965,69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94457,10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627961,33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94493,92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628001,05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94487,13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628002,10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94493,24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627985,11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94496,19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627960,60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94500,10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627961,33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94493,92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627943,20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94541,93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627957,64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94539,17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627959,00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94546,76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627993,08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94540,75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627985,11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94496,19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628002,10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94493,24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628032,63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94671,13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627966,49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94683,09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627956,13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94627,30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627954,69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94615,43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627952,84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94603,73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627967,67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94601,51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627966,01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94588,20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627950,21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94590,28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627947,45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94573,95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627943,90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94549,38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627943,20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94541,93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627966,53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94683,29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627966,49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94683,09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628032,63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94671,13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628051,82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94782,92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628061,26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94837,93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628056,11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94838,74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628000,17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94842,48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627994,59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94811,97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627994,25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94807,21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627980,01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94725,44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627979,00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94725,61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627975,62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94725,98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627969,25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94697,91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627968,15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94693,35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627967,24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94688,35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627966,53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94683,29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67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628001,93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94854,89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628001,56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94852,33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628010,01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94851,00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628037,58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95034,05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628027,65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95035,63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628001,93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94854,89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627895,96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94495,44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627893,99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94484,26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627895,12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94484,06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627897,20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94495,27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627895,96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94495,44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627914,21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94609,85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627904,18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94549,00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627904,24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94548,99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627914,36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94609,82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627914,21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94609,85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627863,98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94127,80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627865,71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94131,42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627862,09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94133,25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627860,28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94129,68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627863,98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94127,80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627926,02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94679,00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627914,21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94609,85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627914,36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94609,82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627926,02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94678,99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627943,78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94675,92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627955,62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94673,82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627956,14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94676,81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627956,45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94682,27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627956,45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94682,29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627956,57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94682,90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627927,52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94687,84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627926,02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94679,00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627928,10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94607,07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627927,06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94601,93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627943,06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94599,90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627945,56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94615,10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627930,16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94617,33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627928,10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94607,07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627932,40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94717,08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627927,52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94687,84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627956,57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94682,90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627957,18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94682,80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627957,52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94682,74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627962,46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94711,76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627932,40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94717,08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627979,94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94814,76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627979,73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94814,79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627949,41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94819,22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627944,70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94790,95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627975,12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94786,09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627980,00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94814,75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627979,94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94814,76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627952,98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94818,95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627949,41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94819,22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627959,35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94817,79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627959,37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94817,96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627952,98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94818,95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627971,54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94939,07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627953,51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94822,36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627960,63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94826,49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627975,07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94938,67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627971,54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94939,07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627971,54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94939,07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627975,07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94938,67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627988,45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95042,71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627987,58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95042,87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627971,54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94939,07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70.3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627953,51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94822,35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627952,98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94818,95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627959,37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94817,96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627960,11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94822,96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627960,06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94826,15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627953,51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94822,35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627952,84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94603,73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627950,21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94590,28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627966,01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94588,20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627967,67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94601,51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627952,84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94603,73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627943,20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94541,93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627939,24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94499,67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627939,26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94498,19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627950,50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94499,19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627957,64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94539,17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627943,20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94541,93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627863,13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93943,00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627858,97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93945,37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627858,25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93945,25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627858,13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93946,09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627855,24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93947,50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627849,45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93950,62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627847,72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93944,95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627838,31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93905,35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627855,10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93897,93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627861,78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93919,36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627864,16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93927,70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627867,97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93939,61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627863,13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93943,00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627832,89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93915,17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627831,40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93911,82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627832,34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93911,63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627833,13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93915,12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627832,89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93915,17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73.3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627831,40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93911,82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627830,14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93908,96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627831,62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93908,31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627832,34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93911,63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627831,40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93911,82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73.4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627886,69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93905,69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627885,33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93928,65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627868,34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93939,31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627862,32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93920,04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627860,22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93910,34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627855,88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93897,58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627887,99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93883,38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627886,69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93905,69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73.5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627865,30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93988,50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627858,28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93972,64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627868,15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93969,83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627873,45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93978,83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627865,30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93988,50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73.6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627905,70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93889,45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627892,09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93883,47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627889,36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93882,78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627898,49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93878,74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627908,92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93874,13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627927,02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93913,63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627921,22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93903,33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627905,70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93889,45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628007,33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93853,54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627937,66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93861,42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627998,42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93834,55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628007,33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93853,54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628015,27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93871,12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628015,18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93870,35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628015,24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93870,34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628012,75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93854,95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627939,54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93863,22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627931,55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93864,12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627937,66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93861,42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628007,33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93853,54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628014,42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93852,74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628017,35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93870,87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628015,52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93871,09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628015,37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93871,11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628015,27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93871,12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627949,00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93908,32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627943,73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93908,57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93865,52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627925,07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93866,99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93864,27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627939,55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93863,31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627945,47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93906,49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627948,71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93906,33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627949,14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93906,31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627949,24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93908,31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627949,00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93908,32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627949,91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93954,22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627927,02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93913,63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627908,92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93874,13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627925,07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93866,99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93865,52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627943,73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93908,57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627949,00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93908,33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627950,24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93916,90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627953,02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93928,24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627954,27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93932,71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627960,47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93946,14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627960,48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93946,20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627959,50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93946,36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627960,29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93952,55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627961,26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93952,40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627961,27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93952,47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627966,51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93965,19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627949,91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93954,22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627934,44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93929,81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627943,78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93950,18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627887,56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93973,99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627886,13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93970,89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627934,44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93929,81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627994,58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94005,86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627993,51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94004,88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627962,87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93977,22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627949,91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93954,22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627966,51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93965,19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627970,05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93973,79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628002,67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94000,85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627994,58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94005,86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627947,74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94104,03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627912,67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94028,25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627923,12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94046,92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627953,51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94101,21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627953,63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94101,42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627947,74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94104,03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79.5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627914,22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94026,72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627904,26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94009,03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627913,24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94003,01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627948,91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93982,00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627948,93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93982,02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627972,47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93992,80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627992,15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94005,79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627951,00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94030,78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627949,05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94031,72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627948,10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94032,53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627945,20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94034,00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627925,09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94045,77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627914,22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94026,72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628023,58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93938,69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628018,08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93938,94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628022,13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93928,10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628015,27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93871,12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628015,37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93871,11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628015,52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93871,09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628045,03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93936,19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628035,79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93935,74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628024,55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93938,73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628023,58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93938,69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628089,08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94065,15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628089,14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94063,99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628087,48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94059,23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628093,11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94056,56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628094,31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94061,55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628089,08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94065,15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628381,32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94671,11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628285,16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94692,14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628288,03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94687,52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628324,80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94628,38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628355,71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94578,67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628384,75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94637,78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628388,98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94657,78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628391,33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94668,93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628391,37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94669,12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628391,40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94669,24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628381,42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94671,09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628381,32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94671,11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628282,38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94692,75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628256,32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94698,45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628255,52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94694,48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628284,48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94688,28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628285,16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94692,14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628282,38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94692,75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628285,16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94692,14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628284,48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94688,28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628288,03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94687,52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628285,16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94692,14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627977,43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93950,00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627976,58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93944,04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627980,00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93943,59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627980,03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93943,59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627980,92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93949,44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627977,43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93950,00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627976,58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93944,04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627977,43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93950,00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627973,93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93950,57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627973,19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93944,49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627973,31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93944,48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627976,58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93944,04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627960,48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93946,20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627961,26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93952,40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627960,29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93952,55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627959,50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93946,36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627960,48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93946,20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96.1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627821,16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93987,98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627822,52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93991,07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627820,52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93991,49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627819,83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93988,26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627821,16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93987,98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627866,94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94091,80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627893,93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94152,49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627890,22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94154,74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627874,42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94126,84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627863,32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94106,14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627860,32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94095,65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627866,94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94091,80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96.3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627818,52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93981,98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627819,72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93984,71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627819,03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93984,86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627818,52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93981,98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 w:val="restart"/>
            <w:shd w:val="clear" w:color="auto" w:fill="auto"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96.4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627893,93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94152,49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627894,69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94154,21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627911,58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94192,72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627890,22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94154,74</w:t>
            </w:r>
          </w:p>
        </w:tc>
      </w:tr>
      <w:tr w:rsidR="007C27A6" w:rsidRPr="007C27A6" w:rsidTr="006743A5">
        <w:trPr>
          <w:trHeight w:val="300"/>
          <w:jc w:val="center"/>
        </w:trPr>
        <w:tc>
          <w:tcPr>
            <w:tcW w:w="1247" w:type="pct"/>
            <w:vMerge/>
            <w:hideMark/>
          </w:tcPr>
          <w:p w:rsidR="007C27A6" w:rsidRPr="007C27A6" w:rsidRDefault="007C27A6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627893,93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:rsidR="007C27A6" w:rsidRPr="007C27A6" w:rsidRDefault="007C27A6" w:rsidP="007C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94152,49</w:t>
            </w:r>
          </w:p>
        </w:tc>
      </w:tr>
    </w:tbl>
    <w:p w:rsidR="004050A7" w:rsidRDefault="004050A7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4791" w:rsidRDefault="00774791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4791" w:rsidRDefault="00774791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4791" w:rsidRDefault="00774791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4791" w:rsidRDefault="00774791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4791" w:rsidRDefault="00774791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4791" w:rsidRDefault="00774791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4791" w:rsidRDefault="00774791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4791" w:rsidRDefault="00774791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26FA" w:rsidRPr="001072F5" w:rsidRDefault="000426FA" w:rsidP="00674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Координатное описание границ образуем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земельн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участк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35381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второго</w:t>
      </w:r>
      <w:r w:rsidRPr="004050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426FA" w:rsidRPr="001072F5" w:rsidRDefault="000426FA" w:rsidP="0004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26FA" w:rsidRPr="001072F5" w:rsidRDefault="000426FA" w:rsidP="0004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координат характерных точек границ образуемых з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мельных участков приведен в системе координат, используемой для в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дения Единого государственного реестра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недвижимости (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МСК-167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426FA" w:rsidRPr="001072F5" w:rsidRDefault="000426FA" w:rsidP="0004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26FA" w:rsidRDefault="000426FA" w:rsidP="000426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3740"/>
        <w:gridCol w:w="3780"/>
      </w:tblGrid>
      <w:tr w:rsidR="00EC756A" w:rsidRPr="00EC756A" w:rsidTr="006743A5">
        <w:trPr>
          <w:trHeight w:val="600"/>
          <w:tblHeader/>
          <w:jc w:val="center"/>
        </w:trPr>
        <w:tc>
          <w:tcPr>
            <w:tcW w:w="1071" w:type="pc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1954" w:type="pc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 Х</w:t>
            </w:r>
          </w:p>
        </w:tc>
        <w:tc>
          <w:tcPr>
            <w:tcW w:w="1975" w:type="pc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</w:t>
            </w:r>
            <w:proofErr w:type="gramStart"/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628065,69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93831,92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628054,64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93809,69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628088,63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93794,66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628200,09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93827,10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628219,26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93870,84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628224,76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93883,39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628154,76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93909,44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628144,85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93911,82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628109,59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93920,27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628065,69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93831,92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628176,84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93984,65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628144,85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93911,82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628154,76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93909,44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628224,25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93883,58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628256,43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93957,70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628234,35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93967,43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628179,83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93991,45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628179,48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93990,66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628176,84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93984,65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628224,60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93883,02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628219,26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93870,84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628219,37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93870,79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628224,75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93882,96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628224,60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93883,02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628111,62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94028,32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628104,29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94017,16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628176,84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93984,65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628179,83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93991,45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628257,57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93957,20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628260,09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93962,88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628258,91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93963,40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628111,62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94028,32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628121,36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94048,91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628111,62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94028,32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628197,07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93990,66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628258,91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93963,40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628262,07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93970,69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628162,25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94026,22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628127,18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94045,73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628121,38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94048,96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628121,36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94048,91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628363,24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94465,46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628355,03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94470,65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628368,70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94496,12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628319,31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94504,56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628289,92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94444,73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628264,02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94459,14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628266,99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94513,51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628235,81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94518,84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628235,24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94515,52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628234,87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94513,36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628207,99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94358,11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628367,24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94331,06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628388,08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94452,69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628392,49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94478,43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628386,12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94481,79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628375,10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94459,37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628363,24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94465,46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628322,10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94510,24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628319,31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94504,56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628368,70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94496,12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628371,70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94501,71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628322,10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94510,24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628253,51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94531,67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628245,96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94532,92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628238,58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94534,24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628235,81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94518,84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628266,99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94513,51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628267,86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94529,28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628253,51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94531,67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628355,71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94578,67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628335,03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94536,57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628385,23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94528,03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628386,34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94530,20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628394,12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94547,43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628403,62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94543,41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628422,22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94651,94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628422,15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94651,95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628388,98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94657,78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628384,75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94637,78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628355,71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94578,67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628324,80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94628,38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628288,03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94687,52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628255,52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94694,48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628242,09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94617,54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628256,31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94592,20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628249,14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94551,16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628245,96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94532,92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628267,86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94529,28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628307,42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94522,69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628324,80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94628,38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628391,37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94669,12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628391,33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94668,93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628424,01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94662,58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628422,15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94651,95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628422,22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94651,94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628424,05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94662,61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628391,37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94669,12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628433,55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94714,53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628432,61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94714,67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628433,01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94717,01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628433,02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94717,21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628415,15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94720,26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628414,33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94717,35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628404,50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94719,24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628405,09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94721,98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628402,62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94722,40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628401,23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94715,81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628391,40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94669,24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628424,14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94663,16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628425,26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94662,95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628433,55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94714,53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628054,64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93809,69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628065,69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93831,92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628065,61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93831,96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628054,54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93809,74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628054,64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93809,69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628024,57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94018,70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628017,44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94013,10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628039,13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94007,69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628038,51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94005,07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628041,43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94004,38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628049,17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94002,57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628051,00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94011,00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628051,04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94011,21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628024,57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94018,70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16.3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627997,73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94081,92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627963,50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94025,13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627994,58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94005,86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628016,78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94026,01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628029,82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94047,84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628037,59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94061,57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628038,16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94064,03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627997,73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94081,92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628002,67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94000,85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628006,75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93998,31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628010,45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94001,72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628015,76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94006,91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628017,44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94013,10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628002,67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94000,85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628093,66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94022,20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628086,93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94009,47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628064,61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93966,55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628056,87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93937,66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628061,36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93939,50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628087,33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94001,83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628096,93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94020,65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628093,66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94022,20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628045,03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93936,19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628015,52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93871,09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628017,35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93870,87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628014,42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93852,74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628007,33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93853,54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627998,42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93834,55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628015,76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93826,89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628015,78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93826,87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628026,67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93849,47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628074,64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93930,14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628076,95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93936,91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628072,79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93937,95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628061,36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93939,50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628056,87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93937,66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628054,40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93936,64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628045,03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93936,19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628039,61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93884,38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628029,79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93886,32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628031,76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93896,13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628041,55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93894,20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628039,61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93884,38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628074,64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93930,14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628026,67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93849,47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628065,61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93831,96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628065,69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93831,92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628109,59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93920,27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628091,49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93933,27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628076,95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93936,91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628074,64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93930,14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627905,82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94051,39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627905,14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94051,71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627905,01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94051,29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627904,82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94050,78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627905,95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94050,10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627896,25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94032,76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627898,57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94031,35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627907,11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94045,60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627904,37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94047,23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627915,96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94067,96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627926,51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94085,26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627926,46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94085,20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627905,82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94051,39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627896,25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94032,76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627895,16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94033,40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627893,71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94034,26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627892,21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94031,12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627891,18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94029,32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627887,50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94023,04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627884,43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94017,05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627880,79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94018,92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627879,58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94019,22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627879,02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94019,55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627865,33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93988,58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627886,13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93970,89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627887,56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93973,99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627912,67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94028,25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627905,14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94014,79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627897,13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94019,70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627894,31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94029,31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627896,25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94032,76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22.7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627982,19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94111,24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627980,96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94108,43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627996,06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94101,79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627982,19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94111,24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627962,63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94116,66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627980,96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94108,43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627982,19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94111,24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627969,50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94119,89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627963,76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94118,34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627962,63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94116,66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22.9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627996,06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94101,79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627980,96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94108,43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627962,63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94116,66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627959,76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94112,38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627953,63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94101,42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627997,73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94081,92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628038,16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94064,03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628039,18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94068,39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628037,80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94073,34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627996,06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94101,79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628202,71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94327,61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628170,58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94333,16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628167,76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94314,07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628167,60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94312,98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628173,40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94220,57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628147,15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94132,99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628114,11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94068,25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628108,05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94070,60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628100,95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94059,20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628106,50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94057,24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628110,85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94054,76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628093,66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94022,20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628096,93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94020,65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628104,29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94017,16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628111,62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94028,32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628121,38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94048,96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628153,76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94117,44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628178,30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94136,95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628197,15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94200,41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628186,91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94238,30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628202,71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94327,61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627998,37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94289,61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627967,71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94220,22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627928,68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94131,91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627947,43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94123,48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627958,64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94140,49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627986,82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94124,41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628076,60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94328,22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628016,26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94339,11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628013,72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94324,33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627998,37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94289,61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628242,24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94719,87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628248,33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94748,70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628248,34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94748,73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628240,25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94750,11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628223,25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94649,73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628226,47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94649,19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628217,14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94593,93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628211,73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94594,84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628205,59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94558,52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628249,14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94551,16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628256,31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94592,20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628242,09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94617,54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628255,52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94694,48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628256,32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94698,45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628251,22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94699,56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628248,37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94704,44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628244,97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94710,87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628241,66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94717,10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628242,24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94719,87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33.13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627937,69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94238,98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627940,73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94244,18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627947,21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94266,39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627949,30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94277,94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627947,85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94274,70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627937,94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94252,47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94252,22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627931,58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94238,32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627929,89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94231,92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627924,80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94222,87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627919,74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94211,32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627911,58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94192,72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627934,96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94234,31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627963,60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94217,47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627946,62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94184,23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627950,69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94181,72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627967,71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94220,22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627937,69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94238,98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33.14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627890,52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94076,94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627887,22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94078,94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627887,73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94079,72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627866,94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94091,80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627852,09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94058,40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627822,52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93991,07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627826,90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93990,14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627826,21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93986,91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627821,16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93987,98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627819,72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93984,71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627825,26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93983,53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627824,60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93980,27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627818,43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93981,44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627818,52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93981,98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627793,56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93925,14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627805,77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93919,74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627805,87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93920,25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627812,41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93918,84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627812,05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93916,96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627825,53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93911,00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627825,98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93912,91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627826,75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93916,45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627832,89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93915,17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627858,28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93972,64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627840,04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93977,83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627833,73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93979,78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627834,61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93985,69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627836,69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93992,96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627837,47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93995,37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627838,64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93999,46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627839,76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94003,37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627839,82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94003,60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627841,11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94007,59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627847,69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94005,25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627848,05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94005,04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627852,25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94002,63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627849,05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93998,21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627853,38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93994,88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627856,68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93998,72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627865,30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93988,50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627865,33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93988,58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627879,02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94019,55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627874,87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94021,99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627867,84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94026,34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627863,95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94028,79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627866,96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94034,14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627871,17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94044,23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627874,05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94048,47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627875,60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94048,89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627884,68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94062,61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627888,62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94060,44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627891,02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94064,34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627891,92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94078,84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627890,52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94076,94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627847,55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94005,60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627841,10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94007,80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627842,26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94011,12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627848,65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94008,93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627847,55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94005,60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627831,10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93968,90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627837,45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93967,17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627836,51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93963,70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627830,15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93965,44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627831,10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93968,90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627831,24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93938,54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627837,76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93937,21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627837,02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93933,85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627836,33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93930,40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627829,81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93931,47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627830,47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93935,00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627831,24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93938,54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627838,30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93939,99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627831,50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93941,41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627832,13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93944,51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627832,64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93947,51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627839,53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93946,07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627838,98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93943,07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627838,30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93939,99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627840,65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93952,23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627834,24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93953,75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627834,83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93956,74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627841,28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93955,24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627840,65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93952,23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627841,05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93955,30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627834,26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93956,98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627835,14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93960,37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627841,73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93958,65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627841,05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93955,30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627827,01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93918,67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627826,38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93915,13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627819,82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93916,30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627820,46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93919,84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627821,14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93923,24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627827,62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93922,08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627827,01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93918,67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627822,60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93970,05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627821,93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93966,74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627815,36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93967,97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627816,06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93971,24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627816,54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93974,46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627817,15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93977,75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627824,08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93976,23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627823,39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93973,01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627822,60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93970,05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627815,86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93967,21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627822,01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93965,87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627821,34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93962,76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627815,18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93964,10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627815,86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93967,21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627813,71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93959,37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627820,52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93957,84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627819,93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93955,08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627813,09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93956,52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627813,71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93959,37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627811,41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93949,22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627818,24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93947,75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627817,59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93944,49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627817,86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93944,44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627817,18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93941,02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627809,93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93942,45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627810,72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93945,93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627811,41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93949,22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627809,47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93936,25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627815,64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93934,98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627814,94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93931,58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627808,77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93932,85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627809,47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93936,25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627808,04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93929,73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627814,27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93928,32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627813,65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93925,23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627807,39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93926,60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627808,04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93929,73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627806,65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93923,62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627813,11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93922,23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627812,47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93919,10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627806,00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93920,50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627806,65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93923,62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628018,17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95037,34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628013,67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95002,72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627991,53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94846,60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627941,86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94560,40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627936,02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94508,03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627937,00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94469,31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627940,90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94427,42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627946,75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94375,06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627950,07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94344,70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627948,74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94309,19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627940,93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94273,53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627928,73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94237,47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627908,75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94198,14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627883,77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94158,62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627887,84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94157,10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627924,80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94222,87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627931,58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94238,32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94252,22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94252,36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627937,92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94252,51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627945,47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94278,58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627946,25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94280,36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627957,28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94305,55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627958,46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94316,36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627956,38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94323,51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627953,12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94326,48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627951,57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94358,58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627951,35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94363,13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627949,61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94379,94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627946,38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94411,28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627943,12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94442,88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627941,22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94461,33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627939,46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94478,43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627939,23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94499,67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627943,20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94541,93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627943,90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94549,38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627947,45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94573,95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627950,21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94590,28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627952,84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94603,73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627954,69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94615,43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627956,13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94627,30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627958,01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94637,41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627958,96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94642,53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627966,49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94683,09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627966,53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94683,29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627967,65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94691,29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627969,25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94697,91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627975,62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94725,98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627979,00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94725,61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627980,01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94725,44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627994,25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94807,21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627994,59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94811,97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628000,17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94842,48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628000,74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94846,52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628001,56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94852,33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628001,92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94854,89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628027,65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95035,63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628018,17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95037,34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627779,72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93992,62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627768,17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93967,30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627769,61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93965,35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627764,49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93957,08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627764,50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93956,11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627753,11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93939,84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627752,79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93939,39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627749,98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93933,04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627749,31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93931,51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627764,51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93924,46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627767,52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93923,32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627767,96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93924,32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627768,36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93925,22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627768,40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93925,33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627774,55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93939,36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627798,93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93991,05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627801,29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93996,06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627801,65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93996,82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627803,73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94001,22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627803,32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94001,44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627784,40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94003,70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627779,72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93992,62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627769,47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94005,54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627759,83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93981,98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627751,78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93966,63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627748,26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93959,43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627741,83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93949,98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627740,39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93946,82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627738,64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93942,85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627737,07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93939,30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627736,29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93937,54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627735,83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93936,57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627748,74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93930,31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627749,31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93931,51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627752,79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93939,39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627764,50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93956,11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627764,49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93957,08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627769,61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93965,35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627768,17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93967,30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627779,72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93992,62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627784,40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94003,70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627776,11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94004,75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627769,47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94005,54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40.2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627754,57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94011,09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627756,74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94010,33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627760,63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94008,98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627759,84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94009,48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627754,67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94011,32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627754,57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94011,09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627710,78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93952,05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627709,80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93949,83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627721,62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93944,35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627722,51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93946,36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627726,99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93956,52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627730,46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93962,71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627732,08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93966,28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627734,40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93965,45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627738,90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93975,67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627740,57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93979,43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627748,36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93996,95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627754,57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94011,09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627754,67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94011,32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627754,65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94011,33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627753,70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94011,67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627746,28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94014,04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627738,20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93994,76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627732,38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93994,81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627722,90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93977,56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627718,08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93966,94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627716,09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93964,00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627710,78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93952,05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627696,80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93955,50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627709,57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93949,31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627709,80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93949,83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627716,09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93964,00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627718,08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93966,94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627722,90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93977,56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627732,38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93994,81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627738,20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93994,76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627746,28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94014,04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627742,31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94015,76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627740,61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94016,79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627738,37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94018,01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627729,32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93995,70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627719,14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93998,40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627709,54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93975,31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627706,23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93976,59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627703,31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93970,32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627696,81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93955,52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627696,80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93955,50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45а.3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627849,46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94114,37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627838,41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94120,40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627839,19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94121,99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627839,81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94123,27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627813,18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94139,10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627811,77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94144,52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627811,77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94148,19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627813,73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94152,01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627814,93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94157,29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627814,64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94161,36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627819,66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94168,79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627815,59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94170,63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627810,12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94173,10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627778,21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94119,02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627726,06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94025,59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627725,29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94024,16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627720,54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94015,28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627702,77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93978,09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627701,95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93976,38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627704,28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93975,44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627696,20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93955,79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627696,45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93955,67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627696,81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93955,52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627703,31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93970,32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627706,23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93976,59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627709,54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93975,31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627719,14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93998,40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627729,32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93995,70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627738,37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94018,01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627740,61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94016,79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627746,15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94027,24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627735,94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94033,01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627742,22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94044,49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627750,96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94039,84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627755,46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94037,54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627755,73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94037,94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627760,42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94035,21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627763,86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94030,41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627767,82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94026,50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627759,84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94009,48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627760,63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94008,98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627761,48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94008,68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627769,47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94005,54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627776,11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94004,75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627784,40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94003,70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627803,32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94001,44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627767,87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94040,57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627768,09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94040,83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627761,10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94046,25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627761,83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94047,19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627761,80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94047,22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627755,18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94054,06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627763,03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94066,76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627818,78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94044,90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627820,76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94037,75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627820,75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94037,73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627820,84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94037,48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627823,70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94043,55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627855,85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94110,80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627855,79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94110,83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627849,46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94114,37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627828,40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94060,61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627817,42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94064,55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627812,02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94066,62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627805,73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94070,02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627806,05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94070,63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627798,70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94074,65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627797,99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94074,30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627797,89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94073,75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627796,69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94074,17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627796,95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94078,86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627799,10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94087,27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627800,60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94093,43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627802,18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94098,25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627804,86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94106,13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627803,42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94106,75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627803,80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94107,96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627805,30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94107,41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627810,02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94120,67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627829,45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94109,78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627843,33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94101,77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627843,03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94090,74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627842,25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94087,71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627828,40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94060,61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46.8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627870,22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94173,78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627869,81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94172,91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627873,06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94171,56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627876,70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94170,03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627877,74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94172,51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627878,10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94173,37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627871,37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94176,18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627870,22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94173,78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627897,27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94199,75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627903,22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94210,46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627918,38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94239,73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627916,77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94240,52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627887,12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94254,96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627882,91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94246,00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627886,96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94205,74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627895,77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94200,64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627897,27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94199,75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50.3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627942,31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94334,62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627935,99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94411,25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627934,68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94411,49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627895,03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94418,84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627895,03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94418,74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627893,53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94389,62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627889,44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94390,07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627887,44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94390,13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627879,37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94347,98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627889,82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94339,14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627891,52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94341,14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627900,92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94333,84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627898,09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94321,35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627898,02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94319,35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627897,83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94314,14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627898,32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94300,34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627899,71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94290,87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627890,61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94264,91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627887,12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94254,96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627916,77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94240,52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627918,38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94239,73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627920,74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94244,83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627920,19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94245,11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627936,96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94281,24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627939,32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94292,61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627940,13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94296,50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627938,92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94311,16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627937,27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94331,19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627937,37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94332,23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94333,17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627938,55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94333,90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627939,50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94334,34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627942,31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94334,62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50.4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627895,03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94418,84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627887,34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94421,49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627887,09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94420,19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627881,14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94389,10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627880,05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94388,76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627879,22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94382,57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627878,38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94374,64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627873,56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94349,61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627879,37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94347,98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627887,44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94390,13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627889,44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94390,07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627893,53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94389,62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627895,03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94418,74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627895,03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94418,84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627988,46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95042,71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627976,42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94949,09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627975,07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94938,67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627960,64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94826,49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627981,50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94823,43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627980,00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94814,75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627975,12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94786,09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627967,03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94738,61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627962,46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94711,76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627957,52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94682,74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627957,18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94682,80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627956,57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94682,90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627956,45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94682,29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627956,45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94682,27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627956,14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94676,81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627945,56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94615,10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627943,06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94599,90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627937,69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94568,69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627937,32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94566,52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627933,56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94543,91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627932,00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94534,57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627929,34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94504,79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627931,06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94485,52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627934,20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94450,30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627935,88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94431,46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627937,36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94411,00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627940,07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94373,66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627943,01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94333,10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627943,01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94321,87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627941,85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94310,57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627948,74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94309,19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627950,07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94344,70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627946,75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94375,06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627940,90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94427,42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627937,00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94469,31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627936,02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94508,03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627941,86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94560,40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627991,53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94846,60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628013,67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95002,72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628018,17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95037,34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627988,46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95042,71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53.2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627931,06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94485,52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627929,84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94485,74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627929,84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94485,72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627935,99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94411,25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627937,36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94411,00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627935,88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94431,46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627934,20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94450,30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627931,06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94485,52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61.2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627904,24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94548,99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627904,18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94549,00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627898,25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94512,98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627894,41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94495,65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627895,96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94495,44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627897,20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94495,27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627895,12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94484,06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627910,10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94481,32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627910,43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94483,09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627915,34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94482,18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627916,46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94488,16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627929,84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94485,74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627931,06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94485,52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627929,34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94504,79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627932,00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94534,57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627933,56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94543,91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627904,24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94548,99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627943,06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94599,90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627927,06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94601,93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627928,10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94607,07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627914,36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94609,82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627914,21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94609,85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627904,18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94549,00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627933,56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94543,91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627937,32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94566,52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627937,69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94568,69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627943,06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94599,90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627926,02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94679,00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627914,21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94609,85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627914,36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94609,82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627928,10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94607,07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627930,16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94617,33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627945,56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94615,10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627956,14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94676,81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627956,45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94682,27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627956,45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94682,29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627956,57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94682,90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627927,52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94687,84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627926,02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94679,00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69.3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627949,41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94819,22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627944,70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94790,95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627975,12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94786,09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627980,00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94814,75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627979,94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94814,76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627979,73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94814,79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627960,08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94817,85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627960,05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94817,68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627959,35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94817,79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627949,41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94819,22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70.4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627971,54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94939,07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627953,51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94822,35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627960,06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94826,15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627960,64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94826,49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627975,07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94938,67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627971,54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94939,07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70.5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627960,64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94826,49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627960,06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94826,15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627960,11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94822,96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627960,19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94818,54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627960,08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94817,85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627979,73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94814,79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627979,94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94814,76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627981,50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94823,43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627960,64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94826,49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73.10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627858,28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93972,64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627832,89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93915,17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627833,13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93915,12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627832,34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93911,63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627831,62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93908,31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627838,31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93905,35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627847,72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93944,95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627849,45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93950,62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627855,24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93947,50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627858,13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93946,09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627857,82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93948,38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627858,06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93952,68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627868,15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93969,83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627858,28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93972,64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73.7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627886,13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93970,89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627865,33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93988,58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627865,30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93988,50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627873,45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93978,83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627877,24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93974,82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627892,00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93963,07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627901,93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93955,16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627904,89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93952,57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627905,50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93952,06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627905,14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93951,56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627930,27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93933,06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627918,59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93917,22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627923,22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93913,73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627905,70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93889,45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627921,22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93903,33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627927,02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93913,63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627934,44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93929,81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627886,13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93970,89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73.8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627886,69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93905,69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627887,99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93883,38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627889,36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93882,78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627892,09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93883,47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627905,70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93889,45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627886,69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93905,69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73.9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627867,97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93939,61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627864,16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93927,70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627861,78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93919,36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627855,10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93897,93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627855,88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93897,58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627860,22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93910,34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627862,32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93920,04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627868,34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93939,31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627867,97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93939,61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93865,52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627925,07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93866,99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627931,22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93864,27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627931,55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93864,12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627939,54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93863,22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627945,47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93906,49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627948,71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93906,33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627949,14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93906,31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627949,24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93908,31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627949,00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93908,32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627943,73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93908,57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93865,52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627976,90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93964,61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627967,89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93966,10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627966,51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93965,19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627961,27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93952,47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627961,26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93952,40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627964,04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93951,97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627967,31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93951,46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627966,46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93945,33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627963,19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93945,78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627960,48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93946,20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627960,47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93946,14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627954,27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93932,71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627953,02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93928,24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627950,24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93916,90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627973,10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93939,58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627973,31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93944,48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627973,19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93944,49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627969,99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93944,91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627970,00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93945,05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627966,78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93945,48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627967,60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93951,59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627970,82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93951,16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627970,80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93951,01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627973,93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93950,57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627977,43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93950,00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627980,92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93949,44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627984,22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93948,94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627983,29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93943,15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627983,99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93943,06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627987,01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93962,40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627987,10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93963,00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627976,90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93964,61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77.3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627943,78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93950,18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627934,44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93929,81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627927,02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93913,63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627949,91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93954,22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627943,78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93950,18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628002,67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94000,85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627970,05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93973,79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627966,51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93965,19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627967,89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93966,10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627976,90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93964,61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627977,88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93969,66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627984,24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93977,58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628006,75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93998,31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628002,67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94000,85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79.4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627925,09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94045,77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627923,12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94046,92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627912,67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94028,25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627887,56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93973,99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627943,78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93950,18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627949,91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93954,22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627962,87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93977,22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627993,51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94004,88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627994,58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94005,86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627963,50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94025,13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627997,73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94081,92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627953,63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94101,42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627953,51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94101,21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627969,31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94091,94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627977,33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94087,63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627976,21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94085,32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627992,45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94077,18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627976,84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94053,21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627969,90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94057,05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627965,27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94048,92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627963,12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94050,14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627962,50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94049,13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627960,85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94045,71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627958,70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94046,75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627951,00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94030,78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627992,15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94005,79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627972,47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93992,80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627948,93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93982,02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627948,91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93982,00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627949,35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93981,74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627957,86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93985,99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627962,77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93977,06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627928,19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93957,08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627915,99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93963,15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627909,58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93967,11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627908,42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93967,83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627908,06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93967,47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627898,98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93969,99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627896,61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93970,43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627897,03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93972,43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627897,61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93975,26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627898,93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93977,76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627913,24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94003,01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627904,26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94009,03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627914,22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94026,72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627925,09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94045,77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628089,26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94077,87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628089,08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94065,15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628089,14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94063,99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628087,48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94059,23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628093,11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94056,56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628094,31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94061,55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628100,95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94059,20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628108,05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94070,60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628089,26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94077,87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628255,52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94694,48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628288,03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94687,52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628285,16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94692,14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628282,38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94692,75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628256,32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94698,45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628255,52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94694,48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94.1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627961,26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93952,40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627960,48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93946,20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627963,19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93945,78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627964,04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93951,97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627961,26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93952,40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627953,12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94326,48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627956,38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94323,51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627958,46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94316,36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627957,28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94305,55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627946,25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94280,36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627945,47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94278,58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627937,92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94252,51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94252,36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627947,85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94274,70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627968,06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94320,01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627967,30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94320,72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627953,12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94326,48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627967,30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94320,72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627953,12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94326,48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627956,38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94323,51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627958,46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94316,36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627957,28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94305,55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627946,25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94280,36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627947,85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94274,70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627949,30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94277,94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627968,06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94320,01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627967,30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94320,72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94252,36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627943,48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94264,90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627947,85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94274,70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627946,25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94280,36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627945,47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94278,58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627937,92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94252,51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94252,36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 w:val="restart"/>
            <w:shd w:val="clear" w:color="auto" w:fill="auto"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96.5</w:t>
            </w: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627919,72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94211,33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627908,64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94191,70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627900,39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94176,85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627896,56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94170,20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627893,21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94164,12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627891,19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94158,74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627884,61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94146,84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627876,77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94132,59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627872,25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94123,67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627870,92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94124,29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627858,95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94099,82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627860,29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94096,92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627853,06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94079,80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627815,20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93997,91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627786,03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93928,47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627793,56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93925,14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627818,52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93981,98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627819,03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93984,86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627819,72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93984,71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627821,16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93987,98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627819,83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93988,26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627820,52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93991,49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627822,52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93991,07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627852,09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94058,40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627866,94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94091,80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627860,32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94095,65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627863,32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94106,14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627874,42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94126,84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627890,22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94154,74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627911,58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94192,72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627919,74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94211,32</w:t>
            </w:r>
          </w:p>
        </w:tc>
      </w:tr>
      <w:tr w:rsidR="00EC756A" w:rsidRPr="00EC756A" w:rsidTr="006743A5">
        <w:trPr>
          <w:trHeight w:val="300"/>
          <w:jc w:val="center"/>
        </w:trPr>
        <w:tc>
          <w:tcPr>
            <w:tcW w:w="1071" w:type="pct"/>
            <w:vMerge/>
            <w:hideMark/>
          </w:tcPr>
          <w:p w:rsidR="00EC756A" w:rsidRPr="00EC756A" w:rsidRDefault="00EC756A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627919,72</w:t>
            </w:r>
          </w:p>
        </w:tc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EC756A" w:rsidRPr="00EC756A" w:rsidRDefault="00EC756A" w:rsidP="00E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94211,33</w:t>
            </w:r>
          </w:p>
        </w:tc>
      </w:tr>
    </w:tbl>
    <w:p w:rsidR="000426FA" w:rsidRDefault="000426FA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38F" w:rsidRPr="001072F5" w:rsidRDefault="00F3038F" w:rsidP="00674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Координатное описание границ образуем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земельн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участк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третьего</w:t>
      </w:r>
      <w:r w:rsidRPr="004050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3038F" w:rsidRPr="001072F5" w:rsidRDefault="00F3038F" w:rsidP="00F3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38F" w:rsidRPr="001072F5" w:rsidRDefault="00F3038F" w:rsidP="00F3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координат характерных точек границ образуемых з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мельных участков приведен в системе координат, используемой для в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дения Единого государственного реестра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недвижимости (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МСК-167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3038F" w:rsidRPr="001072F5" w:rsidRDefault="00F3038F" w:rsidP="00F3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38F" w:rsidRDefault="00F3038F" w:rsidP="00F303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3752"/>
        <w:gridCol w:w="3794"/>
      </w:tblGrid>
      <w:tr w:rsidR="00E74820" w:rsidRPr="00E74820" w:rsidTr="006743A5">
        <w:trPr>
          <w:trHeight w:val="600"/>
          <w:tblHeader/>
          <w:jc w:val="center"/>
        </w:trPr>
        <w:tc>
          <w:tcPr>
            <w:tcW w:w="1057" w:type="pc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1960" w:type="pc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 Х</w:t>
            </w:r>
          </w:p>
        </w:tc>
        <w:tc>
          <w:tcPr>
            <w:tcW w:w="1982" w:type="pc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</w:t>
            </w:r>
            <w:proofErr w:type="gramStart"/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628257,57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93957,20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628179,83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93991,45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628176,84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93984,65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628144,85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93911,82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628154,76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93909,44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628224,76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93883,39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628219,26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93870,84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628219,37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93870,79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628257,57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93957,20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628153,76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94117,44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628121,38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94048,96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628111,62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94028,32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628258,91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93963,40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628260,09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93962,88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628331,92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94125,36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628332,30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94127,56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628252,27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94149,00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628248,16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94140,54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628241,34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94131,76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628231,04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94124,35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628219,08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94120,40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628205,10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94120,41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628195,16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94123,42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628183,93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94130,79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628178,30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94136,95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628153,76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94117,44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628234,87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94513,36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628204,77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94339,50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628364,02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94312,28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628394,76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94491,66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628266,99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94513,51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628235,81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94518,84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628234,87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94513,36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628245,96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94532,92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628238,58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94534,24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628235,81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94518,84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628266,99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94513,51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628394,76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94491,66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628395,77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94497,57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628305,83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94513,04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628307,42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94522,69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628267,86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94529,28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628245,96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94532,92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628307,42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94522,69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628305,83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94513,04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628395,77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94497,57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628422,22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94651,94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628388,98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94657,78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628384,75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94637,78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628355,71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94578,67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628324,80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94628,38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628307,42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94522,69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628391,33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94668,93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628388,98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94657,78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628422,22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94651,94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628424,14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94663,16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628391,40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94669,24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628391,37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94669,12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628391,33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94668,93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628402,62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94722,40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628401,23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94715,81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628391,40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94669,24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628424,14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94663,16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628425,26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94662,95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628433,95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94717,05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628402,62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94722,40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628291,75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94741,32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628282,38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94692,75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628285,16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94692,14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628381,32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94671,11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628381,42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94671,09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628394,12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94721,34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628394,73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94723,75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628291,75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94741,32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628026,67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93849,47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628015,78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93826,87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628054,64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93809,69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628065,69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93831,92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628026,67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93849,47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628051,23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94058,25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627997,73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94081,92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627963,50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94025,13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628006,75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93998,31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628010,45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94001,72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628015,76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94006,91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628017,44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94013,10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628039,13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94007,69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628038,51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94005,07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628041,43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94004,38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628049,17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94002,57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628051,00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94011,00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628051,04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94011,21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628024,57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94018,70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628051,23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94058,25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628045,03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93936,19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628015,52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93871,09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628017,35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93870,87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628014,42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93852,74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628007,33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93853,54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627998,42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93834,55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628015,78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93826,87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628026,67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93849,47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628074,64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93930,14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628104,29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94017,16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628096,93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94020,65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628093,66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94022,20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628086,93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94009,47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628064,61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93966,55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628056,87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93937,66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628054,40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93936,64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628045,03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93936,19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628026,67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93849,47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628065,69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93831,92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628109,59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93920,27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628144,85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93911,82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628176,84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93984,65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628104,29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94017,16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628074,64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93930,14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628026,67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93849,47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627921,49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94115,64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627865,33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93988,58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627886,13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93970,89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627887,56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93973,99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627947,74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94104,03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627921,49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94115,64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627921,49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94115,64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627947,74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94104,03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627997,73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94081,92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628051,23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94058,25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628061,25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94073,11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627992,33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94121,26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627987,75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94123,87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627986,82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94124,41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627958,64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94140,49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627947,43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94123,48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627928,68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94131,91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627921,49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94115,64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628248,38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94704,44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628241,66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94717,10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628248,33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94748,70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628248,34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94748,73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628240,25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94750,11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628223,25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94649,73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628226,47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94649,19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628217,14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94593,93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628211,73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94594,84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628205,59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94558,52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628201,55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94537,70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628199,72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94538,03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628196,60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94519,66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628234,87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94513,36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628235,81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94518,84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628238,58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94534,24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628245,96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94532,92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628249,14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94551,16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628256,31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94592,20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628242,09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94617,54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628255,52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94694,48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628256,32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94698,45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628251,22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94699,56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628248,38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94704,44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627971,15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94329,34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627967,30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94320,72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627968,06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94320,01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627947,85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94274,70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627937,94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94252,47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94252,22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627931,58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94238,32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627919,74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94211,32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627894,69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94154,21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627852,09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94058,40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627793,56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93925,14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627830,14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93908,96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627865,33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93988,58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627921,49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94115,64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627928,68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94131,91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627967,71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94220,22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627998,37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94289,61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628013,72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94324,33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628016,26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94339,11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628018,92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94354,63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627979,60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94361,86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627978,70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94356,59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627977,17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94348,64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627975,52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94342,10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627973,51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94335,66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627971,15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94329,34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627786,03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93928,47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627815,20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93997,91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627853,06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94079,80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627860,29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94096,92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627858,95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94099,82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627870,92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94124,29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627872,25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94123,67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627876,77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94132,59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627884,61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94146,84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627891,19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94158,74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627893,21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94164,12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627896,56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94170,20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627900,39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94176,85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627908,64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94191,70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627919,72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94211,33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627919,74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94211,32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627931,58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94238,32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94252,22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94252,36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627937,92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94252,51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627945,47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94278,58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627946,25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94280,36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627957,28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94305,55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627958,46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94316,36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627956,38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94323,51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627953,12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94326,48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627952,55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94338,35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627951,57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94358,58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627951,35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94363,13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627949,61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94379,94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627949,34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94382,59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627943,12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94442,88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627941,22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94461,33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627939,46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94478,43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627939,26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94498,19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627939,24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94499,67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627943,20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94541,93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627943,90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94549,38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627947,45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94573,95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627950,21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94590,28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627952,84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94603,73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627954,69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94615,43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627956,13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94627,30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627966,49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94683,09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627966,53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94683,29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627967,24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94688,35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627968,15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94693,35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627969,25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94697,91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627975,62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94725,98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627979,00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94725,61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627980,01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94725,44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627994,25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94807,21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627994,59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94811,97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628000,17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94842,48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628001,56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94852,33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628027,65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95035,63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628018,17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95037,34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628013,67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95002,72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627991,53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94846,60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627941,86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94560,40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627936,02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94508,03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627937,00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94469,31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627940,90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94427,42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627946,75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94375,06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627950,07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94344,70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627948,74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94309,19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627940,93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94273,53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627928,73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94237,47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627908,75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94198,14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627883,77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94158,62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627832,51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94052,49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627768,99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93916,34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627774,64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93913,83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627784,63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93925,33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627785,48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93927,17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627786,03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93928,47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627779,72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93992,62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627768,17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93967,30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627769,61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93965,35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627764,49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93957,08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627764,50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93956,11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627752,79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93939,39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627749,31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93931,51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627748,74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93930,31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627766,77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93921,56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627767,52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93923,32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627767,96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93924,32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627768,36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93925,22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627768,40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93925,33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627774,55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93939,36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627798,93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93991,05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627801,29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93996,06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627801,65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93996,82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627803,73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94001,22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627803,32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94001,44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627784,40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94003,70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627779,72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93992,62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627721,63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93944,37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627721,30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93943,62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627735,83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93936,57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627736,29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93937,54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627737,07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93939,30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627738,64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93942,85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627740,39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93946,82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627741,83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93949,98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627748,26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93959,43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627751,78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93966,63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627759,83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93981,98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627769,47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94005,54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627761,48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94008,68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627760,63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94008,98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627759,84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94009,48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627754,65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94011,33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627752,38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94006,10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627748,36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93996,95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627740,57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93979,43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627738,90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93975,67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627734,40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93965,45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627732,08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93966,28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627730,46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93962,71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627726,99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93956,52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627721,63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93944,37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627709,80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93949,83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627709,57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93949,31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627721,30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93943,62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627721,63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93944,37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627726,99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93956,52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627730,46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93962,71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627732,08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93966,28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627734,40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93965,45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627738,90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93975,67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627740,57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93979,43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627748,36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93996,95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627752,38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94006,10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627752,70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94006,83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627754,65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94011,33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627753,70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94011,67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627746,28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94014,04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627738,20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93994,76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627732,38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93994,81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627722,90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93977,56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627718,08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93966,94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627716,09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93964,00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627709,80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93949,83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45а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627849,46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94114,37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627838,41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94120,40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627839,19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94121,99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627839,81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94123,27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627813,18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94139,10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627811,77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94144,52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627811,77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94148,19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627813,73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94152,01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627814,93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94157,29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627814,64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94161,36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627819,66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94168,79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627815,59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94170,63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627810,12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94173,10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627778,21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94119,02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627726,06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94025,59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627725,29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94024,16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627720,54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94015,28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627692,88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93957,40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627696,45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93955,67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627696,81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93955,52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627703,31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93970,32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627706,23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93976,59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627709,54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93975,31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627719,14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93998,40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627729,32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93995,70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627738,37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94018,01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627740,61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94016,79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627746,15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94027,24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627735,94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94033,01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627742,22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94044,49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627750,96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94039,84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627755,46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94037,54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627755,73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94037,94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627760,42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94035,21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627763,86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94030,41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627767,82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94026,50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627759,84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94009,48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627760,63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94008,98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627761,48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94008,68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627769,47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94005,54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627776,11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94004,75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627784,40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94003,70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627803,32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94001,44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627767,87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94040,57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627768,09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94040,83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627761,10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94046,25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627761,83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94047,19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627755,18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94054,06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627763,03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94066,76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627818,78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94044,90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627820,75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94037,73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627820,84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94037,48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627823,70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94043,55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627855,85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94110,80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627849,46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94114,37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627812,02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94066,62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627805,73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94070,02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627806,05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94070,63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627798,70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94074,65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627797,99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94074,30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627797,89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94073,75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627796,69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94074,17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627796,95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94078,86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627799,10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94087,27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627800,60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94093,43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627802,18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94098,25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627804,86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94106,13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627803,42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94106,75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627803,80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94107,96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627805,30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94107,41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627810,02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94120,67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627829,45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94109,78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627843,33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94101,77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627843,03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94090,74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627842,25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94087,71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627828,40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94060,61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627817,42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94064,55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627812,02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94066,62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627900,92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94333,84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627891,52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94341,14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627889,82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94339,14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627879,37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94347,98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627873,56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94349,61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627870,26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94350,29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627860,19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94293,44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627856,77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94274,17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627810,12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94173,10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627815,59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94170,63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627819,66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94168,79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627814,64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94161,36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627814,93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94157,29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627813,73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94152,01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627811,77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94148,19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627811,77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94144,52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627813,18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94139,10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627839,81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94123,27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627839,19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94121,99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627838,41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94120,40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627849,46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94114,37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627855,85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94110,80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627863,98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94127,80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627860,28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94129,68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627862,09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94133,25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627865,71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94131,42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627870,06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94140,51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627870,45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94141,32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627870,46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94141,34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627871,02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94142,52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627869,83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94143,24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627878,25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94158,89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627881,57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94166,76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627883,40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94173,61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627884,38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94176,51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627897,27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94199,75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627895,77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94200,64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627886,96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94205,74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627882,91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94246,00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627887,12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94254,96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627899,71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94290,87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627898,32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94300,34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627897,83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94314,14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627898,02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94319,35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627898,09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94321,35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627900,92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94333,84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627942,31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94334,62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627935,99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94411,25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627895,03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94418,84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627887,34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94421,49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627884,32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94422,54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627883,13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94422,88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627870,26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94350,29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627873,56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94349,61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627879,37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94347,98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627889,82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94339,14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627891,52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94341,14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627900,92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94333,84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627898,09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94321,35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627898,02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94319,35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627897,83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94314,14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627898,32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94300,34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627899,71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94290,87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627887,12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94254,96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627916,77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94240,52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627918,38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94239,73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627920,74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94244,83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627920,19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94245,11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627936,96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94281,24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627940,13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94296,50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627937,27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94331,19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627937,37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94332,23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94333,17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627938,55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94333,90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627939,50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94334,34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627942,31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94334,62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627889,34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94457,91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627883,13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94422,88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627884,32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94422,54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627887,34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94421,49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627895,03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94418,84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627935,99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94411,25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627937,36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94411,00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627935,88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94431,46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627934,20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94450,30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627931,06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94485,52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627916,46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94488,16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627915,34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94482,18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627910,43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94483,09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627910,10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94481,32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627895,12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94484,06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627893,99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94484,26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627889,34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94457,91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627933,56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94543,91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627904,18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94549,00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627898,25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94512,98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627894,41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94495,65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627895,96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94495,44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627893,99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94484,26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627895,12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94484,06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627910,10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94481,32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627910,43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94483,09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627915,34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94482,18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627916,46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94488,16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627931,06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94485,52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627929,34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94504,79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627932,00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94534,57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627933,56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94543,91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627949,41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94819,22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627944,70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94790,95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627975,12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94786,09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627980,00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94814,75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627979,94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94814,76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627952,98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94818,95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627949,41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94819,22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627987,34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95041,29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627952,98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94818,95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627979,94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94814,76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627981,50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94823,43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627960,64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94826,49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627975,07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94938,67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627976,42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94949,09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627988,46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95042,71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627987,58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95042,87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627987,34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95041,29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627865,33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93988,58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627830,14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93908,96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627898,49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93878,74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627908,92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93874,13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627934,44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93929,81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627886,13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93970,89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627865,33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93988,58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93865,52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627925,07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93866,99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627931,22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93864,27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627931,55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93864,12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627939,54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93863,22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627945,47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93906,49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627948,71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93906,33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627949,14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93906,31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627949,24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93908,31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627949,00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93908,32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627943,73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93908,57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93865,52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627987,10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93963,00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627976,90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93964,61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627967,89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93966,10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627943,78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93950,18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627934,44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93929,81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627908,92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93874,13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627925,07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93866,99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93865,52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627943,73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93908,57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627949,00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93908,32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627950,24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93916,90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627973,10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93939,58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627973,31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93944,48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627973,19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93944,49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627969,99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93944,91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627970,00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93945,05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627966,78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93945,48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627967,60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93951,59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627970,82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93951,16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627970,80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93951,01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627973,93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93950,57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627977,43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93950,00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627980,92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93949,44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627984,22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93948,94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627983,29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93943,15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627983,99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93943,06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627987,01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93962,40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627987,10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93963,00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627967,31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93951,46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627966,46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93945,33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627963,19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93945,78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627959,50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93946,36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627960,29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93952,55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627964,04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93951,97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627967,31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93951,46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628006,75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93998,31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627963,50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94025,13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627997,73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94081,92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627947,74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94104,03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627887,56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93973,99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627943,78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93950,18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627967,89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93966,10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627976,90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93964,61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627977,88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93969,66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627984,24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93977,58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628006,75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93998,31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627963,19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93945,78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627964,04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93951,97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627960,29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93952,55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627959,50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93946,36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627963,19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93945,78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 w:val="restart"/>
            <w:shd w:val="clear" w:color="auto" w:fill="auto"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627786,03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93928,47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627793,56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93925,14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627852,09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94058,40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627894,69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94154,21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627919,74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94211,32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627919,72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94211,33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627908,64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94191,70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627900,39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94176,85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627896,56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94170,20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627893,21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94164,12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627891,19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94158,74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627884,61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94146,84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627876,77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94132,59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627872,25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94123,67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627870,92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94124,29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627858,95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94099,82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627860,29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94096,92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627853,06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94079,80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627815,20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93997,91</w:t>
            </w:r>
          </w:p>
        </w:tc>
      </w:tr>
      <w:tr w:rsidR="00E74820" w:rsidRPr="00E74820" w:rsidTr="006743A5">
        <w:trPr>
          <w:trHeight w:val="300"/>
          <w:jc w:val="center"/>
        </w:trPr>
        <w:tc>
          <w:tcPr>
            <w:tcW w:w="1057" w:type="pct"/>
            <w:vMerge/>
            <w:hideMark/>
          </w:tcPr>
          <w:p w:rsidR="00E74820" w:rsidRPr="00E74820" w:rsidRDefault="00E74820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627786,03</w:t>
            </w:r>
          </w:p>
        </w:tc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E74820" w:rsidRPr="00E74820" w:rsidRDefault="00E74820" w:rsidP="00E7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93928,47</w:t>
            </w:r>
          </w:p>
        </w:tc>
      </w:tr>
    </w:tbl>
    <w:p w:rsidR="00EC756A" w:rsidRDefault="00EC756A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01B7" w:rsidRPr="001072F5" w:rsidRDefault="00C701B7" w:rsidP="00674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Координатное описание границ </w:t>
      </w:r>
      <w:r w:rsidR="00981C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итоговых 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образуем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земел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ь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н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участк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701B7" w:rsidRPr="001072F5" w:rsidRDefault="00C701B7" w:rsidP="00C70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01B7" w:rsidRPr="001072F5" w:rsidRDefault="00C701B7" w:rsidP="00C70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координат характерных точек границ образуемых з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мельных участков приведен в системе координат, используемой для в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дения Единого государственного реестра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недвижимости (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МСК-167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701B7" w:rsidRPr="001072F5" w:rsidRDefault="00C701B7" w:rsidP="00C70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01B7" w:rsidRDefault="00C701B7" w:rsidP="00C701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</w:t>
      </w:r>
      <w:r w:rsidR="00981C1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3864"/>
        <w:gridCol w:w="3514"/>
      </w:tblGrid>
      <w:tr w:rsidR="00236539" w:rsidRPr="00236539" w:rsidTr="006743A5">
        <w:trPr>
          <w:trHeight w:val="600"/>
          <w:tblHeader/>
          <w:jc w:val="center"/>
        </w:trPr>
        <w:tc>
          <w:tcPr>
            <w:tcW w:w="1145" w:type="pc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2019" w:type="pc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 Х</w:t>
            </w:r>
          </w:p>
        </w:tc>
        <w:tc>
          <w:tcPr>
            <w:tcW w:w="1836" w:type="pc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</w:t>
            </w:r>
            <w:proofErr w:type="gramStart"/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628065,69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93831,92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628054,64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93809,69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628088,63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93794,66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628200,09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93827,10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628219,26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93870,84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628224,76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93883,39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628154,76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93909,44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628144,85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93911,82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628109,59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93920,27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628065,69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93831,92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628257,57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93957,20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628179,83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93991,45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628176,84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93984,65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628144,85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93911,82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628154,76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93909,44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628224,76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93883,39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628219,26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93870,84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628219,37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93870,79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628257,57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93957,20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628111,62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94028,32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628104,29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94017,16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628176,84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93984,65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628179,83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93991,45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628257,57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93957,20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628260,09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93962,88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628258,91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93963,40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628111,62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94028,32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628153,76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94117,44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628111,62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94028,32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628258,91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93963,40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628260,09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93962,88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628331,92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94125,36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628332,30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94127,56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628252,27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94149,00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628248,16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94140,54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628241,34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94131,76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628231,04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94124,35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628219,08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94120,40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628205,10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94120,41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628195,16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94123,42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628183,93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94130,79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628178,30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94136,95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628153,76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94117,44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628234,87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94513,36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628204,77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94339,50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628364,02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94312,28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628394,76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94491,66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628266,99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94513,51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628235,81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94518,84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628234,87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94513,36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628245,96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94532,92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628238,58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94534,24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628235,81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94518,84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628266,99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94513,51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628394,76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94491,66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628395,77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94497,57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628305,83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94513,04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628307,42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94522,69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628245,96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94532,92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628307,42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94522,69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628305,83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94513,04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628395,77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94497,57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628422,22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94651,94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628388,98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94657,78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628384,75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94637,78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628355,71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94578,67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628324,80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94628,38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628307,42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94522,69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628324,80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94628,38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628288,03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94687,52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628255,52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94694,48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628242,09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94617,54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628256,31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94592,20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628245,96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94532,92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628307,42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94522,69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628324,80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94628,38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628391,33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94668,93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628388,98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94657,78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628422,22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94651,94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628424,14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94663,16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628391,40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94669,24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628391,33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94668,93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628402,62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94722,40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628391,40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94669,24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628424,14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94663,16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628425,26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94662,95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628433,95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94717,05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628402,62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94722,40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628391,40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94669,24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628402,62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94722,40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628394,73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94723,75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628394,12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94721,34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628381,42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94671,09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628391,40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94669,24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628291,75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94741,32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628282,38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94692,75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628285,16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94692,14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628381,32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94671,11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628381,42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94671,09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628394,12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94721,34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628394,73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94723,75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628291,75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94741,32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628248,33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94748,70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628241,66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628248,38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94704,44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628251,22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94699,56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628256,32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94698,45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628282,38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94692,75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628291,75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94741,32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628248,34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94748,73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628248,33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94748,70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628026,67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93849,47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628015,78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93826,87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628054,64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93809,69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628065,69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93831,92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628026,67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93849,47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628051,23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94058,25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627997,73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94081,92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627963,50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94025,13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628006,75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93998,31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628010,45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94001,72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628015,76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94006,91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628017,44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94013,10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628039,13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94007,69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628038,51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94005,07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628041,43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94004,38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628049,17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94002,57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628051,00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94011,00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628051,04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94011,21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628024,57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94018,70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628051,23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94058,25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628045,03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93936,19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628015,52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93871,09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628017,35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93870,87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628014,42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93852,74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628007,33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93853,54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627998,42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93834,55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628015,78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93826,87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628026,67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93849,47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628074,64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93930,14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628104,29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94017,16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628093,66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94022,20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628086,93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94009,47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628064,61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93966,55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628056,87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93937,66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628054,40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93936,64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628045,03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93936,19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628026,67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93849,47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628065,69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93831,92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628109,59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93920,27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628144,85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93911,82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628176,84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93984,65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628104,29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94017,16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628074,64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93930,14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628026,67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93849,47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627921,49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94115,64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627865,33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93988,58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627886,13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93970,89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627887,56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93973,99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627947,74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94104,03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627921,49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94115,64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627921,49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94115,64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627947,74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94104,03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627997,73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94081,92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628051,23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94058,25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628061,25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94073,11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627992,33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94121,26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627987,75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94123,87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627986,82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94124,41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627958,64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94140,49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627947,43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94123,48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627928,68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94131,91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627921,49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94115,64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628173,40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94220,57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628167,60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94312,98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628167,76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94314,07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628076,99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94329,11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628076,60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94328,22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627986,82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94124,41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627987,75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94123,87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627992,33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94121,26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628061,25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94073,11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628068,53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94085,41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628089,26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94077,87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628108,05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94070,60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628114,11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94068,25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628147,15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94132,99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628173,40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94220,57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628202,71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94327,61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628170,58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94333,16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628167,76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94314,07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628167,60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94312,98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628173,40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94220,57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628147,15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94132,99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628114,11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94068,25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628108,05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94070,60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628100,95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94059,20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628106,50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94057,24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628110,85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94054,76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628093,66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94022,20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628104,29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94017,16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628111,62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94028,32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628153,76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94117,44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628178,30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94136,95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628197,15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94200,41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628186,91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94238,30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628202,71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94327,61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627998,37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94289,61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627928,68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94131,91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627947,43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94123,48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627958,64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94140,49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627986,82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94124,41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628076,60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94328,22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628016,26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94339,11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628013,72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94324,33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627998,37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94289,61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628189,38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94477,09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628165,05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94334,12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628170,58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94333,16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628202,71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94327,61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628203,77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94333,59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628204,77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94339,50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628234,87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94513,36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628196,60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94519,66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628189,38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94477,09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628023,13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94379,14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628029,04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94378,11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628025,60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94358,06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628165,05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94334,12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628189,38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94477,09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628162,86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94481,44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628158,91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94457,53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628086,95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94470,60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628087,44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94473,54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628078,99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94474,95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628083,59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94503,05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628045,48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94509,28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628023,13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94379,14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628248,38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94704,44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628241,66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628248,33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94748,70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628248,34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94748,73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628240,25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94750,11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628223,25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94649,73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628226,47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94649,19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628217,14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94593,93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628211,73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94594,84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628205,59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94558,52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628201,55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94537,70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628199,72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94538,03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628196,60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94519,66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628234,87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94513,36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628235,81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94518,84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628238,58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94534,24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628245,96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94532,92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628256,31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94592,20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628242,09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94617,54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628255,52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94694,48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628256,32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94698,45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628251,22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94699,56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628248,38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94704,44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627971,15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94329,34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627967,30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94320,72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627968,06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94320,01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627947,85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94274,70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94252,22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627931,58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94238,32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627919,74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94211,32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627894,69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94154,21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627852,09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94058,40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627793,56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93925,14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627830,14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93908,96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627865,33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93988,58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627921,49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94115,64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627928,68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94131,91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627998,37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94289,61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628013,72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94324,33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628016,26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94339,11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628018,92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94354,63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627979,60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94361,86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627978,70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94356,59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627977,17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94348,64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627975,52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94342,10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627973,51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94335,66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627971,15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94329,34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627995,01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94451,91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627979,60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94361,86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628018,92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94354,63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628019,69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94359,08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628023,13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94379,14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628045,48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94509,28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628091,22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94775,66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628051,82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94782,92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628032,63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94671,13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628002,10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94493,24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628001,05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94487,13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627995,01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94451,91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627786,03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93928,47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627815,20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93997,91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627853,06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94079,80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627860,29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94096,92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627858,95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94099,82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627870,92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94124,29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627872,25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94123,67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627876,77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94132,59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627884,61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94146,84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627891,19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94158,74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627893,21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94164,12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627896,56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94170,20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627900,39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94176,85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627908,64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94191,70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627919,72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94211,33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627919,74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94211,32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627931,58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94238,32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94252,22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94252,36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627937,92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94252,51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627945,47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94278,58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627946,25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94280,36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627957,28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94305,55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627958,46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94316,36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627956,38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94323,51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627953,12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94326,48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627952,55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94338,35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627951,57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94358,58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627951,35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94363,13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627949,61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94379,94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627949,34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94382,59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627943,12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94442,88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627941,22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94461,33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627939,46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94478,43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627939,26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94498,19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627939,24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94499,67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627943,20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94541,93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627943,90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94549,38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627947,45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94573,95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627950,21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94590,28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627952,84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94603,73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627954,69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94615,43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627956,13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94627,30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627966,49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94683,09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627966,53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94683,29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627967,24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94688,35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627968,15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94693,35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627969,25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94697,91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627975,62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94725,98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627979,00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94725,61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627980,01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94725,44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627994,25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94807,21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627994,59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94811,97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628000,17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94842,48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628001,56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94852,33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628027,65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95035,63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628018,17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95037,34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628013,67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95002,72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627991,53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94846,60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627941,86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94560,40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627936,02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94508,03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627937,00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94469,31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627940,90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94427,42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627946,75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94375,06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627950,07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94344,70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627948,74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94309,19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627940,93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94273,53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627928,73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94237,47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627908,75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94198,14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627883,77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94158,62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627832,51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94052,49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627768,99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93916,34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627774,64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93913,83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627784,63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93925,33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627785,48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93927,17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627786,03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93928,47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627768,20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93924,82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627768,12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93924,63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627765,42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93917,92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627768,99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93916,34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627832,51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94052,49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627883,77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94158,62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627908,75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94198,14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627928,73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94237,47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627940,93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94273,53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627948,74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94309,19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627941,85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94310,57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627941,68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94308,86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627941,46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94302,93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627941,45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94302,86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627940,13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94296,50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627936,96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94281,24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627936,34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94278,28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627925,89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94241,48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627924,11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94236,25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627913,88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94217,13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627881,97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94165,42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627871,02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94142,52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627870,46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94141,34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627870,45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94141,32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627870,06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94140,51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627865,71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94131,42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627863,98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94127,80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627855,85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94110,80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627823,70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94043,55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627820,84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94037,48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627803,73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94001,22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627801,65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93996,82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627801,29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93996,06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627798,93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93991,05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627774,55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93939,36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627768,40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93925,33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627768,36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93925,22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627768,20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93924,82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627779,72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93992,62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627768,17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93967,30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627769,61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93965,35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627764,49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93957,08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627764,50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93956,11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627752,79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93939,39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627749,31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93931,51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627748,74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93930,31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627766,77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93921,56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627767,52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93923,32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627767,96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93924,32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627768,36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93925,22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627768,40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93925,33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627774,55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93939,36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627798,93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93991,05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627801,29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93996,06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627801,65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93996,82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627803,73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94001,22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627803,32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94001,44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627784,40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94003,70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627779,72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93992,62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627769,47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94005,54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627759,83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93981,98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627751,78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93966,63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627748,26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93959,43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627741,83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93949,98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627740,39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93946,82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627738,64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93942,85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627737,07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93939,30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627736,29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93937,54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627735,83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93936,57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627748,74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93930,31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627749,31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93931,51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627752,79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93939,39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627764,50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93956,11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627764,49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93957,08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627769,61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93965,35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627768,17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93967,30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627779,72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93992,62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627784,40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94003,70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627776,11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94004,75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627769,47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94005,54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627721,63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93944,37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627721,30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93943,62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627735,83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93936,57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627736,29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93937,54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627737,07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93939,30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627738,64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93942,85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627740,39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93946,82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627741,83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93949,98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627748,26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93959,43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627751,78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93966,63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627759,83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93981,98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627769,47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94005,54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627761,48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94008,68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627760,63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94008,98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627759,84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94009,48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627754,65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94011,33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627752,38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94006,10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627748,36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93996,95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627740,57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93979,43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627738,90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93975,67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627734,40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93965,45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627732,08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93966,28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627730,46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93962,71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627726,99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93956,52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627721,63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93944,37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627709,80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93949,83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627709,57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93949,31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627721,30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93943,62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627721,63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93944,37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627726,99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93956,52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627730,46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93962,71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627732,08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93966,28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627734,40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93965,45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627738,90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93975,67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627740,57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93979,43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627748,36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93996,95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627752,38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94006,10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627752,70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94006,83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627754,65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94011,33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627753,70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94011,67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627746,28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94014,04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627738,20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93994,76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627732,38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93994,81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627722,90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93977,56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627718,08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93966,94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627716,09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93964,00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627709,80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93949,83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627696,80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93955,50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627709,57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93949,31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627716,09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93964,00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627718,08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93966,94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627722,90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93977,56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627732,38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93994,81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627738,20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93994,76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627746,28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94014,04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627742,31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94015,76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627740,61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94016,79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627738,37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94018,01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627729,32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93995,70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627719,14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93998,40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627709,54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93975,31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627706,23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93976,59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627703,31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93970,32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627696,81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93955,52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627696,80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93955,50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627818,78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94044,90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627763,03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94066,76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627755,18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94054,06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627761,83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94047,19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627764,59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94050,75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627771,59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94045,33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627768,09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94040,83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627767,87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94040,57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627803,32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94001,44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627803,73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94001,22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627820,84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94037,48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627820,75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94037,73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627818,78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94044,90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45а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627849,46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94114,37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627838,41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94120,40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627839,19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94121,99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627839,81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94123,27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627813,18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94139,10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627811,77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94144,52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627811,77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94148,19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627813,73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94152,01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627814,93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94157,29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627814,64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94161,36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627819,66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94168,79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627815,59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94170,63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627810,12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94173,10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627778,21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94119,02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627726,06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94025,59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627725,29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94024,16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627720,54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94015,28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627692,88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93957,40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627696,45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93955,67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627696,81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93955,52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627703,31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93970,32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627706,23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93976,59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627709,54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93975,31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627719,14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93998,40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627729,32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93995,70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627738,37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94018,01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627740,61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94016,79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627746,15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94027,24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627735,94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94033,01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627742,22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94044,49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627750,96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94039,84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627755,46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94037,54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627755,73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94037,94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627760,42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94035,21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627763,86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94030,41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627767,82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94026,50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627759,84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94009,48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627760,63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94008,98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627761,48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94008,68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627769,47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94005,54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627776,11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94004,75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627784,40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94003,70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627803,32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94001,44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627767,87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94040,57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627768,09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94040,83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627761,10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94046,25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627761,83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94047,19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627755,18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94054,06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627763,03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94066,76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627818,78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94044,90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627820,75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94037,73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627820,84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94037,48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627823,70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94043,55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627855,85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94110,80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627849,46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94114,37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627812,02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94066,62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627805,73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94070,02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627806,05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94070,63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627798,70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94074,65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627797,99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94074,30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627797,89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94073,75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627796,69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94074,17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627796,95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94078,86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627799,10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94087,27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627800,60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94093,43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627802,18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94098,25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627804,86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94106,13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627803,42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94106,75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627803,80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94107,96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627805,30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94107,41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627810,02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94120,67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627829,45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94109,78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627843,33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94101,77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627843,03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94090,74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627842,25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94087,71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627828,40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94060,61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627817,42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94064,55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627812,02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94066,62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627900,92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94333,84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627891,52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94341,14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627889,82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94339,14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627879,37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94347,98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627873,56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94349,61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627870,26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94350,29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627856,77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94274,17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627810,12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94173,10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627815,59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94170,63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627819,66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94168,79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627814,64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94161,36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627814,93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94157,29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627813,73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94152,01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627811,77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94148,19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627811,77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94144,52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627813,18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94139,10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627839,81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94123,27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627839,19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94121,99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627838,41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94120,40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627849,46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94114,37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627855,85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94110,80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627863,98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94127,80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627860,28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94129,68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627862,09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94133,25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627865,71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94131,42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627870,06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94140,51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627870,45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94141,32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627870,46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94141,34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627871,02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94142,52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627869,83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94143,24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627878,25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94158,89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627881,57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94166,76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627883,40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94173,61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627884,38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94176,51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627897,27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94199,75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627895,77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94200,64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627886,96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94205,74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627882,91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94246,00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627887,12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94254,96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627899,71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94290,87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627898,32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94300,34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627897,83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94314,14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627898,02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94319,35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627898,09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94321,35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627900,92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94333,84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627897,27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94199,75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627903,22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94210,46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627918,38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94239,73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627916,77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94240,52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627887,12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94254,96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627882,91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94246,00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627886,96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94205,74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627895,77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94200,64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627897,27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94199,75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627936,96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94281,24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627920,19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94245,11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627920,74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94244,83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627918,38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94239,73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627903,22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94210,46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627897,27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94199,75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627884,38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94176,51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627883,40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94173,61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627881,57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94166,76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627878,25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94158,89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627869,83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94143,24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627871,02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94142,52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627881,97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94165,42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627913,88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94217,13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627924,11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94236,25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627925,89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94241,48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627936,34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94278,28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627936,96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94281,24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627943,01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627940,07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94373,66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627937,36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94411,00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627935,99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94411,25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627942,31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94334,62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627939,50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94334,34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627938,55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94333,90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94333,17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627937,37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94332,23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627937,27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94331,19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627940,13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94296,50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627941,45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94302,86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627941,46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94302,93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627941,68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94308,86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627941,85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94310,57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627943,01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94321,87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627943,01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627942,31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94334,62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627935,99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94411,25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627895,03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94418,84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627887,34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94421,49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627884,32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94422,54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627883,13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94422,88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627870,26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94350,29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627873,56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94349,61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627879,37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94347,98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627889,82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94339,14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627891,52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94341,14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627900,92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94333,84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627898,09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94321,35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627898,02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94319,35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627897,83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94314,14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627898,32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94300,34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627899,71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94290,87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627887,12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94254,96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627916,77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94240,52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627918,38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94239,73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627920,74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94244,83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627920,19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94245,11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627936,96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94281,24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627940,13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94296,50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627937,27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94331,19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627937,37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94332,23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94333,17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627938,55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94333,90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627939,50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94334,34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627942,31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94334,62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627988,46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95042,71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627976,42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94949,09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627975,07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94938,67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627960,64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94826,49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627981,50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94823,43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627980,00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94814,75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627975,12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94786,09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627967,03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94738,61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627962,46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94711,74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627957,52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94682,74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627957,18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94682,80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627956,57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94682,90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627956,45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94682,29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627956,45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94682,27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627956,14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94676,81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627945,56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94615,10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627943,06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94599,90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627937,69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94568,69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627937,32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94566,52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627933,56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94543,91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627932,00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94534,57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627929,34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94504,79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627931,06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94485,52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627934,20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94450,30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627935,88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94431,46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627937,36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94411,00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627940,07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94373,66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627943,01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627943,01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94321,87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627941,85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94310,57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627948,74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94309,19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627950,07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94344,70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627946,75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94375,06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627940,90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94427,42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627937,00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94469,31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627936,02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94508,03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627941,86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94560,40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627991,53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94846,60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628013,67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95002,72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628018,17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95037,34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627988,46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95042,71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627889,34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94457,91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627883,13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94422,88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627884,32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94422,54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627887,34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94421,49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627895,03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94418,84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627935,99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94411,25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627937,36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94411,00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627935,88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94431,46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627934,20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94450,30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627931,06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94485,52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627916,46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94488,16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627915,34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94482,18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627910,43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94483,09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627910,10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94481,32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627895,12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94484,06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627893,99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94484,26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627889,34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94457,91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627950,50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94499,19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627939,26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94498,19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627939,46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94478,43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627941,22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94461,33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627965,69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94457,10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627961,33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94493,92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627960,60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94500,10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627950,50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94499,19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627960,60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94500,10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627985,11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94496,19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627993,08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94540,75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627959,00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94546,76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627957,64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94539,17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627950,50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94499,19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627960,60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94500,10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627965,69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94457,10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627988,61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94453,13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627995,01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94451,91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628001,05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94487,13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627961,33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94493,92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627965,69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94457,10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627961,33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94493,92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628001,05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94487,13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628002,10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94493,24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627985,11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94496,19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627960,60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94500,10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627961,33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94493,92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627943,20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94541,93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627957,64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94539,17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627959,00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94546,76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627993,08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94540,75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627985,11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94496,19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628002,10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94493,24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628032,63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94671,13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627966,49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94683,09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627956,13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94627,30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627954,69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94615,43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627952,84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94603,73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627967,67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94601,51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627966,01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94588,20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627950,21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94590,28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627947,45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94573,95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627943,90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94549,38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627943,20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94541,93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627966,53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94683,29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627966,49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94683,09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628032,63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94671,13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628051,82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94782,92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628061,26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94837,93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628056,11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94838,74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628000,17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94842,48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627994,59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94811,97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627994,25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94807,21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627980,01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94725,44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627979,00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94725,61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627975,62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94725,98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627969,25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94697,91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627968,15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94693,35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627967,24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94688,35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627966,53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94683,29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E5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628001,93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94854,89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628001,56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94852,33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628010,01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94851,00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628037,58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95034,05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628027,65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95035,63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628001,93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94854,89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627933,56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94543,91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627904,18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94549,00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627898,25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94512,98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627894,41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94495,65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627895,96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94495,44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627893,99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94484,26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627895,12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94484,06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627910,10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94481,32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627910,43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94483,09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627915,34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94482,18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627916,46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94488,16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627931,06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94485,52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627929,34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94504,79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627932,00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94534,57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627933,56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94543,91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627943,06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94599,90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627927,06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94601,93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627928,10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94607,07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627914,36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94609,82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627914,21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94609,85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627904,18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94549,00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627933,56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94543,91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627937,32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94566,52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627937,69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94568,69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627943,06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94599,90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627863,98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94127,80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627865,71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94131,42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627862,09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94133,25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627860,28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94129,68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627863,98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94127,80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627926,02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94679,00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627914,21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94609,85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627914,36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94609,82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627928,10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94607,07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627930,16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94617,33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627945,56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94615,10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627956,14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94676,81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627956,45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94682,27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627956,45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94682,29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627956,57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94682,90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627927,52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94687,84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627926,02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94679,00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627928,10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94607,07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627927,06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94601,93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627943,06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94599,90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627945,56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94615,10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627930,16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94617,33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627928,10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94607,07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627932,40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94717,08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627927,52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94687,84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627956,57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94682,90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627957,18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94682,80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627957,52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94682,74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627962,46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94711,74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627932,40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94717,08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627949,41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94819,22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627944,70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94790,95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627975,12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94786,09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627980,00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94814,75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627979,94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94814,76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627952,98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94818,95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627949,41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94819,22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627987,34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95041,29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627952,98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94818,95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627979,94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94814,76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627981,50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94823,43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627960,64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94826,49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627975,07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94938,67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627976,42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94949,09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627988,46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95042,71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627987,58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95042,87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627987,34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95041,29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627952,84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94603,73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627950,21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94590,28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627966,01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94588,20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627967,67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94601,51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627952,84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94603,73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627943,20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94541,93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627939,24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94499,67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627939,26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94498,19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627950,50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94499,19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627957,64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94539,17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627943,20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94541,93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627865,33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93988,58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627830,14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93908,96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627898,49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93878,74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627908,92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93874,13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627934,44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93929,81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627886,13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93970,89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627865,33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93988,58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628007,33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93853,54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627937,66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93861,42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627998,42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93834,55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628007,33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93853,54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628015,27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93871,12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628015,18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93870,35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628015,24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93870,34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628012,75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93854,95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627939,54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93863,22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627931,55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93864,12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627937,66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93861,42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628007,33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93853,54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628014,42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93852,74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628017,35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93870,87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628015,52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93871,09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628015,37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93871,11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628015,27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93871,12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93865,52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627925,07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93866,99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627931,22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93864,27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627931,55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93864,12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627939,54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93863,22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627945,47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93906,49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627948,71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93906,33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627949,14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93906,31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627949,24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93908,31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627949,00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93908,32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627943,73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93908,57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93865,52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627987,10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93963,00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627976,90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93964,61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627967,89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93966,10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627943,78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93950,18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627934,44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93929,81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627908,92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93874,13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627925,07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93866,99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93865,52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627943,73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93908,57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627949,00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93908,32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627950,24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93916,90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627973,10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93939,58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627973,31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93944,48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627973,19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93944,49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627969,99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93944,91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627970,00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93945,05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627966,78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93945,48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627967,60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93951,59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627970,82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93951,16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627970,80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93951,01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627973,93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93950,57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627977,43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93950,00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627980,92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93949,44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627984,22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93948,94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627983,29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93943,15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627983,99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93943,06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627987,01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93962,40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627987,10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93963,00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627967,31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93951,46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627966,46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93945,33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627963,19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93945,78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627959,50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93946,36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627960,29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93952,55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627964,04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93951,97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627967,31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93951,46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627934,44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93929,81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627943,78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93950,18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627887,56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93973,99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627886,13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93970,89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627934,44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93929,81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628006,75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93998,31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627963,50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94025,13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627997,73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94081,92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627947,74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94104,03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627887,56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93973,99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627943,78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93950,18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627967,89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93966,10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627976,90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93964,61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627977,88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93969,66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627984,24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93977,58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628006,75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93998,31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628023,58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93938,69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628018,08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93938,94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628022,13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93928,10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628015,27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93871,12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628015,37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93871,11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628015,52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93871,09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628045,03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93936,19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628035,79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93935,74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628024,55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93938,73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628023,58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93938,69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628089,26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94077,87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628089,08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94065,15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628089,14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94063,99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628087,48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94059,23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628093,11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94056,56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628094,31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94061,55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628100,95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94059,20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628108,05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94070,60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628089,26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94077,87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628381,32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94671,11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628285,16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94692,14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628288,03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94687,52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628324,80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94628,38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628355,71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94578,67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628384,75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94637,78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628388,98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94657,78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628391,33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94668,93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628391,40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94669,24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628381,42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94671,09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628381,32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94671,11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628255,52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94694,48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628288,03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94687,52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628285,16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94692,14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628282,38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94692,75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628256,32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94698,45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628255,52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94694,48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627977,43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93950,00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627976,58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93944,04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627980,00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93943,59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627980,03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93943,59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627980,92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93949,44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627977,43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93950,00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627976,58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93944,04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627977,43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93950,00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627973,93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93950,57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627973,19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93944,49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627973,31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93944,48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627976,58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93944,04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627963,19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93945,78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627964,04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93951,97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627960,29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93952,55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627959,50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93946,36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627963,19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93945,78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627953,12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94326,48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627956,38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94323,51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627958,46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94316,36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627957,28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94305,55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627946,25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94280,36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627945,47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94278,58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627937,92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94252,51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627937,89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94252,36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627947,85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94274,70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627968,06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94320,01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627967,30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94320,72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627953,12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94326,48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 w:val="restart"/>
            <w:shd w:val="clear" w:color="auto" w:fill="auto"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627786,03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93928,47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627793,56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93925,14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627852,09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94058,40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627894,69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94154,21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627919,74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94211,32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627919,72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94211,33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627908,64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94191,70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627900,39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94176,85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627896,56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94170,20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627893,21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94164,12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627891,19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94158,74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627884,61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94146,84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627876,77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94132,59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627872,25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94123,67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627870,92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94124,29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627858,95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94099,82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627860,29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94096,92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627853,06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94079,80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627815,20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93997,91</w:t>
            </w:r>
          </w:p>
        </w:tc>
      </w:tr>
      <w:tr w:rsidR="00236539" w:rsidRPr="00236539" w:rsidTr="006743A5">
        <w:trPr>
          <w:trHeight w:val="300"/>
          <w:jc w:val="center"/>
        </w:trPr>
        <w:tc>
          <w:tcPr>
            <w:tcW w:w="1145" w:type="pct"/>
            <w:vMerge/>
            <w:hideMark/>
          </w:tcPr>
          <w:p w:rsidR="00236539" w:rsidRPr="00236539" w:rsidRDefault="00236539" w:rsidP="0067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627786,03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236539" w:rsidRPr="00236539" w:rsidRDefault="00236539" w:rsidP="002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93928,47</w:t>
            </w:r>
          </w:p>
        </w:tc>
      </w:tr>
    </w:tbl>
    <w:p w:rsidR="00C701B7" w:rsidRDefault="00C701B7" w:rsidP="00E50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068D" w:rsidRPr="001072F5" w:rsidRDefault="00A5068D" w:rsidP="00E500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Координатное описание </w:t>
      </w:r>
      <w:r w:rsidR="00FE2091" w:rsidRPr="00FE2091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границы проектирования территории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5068D" w:rsidRPr="001072F5" w:rsidRDefault="00A5068D" w:rsidP="00A50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068D" w:rsidRPr="001072F5" w:rsidRDefault="00A5068D" w:rsidP="00A50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</w:t>
      </w:r>
      <w:proofErr w:type="gramStart"/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координат характерных точек </w:t>
      </w:r>
      <w:r w:rsidR="00FE2091" w:rsidRPr="00FE2091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границы проектирования территории</w:t>
      </w:r>
      <w:proofErr w:type="gramEnd"/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приведен в системе координат, используемой для ведения Единого государственного реестра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недвижимости (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МСК-167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5068D" w:rsidRPr="001072F5" w:rsidRDefault="00A5068D" w:rsidP="00A50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068D" w:rsidRDefault="00A5068D" w:rsidP="00A506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3912"/>
        <w:gridCol w:w="3616"/>
      </w:tblGrid>
      <w:tr w:rsidR="00A5068D" w:rsidRPr="00FE2091" w:rsidTr="00FE2091">
        <w:trPr>
          <w:trHeight w:val="300"/>
          <w:tblHeader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Координата Х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Координата</w:t>
            </w:r>
            <w:proofErr w:type="gramStart"/>
            <w:r w:rsidRPr="00FE2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628091,22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94775,66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628051,82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94782,92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628061,26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94837,93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628093,44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95025,13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628027,65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95035,63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628018,17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95037,34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627988,46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95042,71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627987,58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95042,87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627952,98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94818,95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627949,41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94819,22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627944,70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94790,96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627944,70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94790,95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627936,88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94743,94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627936,88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94743,93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627932,40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94717,10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627932,40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94717,08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627927,52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94687,84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627927,52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94687,83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627926,02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94679,00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627914,21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94609,86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627914,21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94609,85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627904,18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94549,00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627898,25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94512,98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627894,41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94495,65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627895,96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94495,44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627893,99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94484,26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627889,34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94457,91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627882,79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94420,98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627870,17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94349,77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627856,77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94274,17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627810,12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94173,10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627778,21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94119,02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627726,06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94025,59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627725,29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94024,16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627720,54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94015,28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627692,88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93957,40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627696,81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93955,50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627709,57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93949,31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627721,28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93943,63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627735,82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93936,57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627748,81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93930,27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627766,77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93921,56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627765,92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93919,56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627765,29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93917,98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627765,42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93917,92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627768,97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93916,33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627774,64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93913,83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627784,63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93925,33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627785,48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93927,17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627786,03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93928,47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627793,56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93925,14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627830,14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93908,96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627898,49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93878,74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627908,92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93874,13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627925,07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93866,99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627931,22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93864,27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627931,55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93864,12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627937,66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93861,42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627998,42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93834,55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628015,78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93826,87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628054,64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93809,69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628088,63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93794,66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628200,09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93827,10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628219,26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93870,84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628219,37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93870,79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628257,57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93957,20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628260,09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93962,88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628331,92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94125,36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628332,30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94127,56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628363,00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94306,36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628363,49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94309,19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628364,02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94312,28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628394,76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94491,66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628395,77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94497,57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628422,22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94651,94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628424,14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94663,16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628425,26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94662,95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628433,95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94717,05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628394,73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94723,75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628291,65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94741,34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628248,98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94748,62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628248,34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94748,72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628240,25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94750,11</w:t>
            </w:r>
          </w:p>
        </w:tc>
      </w:tr>
      <w:tr w:rsidR="00A5068D" w:rsidRPr="00FE2091" w:rsidTr="00FE2091">
        <w:trPr>
          <w:trHeight w:val="300"/>
          <w:jc w:val="center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44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628091,22</w:t>
            </w:r>
          </w:p>
        </w:tc>
        <w:tc>
          <w:tcPr>
            <w:tcW w:w="1889" w:type="pct"/>
            <w:shd w:val="clear" w:color="auto" w:fill="auto"/>
            <w:noWrap/>
            <w:vAlign w:val="center"/>
            <w:hideMark/>
          </w:tcPr>
          <w:p w:rsidR="00A5068D" w:rsidRPr="00FE2091" w:rsidRDefault="00A5068D" w:rsidP="00FE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94775,66</w:t>
            </w:r>
          </w:p>
        </w:tc>
      </w:tr>
    </w:tbl>
    <w:p w:rsidR="00A5068D" w:rsidRPr="001072F5" w:rsidRDefault="00A5068D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A5068D" w:rsidRPr="001072F5" w:rsidSect="00C1668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60" w:rsidRDefault="00C41560" w:rsidP="009D6891">
      <w:pPr>
        <w:spacing w:after="0" w:line="240" w:lineRule="auto"/>
      </w:pPr>
      <w:r>
        <w:separator/>
      </w:r>
    </w:p>
  </w:endnote>
  <w:endnote w:type="continuationSeparator" w:id="0">
    <w:p w:rsidR="00C41560" w:rsidRDefault="00C41560" w:rsidP="009D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60" w:rsidRDefault="00C41560" w:rsidP="009D6891">
      <w:pPr>
        <w:spacing w:after="0" w:line="240" w:lineRule="auto"/>
      </w:pPr>
      <w:r>
        <w:separator/>
      </w:r>
    </w:p>
  </w:footnote>
  <w:footnote w:type="continuationSeparator" w:id="0">
    <w:p w:rsidR="00C41560" w:rsidRDefault="00C41560" w:rsidP="009D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521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43A5" w:rsidRPr="00BA61BC" w:rsidRDefault="006743A5" w:rsidP="00EE33B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1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61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052C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769640"/>
      <w:docPartObj>
        <w:docPartGallery w:val="Page Numbers (Top of Page)"/>
        <w:docPartUnique/>
      </w:docPartObj>
    </w:sdtPr>
    <w:sdtEndPr/>
    <w:sdtContent>
      <w:p w:rsidR="006743A5" w:rsidRDefault="006743A5" w:rsidP="00C1668F">
        <w:pPr>
          <w:pStyle w:val="a7"/>
          <w:jc w:val="center"/>
        </w:pPr>
        <w:r w:rsidRPr="00E15C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5C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5C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052C">
          <w:rPr>
            <w:rFonts w:ascii="Times New Roman" w:hAnsi="Times New Roman" w:cs="Times New Roman"/>
            <w:noProof/>
            <w:sz w:val="24"/>
            <w:szCs w:val="24"/>
          </w:rPr>
          <w:t>124</w:t>
        </w:r>
        <w:r w:rsidRPr="00E15C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9F4"/>
    <w:multiLevelType w:val="hybridMultilevel"/>
    <w:tmpl w:val="BFA6DA38"/>
    <w:lvl w:ilvl="0" w:tplc="D2D83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236839"/>
    <w:multiLevelType w:val="hybridMultilevel"/>
    <w:tmpl w:val="B1D6C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F53BC3"/>
    <w:multiLevelType w:val="hybridMultilevel"/>
    <w:tmpl w:val="AB5EB7F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306391"/>
    <w:multiLevelType w:val="hybridMultilevel"/>
    <w:tmpl w:val="E370C4DC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3A312B"/>
    <w:multiLevelType w:val="hybridMultilevel"/>
    <w:tmpl w:val="40987D2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983453"/>
    <w:multiLevelType w:val="hybridMultilevel"/>
    <w:tmpl w:val="2A705C7A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619D5"/>
    <w:multiLevelType w:val="hybridMultilevel"/>
    <w:tmpl w:val="757EE8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4D6158"/>
    <w:multiLevelType w:val="hybridMultilevel"/>
    <w:tmpl w:val="6AA84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94557D"/>
    <w:multiLevelType w:val="hybridMultilevel"/>
    <w:tmpl w:val="B120BA5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F45E34"/>
    <w:multiLevelType w:val="hybridMultilevel"/>
    <w:tmpl w:val="59BCF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9923A1"/>
    <w:multiLevelType w:val="hybridMultilevel"/>
    <w:tmpl w:val="01626D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976C7"/>
    <w:multiLevelType w:val="hybridMultilevel"/>
    <w:tmpl w:val="1D2CA8B2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4B6D79"/>
    <w:multiLevelType w:val="hybridMultilevel"/>
    <w:tmpl w:val="7152AFC8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A0650"/>
    <w:multiLevelType w:val="hybridMultilevel"/>
    <w:tmpl w:val="AA527936"/>
    <w:lvl w:ilvl="0" w:tplc="CF8CB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2B68A1"/>
    <w:multiLevelType w:val="hybridMultilevel"/>
    <w:tmpl w:val="F91C48E4"/>
    <w:lvl w:ilvl="0" w:tplc="3716D55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9196285"/>
    <w:multiLevelType w:val="hybridMultilevel"/>
    <w:tmpl w:val="83EA1A3C"/>
    <w:lvl w:ilvl="0" w:tplc="DD5230E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299279C8"/>
    <w:multiLevelType w:val="hybridMultilevel"/>
    <w:tmpl w:val="87A41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980D7A"/>
    <w:multiLevelType w:val="hybridMultilevel"/>
    <w:tmpl w:val="478AC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4304332"/>
    <w:multiLevelType w:val="hybridMultilevel"/>
    <w:tmpl w:val="45622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152CAB"/>
    <w:multiLevelType w:val="hybridMultilevel"/>
    <w:tmpl w:val="B42C6B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5556A"/>
    <w:multiLevelType w:val="hybridMultilevel"/>
    <w:tmpl w:val="9DA447E0"/>
    <w:lvl w:ilvl="0" w:tplc="28F49E98">
      <w:start w:val="1"/>
      <w:numFmt w:val="bullet"/>
      <w:lvlText w:val=""/>
      <w:lvlJc w:val="left"/>
      <w:pPr>
        <w:tabs>
          <w:tab w:val="num" w:pos="1304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9D1430F"/>
    <w:multiLevelType w:val="hybridMultilevel"/>
    <w:tmpl w:val="8CA8933E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A9E7496"/>
    <w:multiLevelType w:val="multilevel"/>
    <w:tmpl w:val="E6B40A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45C2D"/>
    <w:multiLevelType w:val="hybridMultilevel"/>
    <w:tmpl w:val="C69276CC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3E60D0"/>
    <w:multiLevelType w:val="hybridMultilevel"/>
    <w:tmpl w:val="BAF4C0C6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4578B2"/>
    <w:multiLevelType w:val="hybridMultilevel"/>
    <w:tmpl w:val="098CC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6177022"/>
    <w:multiLevelType w:val="hybridMultilevel"/>
    <w:tmpl w:val="1DCA1AA0"/>
    <w:lvl w:ilvl="0" w:tplc="B784D0E4">
      <w:start w:val="1"/>
      <w:numFmt w:val="bullet"/>
      <w:lvlText w:val="J"/>
      <w:lvlJc w:val="left"/>
      <w:pPr>
        <w:tabs>
          <w:tab w:val="num" w:pos="2137"/>
        </w:tabs>
        <w:ind w:left="2137" w:hanging="360"/>
      </w:pPr>
      <w:rPr>
        <w:rFonts w:ascii="Symap" w:hAnsi="Symap" w:hint="default"/>
      </w:rPr>
    </w:lvl>
    <w:lvl w:ilvl="1" w:tplc="B784D0E4">
      <w:start w:val="1"/>
      <w:numFmt w:val="bullet"/>
      <w:lvlText w:val="J"/>
      <w:lvlJc w:val="left"/>
      <w:pPr>
        <w:tabs>
          <w:tab w:val="num" w:pos="2340"/>
        </w:tabs>
        <w:ind w:left="2340" w:hanging="360"/>
      </w:pPr>
      <w:rPr>
        <w:rFonts w:ascii="Symap" w:hAnsi="Symap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528D1"/>
    <w:multiLevelType w:val="hybridMultilevel"/>
    <w:tmpl w:val="279E479A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04426D"/>
    <w:multiLevelType w:val="hybridMultilevel"/>
    <w:tmpl w:val="1002599A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A43AE4"/>
    <w:multiLevelType w:val="hybridMultilevel"/>
    <w:tmpl w:val="1EE6D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E442D17"/>
    <w:multiLevelType w:val="hybridMultilevel"/>
    <w:tmpl w:val="BEC64D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F226F7F"/>
    <w:multiLevelType w:val="hybridMultilevel"/>
    <w:tmpl w:val="76BA2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88C153B"/>
    <w:multiLevelType w:val="hybridMultilevel"/>
    <w:tmpl w:val="671C2986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4">
    <w:nsid w:val="6F684293"/>
    <w:multiLevelType w:val="hybridMultilevel"/>
    <w:tmpl w:val="5214372C"/>
    <w:lvl w:ilvl="0" w:tplc="171E3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359FF"/>
    <w:multiLevelType w:val="hybridMultilevel"/>
    <w:tmpl w:val="DC4A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A5383"/>
    <w:multiLevelType w:val="hybridMultilevel"/>
    <w:tmpl w:val="409C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915B52"/>
    <w:multiLevelType w:val="hybridMultilevel"/>
    <w:tmpl w:val="390262C8"/>
    <w:lvl w:ilvl="0" w:tplc="E2D484BA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8">
    <w:nsid w:val="73A306B0"/>
    <w:multiLevelType w:val="hybridMultilevel"/>
    <w:tmpl w:val="183C3C28"/>
    <w:lvl w:ilvl="0" w:tplc="74126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855960"/>
    <w:multiLevelType w:val="hybridMultilevel"/>
    <w:tmpl w:val="A6DC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82E1E"/>
    <w:multiLevelType w:val="multilevel"/>
    <w:tmpl w:val="ECEC9D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9C70F3F"/>
    <w:multiLevelType w:val="hybridMultilevel"/>
    <w:tmpl w:val="8700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C6032"/>
    <w:multiLevelType w:val="hybridMultilevel"/>
    <w:tmpl w:val="49AA4F84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182BFF"/>
    <w:multiLevelType w:val="hybridMultilevel"/>
    <w:tmpl w:val="B9F6B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F937B67"/>
    <w:multiLevelType w:val="hybridMultilevel"/>
    <w:tmpl w:val="254EA26E"/>
    <w:lvl w:ilvl="0" w:tplc="022EE8F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39"/>
  </w:num>
  <w:num w:numId="4">
    <w:abstractNumId w:val="34"/>
  </w:num>
  <w:num w:numId="5">
    <w:abstractNumId w:val="41"/>
  </w:num>
  <w:num w:numId="6">
    <w:abstractNumId w:val="7"/>
  </w:num>
  <w:num w:numId="7">
    <w:abstractNumId w:val="21"/>
  </w:num>
  <w:num w:numId="8">
    <w:abstractNumId w:val="22"/>
  </w:num>
  <w:num w:numId="9">
    <w:abstractNumId w:val="3"/>
  </w:num>
  <w:num w:numId="10">
    <w:abstractNumId w:val="27"/>
  </w:num>
  <w:num w:numId="11">
    <w:abstractNumId w:val="29"/>
  </w:num>
  <w:num w:numId="12">
    <w:abstractNumId w:val="37"/>
  </w:num>
  <w:num w:numId="13">
    <w:abstractNumId w:val="24"/>
  </w:num>
  <w:num w:numId="14">
    <w:abstractNumId w:val="42"/>
  </w:num>
  <w:num w:numId="15">
    <w:abstractNumId w:val="4"/>
  </w:num>
  <w:num w:numId="16">
    <w:abstractNumId w:val="8"/>
  </w:num>
  <w:num w:numId="17">
    <w:abstractNumId w:val="43"/>
  </w:num>
  <w:num w:numId="18">
    <w:abstractNumId w:val="10"/>
  </w:num>
  <w:num w:numId="19">
    <w:abstractNumId w:val="1"/>
  </w:num>
  <w:num w:numId="20">
    <w:abstractNumId w:val="25"/>
  </w:num>
  <w:num w:numId="21">
    <w:abstractNumId w:val="16"/>
  </w:num>
  <w:num w:numId="22">
    <w:abstractNumId w:val="13"/>
  </w:num>
  <w:num w:numId="23">
    <w:abstractNumId w:val="38"/>
  </w:num>
  <w:num w:numId="24">
    <w:abstractNumId w:val="30"/>
  </w:num>
  <w:num w:numId="25">
    <w:abstractNumId w:val="31"/>
  </w:num>
  <w:num w:numId="26">
    <w:abstractNumId w:val="12"/>
  </w:num>
  <w:num w:numId="27">
    <w:abstractNumId w:val="18"/>
  </w:num>
  <w:num w:numId="28">
    <w:abstractNumId w:val="5"/>
  </w:num>
  <w:num w:numId="29">
    <w:abstractNumId w:val="2"/>
  </w:num>
  <w:num w:numId="30">
    <w:abstractNumId w:val="17"/>
  </w:num>
  <w:num w:numId="31">
    <w:abstractNumId w:val="19"/>
  </w:num>
  <w:num w:numId="32">
    <w:abstractNumId w:val="28"/>
  </w:num>
  <w:num w:numId="33">
    <w:abstractNumId w:val="9"/>
  </w:num>
  <w:num w:numId="34">
    <w:abstractNumId w:val="32"/>
  </w:num>
  <w:num w:numId="35">
    <w:abstractNumId w:val="33"/>
  </w:num>
  <w:num w:numId="36">
    <w:abstractNumId w:val="36"/>
  </w:num>
  <w:num w:numId="37">
    <w:abstractNumId w:val="6"/>
  </w:num>
  <w:num w:numId="38">
    <w:abstractNumId w:val="20"/>
  </w:num>
  <w:num w:numId="39">
    <w:abstractNumId w:val="11"/>
  </w:num>
  <w:num w:numId="40">
    <w:abstractNumId w:val="44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0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A9"/>
    <w:rsid w:val="000110D3"/>
    <w:rsid w:val="000426FA"/>
    <w:rsid w:val="00072D26"/>
    <w:rsid w:val="000764B5"/>
    <w:rsid w:val="00095801"/>
    <w:rsid w:val="000D29DF"/>
    <w:rsid w:val="000F1651"/>
    <w:rsid w:val="001072F5"/>
    <w:rsid w:val="00137AFF"/>
    <w:rsid w:val="001B0761"/>
    <w:rsid w:val="001D2A2E"/>
    <w:rsid w:val="00227BF8"/>
    <w:rsid w:val="00235381"/>
    <w:rsid w:val="00236539"/>
    <w:rsid w:val="002952C1"/>
    <w:rsid w:val="002A3EC6"/>
    <w:rsid w:val="002C0900"/>
    <w:rsid w:val="00306912"/>
    <w:rsid w:val="00327CC7"/>
    <w:rsid w:val="00354DC6"/>
    <w:rsid w:val="003A61A9"/>
    <w:rsid w:val="003F7252"/>
    <w:rsid w:val="004050A7"/>
    <w:rsid w:val="00470D48"/>
    <w:rsid w:val="00495065"/>
    <w:rsid w:val="004A6151"/>
    <w:rsid w:val="004C74EF"/>
    <w:rsid w:val="004D730D"/>
    <w:rsid w:val="004F7CC1"/>
    <w:rsid w:val="0051680D"/>
    <w:rsid w:val="005368C5"/>
    <w:rsid w:val="00540DDE"/>
    <w:rsid w:val="005F526D"/>
    <w:rsid w:val="00621C3A"/>
    <w:rsid w:val="006743A5"/>
    <w:rsid w:val="00692A0C"/>
    <w:rsid w:val="006C5D8A"/>
    <w:rsid w:val="007115DD"/>
    <w:rsid w:val="00771055"/>
    <w:rsid w:val="00774791"/>
    <w:rsid w:val="007804B0"/>
    <w:rsid w:val="007C27A6"/>
    <w:rsid w:val="007D6FE2"/>
    <w:rsid w:val="007F44F8"/>
    <w:rsid w:val="00865498"/>
    <w:rsid w:val="008714C9"/>
    <w:rsid w:val="0095052C"/>
    <w:rsid w:val="00967BBC"/>
    <w:rsid w:val="00981C1F"/>
    <w:rsid w:val="009B3048"/>
    <w:rsid w:val="009C3048"/>
    <w:rsid w:val="009D6891"/>
    <w:rsid w:val="009E3518"/>
    <w:rsid w:val="00A32C65"/>
    <w:rsid w:val="00A5068D"/>
    <w:rsid w:val="00A72A54"/>
    <w:rsid w:val="00AC0D8C"/>
    <w:rsid w:val="00AC24F3"/>
    <w:rsid w:val="00AE2133"/>
    <w:rsid w:val="00AF0A46"/>
    <w:rsid w:val="00B313E6"/>
    <w:rsid w:val="00B41020"/>
    <w:rsid w:val="00BA61BC"/>
    <w:rsid w:val="00BC5ACE"/>
    <w:rsid w:val="00BE2216"/>
    <w:rsid w:val="00C1668F"/>
    <w:rsid w:val="00C27FE8"/>
    <w:rsid w:val="00C41560"/>
    <w:rsid w:val="00C701B7"/>
    <w:rsid w:val="00CB3506"/>
    <w:rsid w:val="00D128AE"/>
    <w:rsid w:val="00D52206"/>
    <w:rsid w:val="00DA5D0B"/>
    <w:rsid w:val="00DB1C74"/>
    <w:rsid w:val="00DD048E"/>
    <w:rsid w:val="00E15CE4"/>
    <w:rsid w:val="00E50003"/>
    <w:rsid w:val="00E74820"/>
    <w:rsid w:val="00EC756A"/>
    <w:rsid w:val="00EC75F6"/>
    <w:rsid w:val="00EE33BD"/>
    <w:rsid w:val="00F3038F"/>
    <w:rsid w:val="00F46AAB"/>
    <w:rsid w:val="00F66BE0"/>
    <w:rsid w:val="00FB5DBF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1">
    <w:name w:val="heading 1"/>
    <w:basedOn w:val="a"/>
    <w:next w:val="a"/>
    <w:link w:val="10"/>
    <w:qFormat/>
    <w:rsid w:val="004F7CC1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F7CC1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7CC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F7C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7CC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"/>
    <w:basedOn w:val="a"/>
    <w:link w:val="a4"/>
    <w:uiPriority w:val="3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it_List1 Знак"/>
    <w:link w:val="a3"/>
    <w:uiPriority w:val="34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D6891"/>
  </w:style>
  <w:style w:type="character" w:customStyle="1" w:styleId="20">
    <w:name w:val="Заголовок 2 Знак"/>
    <w:basedOn w:val="a0"/>
    <w:link w:val="2"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4F7CC1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4F7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7CC1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F7CC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7CC1"/>
  </w:style>
  <w:style w:type="character" w:styleId="af0">
    <w:name w:val="page number"/>
    <w:rsid w:val="004F7CC1"/>
  </w:style>
  <w:style w:type="table" w:customStyle="1" w:styleId="13">
    <w:name w:val="Сетка таблицы1"/>
    <w:basedOn w:val="a1"/>
    <w:next w:val="af"/>
    <w:uiPriority w:val="59"/>
    <w:rsid w:val="004F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Основной 12"/>
    <w:basedOn w:val="a"/>
    <w:link w:val="121"/>
    <w:qFormat/>
    <w:rsid w:val="004F7CC1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4F7C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4F7CC1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4F7CC1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4F7CC1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4F7CC1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4F7CC1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4F7CC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4F7CC1"/>
    <w:rPr>
      <w:b/>
    </w:rPr>
  </w:style>
  <w:style w:type="character" w:customStyle="1" w:styleId="127">
    <w:name w:val="Курсив 12 Ж Знак"/>
    <w:basedOn w:val="125"/>
    <w:link w:val="126"/>
    <w:rsid w:val="004F7CC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f1"/>
    <w:link w:val="140"/>
    <w:qFormat/>
    <w:rsid w:val="004F7CC1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4F7CC1"/>
    <w:pPr>
      <w:spacing w:after="120"/>
    </w:pPr>
  </w:style>
  <w:style w:type="character" w:customStyle="1" w:styleId="af2">
    <w:name w:val="Основной текст Знак"/>
    <w:basedOn w:val="a0"/>
    <w:link w:val="af1"/>
    <w:rsid w:val="004F7CC1"/>
  </w:style>
  <w:style w:type="character" w:customStyle="1" w:styleId="140">
    <w:name w:val="Основной 14 Знак"/>
    <w:link w:val="14"/>
    <w:rsid w:val="004F7C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4F7CC1"/>
    <w:pPr>
      <w:numPr>
        <w:numId w:val="6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4F7C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4F7CC1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4F7CC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F7CC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F7CC1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4F7CC1"/>
    <w:rPr>
      <w:color w:val="0000FF" w:themeColor="hyperlink"/>
      <w:u w:val="single"/>
    </w:rPr>
  </w:style>
  <w:style w:type="paragraph" w:customStyle="1" w:styleId="ConsNonformat">
    <w:name w:val="ConsNonformat"/>
    <w:rsid w:val="004F7CC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rsid w:val="004F7C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F7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4F7C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F7C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4F7CC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4F7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4F7CC1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F7CC1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4F7CC1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4F7CC1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4F7C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4F7C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4F7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4F7CC1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4F7CC1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4F7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4F7CC1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4F7C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qFormat/>
    <w:rsid w:val="004F7CC1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rsid w:val="004F7CC1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4F7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F7CC1"/>
  </w:style>
  <w:style w:type="character" w:customStyle="1" w:styleId="match">
    <w:name w:val="match"/>
    <w:basedOn w:val="a0"/>
    <w:rsid w:val="004F7CC1"/>
  </w:style>
  <w:style w:type="paragraph" w:styleId="afd">
    <w:name w:val="Subtitle"/>
    <w:basedOn w:val="a"/>
    <w:next w:val="a"/>
    <w:link w:val="afe"/>
    <w:qFormat/>
    <w:rsid w:val="004F7CC1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4F7CC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uiPriority w:val="99"/>
    <w:rsid w:val="004F7C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4F7C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4F7CC1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основной 1"/>
    <w:basedOn w:val="a"/>
    <w:link w:val="17"/>
    <w:qFormat/>
    <w:rsid w:val="004F7CC1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7">
    <w:name w:val="основной 1 Знак"/>
    <w:link w:val="16"/>
    <w:rsid w:val="004F7CC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6"/>
    <w:link w:val="144"/>
    <w:qFormat/>
    <w:rsid w:val="004F7CC1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4F7CC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4F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4F7CC1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4F7CC1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4F7CC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4F7CC1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4F7CC1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4F7CC1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4F7CC1"/>
  </w:style>
  <w:style w:type="character" w:customStyle="1" w:styleId="111">
    <w:name w:val="Заголовок 1.1 Знак"/>
    <w:link w:val="110"/>
    <w:rsid w:val="004F7CC1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4F7CC1"/>
  </w:style>
  <w:style w:type="numbering" w:customStyle="1" w:styleId="36">
    <w:name w:val="Нет списка3"/>
    <w:next w:val="a2"/>
    <w:uiPriority w:val="99"/>
    <w:semiHidden/>
    <w:unhideWhenUsed/>
    <w:rsid w:val="004F7CC1"/>
  </w:style>
  <w:style w:type="numbering" w:customStyle="1" w:styleId="42">
    <w:name w:val="Нет списка4"/>
    <w:next w:val="a2"/>
    <w:uiPriority w:val="99"/>
    <w:semiHidden/>
    <w:unhideWhenUsed/>
    <w:rsid w:val="004F7CC1"/>
  </w:style>
  <w:style w:type="numbering" w:customStyle="1" w:styleId="52">
    <w:name w:val="Нет списка5"/>
    <w:next w:val="a2"/>
    <w:uiPriority w:val="99"/>
    <w:semiHidden/>
    <w:unhideWhenUsed/>
    <w:rsid w:val="004F7CC1"/>
  </w:style>
  <w:style w:type="paragraph" w:customStyle="1" w:styleId="-">
    <w:name w:val="Эклог-шум"/>
    <w:basedOn w:val="a"/>
    <w:link w:val="-0"/>
    <w:qFormat/>
    <w:rsid w:val="004F7CC1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F7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4F7CC1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F7CC1"/>
  </w:style>
  <w:style w:type="numbering" w:customStyle="1" w:styleId="70">
    <w:name w:val="Нет списка7"/>
    <w:next w:val="a2"/>
    <w:uiPriority w:val="99"/>
    <w:semiHidden/>
    <w:unhideWhenUsed/>
    <w:rsid w:val="004F7CC1"/>
  </w:style>
  <w:style w:type="paragraph" w:styleId="28">
    <w:name w:val="Body Text 2"/>
    <w:basedOn w:val="a"/>
    <w:link w:val="29"/>
    <w:rsid w:val="004F7C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4F7C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3">
    <w:name w:val="Сетка таблицы11"/>
    <w:basedOn w:val="a1"/>
    <w:next w:val="af"/>
    <w:uiPriority w:val="59"/>
    <w:rsid w:val="004F7C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4F7CC1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4F7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4F7CC1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4F7CC1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4F7CC1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4F7CC1"/>
    <w:rPr>
      <w:b/>
    </w:rPr>
  </w:style>
  <w:style w:type="character" w:customStyle="1" w:styleId="12a">
    <w:name w:val="Курсив 12Ж Знак"/>
    <w:basedOn w:val="125"/>
    <w:link w:val="129"/>
    <w:rsid w:val="004F7CC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4F7CC1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4F7CC1"/>
    <w:rPr>
      <w:i/>
      <w:iCs/>
    </w:rPr>
  </w:style>
  <w:style w:type="character" w:customStyle="1" w:styleId="visited">
    <w:name w:val="visited"/>
    <w:basedOn w:val="a0"/>
    <w:rsid w:val="004F7CC1"/>
  </w:style>
  <w:style w:type="paragraph" w:customStyle="1" w:styleId="formattexttopleveltext">
    <w:name w:val="formattext topleveltext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4F7C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F7C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F7C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7C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F7C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F7CC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4F7CC1"/>
  </w:style>
  <w:style w:type="paragraph" w:customStyle="1" w:styleId="aff7">
    <w:name w:val="Табличный"/>
    <w:basedOn w:val="a"/>
    <w:link w:val="aff8"/>
    <w:qFormat/>
    <w:rsid w:val="004F7C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ff8">
    <w:name w:val="Табличный Знак"/>
    <w:basedOn w:val="a0"/>
    <w:link w:val="aff7"/>
    <w:rsid w:val="004F7CC1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numbering" w:customStyle="1" w:styleId="83">
    <w:name w:val="Нет списка8"/>
    <w:next w:val="a2"/>
    <w:uiPriority w:val="99"/>
    <w:semiHidden/>
    <w:unhideWhenUsed/>
    <w:rsid w:val="007C27A6"/>
  </w:style>
  <w:style w:type="table" w:customStyle="1" w:styleId="2a">
    <w:name w:val="Сетка таблицы2"/>
    <w:basedOn w:val="a1"/>
    <w:next w:val="af"/>
    <w:rsid w:val="007C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Изящная таблица 21"/>
    <w:basedOn w:val="a1"/>
    <w:next w:val="26"/>
    <w:rsid w:val="007C2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b">
    <w:name w:val="Нет списка12"/>
    <w:next w:val="a2"/>
    <w:uiPriority w:val="99"/>
    <w:semiHidden/>
    <w:unhideWhenUsed/>
    <w:rsid w:val="007C27A6"/>
  </w:style>
  <w:style w:type="numbering" w:customStyle="1" w:styleId="211">
    <w:name w:val="Нет списка21"/>
    <w:next w:val="a2"/>
    <w:uiPriority w:val="99"/>
    <w:semiHidden/>
    <w:unhideWhenUsed/>
    <w:rsid w:val="007C27A6"/>
  </w:style>
  <w:style w:type="numbering" w:customStyle="1" w:styleId="310">
    <w:name w:val="Нет списка31"/>
    <w:next w:val="a2"/>
    <w:uiPriority w:val="99"/>
    <w:semiHidden/>
    <w:unhideWhenUsed/>
    <w:rsid w:val="007C27A6"/>
  </w:style>
  <w:style w:type="numbering" w:customStyle="1" w:styleId="410">
    <w:name w:val="Нет списка41"/>
    <w:next w:val="a2"/>
    <w:uiPriority w:val="99"/>
    <w:semiHidden/>
    <w:unhideWhenUsed/>
    <w:rsid w:val="007C27A6"/>
  </w:style>
  <w:style w:type="numbering" w:customStyle="1" w:styleId="510">
    <w:name w:val="Нет списка51"/>
    <w:next w:val="a2"/>
    <w:uiPriority w:val="99"/>
    <w:semiHidden/>
    <w:unhideWhenUsed/>
    <w:rsid w:val="007C27A6"/>
  </w:style>
  <w:style w:type="numbering" w:customStyle="1" w:styleId="610">
    <w:name w:val="Нет списка61"/>
    <w:next w:val="a2"/>
    <w:uiPriority w:val="99"/>
    <w:semiHidden/>
    <w:unhideWhenUsed/>
    <w:rsid w:val="007C27A6"/>
  </w:style>
  <w:style w:type="numbering" w:customStyle="1" w:styleId="71">
    <w:name w:val="Нет списка71"/>
    <w:next w:val="a2"/>
    <w:uiPriority w:val="99"/>
    <w:semiHidden/>
    <w:unhideWhenUsed/>
    <w:rsid w:val="007C27A6"/>
  </w:style>
  <w:style w:type="table" w:customStyle="1" w:styleId="12c">
    <w:name w:val="Сетка таблицы12"/>
    <w:basedOn w:val="a1"/>
    <w:next w:val="af"/>
    <w:uiPriority w:val="59"/>
    <w:rsid w:val="007C27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EC756A"/>
  </w:style>
  <w:style w:type="table" w:customStyle="1" w:styleId="37">
    <w:name w:val="Сетка таблицы3"/>
    <w:basedOn w:val="a1"/>
    <w:next w:val="af"/>
    <w:rsid w:val="00EC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Изящная таблица 22"/>
    <w:basedOn w:val="a1"/>
    <w:next w:val="26"/>
    <w:rsid w:val="00EC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0">
    <w:name w:val="Нет списка13"/>
    <w:next w:val="a2"/>
    <w:uiPriority w:val="99"/>
    <w:semiHidden/>
    <w:unhideWhenUsed/>
    <w:rsid w:val="00EC756A"/>
  </w:style>
  <w:style w:type="numbering" w:customStyle="1" w:styleId="221">
    <w:name w:val="Нет списка22"/>
    <w:next w:val="a2"/>
    <w:uiPriority w:val="99"/>
    <w:semiHidden/>
    <w:unhideWhenUsed/>
    <w:rsid w:val="00EC756A"/>
  </w:style>
  <w:style w:type="numbering" w:customStyle="1" w:styleId="320">
    <w:name w:val="Нет списка32"/>
    <w:next w:val="a2"/>
    <w:uiPriority w:val="99"/>
    <w:semiHidden/>
    <w:unhideWhenUsed/>
    <w:rsid w:val="00EC756A"/>
  </w:style>
  <w:style w:type="numbering" w:customStyle="1" w:styleId="420">
    <w:name w:val="Нет списка42"/>
    <w:next w:val="a2"/>
    <w:uiPriority w:val="99"/>
    <w:semiHidden/>
    <w:unhideWhenUsed/>
    <w:rsid w:val="00EC756A"/>
  </w:style>
  <w:style w:type="numbering" w:customStyle="1" w:styleId="520">
    <w:name w:val="Нет списка52"/>
    <w:next w:val="a2"/>
    <w:uiPriority w:val="99"/>
    <w:semiHidden/>
    <w:unhideWhenUsed/>
    <w:rsid w:val="00EC756A"/>
  </w:style>
  <w:style w:type="numbering" w:customStyle="1" w:styleId="620">
    <w:name w:val="Нет списка62"/>
    <w:next w:val="a2"/>
    <w:uiPriority w:val="99"/>
    <w:semiHidden/>
    <w:unhideWhenUsed/>
    <w:rsid w:val="00EC756A"/>
  </w:style>
  <w:style w:type="numbering" w:customStyle="1" w:styleId="72">
    <w:name w:val="Нет списка72"/>
    <w:next w:val="a2"/>
    <w:uiPriority w:val="99"/>
    <w:semiHidden/>
    <w:unhideWhenUsed/>
    <w:rsid w:val="00EC756A"/>
  </w:style>
  <w:style w:type="table" w:customStyle="1" w:styleId="131">
    <w:name w:val="Сетка таблицы13"/>
    <w:basedOn w:val="a1"/>
    <w:next w:val="af"/>
    <w:uiPriority w:val="59"/>
    <w:rsid w:val="00EC75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74820"/>
  </w:style>
  <w:style w:type="table" w:customStyle="1" w:styleId="43">
    <w:name w:val="Сетка таблицы4"/>
    <w:basedOn w:val="a1"/>
    <w:next w:val="af"/>
    <w:rsid w:val="00E7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Изящная таблица 23"/>
    <w:basedOn w:val="a1"/>
    <w:next w:val="26"/>
    <w:rsid w:val="00E74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7">
    <w:name w:val="Нет списка14"/>
    <w:next w:val="a2"/>
    <w:uiPriority w:val="99"/>
    <w:semiHidden/>
    <w:unhideWhenUsed/>
    <w:rsid w:val="00E74820"/>
  </w:style>
  <w:style w:type="numbering" w:customStyle="1" w:styleId="231">
    <w:name w:val="Нет списка23"/>
    <w:next w:val="a2"/>
    <w:uiPriority w:val="99"/>
    <w:semiHidden/>
    <w:unhideWhenUsed/>
    <w:rsid w:val="00E74820"/>
  </w:style>
  <w:style w:type="numbering" w:customStyle="1" w:styleId="330">
    <w:name w:val="Нет списка33"/>
    <w:next w:val="a2"/>
    <w:uiPriority w:val="99"/>
    <w:semiHidden/>
    <w:unhideWhenUsed/>
    <w:rsid w:val="00E74820"/>
  </w:style>
  <w:style w:type="numbering" w:customStyle="1" w:styleId="430">
    <w:name w:val="Нет списка43"/>
    <w:next w:val="a2"/>
    <w:uiPriority w:val="99"/>
    <w:semiHidden/>
    <w:unhideWhenUsed/>
    <w:rsid w:val="00E74820"/>
  </w:style>
  <w:style w:type="numbering" w:customStyle="1" w:styleId="53">
    <w:name w:val="Нет списка53"/>
    <w:next w:val="a2"/>
    <w:uiPriority w:val="99"/>
    <w:semiHidden/>
    <w:unhideWhenUsed/>
    <w:rsid w:val="00E74820"/>
  </w:style>
  <w:style w:type="numbering" w:customStyle="1" w:styleId="63">
    <w:name w:val="Нет списка63"/>
    <w:next w:val="a2"/>
    <w:uiPriority w:val="99"/>
    <w:semiHidden/>
    <w:unhideWhenUsed/>
    <w:rsid w:val="00E74820"/>
  </w:style>
  <w:style w:type="numbering" w:customStyle="1" w:styleId="73">
    <w:name w:val="Нет списка73"/>
    <w:next w:val="a2"/>
    <w:uiPriority w:val="99"/>
    <w:semiHidden/>
    <w:unhideWhenUsed/>
    <w:rsid w:val="00E74820"/>
  </w:style>
  <w:style w:type="table" w:customStyle="1" w:styleId="148">
    <w:name w:val="Сетка таблицы14"/>
    <w:basedOn w:val="a1"/>
    <w:next w:val="af"/>
    <w:uiPriority w:val="59"/>
    <w:rsid w:val="00E748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1">
    <w:name w:val="heading 1"/>
    <w:basedOn w:val="a"/>
    <w:next w:val="a"/>
    <w:link w:val="10"/>
    <w:qFormat/>
    <w:rsid w:val="004F7CC1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F7CC1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7CC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F7C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7CC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"/>
    <w:basedOn w:val="a"/>
    <w:link w:val="a4"/>
    <w:uiPriority w:val="3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it_List1 Знак"/>
    <w:link w:val="a3"/>
    <w:uiPriority w:val="34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D6891"/>
  </w:style>
  <w:style w:type="character" w:customStyle="1" w:styleId="20">
    <w:name w:val="Заголовок 2 Знак"/>
    <w:basedOn w:val="a0"/>
    <w:link w:val="2"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4F7CC1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4F7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7CC1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F7CC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7CC1"/>
  </w:style>
  <w:style w:type="character" w:styleId="af0">
    <w:name w:val="page number"/>
    <w:rsid w:val="004F7CC1"/>
  </w:style>
  <w:style w:type="table" w:customStyle="1" w:styleId="13">
    <w:name w:val="Сетка таблицы1"/>
    <w:basedOn w:val="a1"/>
    <w:next w:val="af"/>
    <w:uiPriority w:val="59"/>
    <w:rsid w:val="004F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Основной 12"/>
    <w:basedOn w:val="a"/>
    <w:link w:val="121"/>
    <w:qFormat/>
    <w:rsid w:val="004F7CC1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4F7C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4F7CC1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4F7CC1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4F7CC1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4F7CC1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4F7CC1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4F7CC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4F7CC1"/>
    <w:rPr>
      <w:b/>
    </w:rPr>
  </w:style>
  <w:style w:type="character" w:customStyle="1" w:styleId="127">
    <w:name w:val="Курсив 12 Ж Знак"/>
    <w:basedOn w:val="125"/>
    <w:link w:val="126"/>
    <w:rsid w:val="004F7CC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f1"/>
    <w:link w:val="140"/>
    <w:qFormat/>
    <w:rsid w:val="004F7CC1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4F7CC1"/>
    <w:pPr>
      <w:spacing w:after="120"/>
    </w:pPr>
  </w:style>
  <w:style w:type="character" w:customStyle="1" w:styleId="af2">
    <w:name w:val="Основной текст Знак"/>
    <w:basedOn w:val="a0"/>
    <w:link w:val="af1"/>
    <w:rsid w:val="004F7CC1"/>
  </w:style>
  <w:style w:type="character" w:customStyle="1" w:styleId="140">
    <w:name w:val="Основной 14 Знак"/>
    <w:link w:val="14"/>
    <w:rsid w:val="004F7C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4F7CC1"/>
    <w:pPr>
      <w:numPr>
        <w:numId w:val="6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4F7C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4F7CC1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4F7CC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F7CC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F7CC1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4F7CC1"/>
    <w:rPr>
      <w:color w:val="0000FF" w:themeColor="hyperlink"/>
      <w:u w:val="single"/>
    </w:rPr>
  </w:style>
  <w:style w:type="paragraph" w:customStyle="1" w:styleId="ConsNonformat">
    <w:name w:val="ConsNonformat"/>
    <w:rsid w:val="004F7CC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rsid w:val="004F7C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F7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4F7C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F7C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4F7CC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4F7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4F7CC1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F7CC1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4F7CC1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4F7CC1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4F7C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4F7C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4F7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4F7CC1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4F7CC1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4F7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4F7CC1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4F7C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qFormat/>
    <w:rsid w:val="004F7CC1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rsid w:val="004F7CC1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4F7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F7CC1"/>
  </w:style>
  <w:style w:type="character" w:customStyle="1" w:styleId="match">
    <w:name w:val="match"/>
    <w:basedOn w:val="a0"/>
    <w:rsid w:val="004F7CC1"/>
  </w:style>
  <w:style w:type="paragraph" w:styleId="afd">
    <w:name w:val="Subtitle"/>
    <w:basedOn w:val="a"/>
    <w:next w:val="a"/>
    <w:link w:val="afe"/>
    <w:qFormat/>
    <w:rsid w:val="004F7CC1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4F7CC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uiPriority w:val="99"/>
    <w:rsid w:val="004F7C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4F7C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4F7CC1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основной 1"/>
    <w:basedOn w:val="a"/>
    <w:link w:val="17"/>
    <w:qFormat/>
    <w:rsid w:val="004F7CC1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7">
    <w:name w:val="основной 1 Знак"/>
    <w:link w:val="16"/>
    <w:rsid w:val="004F7CC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6"/>
    <w:link w:val="144"/>
    <w:qFormat/>
    <w:rsid w:val="004F7CC1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4F7CC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4F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4F7CC1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4F7CC1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4F7CC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4F7CC1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4F7CC1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4F7CC1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4F7CC1"/>
  </w:style>
  <w:style w:type="character" w:customStyle="1" w:styleId="111">
    <w:name w:val="Заголовок 1.1 Знак"/>
    <w:link w:val="110"/>
    <w:rsid w:val="004F7CC1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4F7CC1"/>
  </w:style>
  <w:style w:type="numbering" w:customStyle="1" w:styleId="36">
    <w:name w:val="Нет списка3"/>
    <w:next w:val="a2"/>
    <w:uiPriority w:val="99"/>
    <w:semiHidden/>
    <w:unhideWhenUsed/>
    <w:rsid w:val="004F7CC1"/>
  </w:style>
  <w:style w:type="numbering" w:customStyle="1" w:styleId="42">
    <w:name w:val="Нет списка4"/>
    <w:next w:val="a2"/>
    <w:uiPriority w:val="99"/>
    <w:semiHidden/>
    <w:unhideWhenUsed/>
    <w:rsid w:val="004F7CC1"/>
  </w:style>
  <w:style w:type="numbering" w:customStyle="1" w:styleId="52">
    <w:name w:val="Нет списка5"/>
    <w:next w:val="a2"/>
    <w:uiPriority w:val="99"/>
    <w:semiHidden/>
    <w:unhideWhenUsed/>
    <w:rsid w:val="004F7CC1"/>
  </w:style>
  <w:style w:type="paragraph" w:customStyle="1" w:styleId="-">
    <w:name w:val="Эклог-шум"/>
    <w:basedOn w:val="a"/>
    <w:link w:val="-0"/>
    <w:qFormat/>
    <w:rsid w:val="004F7CC1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F7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4F7CC1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F7CC1"/>
  </w:style>
  <w:style w:type="numbering" w:customStyle="1" w:styleId="70">
    <w:name w:val="Нет списка7"/>
    <w:next w:val="a2"/>
    <w:uiPriority w:val="99"/>
    <w:semiHidden/>
    <w:unhideWhenUsed/>
    <w:rsid w:val="004F7CC1"/>
  </w:style>
  <w:style w:type="paragraph" w:styleId="28">
    <w:name w:val="Body Text 2"/>
    <w:basedOn w:val="a"/>
    <w:link w:val="29"/>
    <w:rsid w:val="004F7C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4F7C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3">
    <w:name w:val="Сетка таблицы11"/>
    <w:basedOn w:val="a1"/>
    <w:next w:val="af"/>
    <w:uiPriority w:val="59"/>
    <w:rsid w:val="004F7C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4F7CC1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4F7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4F7CC1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4F7CC1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4F7CC1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4F7CC1"/>
    <w:rPr>
      <w:b/>
    </w:rPr>
  </w:style>
  <w:style w:type="character" w:customStyle="1" w:styleId="12a">
    <w:name w:val="Курсив 12Ж Знак"/>
    <w:basedOn w:val="125"/>
    <w:link w:val="129"/>
    <w:rsid w:val="004F7CC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4F7CC1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4F7CC1"/>
    <w:rPr>
      <w:i/>
      <w:iCs/>
    </w:rPr>
  </w:style>
  <w:style w:type="character" w:customStyle="1" w:styleId="visited">
    <w:name w:val="visited"/>
    <w:basedOn w:val="a0"/>
    <w:rsid w:val="004F7CC1"/>
  </w:style>
  <w:style w:type="paragraph" w:customStyle="1" w:styleId="formattexttopleveltext">
    <w:name w:val="formattext topleveltext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4F7C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F7C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F7C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7C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F7C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F7CC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4F7CC1"/>
  </w:style>
  <w:style w:type="paragraph" w:customStyle="1" w:styleId="aff7">
    <w:name w:val="Табличный"/>
    <w:basedOn w:val="a"/>
    <w:link w:val="aff8"/>
    <w:qFormat/>
    <w:rsid w:val="004F7C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ff8">
    <w:name w:val="Табличный Знак"/>
    <w:basedOn w:val="a0"/>
    <w:link w:val="aff7"/>
    <w:rsid w:val="004F7CC1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numbering" w:customStyle="1" w:styleId="83">
    <w:name w:val="Нет списка8"/>
    <w:next w:val="a2"/>
    <w:uiPriority w:val="99"/>
    <w:semiHidden/>
    <w:unhideWhenUsed/>
    <w:rsid w:val="007C27A6"/>
  </w:style>
  <w:style w:type="table" w:customStyle="1" w:styleId="2a">
    <w:name w:val="Сетка таблицы2"/>
    <w:basedOn w:val="a1"/>
    <w:next w:val="af"/>
    <w:rsid w:val="007C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Изящная таблица 21"/>
    <w:basedOn w:val="a1"/>
    <w:next w:val="26"/>
    <w:rsid w:val="007C2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b">
    <w:name w:val="Нет списка12"/>
    <w:next w:val="a2"/>
    <w:uiPriority w:val="99"/>
    <w:semiHidden/>
    <w:unhideWhenUsed/>
    <w:rsid w:val="007C27A6"/>
  </w:style>
  <w:style w:type="numbering" w:customStyle="1" w:styleId="211">
    <w:name w:val="Нет списка21"/>
    <w:next w:val="a2"/>
    <w:uiPriority w:val="99"/>
    <w:semiHidden/>
    <w:unhideWhenUsed/>
    <w:rsid w:val="007C27A6"/>
  </w:style>
  <w:style w:type="numbering" w:customStyle="1" w:styleId="310">
    <w:name w:val="Нет списка31"/>
    <w:next w:val="a2"/>
    <w:uiPriority w:val="99"/>
    <w:semiHidden/>
    <w:unhideWhenUsed/>
    <w:rsid w:val="007C27A6"/>
  </w:style>
  <w:style w:type="numbering" w:customStyle="1" w:styleId="410">
    <w:name w:val="Нет списка41"/>
    <w:next w:val="a2"/>
    <w:uiPriority w:val="99"/>
    <w:semiHidden/>
    <w:unhideWhenUsed/>
    <w:rsid w:val="007C27A6"/>
  </w:style>
  <w:style w:type="numbering" w:customStyle="1" w:styleId="510">
    <w:name w:val="Нет списка51"/>
    <w:next w:val="a2"/>
    <w:uiPriority w:val="99"/>
    <w:semiHidden/>
    <w:unhideWhenUsed/>
    <w:rsid w:val="007C27A6"/>
  </w:style>
  <w:style w:type="numbering" w:customStyle="1" w:styleId="610">
    <w:name w:val="Нет списка61"/>
    <w:next w:val="a2"/>
    <w:uiPriority w:val="99"/>
    <w:semiHidden/>
    <w:unhideWhenUsed/>
    <w:rsid w:val="007C27A6"/>
  </w:style>
  <w:style w:type="numbering" w:customStyle="1" w:styleId="71">
    <w:name w:val="Нет списка71"/>
    <w:next w:val="a2"/>
    <w:uiPriority w:val="99"/>
    <w:semiHidden/>
    <w:unhideWhenUsed/>
    <w:rsid w:val="007C27A6"/>
  </w:style>
  <w:style w:type="table" w:customStyle="1" w:styleId="12c">
    <w:name w:val="Сетка таблицы12"/>
    <w:basedOn w:val="a1"/>
    <w:next w:val="af"/>
    <w:uiPriority w:val="59"/>
    <w:rsid w:val="007C27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EC756A"/>
  </w:style>
  <w:style w:type="table" w:customStyle="1" w:styleId="37">
    <w:name w:val="Сетка таблицы3"/>
    <w:basedOn w:val="a1"/>
    <w:next w:val="af"/>
    <w:rsid w:val="00EC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Изящная таблица 22"/>
    <w:basedOn w:val="a1"/>
    <w:next w:val="26"/>
    <w:rsid w:val="00EC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0">
    <w:name w:val="Нет списка13"/>
    <w:next w:val="a2"/>
    <w:uiPriority w:val="99"/>
    <w:semiHidden/>
    <w:unhideWhenUsed/>
    <w:rsid w:val="00EC756A"/>
  </w:style>
  <w:style w:type="numbering" w:customStyle="1" w:styleId="221">
    <w:name w:val="Нет списка22"/>
    <w:next w:val="a2"/>
    <w:uiPriority w:val="99"/>
    <w:semiHidden/>
    <w:unhideWhenUsed/>
    <w:rsid w:val="00EC756A"/>
  </w:style>
  <w:style w:type="numbering" w:customStyle="1" w:styleId="320">
    <w:name w:val="Нет списка32"/>
    <w:next w:val="a2"/>
    <w:uiPriority w:val="99"/>
    <w:semiHidden/>
    <w:unhideWhenUsed/>
    <w:rsid w:val="00EC756A"/>
  </w:style>
  <w:style w:type="numbering" w:customStyle="1" w:styleId="420">
    <w:name w:val="Нет списка42"/>
    <w:next w:val="a2"/>
    <w:uiPriority w:val="99"/>
    <w:semiHidden/>
    <w:unhideWhenUsed/>
    <w:rsid w:val="00EC756A"/>
  </w:style>
  <w:style w:type="numbering" w:customStyle="1" w:styleId="520">
    <w:name w:val="Нет списка52"/>
    <w:next w:val="a2"/>
    <w:uiPriority w:val="99"/>
    <w:semiHidden/>
    <w:unhideWhenUsed/>
    <w:rsid w:val="00EC756A"/>
  </w:style>
  <w:style w:type="numbering" w:customStyle="1" w:styleId="620">
    <w:name w:val="Нет списка62"/>
    <w:next w:val="a2"/>
    <w:uiPriority w:val="99"/>
    <w:semiHidden/>
    <w:unhideWhenUsed/>
    <w:rsid w:val="00EC756A"/>
  </w:style>
  <w:style w:type="numbering" w:customStyle="1" w:styleId="72">
    <w:name w:val="Нет списка72"/>
    <w:next w:val="a2"/>
    <w:uiPriority w:val="99"/>
    <w:semiHidden/>
    <w:unhideWhenUsed/>
    <w:rsid w:val="00EC756A"/>
  </w:style>
  <w:style w:type="table" w:customStyle="1" w:styleId="131">
    <w:name w:val="Сетка таблицы13"/>
    <w:basedOn w:val="a1"/>
    <w:next w:val="af"/>
    <w:uiPriority w:val="59"/>
    <w:rsid w:val="00EC75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74820"/>
  </w:style>
  <w:style w:type="table" w:customStyle="1" w:styleId="43">
    <w:name w:val="Сетка таблицы4"/>
    <w:basedOn w:val="a1"/>
    <w:next w:val="af"/>
    <w:rsid w:val="00E7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Изящная таблица 23"/>
    <w:basedOn w:val="a1"/>
    <w:next w:val="26"/>
    <w:rsid w:val="00E74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7">
    <w:name w:val="Нет списка14"/>
    <w:next w:val="a2"/>
    <w:uiPriority w:val="99"/>
    <w:semiHidden/>
    <w:unhideWhenUsed/>
    <w:rsid w:val="00E74820"/>
  </w:style>
  <w:style w:type="numbering" w:customStyle="1" w:styleId="231">
    <w:name w:val="Нет списка23"/>
    <w:next w:val="a2"/>
    <w:uiPriority w:val="99"/>
    <w:semiHidden/>
    <w:unhideWhenUsed/>
    <w:rsid w:val="00E74820"/>
  </w:style>
  <w:style w:type="numbering" w:customStyle="1" w:styleId="330">
    <w:name w:val="Нет списка33"/>
    <w:next w:val="a2"/>
    <w:uiPriority w:val="99"/>
    <w:semiHidden/>
    <w:unhideWhenUsed/>
    <w:rsid w:val="00E74820"/>
  </w:style>
  <w:style w:type="numbering" w:customStyle="1" w:styleId="430">
    <w:name w:val="Нет списка43"/>
    <w:next w:val="a2"/>
    <w:uiPriority w:val="99"/>
    <w:semiHidden/>
    <w:unhideWhenUsed/>
    <w:rsid w:val="00E74820"/>
  </w:style>
  <w:style w:type="numbering" w:customStyle="1" w:styleId="53">
    <w:name w:val="Нет списка53"/>
    <w:next w:val="a2"/>
    <w:uiPriority w:val="99"/>
    <w:semiHidden/>
    <w:unhideWhenUsed/>
    <w:rsid w:val="00E74820"/>
  </w:style>
  <w:style w:type="numbering" w:customStyle="1" w:styleId="63">
    <w:name w:val="Нет списка63"/>
    <w:next w:val="a2"/>
    <w:uiPriority w:val="99"/>
    <w:semiHidden/>
    <w:unhideWhenUsed/>
    <w:rsid w:val="00E74820"/>
  </w:style>
  <w:style w:type="numbering" w:customStyle="1" w:styleId="73">
    <w:name w:val="Нет списка73"/>
    <w:next w:val="a2"/>
    <w:uiPriority w:val="99"/>
    <w:semiHidden/>
    <w:unhideWhenUsed/>
    <w:rsid w:val="00E74820"/>
  </w:style>
  <w:style w:type="table" w:customStyle="1" w:styleId="148">
    <w:name w:val="Сетка таблицы14"/>
    <w:basedOn w:val="a1"/>
    <w:next w:val="af"/>
    <w:uiPriority w:val="59"/>
    <w:rsid w:val="00E748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9. Приложение 7 (пм)</docTitle>
  </documentManagement>
</p:properties>
</file>

<file path=customXml/itemProps1.xml><?xml version="1.0" encoding="utf-8"?>
<ds:datastoreItem xmlns:ds="http://schemas.openxmlformats.org/officeDocument/2006/customXml" ds:itemID="{FE3F1C58-9660-4320-80B6-5F6469E2845D}"/>
</file>

<file path=customXml/itemProps2.xml><?xml version="1.0" encoding="utf-8"?>
<ds:datastoreItem xmlns:ds="http://schemas.openxmlformats.org/officeDocument/2006/customXml" ds:itemID="{B41066AA-3917-4AF9-A0F0-D7D1997ACC4A}"/>
</file>

<file path=customXml/itemProps3.xml><?xml version="1.0" encoding="utf-8"?>
<ds:datastoreItem xmlns:ds="http://schemas.openxmlformats.org/officeDocument/2006/customXml" ds:itemID="{6D88DA75-212D-4E88-AB13-C92B9D2BA297}"/>
</file>

<file path=customXml/itemProps4.xml><?xml version="1.0" encoding="utf-8"?>
<ds:datastoreItem xmlns:ds="http://schemas.openxmlformats.org/officeDocument/2006/customXml" ds:itemID="{E763F0EB-CE2B-483F-8128-CB7690241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179</Pages>
  <Words>23194</Words>
  <Characters>132208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Приложение 7 (пм)</dc:title>
  <dc:subject/>
  <dc:creator>Иванова Анастасия Сергеевна</dc:creator>
  <cp:keywords/>
  <dc:description/>
  <cp:lastModifiedBy>Рассихина Елена Владимировна</cp:lastModifiedBy>
  <cp:revision>3</cp:revision>
  <cp:lastPrinted>2020-10-02T07:48:00Z</cp:lastPrinted>
  <dcterms:created xsi:type="dcterms:W3CDTF">2021-04-27T07:54:00Z</dcterms:created>
  <dcterms:modified xsi:type="dcterms:W3CDTF">2021-04-27T09:07:00Z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