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E5" w:rsidRDefault="007343AA" w:rsidP="007343AA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AA" w:rsidRDefault="007343AA" w:rsidP="007343AA">
      <w:pPr>
        <w:ind w:firstLine="0"/>
        <w:jc w:val="center"/>
        <w:rPr>
          <w:rFonts w:cs="Times New Roman"/>
          <w:sz w:val="20"/>
        </w:rPr>
      </w:pPr>
    </w:p>
    <w:p w:rsidR="007343AA" w:rsidRPr="007343AA" w:rsidRDefault="007343AA" w:rsidP="007343AA">
      <w:pPr>
        <w:ind w:firstLine="0"/>
        <w:jc w:val="center"/>
        <w:rPr>
          <w:rFonts w:cs="Times New Roman"/>
          <w:b/>
          <w:sz w:val="36"/>
        </w:rPr>
      </w:pPr>
      <w:r w:rsidRPr="007343AA">
        <w:rPr>
          <w:rFonts w:cs="Times New Roman"/>
          <w:b/>
          <w:sz w:val="36"/>
        </w:rPr>
        <w:t>АДМИНИСТРАЦИЯ ГОРОДА КРАСНОЯРСКА</w:t>
      </w:r>
    </w:p>
    <w:p w:rsidR="007343AA" w:rsidRDefault="007343AA" w:rsidP="007343AA">
      <w:pPr>
        <w:ind w:firstLine="0"/>
        <w:jc w:val="center"/>
        <w:rPr>
          <w:rFonts w:cs="Times New Roman"/>
          <w:sz w:val="20"/>
        </w:rPr>
      </w:pPr>
    </w:p>
    <w:p w:rsidR="007343AA" w:rsidRDefault="007343AA" w:rsidP="007343AA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7343AA" w:rsidRDefault="007343AA" w:rsidP="007343AA">
      <w:pPr>
        <w:ind w:firstLine="0"/>
        <w:jc w:val="center"/>
        <w:rPr>
          <w:rFonts w:cs="Times New Roman"/>
          <w:sz w:val="44"/>
        </w:rPr>
      </w:pPr>
    </w:p>
    <w:p w:rsidR="007343AA" w:rsidRDefault="007343AA" w:rsidP="007343AA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343AA" w:rsidTr="007343AA">
        <w:tc>
          <w:tcPr>
            <w:tcW w:w="4785" w:type="dxa"/>
            <w:shd w:val="clear" w:color="auto" w:fill="auto"/>
          </w:tcPr>
          <w:p w:rsidR="007343AA" w:rsidRPr="00FF54A7" w:rsidRDefault="009338A8" w:rsidP="00FF54A7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17.01.2025</w:t>
            </w:r>
          </w:p>
        </w:tc>
        <w:tc>
          <w:tcPr>
            <w:tcW w:w="4785" w:type="dxa"/>
            <w:shd w:val="clear" w:color="auto" w:fill="auto"/>
          </w:tcPr>
          <w:p w:rsidR="007343AA" w:rsidRPr="00FF54A7" w:rsidRDefault="009338A8" w:rsidP="00FF54A7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25</w:t>
            </w:r>
            <w:bookmarkStart w:id="0" w:name="_GoBack"/>
            <w:bookmarkEnd w:id="0"/>
          </w:p>
        </w:tc>
      </w:tr>
    </w:tbl>
    <w:p w:rsidR="007343AA" w:rsidRDefault="007343AA" w:rsidP="007343AA">
      <w:pPr>
        <w:ind w:firstLine="0"/>
        <w:jc w:val="center"/>
        <w:rPr>
          <w:rFonts w:cs="Times New Roman"/>
          <w:sz w:val="44"/>
        </w:rPr>
      </w:pPr>
    </w:p>
    <w:p w:rsidR="007343AA" w:rsidRDefault="007343AA" w:rsidP="007343AA">
      <w:pPr>
        <w:ind w:firstLine="0"/>
        <w:jc w:val="center"/>
        <w:rPr>
          <w:rFonts w:cs="Times New Roman"/>
          <w:sz w:val="44"/>
        </w:rPr>
      </w:pPr>
    </w:p>
    <w:p w:rsidR="007343AA" w:rsidRDefault="007343AA" w:rsidP="007343AA">
      <w:pPr>
        <w:ind w:firstLine="0"/>
        <w:jc w:val="left"/>
        <w:rPr>
          <w:rFonts w:cs="Times New Roman"/>
          <w:sz w:val="24"/>
        </w:rPr>
      </w:pPr>
    </w:p>
    <w:p w:rsidR="007343AA" w:rsidRDefault="007343AA" w:rsidP="007343AA">
      <w:pPr>
        <w:ind w:firstLine="0"/>
        <w:jc w:val="left"/>
        <w:rPr>
          <w:rFonts w:cs="Times New Roman"/>
          <w:sz w:val="24"/>
        </w:rPr>
        <w:sectPr w:rsidR="007343AA" w:rsidSect="007343AA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внесении изменени</w:t>
      </w:r>
      <w:r w:rsidR="008F19B0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Pr="003F2A18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F3285A">
        <w:rPr>
          <w:rFonts w:ascii="Times New Roman" w:hAnsi="Times New Roman" w:cs="Times New Roman"/>
          <w:b w:val="0"/>
          <w:bCs w:val="0"/>
          <w:sz w:val="30"/>
          <w:szCs w:val="30"/>
        </w:rPr>
        <w:t>20.03.2024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F3285A">
        <w:rPr>
          <w:rFonts w:ascii="Times New Roman" w:hAnsi="Times New Roman" w:cs="Times New Roman"/>
          <w:b w:val="0"/>
          <w:bCs w:val="0"/>
          <w:sz w:val="30"/>
          <w:szCs w:val="30"/>
        </w:rPr>
        <w:t>217</w:t>
      </w:r>
    </w:p>
    <w:p w:rsidR="00A96BDD" w:rsidRDefault="00A96BDD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42316" w:rsidRDefault="00F42316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7E0BE5" w:rsidRPr="003F2A18" w:rsidRDefault="007E0BE5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96BDD" w:rsidRPr="007E0BE5" w:rsidRDefault="00E07626" w:rsidP="007E0BE5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7E0BE5">
        <w:rPr>
          <w:rFonts w:cs="Times New Roman"/>
          <w:sz w:val="30"/>
          <w:szCs w:val="30"/>
        </w:rPr>
        <w:t xml:space="preserve">В </w:t>
      </w:r>
      <w:r w:rsidR="004D0346" w:rsidRPr="007E0BE5">
        <w:rPr>
          <w:rFonts w:cs="Times New Roman"/>
          <w:sz w:val="30"/>
          <w:szCs w:val="30"/>
        </w:rPr>
        <w:t>целях уточнения порядка информирования населения города Красноярска о возможности непосещения занятий обучающимися м</w:t>
      </w:r>
      <w:r w:rsidR="004D0346" w:rsidRPr="007E0BE5">
        <w:rPr>
          <w:rFonts w:cs="Times New Roman"/>
          <w:sz w:val="30"/>
          <w:szCs w:val="30"/>
        </w:rPr>
        <w:t>у</w:t>
      </w:r>
      <w:r w:rsidR="004D0346" w:rsidRPr="007E0BE5">
        <w:rPr>
          <w:rFonts w:cs="Times New Roman"/>
          <w:sz w:val="30"/>
          <w:szCs w:val="30"/>
        </w:rPr>
        <w:t>ниципальных общеобразовательных учреждений города Красноярска</w:t>
      </w:r>
      <w:r w:rsidR="00A96BDD" w:rsidRPr="007E0BE5">
        <w:rPr>
          <w:rFonts w:cs="Times New Roman"/>
          <w:sz w:val="30"/>
          <w:szCs w:val="30"/>
        </w:rPr>
        <w:t>, руководствуясь статьями 41, 58, 59 Устава города Красноярска,</w:t>
      </w:r>
    </w:p>
    <w:p w:rsidR="00A96BDD" w:rsidRPr="007E0BE5" w:rsidRDefault="00A96BDD" w:rsidP="007E0BE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E0BE5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C13B7" w:rsidRPr="007E0BE5" w:rsidRDefault="00A96BDD" w:rsidP="007E0BE5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 w:rsidRPr="007E0BE5">
        <w:rPr>
          <w:rFonts w:cs="Times New Roman"/>
          <w:sz w:val="30"/>
          <w:szCs w:val="30"/>
        </w:rPr>
        <w:t xml:space="preserve">Внести в </w:t>
      </w:r>
      <w:r w:rsidR="00F3285A" w:rsidRPr="007E0BE5">
        <w:rPr>
          <w:rFonts w:cs="Times New Roman"/>
          <w:sz w:val="30"/>
          <w:szCs w:val="30"/>
        </w:rPr>
        <w:t xml:space="preserve">приложение 2 к </w:t>
      </w:r>
      <w:hyperlink r:id="rId11" w:history="1">
        <w:r w:rsidR="00372E2A" w:rsidRPr="007E0BE5">
          <w:rPr>
            <w:rFonts w:cs="Times New Roman"/>
            <w:sz w:val="30"/>
            <w:szCs w:val="30"/>
          </w:rPr>
          <w:t>постановлени</w:t>
        </w:r>
      </w:hyperlink>
      <w:r w:rsidR="00F3285A" w:rsidRPr="007E0BE5">
        <w:rPr>
          <w:rFonts w:cs="Times New Roman"/>
          <w:sz w:val="30"/>
          <w:szCs w:val="30"/>
        </w:rPr>
        <w:t>ю</w:t>
      </w:r>
      <w:r w:rsidRPr="007E0BE5">
        <w:rPr>
          <w:rFonts w:cs="Times New Roman"/>
          <w:sz w:val="30"/>
          <w:szCs w:val="30"/>
        </w:rPr>
        <w:t xml:space="preserve"> администрации города</w:t>
      </w:r>
      <w:r w:rsidR="0007631A" w:rsidRPr="007E0BE5">
        <w:rPr>
          <w:rFonts w:cs="Times New Roman"/>
          <w:sz w:val="30"/>
          <w:szCs w:val="30"/>
        </w:rPr>
        <w:t xml:space="preserve"> </w:t>
      </w:r>
      <w:r w:rsidRPr="007E0BE5">
        <w:rPr>
          <w:rFonts w:cs="Times New Roman"/>
          <w:sz w:val="30"/>
          <w:szCs w:val="30"/>
        </w:rPr>
        <w:t xml:space="preserve">от </w:t>
      </w:r>
      <w:r w:rsidR="00F3285A" w:rsidRPr="007E0BE5">
        <w:rPr>
          <w:rFonts w:cs="Times New Roman"/>
          <w:sz w:val="30"/>
          <w:szCs w:val="30"/>
        </w:rPr>
        <w:t>20.03.2024</w:t>
      </w:r>
      <w:r w:rsidR="00E43198" w:rsidRPr="007E0BE5">
        <w:rPr>
          <w:rFonts w:cs="Times New Roman"/>
          <w:sz w:val="30"/>
          <w:szCs w:val="30"/>
        </w:rPr>
        <w:t xml:space="preserve"> </w:t>
      </w:r>
      <w:r w:rsidRPr="007E0BE5">
        <w:rPr>
          <w:rFonts w:cs="Times New Roman"/>
          <w:sz w:val="30"/>
          <w:szCs w:val="30"/>
        </w:rPr>
        <w:t xml:space="preserve">№ </w:t>
      </w:r>
      <w:r w:rsidR="00F3285A" w:rsidRPr="007E0BE5">
        <w:rPr>
          <w:rFonts w:cs="Times New Roman"/>
          <w:sz w:val="30"/>
          <w:szCs w:val="30"/>
        </w:rPr>
        <w:t>217</w:t>
      </w:r>
      <w:r w:rsidRPr="007E0BE5">
        <w:rPr>
          <w:rFonts w:cs="Times New Roman"/>
          <w:sz w:val="30"/>
          <w:szCs w:val="30"/>
        </w:rPr>
        <w:t xml:space="preserve"> «</w:t>
      </w:r>
      <w:r w:rsidR="00F3285A" w:rsidRPr="007E0BE5">
        <w:rPr>
          <w:rFonts w:cs="Times New Roman"/>
          <w:sz w:val="30"/>
          <w:szCs w:val="30"/>
        </w:rPr>
        <w:t>Об определении погодных условий для возможн</w:t>
      </w:r>
      <w:r w:rsidR="00F3285A" w:rsidRPr="007E0BE5">
        <w:rPr>
          <w:rFonts w:cs="Times New Roman"/>
          <w:sz w:val="30"/>
          <w:szCs w:val="30"/>
        </w:rPr>
        <w:t>о</w:t>
      </w:r>
      <w:r w:rsidR="00F3285A" w:rsidRPr="007E0BE5">
        <w:rPr>
          <w:rFonts w:cs="Times New Roman"/>
          <w:sz w:val="30"/>
          <w:szCs w:val="30"/>
        </w:rPr>
        <w:t>сти непосещения занятий обучающимися муниципальных общеобраз</w:t>
      </w:r>
      <w:r w:rsidR="00F3285A" w:rsidRPr="007E0BE5">
        <w:rPr>
          <w:rFonts w:cs="Times New Roman"/>
          <w:sz w:val="30"/>
          <w:szCs w:val="30"/>
        </w:rPr>
        <w:t>о</w:t>
      </w:r>
      <w:r w:rsidR="00F3285A" w:rsidRPr="007E0BE5">
        <w:rPr>
          <w:rFonts w:cs="Times New Roman"/>
          <w:sz w:val="30"/>
          <w:szCs w:val="30"/>
        </w:rPr>
        <w:t xml:space="preserve">вательных учреждений муниципального образования город Красноярск по усмотрению родителей (законных представителей), утверждении </w:t>
      </w:r>
      <w:r w:rsidR="007E0BE5">
        <w:rPr>
          <w:rFonts w:cs="Times New Roman"/>
          <w:sz w:val="30"/>
          <w:szCs w:val="30"/>
        </w:rPr>
        <w:t xml:space="preserve">              </w:t>
      </w:r>
      <w:r w:rsidR="00752942" w:rsidRPr="007E0BE5">
        <w:rPr>
          <w:rFonts w:cs="Times New Roman"/>
          <w:sz w:val="30"/>
          <w:szCs w:val="30"/>
        </w:rPr>
        <w:t>Р</w:t>
      </w:r>
      <w:r w:rsidR="00F3285A" w:rsidRPr="007E0BE5">
        <w:rPr>
          <w:rFonts w:cs="Times New Roman"/>
          <w:sz w:val="30"/>
          <w:szCs w:val="30"/>
        </w:rPr>
        <w:t xml:space="preserve">егламента доведения до населения города Красноярска информации </w:t>
      </w:r>
      <w:r w:rsidR="007E0BE5">
        <w:rPr>
          <w:rFonts w:cs="Times New Roman"/>
          <w:sz w:val="30"/>
          <w:szCs w:val="30"/>
        </w:rPr>
        <w:t xml:space="preserve">         </w:t>
      </w:r>
      <w:r w:rsidR="00F3285A" w:rsidRPr="007E0BE5">
        <w:rPr>
          <w:rFonts w:cs="Times New Roman"/>
          <w:sz w:val="30"/>
          <w:szCs w:val="30"/>
        </w:rPr>
        <w:t>о возможности непосещения занятий обучающимися муниципальных общеобразовательных учреждений муниципального образования город Красноярск по усмотрению родителей (законных представителей) в св</w:t>
      </w:r>
      <w:r w:rsidR="00F3285A" w:rsidRPr="007E0BE5">
        <w:rPr>
          <w:rFonts w:cs="Times New Roman"/>
          <w:sz w:val="30"/>
          <w:szCs w:val="30"/>
        </w:rPr>
        <w:t>я</w:t>
      </w:r>
      <w:r w:rsidR="00F3285A" w:rsidRPr="007E0BE5">
        <w:rPr>
          <w:rFonts w:cs="Times New Roman"/>
          <w:sz w:val="30"/>
          <w:szCs w:val="30"/>
        </w:rPr>
        <w:t>зи с погодными условиями</w:t>
      </w:r>
      <w:r w:rsidRPr="007E0BE5">
        <w:rPr>
          <w:rFonts w:cs="Times New Roman"/>
          <w:sz w:val="30"/>
          <w:szCs w:val="30"/>
        </w:rPr>
        <w:t>»</w:t>
      </w:r>
      <w:r w:rsidR="009A051F" w:rsidRPr="007E0BE5">
        <w:rPr>
          <w:rFonts w:cs="Times New Roman"/>
          <w:sz w:val="30"/>
          <w:szCs w:val="30"/>
        </w:rPr>
        <w:t xml:space="preserve"> (далее </w:t>
      </w:r>
      <w:r w:rsidR="007E0BE5" w:rsidRPr="007E0BE5">
        <w:rPr>
          <w:rFonts w:cs="Times New Roman"/>
          <w:sz w:val="30"/>
          <w:szCs w:val="30"/>
        </w:rPr>
        <w:t>–</w:t>
      </w:r>
      <w:r w:rsidR="009A051F" w:rsidRPr="007E0BE5">
        <w:rPr>
          <w:rFonts w:cs="Times New Roman"/>
          <w:sz w:val="30"/>
          <w:szCs w:val="30"/>
        </w:rPr>
        <w:t xml:space="preserve"> Регламент)</w:t>
      </w:r>
      <w:r w:rsidR="00F3285A" w:rsidRPr="007E0BE5">
        <w:rPr>
          <w:rFonts w:cs="Times New Roman"/>
          <w:sz w:val="30"/>
          <w:szCs w:val="30"/>
        </w:rPr>
        <w:t xml:space="preserve"> </w:t>
      </w:r>
      <w:r w:rsidR="008F19B0" w:rsidRPr="007E0BE5">
        <w:rPr>
          <w:rFonts w:cs="Times New Roman"/>
          <w:sz w:val="30"/>
          <w:szCs w:val="30"/>
        </w:rPr>
        <w:t>следующие изменения:</w:t>
      </w:r>
    </w:p>
    <w:p w:rsidR="008F19B0" w:rsidRPr="007E0BE5" w:rsidRDefault="008F19B0" w:rsidP="007E0BE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BE5">
        <w:rPr>
          <w:rFonts w:ascii="Times New Roman" w:hAnsi="Times New Roman" w:cs="Times New Roman"/>
          <w:sz w:val="30"/>
          <w:szCs w:val="30"/>
        </w:rPr>
        <w:t>1) пункт 3 изложить в следующей редакции:</w:t>
      </w:r>
    </w:p>
    <w:p w:rsidR="00F3285A" w:rsidRPr="007E0BE5" w:rsidRDefault="00F3285A" w:rsidP="007E0BE5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7E0BE5">
        <w:rPr>
          <w:rFonts w:cs="Times New Roman"/>
          <w:sz w:val="30"/>
          <w:szCs w:val="30"/>
        </w:rPr>
        <w:t xml:space="preserve">«3. </w:t>
      </w:r>
      <w:r w:rsidR="00237AC0" w:rsidRPr="007E0BE5">
        <w:rPr>
          <w:rFonts w:cs="Times New Roman"/>
          <w:sz w:val="30"/>
          <w:szCs w:val="30"/>
        </w:rPr>
        <w:t>Отдел единой дежурно-диспетчерской</w:t>
      </w:r>
      <w:r w:rsidRPr="007E0BE5">
        <w:rPr>
          <w:rFonts w:cs="Times New Roman"/>
          <w:sz w:val="30"/>
          <w:szCs w:val="30"/>
        </w:rPr>
        <w:t xml:space="preserve"> служб</w:t>
      </w:r>
      <w:r w:rsidR="00237AC0" w:rsidRPr="007E0BE5">
        <w:rPr>
          <w:rFonts w:cs="Times New Roman"/>
          <w:sz w:val="30"/>
          <w:szCs w:val="30"/>
        </w:rPr>
        <w:t>ы муниципальн</w:t>
      </w:r>
      <w:r w:rsidR="00237AC0" w:rsidRPr="007E0BE5">
        <w:rPr>
          <w:rFonts w:cs="Times New Roman"/>
          <w:sz w:val="30"/>
          <w:szCs w:val="30"/>
        </w:rPr>
        <w:t>о</w:t>
      </w:r>
      <w:r w:rsidR="00237AC0" w:rsidRPr="007E0BE5">
        <w:rPr>
          <w:rFonts w:cs="Times New Roman"/>
          <w:sz w:val="30"/>
          <w:szCs w:val="30"/>
        </w:rPr>
        <w:t>го казенного учреждения «Центр обеспечения мероприятий гражда</w:t>
      </w:r>
      <w:r w:rsidR="00237AC0" w:rsidRPr="007E0BE5">
        <w:rPr>
          <w:rFonts w:cs="Times New Roman"/>
          <w:sz w:val="30"/>
          <w:szCs w:val="30"/>
        </w:rPr>
        <w:t>н</w:t>
      </w:r>
      <w:r w:rsidR="00237AC0" w:rsidRPr="007E0BE5">
        <w:rPr>
          <w:rFonts w:cs="Times New Roman"/>
          <w:sz w:val="30"/>
          <w:szCs w:val="30"/>
        </w:rPr>
        <w:t xml:space="preserve">ской обороны, чрезвычайных ситуаций и пожарной безопасности </w:t>
      </w:r>
      <w:r w:rsidR="007E0BE5">
        <w:rPr>
          <w:rFonts w:cs="Times New Roman"/>
          <w:sz w:val="30"/>
          <w:szCs w:val="30"/>
        </w:rPr>
        <w:t xml:space="preserve">             </w:t>
      </w:r>
      <w:r w:rsidR="00237AC0" w:rsidRPr="007E0BE5">
        <w:rPr>
          <w:rFonts w:cs="Times New Roman"/>
          <w:sz w:val="30"/>
          <w:szCs w:val="30"/>
        </w:rPr>
        <w:t xml:space="preserve">города Красноярска» </w:t>
      </w:r>
      <w:r w:rsidRPr="007E0BE5">
        <w:rPr>
          <w:rFonts w:cs="Times New Roman"/>
          <w:sz w:val="30"/>
          <w:szCs w:val="30"/>
        </w:rPr>
        <w:t xml:space="preserve">(далее </w:t>
      </w:r>
      <w:r w:rsidR="00752942" w:rsidRPr="007E0BE5">
        <w:rPr>
          <w:rFonts w:cs="Times New Roman"/>
          <w:sz w:val="30"/>
          <w:szCs w:val="30"/>
        </w:rPr>
        <w:t xml:space="preserve">– </w:t>
      </w:r>
      <w:r w:rsidRPr="007E0BE5">
        <w:rPr>
          <w:rFonts w:cs="Times New Roman"/>
          <w:sz w:val="30"/>
          <w:szCs w:val="30"/>
        </w:rPr>
        <w:t>ЕДДС</w:t>
      </w:r>
      <w:r w:rsidR="00752942" w:rsidRPr="007E0BE5">
        <w:rPr>
          <w:rFonts w:cs="Times New Roman"/>
          <w:sz w:val="30"/>
          <w:szCs w:val="30"/>
        </w:rPr>
        <w:t xml:space="preserve"> </w:t>
      </w:r>
      <w:r w:rsidR="0051358B" w:rsidRPr="007E0BE5">
        <w:rPr>
          <w:rFonts w:cs="Times New Roman"/>
          <w:sz w:val="30"/>
          <w:szCs w:val="30"/>
        </w:rPr>
        <w:t xml:space="preserve">города) </w:t>
      </w:r>
      <w:r w:rsidRPr="007E0BE5">
        <w:rPr>
          <w:rFonts w:cs="Times New Roman"/>
          <w:sz w:val="30"/>
          <w:szCs w:val="30"/>
        </w:rPr>
        <w:t xml:space="preserve">ежедневно, в период </w:t>
      </w:r>
      <w:r w:rsidR="007E0BE5">
        <w:rPr>
          <w:rFonts w:cs="Times New Roman"/>
          <w:sz w:val="30"/>
          <w:szCs w:val="30"/>
        </w:rPr>
        <w:t xml:space="preserve">                </w:t>
      </w:r>
      <w:r w:rsidRPr="007E0BE5">
        <w:rPr>
          <w:rFonts w:cs="Times New Roman"/>
          <w:sz w:val="30"/>
          <w:szCs w:val="30"/>
        </w:rPr>
        <w:t xml:space="preserve">с 15 ноября по 15 марта текущего года, исключая </w:t>
      </w:r>
      <w:r w:rsidR="00290541" w:rsidRPr="007E0BE5">
        <w:rPr>
          <w:rFonts w:cs="Times New Roman"/>
          <w:sz w:val="30"/>
          <w:szCs w:val="30"/>
        </w:rPr>
        <w:t>воскресенье</w:t>
      </w:r>
      <w:r w:rsidRPr="007E0BE5">
        <w:rPr>
          <w:rFonts w:cs="Times New Roman"/>
          <w:sz w:val="30"/>
          <w:szCs w:val="30"/>
        </w:rPr>
        <w:t xml:space="preserve"> и праз</w:t>
      </w:r>
      <w:r w:rsidRPr="007E0BE5">
        <w:rPr>
          <w:rFonts w:cs="Times New Roman"/>
          <w:sz w:val="30"/>
          <w:szCs w:val="30"/>
        </w:rPr>
        <w:t>д</w:t>
      </w:r>
      <w:r w:rsidRPr="007E0BE5">
        <w:rPr>
          <w:rFonts w:cs="Times New Roman"/>
          <w:sz w:val="30"/>
          <w:szCs w:val="30"/>
        </w:rPr>
        <w:t xml:space="preserve">ничные дни, </w:t>
      </w:r>
      <w:r w:rsidR="00771697" w:rsidRPr="007E0BE5">
        <w:rPr>
          <w:rFonts w:cs="Times New Roman"/>
          <w:sz w:val="30"/>
          <w:szCs w:val="30"/>
        </w:rPr>
        <w:t>использу</w:t>
      </w:r>
      <w:r w:rsidR="0051358B" w:rsidRPr="007E0BE5">
        <w:rPr>
          <w:rFonts w:cs="Times New Roman"/>
          <w:sz w:val="30"/>
          <w:szCs w:val="30"/>
        </w:rPr>
        <w:t>я</w:t>
      </w:r>
      <w:r w:rsidR="00771697" w:rsidRPr="007E0BE5">
        <w:rPr>
          <w:rFonts w:cs="Times New Roman"/>
          <w:sz w:val="30"/>
          <w:szCs w:val="30"/>
        </w:rPr>
        <w:t xml:space="preserve"> данные о метеоусловиях</w:t>
      </w:r>
      <w:r w:rsidRPr="007E0BE5">
        <w:rPr>
          <w:rFonts w:cs="Times New Roman"/>
          <w:sz w:val="30"/>
          <w:szCs w:val="30"/>
        </w:rPr>
        <w:t xml:space="preserve"> в городе Красноярске</w:t>
      </w:r>
      <w:r w:rsidR="0040505E">
        <w:rPr>
          <w:rFonts w:cs="Times New Roman"/>
          <w:sz w:val="30"/>
          <w:szCs w:val="30"/>
        </w:rPr>
        <w:t>,</w:t>
      </w:r>
      <w:r w:rsidRPr="007E0BE5">
        <w:rPr>
          <w:rFonts w:cs="Times New Roman"/>
          <w:sz w:val="30"/>
          <w:szCs w:val="30"/>
        </w:rPr>
        <w:t xml:space="preserve"> </w:t>
      </w:r>
      <w:r w:rsidR="00771697" w:rsidRPr="007E0BE5">
        <w:rPr>
          <w:rFonts w:cs="Times New Roman"/>
          <w:sz w:val="30"/>
          <w:szCs w:val="30"/>
        </w:rPr>
        <w:t>размещ</w:t>
      </w:r>
      <w:r w:rsidR="0040505E">
        <w:rPr>
          <w:rFonts w:cs="Times New Roman"/>
          <w:sz w:val="30"/>
          <w:szCs w:val="30"/>
        </w:rPr>
        <w:t>е</w:t>
      </w:r>
      <w:r w:rsidR="00771697" w:rsidRPr="007E0BE5">
        <w:rPr>
          <w:rFonts w:cs="Times New Roman"/>
          <w:sz w:val="30"/>
          <w:szCs w:val="30"/>
        </w:rPr>
        <w:t xml:space="preserve">нные </w:t>
      </w:r>
      <w:r w:rsidR="00237AC0" w:rsidRPr="007E0BE5">
        <w:rPr>
          <w:rFonts w:cs="Times New Roman"/>
          <w:sz w:val="30"/>
          <w:szCs w:val="30"/>
        </w:rPr>
        <w:t xml:space="preserve">на </w:t>
      </w:r>
      <w:r w:rsidR="00290541" w:rsidRPr="007E0BE5">
        <w:rPr>
          <w:rFonts w:cs="Times New Roman"/>
          <w:sz w:val="30"/>
          <w:szCs w:val="30"/>
        </w:rPr>
        <w:t>официальном</w:t>
      </w:r>
      <w:r w:rsidR="00237AC0" w:rsidRPr="007E0BE5">
        <w:rPr>
          <w:rFonts w:cs="Times New Roman"/>
          <w:sz w:val="30"/>
          <w:szCs w:val="30"/>
        </w:rPr>
        <w:t xml:space="preserve"> сайте </w:t>
      </w:r>
      <w:r w:rsidR="00290541" w:rsidRPr="007E0BE5">
        <w:rPr>
          <w:rFonts w:cs="Times New Roman"/>
          <w:sz w:val="30"/>
          <w:szCs w:val="30"/>
        </w:rPr>
        <w:t xml:space="preserve">ФГБУ «Среднесибирское УГМС» </w:t>
      </w:r>
      <w:r w:rsidR="00290541" w:rsidRPr="007E0BE5">
        <w:rPr>
          <w:rFonts w:cs="Times New Roman"/>
          <w:sz w:val="30"/>
          <w:szCs w:val="30"/>
        </w:rPr>
        <w:lastRenderedPageBreak/>
        <w:t xml:space="preserve">https://www.krasmeteo.ru </w:t>
      </w:r>
      <w:r w:rsidRPr="007E0BE5">
        <w:rPr>
          <w:rFonts w:cs="Times New Roman"/>
          <w:sz w:val="30"/>
          <w:szCs w:val="30"/>
        </w:rPr>
        <w:t xml:space="preserve">(далее </w:t>
      </w:r>
      <w:r w:rsidR="007E0BE5">
        <w:rPr>
          <w:rFonts w:cs="Times New Roman"/>
          <w:sz w:val="30"/>
          <w:szCs w:val="30"/>
        </w:rPr>
        <w:t>–</w:t>
      </w:r>
      <w:r w:rsidRPr="007E0BE5">
        <w:rPr>
          <w:rFonts w:cs="Times New Roman"/>
          <w:sz w:val="30"/>
          <w:szCs w:val="30"/>
        </w:rPr>
        <w:t xml:space="preserve"> прогноз)</w:t>
      </w:r>
      <w:r w:rsidR="0040505E">
        <w:rPr>
          <w:rFonts w:cs="Times New Roman"/>
          <w:sz w:val="30"/>
          <w:szCs w:val="30"/>
        </w:rPr>
        <w:t>,</w:t>
      </w:r>
      <w:r w:rsidR="0051358B" w:rsidRPr="007E0BE5">
        <w:rPr>
          <w:rFonts w:cs="Times New Roman"/>
          <w:sz w:val="30"/>
          <w:szCs w:val="30"/>
        </w:rPr>
        <w:t xml:space="preserve"> </w:t>
      </w:r>
      <w:r w:rsidRPr="007E0BE5">
        <w:rPr>
          <w:rFonts w:cs="Times New Roman"/>
          <w:sz w:val="30"/>
          <w:szCs w:val="30"/>
        </w:rPr>
        <w:t xml:space="preserve">размещает </w:t>
      </w:r>
      <w:hyperlink w:anchor="P120">
        <w:r w:rsidRPr="007E0BE5">
          <w:rPr>
            <w:rFonts w:cs="Times New Roman"/>
            <w:sz w:val="30"/>
            <w:szCs w:val="30"/>
          </w:rPr>
          <w:t>информацию</w:t>
        </w:r>
      </w:hyperlink>
      <w:r w:rsidR="0051358B" w:rsidRPr="007E0BE5">
        <w:rPr>
          <w:rFonts w:cs="Times New Roman"/>
          <w:sz w:val="30"/>
          <w:szCs w:val="30"/>
        </w:rPr>
        <w:t xml:space="preserve"> </w:t>
      </w:r>
      <w:r w:rsidR="007E0BE5">
        <w:rPr>
          <w:rFonts w:cs="Times New Roman"/>
          <w:sz w:val="30"/>
          <w:szCs w:val="30"/>
        </w:rPr>
        <w:t xml:space="preserve">              </w:t>
      </w:r>
      <w:r w:rsidR="0051358B" w:rsidRPr="007E0BE5">
        <w:rPr>
          <w:rFonts w:cs="Times New Roman"/>
          <w:sz w:val="30"/>
          <w:szCs w:val="30"/>
        </w:rPr>
        <w:t>о возможности непосещения занятий обучающимися общеобразов</w:t>
      </w:r>
      <w:r w:rsidR="0051358B" w:rsidRPr="007E0BE5">
        <w:rPr>
          <w:rFonts w:cs="Times New Roman"/>
          <w:sz w:val="30"/>
          <w:szCs w:val="30"/>
        </w:rPr>
        <w:t>а</w:t>
      </w:r>
      <w:r w:rsidR="0051358B" w:rsidRPr="007E0BE5">
        <w:rPr>
          <w:rFonts w:cs="Times New Roman"/>
          <w:sz w:val="30"/>
          <w:szCs w:val="30"/>
        </w:rPr>
        <w:t>тельных учреждений по усмотрению родителей (законных представит</w:t>
      </w:r>
      <w:r w:rsidR="0051358B" w:rsidRPr="007E0BE5">
        <w:rPr>
          <w:rFonts w:cs="Times New Roman"/>
          <w:sz w:val="30"/>
          <w:szCs w:val="30"/>
        </w:rPr>
        <w:t>е</w:t>
      </w:r>
      <w:r w:rsidR="0051358B" w:rsidRPr="007E0BE5">
        <w:rPr>
          <w:rFonts w:cs="Times New Roman"/>
          <w:sz w:val="30"/>
          <w:szCs w:val="30"/>
        </w:rPr>
        <w:t>лей) в связи с погодными условиями</w:t>
      </w:r>
      <w:r w:rsidRPr="007E0BE5">
        <w:rPr>
          <w:rFonts w:cs="Times New Roman"/>
          <w:sz w:val="30"/>
          <w:szCs w:val="30"/>
        </w:rPr>
        <w:t xml:space="preserve"> в 06:00 для обучающихся первой смены, в 11:30 для обучающихся второй смены на следующих инфо</w:t>
      </w:r>
      <w:r w:rsidRPr="007E0BE5">
        <w:rPr>
          <w:rFonts w:cs="Times New Roman"/>
          <w:sz w:val="30"/>
          <w:szCs w:val="30"/>
        </w:rPr>
        <w:t>р</w:t>
      </w:r>
      <w:r w:rsidRPr="007E0BE5">
        <w:rPr>
          <w:rFonts w:cs="Times New Roman"/>
          <w:sz w:val="30"/>
          <w:szCs w:val="30"/>
        </w:rPr>
        <w:t>мационных ресурсах:</w:t>
      </w:r>
    </w:p>
    <w:p w:rsidR="00F3285A" w:rsidRPr="007E0BE5" w:rsidRDefault="00F3285A" w:rsidP="007E0BE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BE5">
        <w:rPr>
          <w:rFonts w:ascii="Times New Roman" w:hAnsi="Times New Roman" w:cs="Times New Roman"/>
          <w:sz w:val="30"/>
          <w:szCs w:val="30"/>
        </w:rPr>
        <w:t>в мобильном приложении «</w:t>
      </w:r>
      <w:r w:rsidR="00606DDA" w:rsidRPr="007E0BE5">
        <w:rPr>
          <w:rFonts w:ascii="Times New Roman" w:hAnsi="Times New Roman" w:cs="Times New Roman"/>
          <w:sz w:val="30"/>
          <w:szCs w:val="30"/>
        </w:rPr>
        <w:t xml:space="preserve">Служба </w:t>
      </w:r>
      <w:r w:rsidRPr="007E0BE5">
        <w:rPr>
          <w:rFonts w:ascii="Times New Roman" w:hAnsi="Times New Roman" w:cs="Times New Roman"/>
          <w:sz w:val="30"/>
          <w:szCs w:val="30"/>
        </w:rPr>
        <w:t>112»;</w:t>
      </w:r>
    </w:p>
    <w:p w:rsidR="00F3285A" w:rsidRPr="007E0BE5" w:rsidRDefault="00F3285A" w:rsidP="007E0BE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BE5">
        <w:rPr>
          <w:rFonts w:ascii="Times New Roman" w:hAnsi="Times New Roman" w:cs="Times New Roman"/>
          <w:sz w:val="30"/>
          <w:szCs w:val="30"/>
        </w:rPr>
        <w:t>на сайте главного управления образования администрации города https://krasobr.admkrsk.ru</w:t>
      </w:r>
      <w:r w:rsidR="00606DDA" w:rsidRPr="007E0BE5">
        <w:rPr>
          <w:rFonts w:ascii="Times New Roman" w:hAnsi="Times New Roman" w:cs="Times New Roman"/>
          <w:sz w:val="30"/>
          <w:szCs w:val="30"/>
        </w:rPr>
        <w:t>, раздел «Новости».»;</w:t>
      </w:r>
    </w:p>
    <w:p w:rsidR="00606DDA" w:rsidRPr="007E0BE5" w:rsidRDefault="008F19B0" w:rsidP="007E0BE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BE5">
        <w:rPr>
          <w:rFonts w:ascii="Times New Roman" w:hAnsi="Times New Roman" w:cs="Times New Roman"/>
          <w:sz w:val="30"/>
          <w:szCs w:val="30"/>
        </w:rPr>
        <w:t>2</w:t>
      </w:r>
      <w:r w:rsidR="00606DDA" w:rsidRPr="007E0BE5">
        <w:rPr>
          <w:rFonts w:ascii="Times New Roman" w:hAnsi="Times New Roman" w:cs="Times New Roman"/>
          <w:sz w:val="30"/>
          <w:szCs w:val="30"/>
        </w:rPr>
        <w:t xml:space="preserve">) приложение </w:t>
      </w:r>
      <w:r w:rsidR="009A051F" w:rsidRPr="007E0BE5">
        <w:rPr>
          <w:rFonts w:ascii="Times New Roman" w:hAnsi="Times New Roman" w:cs="Times New Roman"/>
          <w:sz w:val="30"/>
          <w:szCs w:val="30"/>
        </w:rPr>
        <w:t xml:space="preserve">к Регламенту </w:t>
      </w:r>
      <w:r w:rsidR="00606DDA" w:rsidRPr="007E0BE5">
        <w:rPr>
          <w:rFonts w:ascii="Times New Roman" w:hAnsi="Times New Roman" w:cs="Times New Roman"/>
          <w:sz w:val="30"/>
          <w:szCs w:val="30"/>
        </w:rPr>
        <w:t>признать утратившим силу.</w:t>
      </w:r>
    </w:p>
    <w:p w:rsidR="00A96BDD" w:rsidRPr="007E0BE5" w:rsidRDefault="00EC13B7" w:rsidP="007E0BE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BE5">
        <w:rPr>
          <w:rFonts w:ascii="Times New Roman" w:hAnsi="Times New Roman" w:cs="Times New Roman"/>
          <w:sz w:val="30"/>
          <w:szCs w:val="30"/>
        </w:rPr>
        <w:t>2</w:t>
      </w:r>
      <w:r w:rsidR="00A96BDD" w:rsidRPr="007E0BE5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43198" w:rsidRPr="00DD2749" w:rsidRDefault="00E43198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0BE5" w:rsidRDefault="007E0BE5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0BE5" w:rsidRPr="00DD2749" w:rsidRDefault="007E0BE5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0BE5" w:rsidRPr="007E0BE5" w:rsidRDefault="007E0BE5" w:rsidP="007E0BE5">
      <w:pPr>
        <w:tabs>
          <w:tab w:val="left" w:pos="6096"/>
        </w:tabs>
        <w:spacing w:line="192" w:lineRule="auto"/>
        <w:ind w:firstLine="0"/>
        <w:rPr>
          <w:rFonts w:eastAsia="Times New Roman" w:cs="Times New Roman"/>
          <w:sz w:val="30"/>
          <w:szCs w:val="30"/>
          <w:lang w:eastAsia="ru-RU"/>
        </w:rPr>
      </w:pPr>
      <w:r w:rsidRPr="007E0BE5">
        <w:rPr>
          <w:rFonts w:eastAsia="Times New Roman" w:cs="Times New Roman"/>
          <w:sz w:val="30"/>
          <w:szCs w:val="30"/>
          <w:lang w:eastAsia="ru-RU"/>
        </w:rPr>
        <w:t>Исполняющий обязанности</w:t>
      </w:r>
    </w:p>
    <w:p w:rsidR="007E0BE5" w:rsidRPr="007E0BE5" w:rsidRDefault="007E0BE5" w:rsidP="007E0BE5">
      <w:pPr>
        <w:tabs>
          <w:tab w:val="left" w:pos="6096"/>
        </w:tabs>
        <w:spacing w:line="192" w:lineRule="auto"/>
        <w:ind w:firstLine="0"/>
        <w:rPr>
          <w:rFonts w:eastAsia="Times New Roman" w:cs="Times New Roman"/>
          <w:sz w:val="30"/>
          <w:szCs w:val="30"/>
          <w:lang w:eastAsia="ru-RU"/>
        </w:rPr>
      </w:pPr>
      <w:r w:rsidRPr="007E0BE5">
        <w:rPr>
          <w:rFonts w:eastAsia="Times New Roman" w:cs="Times New Roman"/>
          <w:sz w:val="30"/>
          <w:szCs w:val="30"/>
          <w:lang w:eastAsia="ru-RU"/>
        </w:rPr>
        <w:t xml:space="preserve">Главы города </w:t>
      </w:r>
      <w:r w:rsidRPr="007E0BE5">
        <w:rPr>
          <w:rFonts w:eastAsia="Times New Roman" w:cs="Times New Roman"/>
          <w:sz w:val="30"/>
          <w:szCs w:val="30"/>
          <w:lang w:eastAsia="ru-RU"/>
        </w:rPr>
        <w:tab/>
      </w:r>
      <w:r w:rsidRPr="007E0BE5">
        <w:rPr>
          <w:rFonts w:eastAsia="Times New Roman" w:cs="Times New Roman"/>
          <w:sz w:val="30"/>
          <w:szCs w:val="30"/>
          <w:lang w:eastAsia="ru-RU"/>
        </w:rPr>
        <w:tab/>
      </w:r>
      <w:r w:rsidRPr="007E0BE5">
        <w:rPr>
          <w:rFonts w:eastAsia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F127FF" w:rsidRDefault="00F127FF" w:rsidP="007E0BE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E0BE5" w:rsidRDefault="007E0BE5" w:rsidP="007E0BE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E0BE5" w:rsidRDefault="007E0BE5" w:rsidP="007E0BE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7E0BE5" w:rsidSect="007343AA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13" w:rsidRDefault="00C35913" w:rsidP="003404CB">
      <w:r>
        <w:separator/>
      </w:r>
    </w:p>
  </w:endnote>
  <w:endnote w:type="continuationSeparator" w:id="0">
    <w:p w:rsidR="00C35913" w:rsidRDefault="00C35913" w:rsidP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13" w:rsidRDefault="00C35913" w:rsidP="003404CB">
      <w:r>
        <w:separator/>
      </w:r>
    </w:p>
  </w:footnote>
  <w:footnote w:type="continuationSeparator" w:id="0">
    <w:p w:rsidR="00C35913" w:rsidRDefault="00C35913" w:rsidP="0034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74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86A" w:rsidRPr="003404CB" w:rsidRDefault="00EF386A" w:rsidP="003404CB">
        <w:pPr>
          <w:pStyle w:val="a9"/>
          <w:ind w:firstLine="0"/>
          <w:jc w:val="center"/>
          <w:rPr>
            <w:sz w:val="24"/>
            <w:szCs w:val="24"/>
          </w:rPr>
        </w:pPr>
        <w:r w:rsidRPr="003404CB">
          <w:rPr>
            <w:sz w:val="24"/>
            <w:szCs w:val="24"/>
          </w:rPr>
          <w:fldChar w:fldCharType="begin"/>
        </w:r>
        <w:r w:rsidRPr="003404CB">
          <w:rPr>
            <w:sz w:val="24"/>
            <w:szCs w:val="24"/>
          </w:rPr>
          <w:instrText>PAGE   \* MERGEFORMAT</w:instrText>
        </w:r>
        <w:r w:rsidRPr="003404CB">
          <w:rPr>
            <w:sz w:val="24"/>
            <w:szCs w:val="24"/>
          </w:rPr>
          <w:fldChar w:fldCharType="separate"/>
        </w:r>
        <w:r w:rsidR="00FF54A7">
          <w:rPr>
            <w:noProof/>
            <w:sz w:val="24"/>
            <w:szCs w:val="24"/>
          </w:rPr>
          <w:t>2</w:t>
        </w:r>
        <w:r w:rsidRPr="00340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319D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AD0674"/>
    <w:multiLevelType w:val="hybridMultilevel"/>
    <w:tmpl w:val="7F2E6CE2"/>
    <w:lvl w:ilvl="0" w:tplc="A6B4E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5279C"/>
    <w:multiLevelType w:val="hybridMultilevel"/>
    <w:tmpl w:val="89060CF8"/>
    <w:lvl w:ilvl="0" w:tplc="A64E7BDE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1290B"/>
    <w:multiLevelType w:val="hybridMultilevel"/>
    <w:tmpl w:val="4BFED206"/>
    <w:lvl w:ilvl="0" w:tplc="764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302704"/>
    <w:multiLevelType w:val="hybridMultilevel"/>
    <w:tmpl w:val="3694291A"/>
    <w:lvl w:ilvl="0" w:tplc="B97C4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AE3350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AF620B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B"/>
    <w:rsid w:val="00001FAD"/>
    <w:rsid w:val="0002240C"/>
    <w:rsid w:val="00023657"/>
    <w:rsid w:val="0003543C"/>
    <w:rsid w:val="0004546B"/>
    <w:rsid w:val="000455F7"/>
    <w:rsid w:val="00055947"/>
    <w:rsid w:val="000602F9"/>
    <w:rsid w:val="000615FC"/>
    <w:rsid w:val="000704A2"/>
    <w:rsid w:val="00072227"/>
    <w:rsid w:val="00074E26"/>
    <w:rsid w:val="0007631A"/>
    <w:rsid w:val="00076600"/>
    <w:rsid w:val="00082A8C"/>
    <w:rsid w:val="0008442F"/>
    <w:rsid w:val="00084F4E"/>
    <w:rsid w:val="00090D11"/>
    <w:rsid w:val="00093110"/>
    <w:rsid w:val="000B28C5"/>
    <w:rsid w:val="000C39B4"/>
    <w:rsid w:val="000C4055"/>
    <w:rsid w:val="000D110B"/>
    <w:rsid w:val="000D1B7D"/>
    <w:rsid w:val="000D2594"/>
    <w:rsid w:val="000D3F0C"/>
    <w:rsid w:val="000E7F29"/>
    <w:rsid w:val="000F3361"/>
    <w:rsid w:val="000F60C7"/>
    <w:rsid w:val="00100AC9"/>
    <w:rsid w:val="001055C6"/>
    <w:rsid w:val="00105650"/>
    <w:rsid w:val="0011183C"/>
    <w:rsid w:val="00112E4A"/>
    <w:rsid w:val="00113AC7"/>
    <w:rsid w:val="00120122"/>
    <w:rsid w:val="00121FF7"/>
    <w:rsid w:val="00125257"/>
    <w:rsid w:val="00127E80"/>
    <w:rsid w:val="00131EFF"/>
    <w:rsid w:val="00141559"/>
    <w:rsid w:val="0015240C"/>
    <w:rsid w:val="00160D2E"/>
    <w:rsid w:val="00163CC1"/>
    <w:rsid w:val="00165B57"/>
    <w:rsid w:val="00177503"/>
    <w:rsid w:val="00184207"/>
    <w:rsid w:val="00185199"/>
    <w:rsid w:val="0018604C"/>
    <w:rsid w:val="00187140"/>
    <w:rsid w:val="00190992"/>
    <w:rsid w:val="00197F72"/>
    <w:rsid w:val="001A41F1"/>
    <w:rsid w:val="001A7CA2"/>
    <w:rsid w:val="001C00E4"/>
    <w:rsid w:val="001C6743"/>
    <w:rsid w:val="001D05C0"/>
    <w:rsid w:val="001D18E8"/>
    <w:rsid w:val="001D4E0C"/>
    <w:rsid w:val="001D777E"/>
    <w:rsid w:val="001E477B"/>
    <w:rsid w:val="001E656C"/>
    <w:rsid w:val="001E6E2F"/>
    <w:rsid w:val="001F30A8"/>
    <w:rsid w:val="001F4FDC"/>
    <w:rsid w:val="00201C9D"/>
    <w:rsid w:val="00202218"/>
    <w:rsid w:val="002030AA"/>
    <w:rsid w:val="00221830"/>
    <w:rsid w:val="00222B32"/>
    <w:rsid w:val="00223FC7"/>
    <w:rsid w:val="0022439D"/>
    <w:rsid w:val="0022476D"/>
    <w:rsid w:val="0022728B"/>
    <w:rsid w:val="00227623"/>
    <w:rsid w:val="002279F9"/>
    <w:rsid w:val="00230596"/>
    <w:rsid w:val="00237AC0"/>
    <w:rsid w:val="00247C59"/>
    <w:rsid w:val="0026150A"/>
    <w:rsid w:val="00262DA1"/>
    <w:rsid w:val="00264FAA"/>
    <w:rsid w:val="002708C4"/>
    <w:rsid w:val="00272FC9"/>
    <w:rsid w:val="002775AC"/>
    <w:rsid w:val="00290541"/>
    <w:rsid w:val="00290666"/>
    <w:rsid w:val="00295989"/>
    <w:rsid w:val="00296809"/>
    <w:rsid w:val="002C1AEB"/>
    <w:rsid w:val="002C200C"/>
    <w:rsid w:val="002C66BB"/>
    <w:rsid w:val="002C713C"/>
    <w:rsid w:val="002D2E1F"/>
    <w:rsid w:val="002D426F"/>
    <w:rsid w:val="002D5386"/>
    <w:rsid w:val="002E19BD"/>
    <w:rsid w:val="002F218C"/>
    <w:rsid w:val="002F5DC4"/>
    <w:rsid w:val="002F7658"/>
    <w:rsid w:val="00312C3E"/>
    <w:rsid w:val="003162C2"/>
    <w:rsid w:val="003331A4"/>
    <w:rsid w:val="003404CB"/>
    <w:rsid w:val="0034337C"/>
    <w:rsid w:val="00347793"/>
    <w:rsid w:val="003536C2"/>
    <w:rsid w:val="00354107"/>
    <w:rsid w:val="00355452"/>
    <w:rsid w:val="00360103"/>
    <w:rsid w:val="003649F4"/>
    <w:rsid w:val="00372E2A"/>
    <w:rsid w:val="00375065"/>
    <w:rsid w:val="00381DC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3F1BA3"/>
    <w:rsid w:val="003F3517"/>
    <w:rsid w:val="0040505E"/>
    <w:rsid w:val="00406850"/>
    <w:rsid w:val="004101F1"/>
    <w:rsid w:val="00415962"/>
    <w:rsid w:val="00423D95"/>
    <w:rsid w:val="0043498B"/>
    <w:rsid w:val="004356A0"/>
    <w:rsid w:val="004576CA"/>
    <w:rsid w:val="00470242"/>
    <w:rsid w:val="0047067A"/>
    <w:rsid w:val="00477C93"/>
    <w:rsid w:val="00481481"/>
    <w:rsid w:val="004822E4"/>
    <w:rsid w:val="0048297D"/>
    <w:rsid w:val="00482FDD"/>
    <w:rsid w:val="004908F5"/>
    <w:rsid w:val="004A7BBC"/>
    <w:rsid w:val="004B312E"/>
    <w:rsid w:val="004C4056"/>
    <w:rsid w:val="004D0346"/>
    <w:rsid w:val="004D5479"/>
    <w:rsid w:val="004D5DC3"/>
    <w:rsid w:val="004E2FAB"/>
    <w:rsid w:val="004E445C"/>
    <w:rsid w:val="004E6709"/>
    <w:rsid w:val="004F7CBD"/>
    <w:rsid w:val="00501F4B"/>
    <w:rsid w:val="0051358B"/>
    <w:rsid w:val="00516E8E"/>
    <w:rsid w:val="00540E3D"/>
    <w:rsid w:val="00556676"/>
    <w:rsid w:val="005570A7"/>
    <w:rsid w:val="0055746C"/>
    <w:rsid w:val="00560292"/>
    <w:rsid w:val="005603DE"/>
    <w:rsid w:val="00566CFE"/>
    <w:rsid w:val="00573F2A"/>
    <w:rsid w:val="00574889"/>
    <w:rsid w:val="00574F80"/>
    <w:rsid w:val="005847E4"/>
    <w:rsid w:val="00586EE1"/>
    <w:rsid w:val="005926EA"/>
    <w:rsid w:val="00596EB3"/>
    <w:rsid w:val="00597850"/>
    <w:rsid w:val="005A3F65"/>
    <w:rsid w:val="005B43A0"/>
    <w:rsid w:val="005C0F4B"/>
    <w:rsid w:val="005D0D42"/>
    <w:rsid w:val="005D2396"/>
    <w:rsid w:val="005D5FB9"/>
    <w:rsid w:val="005E25BF"/>
    <w:rsid w:val="006021E9"/>
    <w:rsid w:val="006047BC"/>
    <w:rsid w:val="00606DDA"/>
    <w:rsid w:val="00612DFE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2D57"/>
    <w:rsid w:val="006B5606"/>
    <w:rsid w:val="006D0472"/>
    <w:rsid w:val="006D07D6"/>
    <w:rsid w:val="006D0809"/>
    <w:rsid w:val="006D2CD1"/>
    <w:rsid w:val="006E1194"/>
    <w:rsid w:val="006E72F4"/>
    <w:rsid w:val="006F3848"/>
    <w:rsid w:val="0070392A"/>
    <w:rsid w:val="00707C5F"/>
    <w:rsid w:val="00711B9C"/>
    <w:rsid w:val="0071435A"/>
    <w:rsid w:val="00715F80"/>
    <w:rsid w:val="00731C17"/>
    <w:rsid w:val="007343AA"/>
    <w:rsid w:val="00734F49"/>
    <w:rsid w:val="00736E71"/>
    <w:rsid w:val="00745B2B"/>
    <w:rsid w:val="00745E57"/>
    <w:rsid w:val="0074731C"/>
    <w:rsid w:val="00752942"/>
    <w:rsid w:val="00752EBC"/>
    <w:rsid w:val="00757626"/>
    <w:rsid w:val="0076076F"/>
    <w:rsid w:val="00767C2F"/>
    <w:rsid w:val="007706DC"/>
    <w:rsid w:val="00770DF8"/>
    <w:rsid w:val="00771697"/>
    <w:rsid w:val="00776F21"/>
    <w:rsid w:val="007845E1"/>
    <w:rsid w:val="007856B6"/>
    <w:rsid w:val="00785A35"/>
    <w:rsid w:val="007937E9"/>
    <w:rsid w:val="007A28F6"/>
    <w:rsid w:val="007B3B5C"/>
    <w:rsid w:val="007B4A0E"/>
    <w:rsid w:val="007B4AD3"/>
    <w:rsid w:val="007C0550"/>
    <w:rsid w:val="007C19B6"/>
    <w:rsid w:val="007C1D6F"/>
    <w:rsid w:val="007C62D3"/>
    <w:rsid w:val="007D1004"/>
    <w:rsid w:val="007D3A27"/>
    <w:rsid w:val="007D62FC"/>
    <w:rsid w:val="007E0BE5"/>
    <w:rsid w:val="007E17F2"/>
    <w:rsid w:val="007E21B8"/>
    <w:rsid w:val="007F3664"/>
    <w:rsid w:val="00807426"/>
    <w:rsid w:val="00815490"/>
    <w:rsid w:val="00820374"/>
    <w:rsid w:val="008204B9"/>
    <w:rsid w:val="00825D6E"/>
    <w:rsid w:val="00834B99"/>
    <w:rsid w:val="008358D8"/>
    <w:rsid w:val="008537BF"/>
    <w:rsid w:val="008558D4"/>
    <w:rsid w:val="00867619"/>
    <w:rsid w:val="00870976"/>
    <w:rsid w:val="00870D0D"/>
    <w:rsid w:val="0087251D"/>
    <w:rsid w:val="00873D0D"/>
    <w:rsid w:val="00874860"/>
    <w:rsid w:val="0088137A"/>
    <w:rsid w:val="00886CC4"/>
    <w:rsid w:val="0088741D"/>
    <w:rsid w:val="00895C73"/>
    <w:rsid w:val="00896C5E"/>
    <w:rsid w:val="00896F6E"/>
    <w:rsid w:val="00897FC1"/>
    <w:rsid w:val="008A17CA"/>
    <w:rsid w:val="008B5D99"/>
    <w:rsid w:val="008B5F72"/>
    <w:rsid w:val="008C13C9"/>
    <w:rsid w:val="008C2EA7"/>
    <w:rsid w:val="008C422A"/>
    <w:rsid w:val="008C56C1"/>
    <w:rsid w:val="008C5EEE"/>
    <w:rsid w:val="008D637C"/>
    <w:rsid w:val="008D6458"/>
    <w:rsid w:val="008E2D6F"/>
    <w:rsid w:val="008E7BAF"/>
    <w:rsid w:val="008F19B0"/>
    <w:rsid w:val="008F28B2"/>
    <w:rsid w:val="008F3513"/>
    <w:rsid w:val="0090236D"/>
    <w:rsid w:val="00904C23"/>
    <w:rsid w:val="009050E8"/>
    <w:rsid w:val="00910243"/>
    <w:rsid w:val="009124D5"/>
    <w:rsid w:val="0093323E"/>
    <w:rsid w:val="009338A8"/>
    <w:rsid w:val="00933F0C"/>
    <w:rsid w:val="0093762D"/>
    <w:rsid w:val="0094003B"/>
    <w:rsid w:val="00940723"/>
    <w:rsid w:val="00942953"/>
    <w:rsid w:val="00943DB5"/>
    <w:rsid w:val="00947D69"/>
    <w:rsid w:val="0095734D"/>
    <w:rsid w:val="00960A95"/>
    <w:rsid w:val="00960BA4"/>
    <w:rsid w:val="009761B0"/>
    <w:rsid w:val="00983C17"/>
    <w:rsid w:val="00985906"/>
    <w:rsid w:val="009946E5"/>
    <w:rsid w:val="0099562B"/>
    <w:rsid w:val="00995C33"/>
    <w:rsid w:val="009A051F"/>
    <w:rsid w:val="009A0C15"/>
    <w:rsid w:val="009A1832"/>
    <w:rsid w:val="009B06C3"/>
    <w:rsid w:val="009B2976"/>
    <w:rsid w:val="009C3F0B"/>
    <w:rsid w:val="009C421E"/>
    <w:rsid w:val="009C7D97"/>
    <w:rsid w:val="009D7B59"/>
    <w:rsid w:val="009D7DAE"/>
    <w:rsid w:val="009E2A84"/>
    <w:rsid w:val="009E500E"/>
    <w:rsid w:val="00A0282D"/>
    <w:rsid w:val="00A029B6"/>
    <w:rsid w:val="00A06F55"/>
    <w:rsid w:val="00A07017"/>
    <w:rsid w:val="00A07D7B"/>
    <w:rsid w:val="00A120FD"/>
    <w:rsid w:val="00A20702"/>
    <w:rsid w:val="00A24145"/>
    <w:rsid w:val="00A260D4"/>
    <w:rsid w:val="00A41EB0"/>
    <w:rsid w:val="00A42D62"/>
    <w:rsid w:val="00A47057"/>
    <w:rsid w:val="00A545DC"/>
    <w:rsid w:val="00A54E7F"/>
    <w:rsid w:val="00A6330C"/>
    <w:rsid w:val="00A66971"/>
    <w:rsid w:val="00A67782"/>
    <w:rsid w:val="00A808DE"/>
    <w:rsid w:val="00A8672A"/>
    <w:rsid w:val="00A9087F"/>
    <w:rsid w:val="00A93E69"/>
    <w:rsid w:val="00A94E60"/>
    <w:rsid w:val="00A96BDD"/>
    <w:rsid w:val="00AA23AB"/>
    <w:rsid w:val="00AA3BB4"/>
    <w:rsid w:val="00AA5270"/>
    <w:rsid w:val="00AA5847"/>
    <w:rsid w:val="00AB732C"/>
    <w:rsid w:val="00AB7843"/>
    <w:rsid w:val="00AD2F82"/>
    <w:rsid w:val="00AD6905"/>
    <w:rsid w:val="00AE6C60"/>
    <w:rsid w:val="00AE70D1"/>
    <w:rsid w:val="00AF1173"/>
    <w:rsid w:val="00AF31B9"/>
    <w:rsid w:val="00AF65F3"/>
    <w:rsid w:val="00AF7EBE"/>
    <w:rsid w:val="00B056EA"/>
    <w:rsid w:val="00B064CA"/>
    <w:rsid w:val="00B10F2A"/>
    <w:rsid w:val="00B12E31"/>
    <w:rsid w:val="00B17137"/>
    <w:rsid w:val="00B20899"/>
    <w:rsid w:val="00B22C94"/>
    <w:rsid w:val="00B25EDB"/>
    <w:rsid w:val="00B2637A"/>
    <w:rsid w:val="00B26E65"/>
    <w:rsid w:val="00B300DB"/>
    <w:rsid w:val="00B34913"/>
    <w:rsid w:val="00B361C0"/>
    <w:rsid w:val="00B42F0F"/>
    <w:rsid w:val="00B52221"/>
    <w:rsid w:val="00B626B0"/>
    <w:rsid w:val="00B6277F"/>
    <w:rsid w:val="00B6465C"/>
    <w:rsid w:val="00B703BD"/>
    <w:rsid w:val="00B720A8"/>
    <w:rsid w:val="00B8033B"/>
    <w:rsid w:val="00B8223A"/>
    <w:rsid w:val="00B92629"/>
    <w:rsid w:val="00B93A81"/>
    <w:rsid w:val="00B951D3"/>
    <w:rsid w:val="00B96299"/>
    <w:rsid w:val="00B96C5D"/>
    <w:rsid w:val="00B97C07"/>
    <w:rsid w:val="00BA728B"/>
    <w:rsid w:val="00BB23D2"/>
    <w:rsid w:val="00BB31AC"/>
    <w:rsid w:val="00BB3B31"/>
    <w:rsid w:val="00BB5C23"/>
    <w:rsid w:val="00BD23E0"/>
    <w:rsid w:val="00BD2680"/>
    <w:rsid w:val="00BD3A01"/>
    <w:rsid w:val="00BD7369"/>
    <w:rsid w:val="00BE2588"/>
    <w:rsid w:val="00BF2ECA"/>
    <w:rsid w:val="00BF2EF3"/>
    <w:rsid w:val="00BF598F"/>
    <w:rsid w:val="00C03252"/>
    <w:rsid w:val="00C07DDB"/>
    <w:rsid w:val="00C07F3E"/>
    <w:rsid w:val="00C23C07"/>
    <w:rsid w:val="00C2621B"/>
    <w:rsid w:val="00C26C1A"/>
    <w:rsid w:val="00C3274E"/>
    <w:rsid w:val="00C334E2"/>
    <w:rsid w:val="00C35913"/>
    <w:rsid w:val="00C368A7"/>
    <w:rsid w:val="00C36F24"/>
    <w:rsid w:val="00C37231"/>
    <w:rsid w:val="00C41D6E"/>
    <w:rsid w:val="00C6525D"/>
    <w:rsid w:val="00C722DC"/>
    <w:rsid w:val="00C7446D"/>
    <w:rsid w:val="00C74513"/>
    <w:rsid w:val="00C83407"/>
    <w:rsid w:val="00C9121E"/>
    <w:rsid w:val="00C941C4"/>
    <w:rsid w:val="00CA36DE"/>
    <w:rsid w:val="00CA7067"/>
    <w:rsid w:val="00CA7109"/>
    <w:rsid w:val="00CB130B"/>
    <w:rsid w:val="00CB15CF"/>
    <w:rsid w:val="00CC68AD"/>
    <w:rsid w:val="00CD0039"/>
    <w:rsid w:val="00CE0F35"/>
    <w:rsid w:val="00CE40C7"/>
    <w:rsid w:val="00CF1DEC"/>
    <w:rsid w:val="00CF41EB"/>
    <w:rsid w:val="00CF47F8"/>
    <w:rsid w:val="00CF6CC3"/>
    <w:rsid w:val="00CF7184"/>
    <w:rsid w:val="00D02410"/>
    <w:rsid w:val="00D065D9"/>
    <w:rsid w:val="00D1494B"/>
    <w:rsid w:val="00D179DC"/>
    <w:rsid w:val="00D232EE"/>
    <w:rsid w:val="00D3191A"/>
    <w:rsid w:val="00D3301C"/>
    <w:rsid w:val="00D44C94"/>
    <w:rsid w:val="00D45480"/>
    <w:rsid w:val="00D52763"/>
    <w:rsid w:val="00D542B2"/>
    <w:rsid w:val="00D5593E"/>
    <w:rsid w:val="00D56192"/>
    <w:rsid w:val="00D578E4"/>
    <w:rsid w:val="00D73547"/>
    <w:rsid w:val="00D740A3"/>
    <w:rsid w:val="00D83FC3"/>
    <w:rsid w:val="00D9023E"/>
    <w:rsid w:val="00D926BC"/>
    <w:rsid w:val="00D95420"/>
    <w:rsid w:val="00D96826"/>
    <w:rsid w:val="00D96E27"/>
    <w:rsid w:val="00DA193D"/>
    <w:rsid w:val="00DA3900"/>
    <w:rsid w:val="00DA3C54"/>
    <w:rsid w:val="00DB7104"/>
    <w:rsid w:val="00DC2315"/>
    <w:rsid w:val="00DC2346"/>
    <w:rsid w:val="00DC6E1A"/>
    <w:rsid w:val="00DD3BE2"/>
    <w:rsid w:val="00DF17B7"/>
    <w:rsid w:val="00DF2283"/>
    <w:rsid w:val="00DF3C26"/>
    <w:rsid w:val="00DF40C0"/>
    <w:rsid w:val="00DF55A2"/>
    <w:rsid w:val="00E000C4"/>
    <w:rsid w:val="00E00C8D"/>
    <w:rsid w:val="00E03A25"/>
    <w:rsid w:val="00E0407A"/>
    <w:rsid w:val="00E04567"/>
    <w:rsid w:val="00E07626"/>
    <w:rsid w:val="00E109C2"/>
    <w:rsid w:val="00E11C39"/>
    <w:rsid w:val="00E150BB"/>
    <w:rsid w:val="00E163D1"/>
    <w:rsid w:val="00E2075A"/>
    <w:rsid w:val="00E308C6"/>
    <w:rsid w:val="00E35615"/>
    <w:rsid w:val="00E40D23"/>
    <w:rsid w:val="00E43198"/>
    <w:rsid w:val="00E47792"/>
    <w:rsid w:val="00E5373E"/>
    <w:rsid w:val="00E55DD7"/>
    <w:rsid w:val="00E60998"/>
    <w:rsid w:val="00E61B99"/>
    <w:rsid w:val="00E62E52"/>
    <w:rsid w:val="00E63BA9"/>
    <w:rsid w:val="00E66C70"/>
    <w:rsid w:val="00E759B6"/>
    <w:rsid w:val="00E93A2B"/>
    <w:rsid w:val="00E96E82"/>
    <w:rsid w:val="00EB29D9"/>
    <w:rsid w:val="00EB547A"/>
    <w:rsid w:val="00EC13B7"/>
    <w:rsid w:val="00EC7F71"/>
    <w:rsid w:val="00EE38EA"/>
    <w:rsid w:val="00EE52DF"/>
    <w:rsid w:val="00EF386A"/>
    <w:rsid w:val="00EF49E9"/>
    <w:rsid w:val="00F0477C"/>
    <w:rsid w:val="00F07B08"/>
    <w:rsid w:val="00F127FF"/>
    <w:rsid w:val="00F207B3"/>
    <w:rsid w:val="00F227E8"/>
    <w:rsid w:val="00F26728"/>
    <w:rsid w:val="00F3285A"/>
    <w:rsid w:val="00F40C34"/>
    <w:rsid w:val="00F42316"/>
    <w:rsid w:val="00F44EB0"/>
    <w:rsid w:val="00F47D96"/>
    <w:rsid w:val="00F50E7D"/>
    <w:rsid w:val="00F57436"/>
    <w:rsid w:val="00F648C4"/>
    <w:rsid w:val="00F65809"/>
    <w:rsid w:val="00F77A33"/>
    <w:rsid w:val="00F85194"/>
    <w:rsid w:val="00F90D71"/>
    <w:rsid w:val="00F9299A"/>
    <w:rsid w:val="00F92F58"/>
    <w:rsid w:val="00FA4438"/>
    <w:rsid w:val="00FA641C"/>
    <w:rsid w:val="00FA72EF"/>
    <w:rsid w:val="00FB0D5B"/>
    <w:rsid w:val="00FC1206"/>
    <w:rsid w:val="00FC3CEF"/>
    <w:rsid w:val="00FC5A5F"/>
    <w:rsid w:val="00FF23F7"/>
    <w:rsid w:val="00FF3B52"/>
    <w:rsid w:val="00FF54A7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37AC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7AC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7AC0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7AC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7AC0"/>
    <w:rPr>
      <w:rFonts w:ascii="Times New Roman" w:hAnsi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7E0BE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E0BE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37AC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7AC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7AC0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7AC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7AC0"/>
    <w:rPr>
      <w:rFonts w:ascii="Times New Roman" w:hAnsi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7E0BE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E0B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274D2CCB020C71758553B6C4A58EB0FCF4176A93EEFF286C10FE0190F45C2797FE17797F243FCCB4E730ACB055F70B43V0J7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25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82B0BC1-83F9-4357-906F-E4C7F9F1B17F}"/>
</file>

<file path=customXml/itemProps2.xml><?xml version="1.0" encoding="utf-8"?>
<ds:datastoreItem xmlns:ds="http://schemas.openxmlformats.org/officeDocument/2006/customXml" ds:itemID="{B8092761-2CF2-40B2-B4DB-8506D305BF54}"/>
</file>

<file path=customXml/itemProps3.xml><?xml version="1.0" encoding="utf-8"?>
<ds:datastoreItem xmlns:ds="http://schemas.openxmlformats.org/officeDocument/2006/customXml" ds:itemID="{15B57D20-9676-4D00-9F95-C459B6A10DAC}"/>
</file>

<file path=customXml/itemProps4.xml><?xml version="1.0" encoding="utf-8"?>
<ds:datastoreItem xmlns:ds="http://schemas.openxmlformats.org/officeDocument/2006/customXml" ds:itemID="{EBC3C030-8A9C-4E42-9E58-4B69DB5E9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 от 17.01.2025</dc:title>
  <dc:creator>Кнырко Юлия Алексеевна</dc:creator>
  <cp:lastModifiedBy>mishinkina</cp:lastModifiedBy>
  <cp:revision>8</cp:revision>
  <cp:lastPrinted>2024-12-25T03:29:00Z</cp:lastPrinted>
  <dcterms:created xsi:type="dcterms:W3CDTF">2024-12-25T03:46:00Z</dcterms:created>
  <dcterms:modified xsi:type="dcterms:W3CDTF">2025-01-17T04:25:00Z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