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3B7" w:rsidRDefault="007F73B7" w:rsidP="007F73B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3B7" w:rsidRDefault="007F73B7" w:rsidP="007F73B7">
      <w:pPr>
        <w:jc w:val="center"/>
        <w:rPr>
          <w:sz w:val="20"/>
        </w:rPr>
      </w:pPr>
    </w:p>
    <w:p w:rsidR="007F73B7" w:rsidRPr="007F73B7" w:rsidRDefault="007F73B7" w:rsidP="007F73B7">
      <w:pPr>
        <w:jc w:val="center"/>
        <w:rPr>
          <w:b/>
          <w:sz w:val="36"/>
        </w:rPr>
      </w:pPr>
      <w:r w:rsidRPr="007F73B7">
        <w:rPr>
          <w:b/>
          <w:sz w:val="36"/>
        </w:rPr>
        <w:t>АДМИНИСТРАЦИЯ ГОРОДА КРАСНОЯРСКА</w:t>
      </w:r>
    </w:p>
    <w:p w:rsidR="007F73B7" w:rsidRDefault="007F73B7" w:rsidP="007F73B7">
      <w:pPr>
        <w:jc w:val="center"/>
        <w:rPr>
          <w:sz w:val="20"/>
        </w:rPr>
      </w:pPr>
    </w:p>
    <w:p w:rsidR="007F73B7" w:rsidRDefault="007F73B7" w:rsidP="007F73B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7F73B7" w:rsidRPr="00AC2328" w:rsidRDefault="007F73B7" w:rsidP="007F73B7">
      <w:pPr>
        <w:jc w:val="center"/>
        <w:rPr>
          <w:sz w:val="44"/>
        </w:rPr>
      </w:pPr>
    </w:p>
    <w:p w:rsidR="007F73B7" w:rsidRPr="00AC2328" w:rsidRDefault="007F73B7" w:rsidP="007F73B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F73B7" w:rsidTr="007F73B7">
        <w:tc>
          <w:tcPr>
            <w:tcW w:w="4785" w:type="dxa"/>
            <w:shd w:val="clear" w:color="auto" w:fill="auto"/>
          </w:tcPr>
          <w:p w:rsidR="007F73B7" w:rsidRPr="00395398" w:rsidRDefault="001F7947" w:rsidP="00395398">
            <w:pPr>
              <w:rPr>
                <w:sz w:val="30"/>
              </w:rPr>
            </w:pPr>
            <w:r>
              <w:rPr>
                <w:sz w:val="30"/>
              </w:rPr>
              <w:t>02.04.2025</w:t>
            </w:r>
          </w:p>
        </w:tc>
        <w:tc>
          <w:tcPr>
            <w:tcW w:w="4786" w:type="dxa"/>
            <w:shd w:val="clear" w:color="auto" w:fill="auto"/>
          </w:tcPr>
          <w:p w:rsidR="007F73B7" w:rsidRPr="00395398" w:rsidRDefault="001F7947" w:rsidP="0039539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246</w:t>
            </w:r>
            <w:bookmarkStart w:id="0" w:name="_GoBack"/>
            <w:bookmarkEnd w:id="0"/>
          </w:p>
        </w:tc>
      </w:tr>
    </w:tbl>
    <w:p w:rsidR="007F73B7" w:rsidRDefault="007F73B7" w:rsidP="007F73B7">
      <w:pPr>
        <w:jc w:val="center"/>
        <w:rPr>
          <w:sz w:val="44"/>
        </w:rPr>
      </w:pPr>
    </w:p>
    <w:p w:rsidR="00AC2328" w:rsidRDefault="00AC2328" w:rsidP="007F73B7">
      <w:pPr>
        <w:jc w:val="center"/>
        <w:rPr>
          <w:sz w:val="44"/>
        </w:rPr>
      </w:pPr>
    </w:p>
    <w:p w:rsidR="007F73B7" w:rsidRDefault="007F73B7" w:rsidP="007F73B7"/>
    <w:p w:rsidR="007F73B7" w:rsidRDefault="007F73B7" w:rsidP="007F73B7">
      <w:pPr>
        <w:sectPr w:rsidR="007F73B7" w:rsidSect="007F73B7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B46FAB" w:rsidRPr="00B66243" w:rsidRDefault="00B46FAB" w:rsidP="00AC2328">
      <w:pPr>
        <w:spacing w:line="192" w:lineRule="auto"/>
        <w:rPr>
          <w:sz w:val="30"/>
          <w:szCs w:val="30"/>
        </w:rPr>
      </w:pPr>
      <w:r w:rsidRPr="00B66243">
        <w:rPr>
          <w:sz w:val="30"/>
          <w:szCs w:val="30"/>
        </w:rPr>
        <w:lastRenderedPageBreak/>
        <w:t>О внесении изменени</w:t>
      </w:r>
      <w:r w:rsidR="00903D4C" w:rsidRPr="00B66243">
        <w:rPr>
          <w:sz w:val="30"/>
          <w:szCs w:val="30"/>
        </w:rPr>
        <w:t>й</w:t>
      </w:r>
      <w:r w:rsidRPr="00B66243">
        <w:rPr>
          <w:sz w:val="30"/>
          <w:szCs w:val="30"/>
        </w:rPr>
        <w:t xml:space="preserve"> </w:t>
      </w:r>
    </w:p>
    <w:p w:rsidR="00B46FAB" w:rsidRPr="00B66243" w:rsidRDefault="00B46FAB" w:rsidP="00AC2328">
      <w:pPr>
        <w:spacing w:line="192" w:lineRule="auto"/>
        <w:rPr>
          <w:sz w:val="30"/>
          <w:szCs w:val="30"/>
        </w:rPr>
      </w:pPr>
      <w:r w:rsidRPr="00B66243">
        <w:rPr>
          <w:sz w:val="30"/>
          <w:szCs w:val="30"/>
        </w:rPr>
        <w:t>в постановление администрации</w:t>
      </w:r>
    </w:p>
    <w:p w:rsidR="00B46FAB" w:rsidRPr="00B66243" w:rsidRDefault="00B46FAB" w:rsidP="00AC2328">
      <w:pPr>
        <w:spacing w:line="192" w:lineRule="auto"/>
        <w:rPr>
          <w:sz w:val="30"/>
          <w:szCs w:val="30"/>
        </w:rPr>
      </w:pPr>
      <w:r w:rsidRPr="00B66243">
        <w:rPr>
          <w:sz w:val="30"/>
          <w:szCs w:val="30"/>
        </w:rPr>
        <w:t>города от 31.10.2013 № 606</w:t>
      </w:r>
    </w:p>
    <w:p w:rsidR="007D5FC5" w:rsidRDefault="007D5FC5" w:rsidP="00B46FAB">
      <w:pPr>
        <w:ind w:firstLine="709"/>
        <w:jc w:val="both"/>
      </w:pPr>
    </w:p>
    <w:p w:rsidR="00AC2328" w:rsidRPr="00C3087B" w:rsidRDefault="00AC2328" w:rsidP="00B46FAB">
      <w:pPr>
        <w:ind w:firstLine="709"/>
        <w:jc w:val="both"/>
      </w:pPr>
    </w:p>
    <w:p w:rsidR="002263E6" w:rsidRPr="00C3087B" w:rsidRDefault="002263E6" w:rsidP="00B46FAB">
      <w:pPr>
        <w:ind w:firstLine="709"/>
        <w:jc w:val="both"/>
      </w:pPr>
    </w:p>
    <w:p w:rsidR="00B46FAB" w:rsidRPr="00B66243" w:rsidRDefault="00B46FAB" w:rsidP="002263E6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 xml:space="preserve">В соответствии со ст. 135, 144 Трудового кодекса Российской </w:t>
      </w:r>
      <w:r w:rsidR="002263E6">
        <w:rPr>
          <w:sz w:val="30"/>
          <w:szCs w:val="30"/>
        </w:rPr>
        <w:t xml:space="preserve">        </w:t>
      </w:r>
      <w:r w:rsidRPr="00B66243">
        <w:rPr>
          <w:sz w:val="30"/>
          <w:szCs w:val="30"/>
        </w:rPr>
        <w:t xml:space="preserve"> Федерации, постановлением администрации города от 19.01.2010 № 1             «Об оплате труда работников муниципальных учреждений города Красноярска», руководствуясь ст. 41, 58, 59 Устава города Красноярска,</w:t>
      </w:r>
    </w:p>
    <w:p w:rsidR="00B46FAB" w:rsidRPr="00B66243" w:rsidRDefault="00B46FAB" w:rsidP="002263E6">
      <w:pPr>
        <w:jc w:val="both"/>
        <w:rPr>
          <w:sz w:val="30"/>
          <w:szCs w:val="30"/>
        </w:rPr>
      </w:pPr>
      <w:r w:rsidRPr="00B66243">
        <w:rPr>
          <w:sz w:val="30"/>
          <w:szCs w:val="30"/>
        </w:rPr>
        <w:t>ПОСТАНОВЛЯЮ:</w:t>
      </w:r>
    </w:p>
    <w:p w:rsidR="00903D4C" w:rsidRPr="00B66243" w:rsidRDefault="00B46FAB" w:rsidP="002263E6">
      <w:pPr>
        <w:tabs>
          <w:tab w:val="center" w:pos="540"/>
        </w:tabs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>1. Внести в Примерное положение об оплате труда работников муниципального казенного учреждения города Красноярска «Управл</w:t>
      </w:r>
      <w:r w:rsidRPr="00B66243">
        <w:rPr>
          <w:sz w:val="30"/>
          <w:szCs w:val="30"/>
        </w:rPr>
        <w:t>е</w:t>
      </w:r>
      <w:r w:rsidRPr="00B66243">
        <w:rPr>
          <w:sz w:val="30"/>
          <w:szCs w:val="30"/>
        </w:rPr>
        <w:t>ние по работе с ТСЖ и развитию местного самоуправления», утве</w:t>
      </w:r>
      <w:r w:rsidRPr="00B66243">
        <w:rPr>
          <w:sz w:val="30"/>
          <w:szCs w:val="30"/>
        </w:rPr>
        <w:t>р</w:t>
      </w:r>
      <w:r w:rsidRPr="00B66243">
        <w:rPr>
          <w:sz w:val="30"/>
          <w:szCs w:val="30"/>
        </w:rPr>
        <w:t>жденное постановлением администрации города от 31.10.2013 № 606,</w:t>
      </w:r>
      <w:r w:rsidR="00427F33" w:rsidRPr="00B66243">
        <w:rPr>
          <w:sz w:val="30"/>
          <w:szCs w:val="30"/>
        </w:rPr>
        <w:t xml:space="preserve"> </w:t>
      </w:r>
      <w:r w:rsidR="00903D4C" w:rsidRPr="00B66243">
        <w:rPr>
          <w:sz w:val="30"/>
          <w:szCs w:val="30"/>
        </w:rPr>
        <w:t>следующие изменения:</w:t>
      </w:r>
    </w:p>
    <w:p w:rsidR="007C2054" w:rsidRDefault="005635F3" w:rsidP="00920E01">
      <w:pPr>
        <w:tabs>
          <w:tab w:val="center" w:pos="5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920E01" w:rsidRPr="00B66243">
        <w:rPr>
          <w:sz w:val="30"/>
          <w:szCs w:val="30"/>
        </w:rPr>
        <w:t xml:space="preserve">) </w:t>
      </w:r>
      <w:r w:rsidR="00194DF9" w:rsidRPr="00B66243">
        <w:rPr>
          <w:sz w:val="30"/>
          <w:szCs w:val="30"/>
        </w:rPr>
        <w:t>таблицу пункта 1</w:t>
      </w:r>
      <w:r w:rsidR="00194DF9">
        <w:rPr>
          <w:sz w:val="30"/>
          <w:szCs w:val="30"/>
        </w:rPr>
        <w:t>2</w:t>
      </w:r>
      <w:r w:rsidR="00194DF9" w:rsidRPr="00B66243">
        <w:rPr>
          <w:sz w:val="30"/>
          <w:szCs w:val="30"/>
        </w:rPr>
        <w:t xml:space="preserve"> дополнить строкой </w:t>
      </w:r>
      <w:r w:rsidR="00194DF9">
        <w:rPr>
          <w:sz w:val="30"/>
          <w:szCs w:val="30"/>
        </w:rPr>
        <w:t>2.4</w:t>
      </w:r>
      <w:r w:rsidR="00194DF9" w:rsidRPr="00B66243">
        <w:rPr>
          <w:sz w:val="30"/>
          <w:szCs w:val="30"/>
        </w:rPr>
        <w:t xml:space="preserve"> следующего содерж</w:t>
      </w:r>
      <w:r w:rsidR="00194DF9" w:rsidRPr="00B66243">
        <w:rPr>
          <w:sz w:val="30"/>
          <w:szCs w:val="30"/>
        </w:rPr>
        <w:t>а</w:t>
      </w:r>
      <w:r w:rsidR="00194DF9" w:rsidRPr="00B66243">
        <w:rPr>
          <w:sz w:val="30"/>
          <w:szCs w:val="30"/>
        </w:rPr>
        <w:t>ния:</w:t>
      </w:r>
    </w:p>
    <w:p w:rsidR="00194DF9" w:rsidRDefault="00194DF9" w:rsidP="00194DF9">
      <w:pPr>
        <w:tabs>
          <w:tab w:val="center" w:pos="540"/>
        </w:tabs>
        <w:jc w:val="both"/>
        <w:rPr>
          <w:sz w:val="30"/>
          <w:szCs w:val="30"/>
        </w:rPr>
      </w:pPr>
    </w:p>
    <w:tbl>
      <w:tblPr>
        <w:tblStyle w:val="af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2126"/>
        <w:gridCol w:w="1701"/>
      </w:tblGrid>
      <w:tr w:rsidR="00194DF9" w:rsidRPr="00B66243" w:rsidTr="00AC1F45">
        <w:tc>
          <w:tcPr>
            <w:tcW w:w="851" w:type="dxa"/>
          </w:tcPr>
          <w:p w:rsidR="00194DF9" w:rsidRPr="00B66243" w:rsidRDefault="004233A9" w:rsidP="004233A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="00194DF9">
              <w:rPr>
                <w:rFonts w:eastAsiaTheme="minorHAnsi"/>
                <w:sz w:val="30"/>
                <w:szCs w:val="30"/>
                <w:lang w:eastAsia="en-US"/>
              </w:rPr>
              <w:t>2</w:t>
            </w:r>
            <w:r w:rsidR="00194DF9" w:rsidRPr="00B66243">
              <w:rPr>
                <w:rFonts w:eastAsiaTheme="minorHAnsi"/>
                <w:sz w:val="30"/>
                <w:szCs w:val="30"/>
                <w:lang w:eastAsia="en-US"/>
              </w:rPr>
              <w:t>.</w:t>
            </w:r>
            <w:r w:rsidR="00194DF9">
              <w:rPr>
                <w:rFonts w:eastAsiaTheme="minorHAnsi"/>
                <w:sz w:val="30"/>
                <w:szCs w:val="30"/>
                <w:lang w:eastAsia="en-US"/>
              </w:rPr>
              <w:t>4</w:t>
            </w:r>
          </w:p>
        </w:tc>
        <w:tc>
          <w:tcPr>
            <w:tcW w:w="4678" w:type="dxa"/>
          </w:tcPr>
          <w:p w:rsidR="00194DF9" w:rsidRPr="00B66243" w:rsidRDefault="00194DF9" w:rsidP="00194DF9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Уборщик территории</w:t>
            </w:r>
          </w:p>
        </w:tc>
        <w:tc>
          <w:tcPr>
            <w:tcW w:w="2126" w:type="dxa"/>
          </w:tcPr>
          <w:p w:rsidR="00194DF9" w:rsidRPr="00B66243" w:rsidRDefault="00194DF9" w:rsidP="00194D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первый</w:t>
            </w:r>
          </w:p>
        </w:tc>
        <w:tc>
          <w:tcPr>
            <w:tcW w:w="1701" w:type="dxa"/>
          </w:tcPr>
          <w:p w:rsidR="00194DF9" w:rsidRPr="00B66243" w:rsidRDefault="00194DF9" w:rsidP="004233A9">
            <w:pPr>
              <w:tabs>
                <w:tab w:val="center" w:pos="540"/>
              </w:tabs>
              <w:jc w:val="righ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4233A9">
              <w:rPr>
                <w:rFonts w:eastAsiaTheme="minorHAnsi"/>
                <w:sz w:val="30"/>
                <w:szCs w:val="30"/>
                <w:lang w:eastAsia="en-US"/>
              </w:rPr>
              <w:t> 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481</w:t>
            </w:r>
            <w:r w:rsidR="004233A9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R="004233A9" w:rsidRDefault="004233A9" w:rsidP="00920E01">
      <w:pPr>
        <w:tabs>
          <w:tab w:val="center" w:pos="540"/>
        </w:tabs>
        <w:ind w:firstLine="709"/>
        <w:jc w:val="both"/>
        <w:rPr>
          <w:sz w:val="30"/>
          <w:szCs w:val="30"/>
        </w:rPr>
      </w:pPr>
    </w:p>
    <w:p w:rsidR="003B3E28" w:rsidRPr="00B66243" w:rsidRDefault="00BA3451" w:rsidP="00920E01">
      <w:pPr>
        <w:tabs>
          <w:tab w:val="center" w:pos="5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7C2054" w:rsidRPr="00B66243">
        <w:rPr>
          <w:sz w:val="30"/>
          <w:szCs w:val="30"/>
        </w:rPr>
        <w:t xml:space="preserve">) </w:t>
      </w:r>
      <w:r w:rsidR="00C84E2D">
        <w:rPr>
          <w:sz w:val="30"/>
          <w:szCs w:val="30"/>
        </w:rPr>
        <w:t xml:space="preserve">таблицу </w:t>
      </w:r>
      <w:r w:rsidR="003B3E28" w:rsidRPr="00B66243">
        <w:rPr>
          <w:sz w:val="30"/>
          <w:szCs w:val="30"/>
        </w:rPr>
        <w:t xml:space="preserve">пункта 22 </w:t>
      </w:r>
      <w:r w:rsidR="00C84E2D">
        <w:rPr>
          <w:sz w:val="30"/>
          <w:szCs w:val="30"/>
        </w:rPr>
        <w:t>дополнить строкой 19 следующего содерж</w:t>
      </w:r>
      <w:r w:rsidR="00C84E2D">
        <w:rPr>
          <w:sz w:val="30"/>
          <w:szCs w:val="30"/>
        </w:rPr>
        <w:t>а</w:t>
      </w:r>
      <w:r w:rsidR="00C84E2D">
        <w:rPr>
          <w:sz w:val="30"/>
          <w:szCs w:val="30"/>
        </w:rPr>
        <w:t>ния</w:t>
      </w:r>
      <w:r w:rsidR="00AC1F45" w:rsidRPr="00B66243">
        <w:rPr>
          <w:sz w:val="30"/>
          <w:szCs w:val="30"/>
        </w:rPr>
        <w:t>:</w:t>
      </w:r>
    </w:p>
    <w:p w:rsidR="006C5E13" w:rsidRPr="007C316B" w:rsidRDefault="006C5E13" w:rsidP="006C5E13">
      <w:pPr>
        <w:tabs>
          <w:tab w:val="center" w:pos="540"/>
        </w:tabs>
        <w:jc w:val="both"/>
        <w:rPr>
          <w:sz w:val="30"/>
          <w:szCs w:val="30"/>
        </w:rPr>
      </w:pPr>
    </w:p>
    <w:tbl>
      <w:tblPr>
        <w:tblStyle w:val="af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2126"/>
        <w:gridCol w:w="1701"/>
      </w:tblGrid>
      <w:tr w:rsidR="0037408E" w:rsidRPr="00B66243" w:rsidTr="00AC1F45">
        <w:tc>
          <w:tcPr>
            <w:tcW w:w="851" w:type="dxa"/>
          </w:tcPr>
          <w:p w:rsidR="0037408E" w:rsidRPr="00B66243" w:rsidRDefault="004233A9" w:rsidP="00C84E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="002A4EC4"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="00C84E2D">
              <w:rPr>
                <w:rFonts w:eastAsiaTheme="minorHAnsi"/>
                <w:sz w:val="30"/>
                <w:szCs w:val="30"/>
                <w:lang w:eastAsia="en-US"/>
              </w:rPr>
              <w:t>9</w:t>
            </w:r>
          </w:p>
        </w:tc>
        <w:tc>
          <w:tcPr>
            <w:tcW w:w="4678" w:type="dxa"/>
          </w:tcPr>
          <w:p w:rsidR="0037408E" w:rsidRPr="00B66243" w:rsidRDefault="0037408E" w:rsidP="00C84E2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A4EC4">
              <w:rPr>
                <w:rFonts w:eastAsiaTheme="minorHAnsi"/>
                <w:sz w:val="30"/>
                <w:szCs w:val="30"/>
                <w:lang w:eastAsia="en-US"/>
              </w:rPr>
              <w:t xml:space="preserve">Уборщик </w:t>
            </w:r>
            <w:r w:rsidR="003266C1" w:rsidRPr="002A4EC4">
              <w:rPr>
                <w:rFonts w:eastAsiaTheme="minorHAnsi"/>
                <w:sz w:val="30"/>
                <w:szCs w:val="30"/>
                <w:lang w:eastAsia="en-US"/>
              </w:rPr>
              <w:t>территории</w:t>
            </w:r>
          </w:p>
        </w:tc>
        <w:tc>
          <w:tcPr>
            <w:tcW w:w="2126" w:type="dxa"/>
          </w:tcPr>
          <w:p w:rsidR="0037408E" w:rsidRPr="00B66243" w:rsidRDefault="0037408E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50</w:t>
            </w:r>
          </w:p>
        </w:tc>
        <w:tc>
          <w:tcPr>
            <w:tcW w:w="1701" w:type="dxa"/>
          </w:tcPr>
          <w:p w:rsidR="0037408E" w:rsidRPr="00B66243" w:rsidRDefault="0037408E" w:rsidP="00F11E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до 164</w:t>
            </w:r>
            <w:r w:rsidR="004233A9"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R="004233A9" w:rsidRDefault="004233A9" w:rsidP="00DF12CE">
      <w:pPr>
        <w:tabs>
          <w:tab w:val="center" w:pos="540"/>
        </w:tabs>
        <w:jc w:val="both"/>
        <w:rPr>
          <w:sz w:val="30"/>
          <w:szCs w:val="30"/>
        </w:rPr>
      </w:pPr>
    </w:p>
    <w:p w:rsidR="00842B21" w:rsidRDefault="00DF12CE" w:rsidP="004233A9">
      <w:pPr>
        <w:tabs>
          <w:tab w:val="center" w:pos="54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014D45" w:rsidRPr="00B66243">
        <w:rPr>
          <w:sz w:val="30"/>
          <w:szCs w:val="30"/>
        </w:rPr>
        <w:t xml:space="preserve">) </w:t>
      </w:r>
      <w:r w:rsidR="00AC2328">
        <w:rPr>
          <w:sz w:val="30"/>
          <w:szCs w:val="30"/>
        </w:rPr>
        <w:t>строку</w:t>
      </w:r>
      <w:r w:rsidR="00AC2328" w:rsidRPr="00B66243">
        <w:rPr>
          <w:sz w:val="30"/>
          <w:szCs w:val="30"/>
        </w:rPr>
        <w:t xml:space="preserve"> </w:t>
      </w:r>
      <w:r w:rsidR="00AC2328">
        <w:rPr>
          <w:sz w:val="30"/>
          <w:szCs w:val="30"/>
        </w:rPr>
        <w:t>30</w:t>
      </w:r>
      <w:r w:rsidR="00AC2328" w:rsidRPr="00B66243">
        <w:rPr>
          <w:sz w:val="30"/>
          <w:szCs w:val="30"/>
        </w:rPr>
        <w:t xml:space="preserve"> </w:t>
      </w:r>
      <w:r>
        <w:rPr>
          <w:sz w:val="30"/>
          <w:szCs w:val="30"/>
        </w:rPr>
        <w:t>таблиц</w:t>
      </w:r>
      <w:r w:rsidR="00AC2328">
        <w:rPr>
          <w:sz w:val="30"/>
          <w:szCs w:val="30"/>
        </w:rPr>
        <w:t>ы</w:t>
      </w:r>
      <w:r>
        <w:rPr>
          <w:sz w:val="30"/>
          <w:szCs w:val="30"/>
        </w:rPr>
        <w:t xml:space="preserve"> </w:t>
      </w:r>
      <w:r w:rsidR="005874EC" w:rsidRPr="00B66243">
        <w:rPr>
          <w:sz w:val="30"/>
          <w:szCs w:val="30"/>
        </w:rPr>
        <w:t>пункт</w:t>
      </w:r>
      <w:r>
        <w:rPr>
          <w:sz w:val="30"/>
          <w:szCs w:val="30"/>
        </w:rPr>
        <w:t>а</w:t>
      </w:r>
      <w:r w:rsidR="005874EC">
        <w:rPr>
          <w:sz w:val="30"/>
          <w:szCs w:val="30"/>
        </w:rPr>
        <w:t xml:space="preserve"> 26</w:t>
      </w:r>
      <w:r>
        <w:rPr>
          <w:sz w:val="30"/>
          <w:szCs w:val="30"/>
        </w:rPr>
        <w:t xml:space="preserve"> </w:t>
      </w:r>
      <w:r w:rsidR="00842B21" w:rsidRPr="00B66243">
        <w:rPr>
          <w:sz w:val="30"/>
          <w:szCs w:val="30"/>
        </w:rPr>
        <w:t xml:space="preserve">изложить в </w:t>
      </w:r>
      <w:r>
        <w:rPr>
          <w:sz w:val="30"/>
          <w:szCs w:val="30"/>
        </w:rPr>
        <w:t>следующей</w:t>
      </w:r>
      <w:r w:rsidR="00842B21" w:rsidRPr="00B66243">
        <w:rPr>
          <w:sz w:val="30"/>
          <w:szCs w:val="30"/>
        </w:rPr>
        <w:t xml:space="preserve"> редакции:</w:t>
      </w:r>
    </w:p>
    <w:p w:rsidR="006C5E13" w:rsidRPr="00B66243" w:rsidRDefault="006C5E13" w:rsidP="006C5E13">
      <w:pPr>
        <w:tabs>
          <w:tab w:val="center" w:pos="540"/>
        </w:tabs>
        <w:jc w:val="both"/>
        <w:rPr>
          <w:sz w:val="30"/>
          <w:szCs w:val="30"/>
        </w:rPr>
      </w:pPr>
    </w:p>
    <w:tbl>
      <w:tblPr>
        <w:tblStyle w:val="af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781"/>
        <w:gridCol w:w="3448"/>
        <w:gridCol w:w="1276"/>
      </w:tblGrid>
      <w:tr w:rsidR="00675C70" w:rsidRPr="00B66243" w:rsidTr="004233A9">
        <w:trPr>
          <w:trHeight w:val="113"/>
        </w:trPr>
        <w:tc>
          <w:tcPr>
            <w:tcW w:w="851" w:type="dxa"/>
            <w:vMerge w:val="restart"/>
          </w:tcPr>
          <w:p w:rsidR="00675C70" w:rsidRPr="00B66243" w:rsidRDefault="004233A9" w:rsidP="00423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«</w:t>
            </w:r>
            <w:r w:rsidR="005874EC">
              <w:rPr>
                <w:rFonts w:eastAsiaTheme="minorHAnsi"/>
                <w:sz w:val="30"/>
                <w:szCs w:val="30"/>
                <w:lang w:eastAsia="en-US"/>
              </w:rPr>
              <w:t>3</w:t>
            </w:r>
            <w:r w:rsidR="0033632C">
              <w:rPr>
                <w:rFonts w:eastAsiaTheme="minorHAnsi"/>
                <w:sz w:val="30"/>
                <w:szCs w:val="30"/>
                <w:lang w:eastAsia="en-US"/>
              </w:rPr>
              <w:t>0</w:t>
            </w:r>
          </w:p>
        </w:tc>
        <w:tc>
          <w:tcPr>
            <w:tcW w:w="7229" w:type="dxa"/>
            <w:gridSpan w:val="2"/>
          </w:tcPr>
          <w:p w:rsidR="001A7353" w:rsidRPr="003E2A0C" w:rsidRDefault="00016DF1" w:rsidP="00C84E2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3E2A0C">
              <w:rPr>
                <w:rFonts w:eastAsiaTheme="minorHAnsi"/>
                <w:sz w:val="30"/>
                <w:szCs w:val="30"/>
                <w:lang w:eastAsia="en-US"/>
              </w:rPr>
              <w:t xml:space="preserve">Уборщик служебных помещений, </w:t>
            </w:r>
          </w:p>
          <w:p w:rsidR="00675C70" w:rsidRPr="00B66243" w:rsidRDefault="00016DF1" w:rsidP="00C84E2D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3E2A0C">
              <w:rPr>
                <w:rFonts w:eastAsiaTheme="minorHAnsi"/>
                <w:sz w:val="30"/>
                <w:szCs w:val="30"/>
                <w:lang w:eastAsia="en-US"/>
              </w:rPr>
              <w:t>уборщик территории</w:t>
            </w:r>
          </w:p>
        </w:tc>
        <w:tc>
          <w:tcPr>
            <w:tcW w:w="1276" w:type="dxa"/>
          </w:tcPr>
          <w:p w:rsidR="00675C70" w:rsidRPr="00B66243" w:rsidRDefault="00675C70" w:rsidP="00C84E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17</w:t>
            </w:r>
          </w:p>
        </w:tc>
      </w:tr>
      <w:tr w:rsidR="005874EC" w:rsidRPr="00B66243" w:rsidTr="004233A9">
        <w:trPr>
          <w:trHeight w:val="113"/>
        </w:trPr>
        <w:tc>
          <w:tcPr>
            <w:tcW w:w="851" w:type="dxa"/>
            <w:vMerge/>
          </w:tcPr>
          <w:p w:rsidR="005874EC" w:rsidRPr="00B66243" w:rsidRDefault="005874EC" w:rsidP="00423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5874EC" w:rsidRPr="00B66243" w:rsidRDefault="00F43D23" w:rsidP="00C84E2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Содержание</w:t>
            </w:r>
            <w:r w:rsidR="001A7353">
              <w:rPr>
                <w:sz w:val="30"/>
                <w:szCs w:val="30"/>
              </w:rPr>
              <w:t xml:space="preserve"> помещений,</w:t>
            </w:r>
            <w:r>
              <w:rPr>
                <w:sz w:val="30"/>
                <w:szCs w:val="30"/>
              </w:rPr>
              <w:t xml:space="preserve"> территории в соответствии с санитарными нормами</w:t>
            </w:r>
          </w:p>
        </w:tc>
        <w:tc>
          <w:tcPr>
            <w:tcW w:w="3448" w:type="dxa"/>
          </w:tcPr>
          <w:p w:rsidR="005874EC" w:rsidRPr="00B66243" w:rsidRDefault="001A7353" w:rsidP="00C84E2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отсутствие обоснова</w:t>
            </w:r>
            <w:r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 xml:space="preserve">ных зафиксированных замечаний в журнале учета работ или ином </w:t>
            </w:r>
            <w:r w:rsidR="00A009E4">
              <w:rPr>
                <w:sz w:val="30"/>
                <w:szCs w:val="30"/>
              </w:rPr>
              <w:t>документе</w:t>
            </w:r>
          </w:p>
        </w:tc>
        <w:tc>
          <w:tcPr>
            <w:tcW w:w="1276" w:type="dxa"/>
          </w:tcPr>
          <w:p w:rsidR="005874EC" w:rsidRPr="00B66243" w:rsidRDefault="001A7353" w:rsidP="00C84E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7</w:t>
            </w:r>
          </w:p>
        </w:tc>
      </w:tr>
      <w:tr w:rsidR="00A009E4" w:rsidRPr="00B66243" w:rsidTr="004233A9">
        <w:trPr>
          <w:trHeight w:val="113"/>
        </w:trPr>
        <w:tc>
          <w:tcPr>
            <w:tcW w:w="851" w:type="dxa"/>
            <w:vMerge/>
          </w:tcPr>
          <w:p w:rsidR="00A009E4" w:rsidRPr="00B66243" w:rsidRDefault="00A009E4" w:rsidP="00423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A009E4" w:rsidRPr="00B66243" w:rsidRDefault="00A009E4" w:rsidP="00C84E2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Обеспечение сохранности хозяйственного инвентаря</w:t>
            </w:r>
          </w:p>
        </w:tc>
        <w:tc>
          <w:tcPr>
            <w:tcW w:w="3448" w:type="dxa"/>
          </w:tcPr>
          <w:p w:rsidR="00A009E4" w:rsidRPr="00B66243" w:rsidRDefault="00A009E4" w:rsidP="00C84E2D">
            <w:pPr>
              <w:pStyle w:val="ConsPlusNormal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отсутствие фактов утр</w:t>
            </w:r>
            <w:r>
              <w:rPr>
                <w:sz w:val="30"/>
                <w:szCs w:val="30"/>
                <w:lang w:eastAsia="en-US"/>
              </w:rPr>
              <w:t>а</w:t>
            </w:r>
            <w:r>
              <w:rPr>
                <w:sz w:val="30"/>
                <w:szCs w:val="30"/>
                <w:lang w:eastAsia="en-US"/>
              </w:rPr>
              <w:t>ты хозяйственного и</w:t>
            </w:r>
            <w:r>
              <w:rPr>
                <w:sz w:val="30"/>
                <w:szCs w:val="30"/>
                <w:lang w:eastAsia="en-US"/>
              </w:rPr>
              <w:t>н</w:t>
            </w:r>
            <w:r>
              <w:rPr>
                <w:sz w:val="30"/>
                <w:szCs w:val="30"/>
                <w:lang w:eastAsia="en-US"/>
              </w:rPr>
              <w:t>вентаря</w:t>
            </w:r>
          </w:p>
        </w:tc>
        <w:tc>
          <w:tcPr>
            <w:tcW w:w="1276" w:type="dxa"/>
          </w:tcPr>
          <w:p w:rsidR="00A009E4" w:rsidRPr="00B66243" w:rsidRDefault="00A009E4" w:rsidP="00C84E2D">
            <w:pPr>
              <w:pStyle w:val="ConsPlusNormal"/>
              <w:jc w:val="center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5</w:t>
            </w:r>
          </w:p>
        </w:tc>
      </w:tr>
      <w:tr w:rsidR="00A009E4" w:rsidRPr="00B66243" w:rsidTr="004233A9">
        <w:trPr>
          <w:trHeight w:val="113"/>
        </w:trPr>
        <w:tc>
          <w:tcPr>
            <w:tcW w:w="851" w:type="dxa"/>
            <w:vMerge/>
          </w:tcPr>
          <w:p w:rsidR="00A009E4" w:rsidRPr="00B66243" w:rsidRDefault="00A009E4" w:rsidP="004233A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B00B8A" w:rsidRPr="00B66243" w:rsidRDefault="00A009E4" w:rsidP="00C84E2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Соблюдение санитарно-гигиенических норм, тр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бований техники безопа</w:t>
            </w:r>
            <w:r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ности, пожарной безопа</w:t>
            </w:r>
            <w:r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ности и охраны труда, пр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вил внутреннего трудового распорядка</w:t>
            </w:r>
          </w:p>
        </w:tc>
        <w:tc>
          <w:tcPr>
            <w:tcW w:w="3448" w:type="dxa"/>
          </w:tcPr>
          <w:p w:rsidR="00A009E4" w:rsidRPr="00B66243" w:rsidRDefault="0033632C" w:rsidP="00C84E2D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="00A009E4">
              <w:rPr>
                <w:sz w:val="30"/>
                <w:szCs w:val="30"/>
              </w:rPr>
              <w:t>тсутствие обоснова</w:t>
            </w:r>
            <w:r w:rsidR="00A009E4">
              <w:rPr>
                <w:sz w:val="30"/>
                <w:szCs w:val="30"/>
              </w:rPr>
              <w:t>н</w:t>
            </w:r>
            <w:r w:rsidR="00A009E4">
              <w:rPr>
                <w:sz w:val="30"/>
                <w:szCs w:val="30"/>
              </w:rPr>
              <w:t xml:space="preserve">ных зафиксированных нарушений, замечаний в журнале учета работ или ином документе </w:t>
            </w:r>
          </w:p>
        </w:tc>
        <w:tc>
          <w:tcPr>
            <w:tcW w:w="1276" w:type="dxa"/>
          </w:tcPr>
          <w:p w:rsidR="00A009E4" w:rsidRPr="00B66243" w:rsidRDefault="00A009E4" w:rsidP="00C84E2D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  <w:r w:rsidR="004233A9">
              <w:rPr>
                <w:sz w:val="30"/>
                <w:szCs w:val="30"/>
              </w:rPr>
              <w:t>»</w:t>
            </w:r>
          </w:p>
        </w:tc>
      </w:tr>
    </w:tbl>
    <w:p w:rsidR="004233A9" w:rsidRDefault="004233A9" w:rsidP="002A4EC4">
      <w:pPr>
        <w:ind w:firstLine="709"/>
        <w:jc w:val="both"/>
        <w:rPr>
          <w:sz w:val="30"/>
          <w:szCs w:val="30"/>
        </w:rPr>
      </w:pPr>
    </w:p>
    <w:p w:rsidR="00E01C83" w:rsidRDefault="00E17E1F" w:rsidP="002A4EC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343F1F" w:rsidRPr="00B66243">
        <w:rPr>
          <w:sz w:val="30"/>
          <w:szCs w:val="30"/>
        </w:rPr>
        <w:t xml:space="preserve">) </w:t>
      </w:r>
      <w:r w:rsidR="00AC2328">
        <w:rPr>
          <w:sz w:val="30"/>
          <w:szCs w:val="30"/>
        </w:rPr>
        <w:t>строку</w:t>
      </w:r>
      <w:r w:rsidR="00AC2328" w:rsidRPr="00B66243">
        <w:rPr>
          <w:sz w:val="30"/>
          <w:szCs w:val="30"/>
        </w:rPr>
        <w:t xml:space="preserve"> </w:t>
      </w:r>
      <w:r w:rsidR="00AC2328">
        <w:rPr>
          <w:sz w:val="30"/>
          <w:szCs w:val="30"/>
        </w:rPr>
        <w:t>29</w:t>
      </w:r>
      <w:r w:rsidR="00AC2328" w:rsidRPr="00B66243">
        <w:rPr>
          <w:sz w:val="30"/>
          <w:szCs w:val="30"/>
        </w:rPr>
        <w:t xml:space="preserve"> </w:t>
      </w:r>
      <w:r w:rsidRPr="00E17E1F">
        <w:rPr>
          <w:sz w:val="30"/>
          <w:szCs w:val="30"/>
        </w:rPr>
        <w:t>таблиц</w:t>
      </w:r>
      <w:r w:rsidR="00AC2328">
        <w:rPr>
          <w:sz w:val="30"/>
          <w:szCs w:val="30"/>
        </w:rPr>
        <w:t>ы</w:t>
      </w:r>
      <w:r w:rsidRPr="00E17E1F">
        <w:rPr>
          <w:sz w:val="30"/>
          <w:szCs w:val="30"/>
        </w:rPr>
        <w:t xml:space="preserve"> пункта </w:t>
      </w:r>
      <w:r w:rsidR="00290DA2" w:rsidRPr="00B66243">
        <w:rPr>
          <w:sz w:val="30"/>
          <w:szCs w:val="30"/>
        </w:rPr>
        <w:t>27</w:t>
      </w:r>
      <w:r w:rsidR="002A4EC4">
        <w:rPr>
          <w:sz w:val="30"/>
          <w:szCs w:val="30"/>
        </w:rPr>
        <w:t xml:space="preserve"> </w:t>
      </w:r>
      <w:r w:rsidR="009C3E0F" w:rsidRPr="00B66243">
        <w:rPr>
          <w:sz w:val="30"/>
          <w:szCs w:val="30"/>
        </w:rPr>
        <w:t xml:space="preserve">изложить в </w:t>
      </w:r>
      <w:r w:rsidRPr="00E17E1F">
        <w:rPr>
          <w:sz w:val="30"/>
          <w:szCs w:val="30"/>
        </w:rPr>
        <w:t xml:space="preserve">следующей </w:t>
      </w:r>
      <w:r w:rsidR="009C3E0F" w:rsidRPr="00B66243">
        <w:rPr>
          <w:sz w:val="30"/>
          <w:szCs w:val="30"/>
        </w:rPr>
        <w:t>редакции</w:t>
      </w:r>
      <w:r w:rsidR="00E01C83" w:rsidRPr="00B66243">
        <w:rPr>
          <w:sz w:val="30"/>
          <w:szCs w:val="30"/>
        </w:rPr>
        <w:t>:</w:t>
      </w:r>
    </w:p>
    <w:p w:rsidR="004233A9" w:rsidRPr="00B66243" w:rsidRDefault="004233A9" w:rsidP="006C5E13">
      <w:pPr>
        <w:jc w:val="both"/>
        <w:rPr>
          <w:sz w:val="30"/>
          <w:szCs w:val="30"/>
        </w:rPr>
      </w:pPr>
    </w:p>
    <w:tbl>
      <w:tblPr>
        <w:tblStyle w:val="af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781"/>
        <w:gridCol w:w="3402"/>
        <w:gridCol w:w="1322"/>
      </w:tblGrid>
      <w:tr w:rsidR="009C3E0F" w:rsidRPr="00B66243" w:rsidTr="005F3C6C">
        <w:tc>
          <w:tcPr>
            <w:tcW w:w="851" w:type="dxa"/>
            <w:vMerge w:val="restart"/>
          </w:tcPr>
          <w:p w:rsidR="004233A9" w:rsidRDefault="004233A9" w:rsidP="005F3C6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«</w:t>
            </w:r>
            <w:r w:rsidR="009C3E0F">
              <w:rPr>
                <w:sz w:val="30"/>
                <w:szCs w:val="30"/>
              </w:rPr>
              <w:t>29</w:t>
            </w:r>
          </w:p>
          <w:p w:rsidR="009C3E0F" w:rsidRPr="004233A9" w:rsidRDefault="009C3E0F" w:rsidP="004233A9">
            <w:pPr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7183" w:type="dxa"/>
            <w:gridSpan w:val="2"/>
          </w:tcPr>
          <w:p w:rsidR="009C3E0F" w:rsidRPr="002A4EC4" w:rsidRDefault="009C3E0F" w:rsidP="005F3C6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A4EC4">
              <w:rPr>
                <w:rFonts w:eastAsiaTheme="minorHAnsi"/>
                <w:sz w:val="30"/>
                <w:szCs w:val="30"/>
                <w:lang w:eastAsia="en-US"/>
              </w:rPr>
              <w:t xml:space="preserve">Уборщик служебных помещений, </w:t>
            </w:r>
          </w:p>
          <w:p w:rsidR="009C3E0F" w:rsidRPr="002A4EC4" w:rsidRDefault="009C3E0F" w:rsidP="005F3C6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 w:rsidRPr="002A4EC4">
              <w:rPr>
                <w:rFonts w:eastAsiaTheme="minorHAnsi"/>
                <w:sz w:val="30"/>
                <w:szCs w:val="30"/>
                <w:lang w:eastAsia="en-US"/>
              </w:rPr>
              <w:t>уборщик территории</w:t>
            </w:r>
          </w:p>
        </w:tc>
        <w:tc>
          <w:tcPr>
            <w:tcW w:w="1322" w:type="dxa"/>
          </w:tcPr>
          <w:p w:rsidR="009C3E0F" w:rsidRPr="00B66243" w:rsidRDefault="009C3E0F" w:rsidP="005F3C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1</w:t>
            </w:r>
            <w:r w:rsidRPr="00B66243">
              <w:rPr>
                <w:rFonts w:eastAsiaTheme="minorHAnsi"/>
                <w:sz w:val="30"/>
                <w:szCs w:val="30"/>
                <w:lang w:eastAsia="en-US"/>
              </w:rPr>
              <w:t>6</w:t>
            </w:r>
          </w:p>
        </w:tc>
      </w:tr>
      <w:tr w:rsidR="009C3E0F" w:rsidRPr="00B66243" w:rsidTr="005F3C6C">
        <w:tc>
          <w:tcPr>
            <w:tcW w:w="851" w:type="dxa"/>
            <w:vMerge/>
          </w:tcPr>
          <w:p w:rsidR="009C3E0F" w:rsidRPr="00B66243" w:rsidRDefault="009C3E0F" w:rsidP="005F3C6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9C3E0F" w:rsidRPr="00E01C83" w:rsidRDefault="009C3E0F" w:rsidP="005F3C6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Соблюдение регламентов, стандартов, технологий, требований при выполн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нии работ</w:t>
            </w:r>
          </w:p>
        </w:tc>
        <w:tc>
          <w:tcPr>
            <w:tcW w:w="3402" w:type="dxa"/>
          </w:tcPr>
          <w:p w:rsidR="009C3E0F" w:rsidRDefault="009C3E0F" w:rsidP="005F3C6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нарушений</w:t>
            </w:r>
          </w:p>
          <w:p w:rsidR="009C3E0F" w:rsidRPr="00B66243" w:rsidRDefault="009C3E0F" w:rsidP="005F3C6C">
            <w:pPr>
              <w:widowControl w:val="0"/>
              <w:autoSpaceDE w:val="0"/>
              <w:autoSpaceDN w:val="0"/>
              <w:rPr>
                <w:sz w:val="30"/>
                <w:szCs w:val="30"/>
              </w:rPr>
            </w:pPr>
          </w:p>
        </w:tc>
        <w:tc>
          <w:tcPr>
            <w:tcW w:w="1322" w:type="dxa"/>
          </w:tcPr>
          <w:p w:rsidR="009C3E0F" w:rsidRPr="00B66243" w:rsidRDefault="009C3E0F" w:rsidP="005F3C6C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</w:tr>
      <w:tr w:rsidR="009C3E0F" w:rsidRPr="00B66243" w:rsidTr="005F3C6C">
        <w:tc>
          <w:tcPr>
            <w:tcW w:w="851" w:type="dxa"/>
            <w:vMerge/>
          </w:tcPr>
          <w:p w:rsidR="009C3E0F" w:rsidRPr="00B66243" w:rsidRDefault="009C3E0F" w:rsidP="005F3C6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  <w:tc>
          <w:tcPr>
            <w:tcW w:w="3781" w:type="dxa"/>
          </w:tcPr>
          <w:p w:rsidR="009C3E0F" w:rsidRPr="00E01C83" w:rsidRDefault="009C3E0F" w:rsidP="005F3C6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Успешное и добросовес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т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ное исполнение своих должностных обязанностей</w:t>
            </w:r>
          </w:p>
        </w:tc>
        <w:tc>
          <w:tcPr>
            <w:tcW w:w="3402" w:type="dxa"/>
          </w:tcPr>
          <w:p w:rsidR="009C3E0F" w:rsidRPr="00B66243" w:rsidRDefault="009C3E0F" w:rsidP="005F3C6C">
            <w:pPr>
              <w:autoSpaceDE w:val="0"/>
              <w:autoSpaceDN w:val="0"/>
              <w:adjustRightInd w:val="0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отсутствие дисципл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нарных взысканий, з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мечаний</w:t>
            </w:r>
          </w:p>
        </w:tc>
        <w:tc>
          <w:tcPr>
            <w:tcW w:w="1322" w:type="dxa"/>
          </w:tcPr>
          <w:p w:rsidR="009C3E0F" w:rsidRPr="00B66243" w:rsidRDefault="009C3E0F" w:rsidP="005F3C6C">
            <w:pPr>
              <w:widowControl w:val="0"/>
              <w:autoSpaceDE w:val="0"/>
              <w:autoSpaceDN w:val="0"/>
              <w:jc w:val="center"/>
              <w:rPr>
                <w:sz w:val="30"/>
                <w:szCs w:val="30"/>
              </w:rPr>
            </w:pPr>
            <w:r w:rsidRPr="00B66243">
              <w:rPr>
                <w:sz w:val="30"/>
                <w:szCs w:val="30"/>
              </w:rPr>
              <w:t>8</w:t>
            </w:r>
            <w:r w:rsidR="004233A9">
              <w:rPr>
                <w:sz w:val="30"/>
                <w:szCs w:val="30"/>
              </w:rPr>
              <w:t>»</w:t>
            </w:r>
          </w:p>
        </w:tc>
      </w:tr>
    </w:tbl>
    <w:p w:rsidR="004233A9" w:rsidRDefault="004233A9" w:rsidP="000B5515">
      <w:pPr>
        <w:ind w:firstLine="709"/>
        <w:jc w:val="both"/>
        <w:rPr>
          <w:sz w:val="30"/>
          <w:szCs w:val="30"/>
        </w:rPr>
      </w:pPr>
    </w:p>
    <w:p w:rsidR="003833AC" w:rsidRDefault="003833AC" w:rsidP="000B5515">
      <w:pPr>
        <w:ind w:firstLine="709"/>
        <w:jc w:val="both"/>
        <w:rPr>
          <w:sz w:val="30"/>
          <w:szCs w:val="30"/>
        </w:rPr>
      </w:pPr>
      <w:r w:rsidRPr="00B66243">
        <w:rPr>
          <w:sz w:val="30"/>
          <w:szCs w:val="30"/>
        </w:rPr>
        <w:t xml:space="preserve">2. </w:t>
      </w:r>
      <w:r w:rsidR="000B5515" w:rsidRPr="000B5515">
        <w:rPr>
          <w:sz w:val="30"/>
          <w:szCs w:val="30"/>
        </w:rPr>
        <w:t xml:space="preserve">Настоящее </w:t>
      </w:r>
      <w:r w:rsidR="000B5515">
        <w:rPr>
          <w:sz w:val="30"/>
          <w:szCs w:val="30"/>
        </w:rPr>
        <w:t>п</w:t>
      </w:r>
      <w:r w:rsidR="000B5515" w:rsidRPr="000B5515">
        <w:rPr>
          <w:sz w:val="30"/>
          <w:szCs w:val="30"/>
        </w:rPr>
        <w:t xml:space="preserve">остановление разместить в сетевом издании </w:t>
      </w:r>
      <w:r w:rsidR="000B5515">
        <w:rPr>
          <w:sz w:val="30"/>
          <w:szCs w:val="30"/>
        </w:rPr>
        <w:t>«</w:t>
      </w:r>
      <w:r w:rsidR="000B5515" w:rsidRPr="000B5515">
        <w:rPr>
          <w:sz w:val="30"/>
          <w:szCs w:val="30"/>
        </w:rPr>
        <w:t>Оф</w:t>
      </w:r>
      <w:r w:rsidR="000B5515" w:rsidRPr="000B5515">
        <w:rPr>
          <w:sz w:val="30"/>
          <w:szCs w:val="30"/>
        </w:rPr>
        <w:t>и</w:t>
      </w:r>
      <w:r w:rsidR="000B5515" w:rsidRPr="000B5515">
        <w:rPr>
          <w:sz w:val="30"/>
          <w:szCs w:val="30"/>
        </w:rPr>
        <w:t>циальный интернет-портал правовой информации города Красноярска</w:t>
      </w:r>
      <w:r w:rsidR="000B5515">
        <w:rPr>
          <w:sz w:val="30"/>
          <w:szCs w:val="30"/>
        </w:rPr>
        <w:t>»</w:t>
      </w:r>
      <w:r w:rsidR="000B5515" w:rsidRPr="000B5515">
        <w:rPr>
          <w:sz w:val="30"/>
          <w:szCs w:val="30"/>
        </w:rPr>
        <w:t xml:space="preserve"> (PRAVO-ADMKRSK.RU) и на официальном сайте администрации</w:t>
      </w:r>
      <w:r w:rsidR="00AC2328">
        <w:rPr>
          <w:sz w:val="30"/>
          <w:szCs w:val="30"/>
        </w:rPr>
        <w:t xml:space="preserve">          </w:t>
      </w:r>
      <w:r w:rsidR="000B5515" w:rsidRPr="000B5515">
        <w:rPr>
          <w:sz w:val="30"/>
          <w:szCs w:val="30"/>
        </w:rPr>
        <w:t xml:space="preserve"> города.</w:t>
      </w:r>
    </w:p>
    <w:p w:rsidR="00E17E1F" w:rsidRDefault="00E17E1F" w:rsidP="003833AC">
      <w:pPr>
        <w:ind w:firstLine="709"/>
        <w:jc w:val="both"/>
        <w:rPr>
          <w:sz w:val="30"/>
          <w:szCs w:val="30"/>
        </w:rPr>
      </w:pPr>
    </w:p>
    <w:p w:rsidR="004233A9" w:rsidRDefault="004233A9" w:rsidP="003833AC">
      <w:pPr>
        <w:ind w:firstLine="709"/>
        <w:jc w:val="both"/>
        <w:rPr>
          <w:sz w:val="30"/>
          <w:szCs w:val="30"/>
        </w:rPr>
      </w:pPr>
    </w:p>
    <w:p w:rsidR="004233A9" w:rsidRPr="00B66243" w:rsidRDefault="004233A9" w:rsidP="003833AC">
      <w:pPr>
        <w:ind w:firstLine="709"/>
        <w:jc w:val="both"/>
        <w:rPr>
          <w:sz w:val="30"/>
          <w:szCs w:val="30"/>
        </w:rPr>
      </w:pPr>
    </w:p>
    <w:p w:rsidR="00A206A3" w:rsidRDefault="004233A9" w:rsidP="003833AC">
      <w:pPr>
        <w:jc w:val="both"/>
        <w:rPr>
          <w:sz w:val="30"/>
          <w:szCs w:val="30"/>
        </w:rPr>
      </w:pPr>
      <w:r w:rsidRPr="00B66243">
        <w:rPr>
          <w:sz w:val="30"/>
          <w:szCs w:val="30"/>
        </w:rPr>
        <w:t>Глава города</w:t>
      </w:r>
      <w:r>
        <w:rPr>
          <w:sz w:val="30"/>
          <w:szCs w:val="30"/>
        </w:rPr>
        <w:t xml:space="preserve">                                                                               </w:t>
      </w:r>
      <w:r w:rsidRPr="00B66243">
        <w:rPr>
          <w:sz w:val="30"/>
          <w:szCs w:val="30"/>
        </w:rPr>
        <w:t>В.А. Логинов</w:t>
      </w:r>
    </w:p>
    <w:p w:rsidR="009C3F01" w:rsidRDefault="009C3F01" w:rsidP="000B5515">
      <w:pPr>
        <w:jc w:val="both"/>
        <w:rPr>
          <w:sz w:val="30"/>
          <w:szCs w:val="30"/>
        </w:rPr>
      </w:pPr>
    </w:p>
    <w:p w:rsidR="004233A9" w:rsidRDefault="004233A9" w:rsidP="000B5515">
      <w:pPr>
        <w:jc w:val="both"/>
        <w:rPr>
          <w:sz w:val="30"/>
          <w:szCs w:val="30"/>
        </w:rPr>
      </w:pPr>
    </w:p>
    <w:p w:rsidR="004233A9" w:rsidRPr="004933C3" w:rsidRDefault="004233A9" w:rsidP="000B5515">
      <w:pPr>
        <w:jc w:val="both"/>
        <w:rPr>
          <w:sz w:val="30"/>
          <w:szCs w:val="30"/>
        </w:rPr>
      </w:pPr>
    </w:p>
    <w:sectPr w:rsidR="004233A9" w:rsidRPr="004933C3" w:rsidSect="007F73B7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F0" w:rsidRDefault="00444AF0" w:rsidP="00FF6735">
      <w:r>
        <w:separator/>
      </w:r>
    </w:p>
  </w:endnote>
  <w:endnote w:type="continuationSeparator" w:id="0">
    <w:p w:rsidR="00444AF0" w:rsidRDefault="00444AF0" w:rsidP="00FF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F0" w:rsidRDefault="00444AF0" w:rsidP="00FF6735">
      <w:r>
        <w:separator/>
      </w:r>
    </w:p>
  </w:footnote>
  <w:footnote w:type="continuationSeparator" w:id="0">
    <w:p w:rsidR="00444AF0" w:rsidRDefault="00444AF0" w:rsidP="00FF6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306956"/>
      <w:docPartObj>
        <w:docPartGallery w:val="Page Numbers (Top of Page)"/>
        <w:docPartUnique/>
      </w:docPartObj>
    </w:sdtPr>
    <w:sdtEndPr/>
    <w:sdtContent>
      <w:p w:rsidR="00772567" w:rsidRPr="00C3087B" w:rsidRDefault="00772567" w:rsidP="00C308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398" w:rsidRPr="00395398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9B25B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94E8A"/>
    <w:multiLevelType w:val="hybridMultilevel"/>
    <w:tmpl w:val="B16CFF14"/>
    <w:lvl w:ilvl="0" w:tplc="F8BE4D7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11FCB"/>
    <w:multiLevelType w:val="hybridMultilevel"/>
    <w:tmpl w:val="3132C100"/>
    <w:lvl w:ilvl="0" w:tplc="9D925F4A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AB70369"/>
    <w:multiLevelType w:val="hybridMultilevel"/>
    <w:tmpl w:val="18D4E5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045A6"/>
    <w:multiLevelType w:val="hybridMultilevel"/>
    <w:tmpl w:val="A53ED156"/>
    <w:lvl w:ilvl="0" w:tplc="2B8E3F6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0C7D2D"/>
    <w:multiLevelType w:val="hybridMultilevel"/>
    <w:tmpl w:val="E420405E"/>
    <w:lvl w:ilvl="0" w:tplc="867CD0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A442230"/>
    <w:multiLevelType w:val="hybridMultilevel"/>
    <w:tmpl w:val="763A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D47C05"/>
    <w:multiLevelType w:val="hybridMultilevel"/>
    <w:tmpl w:val="2E26E588"/>
    <w:lvl w:ilvl="0" w:tplc="DA84A3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5622149"/>
    <w:multiLevelType w:val="hybridMultilevel"/>
    <w:tmpl w:val="9888422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B783E"/>
    <w:multiLevelType w:val="hybridMultilevel"/>
    <w:tmpl w:val="2F54125C"/>
    <w:lvl w:ilvl="0" w:tplc="DCCE570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B8B5B23"/>
    <w:multiLevelType w:val="hybridMultilevel"/>
    <w:tmpl w:val="A69A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E7FFA"/>
    <w:multiLevelType w:val="hybridMultilevel"/>
    <w:tmpl w:val="BD0E37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015058"/>
    <w:multiLevelType w:val="hybridMultilevel"/>
    <w:tmpl w:val="A72E0E0E"/>
    <w:lvl w:ilvl="0" w:tplc="BE542C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2DF13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AB"/>
    <w:rsid w:val="00004518"/>
    <w:rsid w:val="00004E0C"/>
    <w:rsid w:val="000056C1"/>
    <w:rsid w:val="0000584B"/>
    <w:rsid w:val="000105D0"/>
    <w:rsid w:val="00011143"/>
    <w:rsid w:val="000114E3"/>
    <w:rsid w:val="00011AC3"/>
    <w:rsid w:val="00014D45"/>
    <w:rsid w:val="00016DF1"/>
    <w:rsid w:val="000250AD"/>
    <w:rsid w:val="00030649"/>
    <w:rsid w:val="0003110F"/>
    <w:rsid w:val="000338C7"/>
    <w:rsid w:val="00033DFB"/>
    <w:rsid w:val="00034457"/>
    <w:rsid w:val="00052B6A"/>
    <w:rsid w:val="0005424E"/>
    <w:rsid w:val="00064781"/>
    <w:rsid w:val="0006638F"/>
    <w:rsid w:val="00066F7F"/>
    <w:rsid w:val="00071EB7"/>
    <w:rsid w:val="00072589"/>
    <w:rsid w:val="00076912"/>
    <w:rsid w:val="00076B9A"/>
    <w:rsid w:val="000855AA"/>
    <w:rsid w:val="000930A8"/>
    <w:rsid w:val="00094318"/>
    <w:rsid w:val="000A0CB7"/>
    <w:rsid w:val="000B1DFF"/>
    <w:rsid w:val="000B34E0"/>
    <w:rsid w:val="000B5515"/>
    <w:rsid w:val="000C5A90"/>
    <w:rsid w:val="000C5C14"/>
    <w:rsid w:val="000D1208"/>
    <w:rsid w:val="00114CB7"/>
    <w:rsid w:val="001204D7"/>
    <w:rsid w:val="00120F2D"/>
    <w:rsid w:val="00124EDE"/>
    <w:rsid w:val="001355F6"/>
    <w:rsid w:val="00143FF8"/>
    <w:rsid w:val="001518C6"/>
    <w:rsid w:val="00160DB2"/>
    <w:rsid w:val="00172CBD"/>
    <w:rsid w:val="00180FA6"/>
    <w:rsid w:val="0018408C"/>
    <w:rsid w:val="0018596A"/>
    <w:rsid w:val="001917D5"/>
    <w:rsid w:val="00194DF9"/>
    <w:rsid w:val="00195064"/>
    <w:rsid w:val="001A063D"/>
    <w:rsid w:val="001A0D26"/>
    <w:rsid w:val="001A218B"/>
    <w:rsid w:val="001A4760"/>
    <w:rsid w:val="001A62E8"/>
    <w:rsid w:val="001A7353"/>
    <w:rsid w:val="001B14EF"/>
    <w:rsid w:val="001B55F0"/>
    <w:rsid w:val="001B642C"/>
    <w:rsid w:val="001C03F7"/>
    <w:rsid w:val="001C19AD"/>
    <w:rsid w:val="001C44E4"/>
    <w:rsid w:val="001C4744"/>
    <w:rsid w:val="001C7392"/>
    <w:rsid w:val="001C7941"/>
    <w:rsid w:val="001D1657"/>
    <w:rsid w:val="001D2D88"/>
    <w:rsid w:val="001E2CB7"/>
    <w:rsid w:val="001E7832"/>
    <w:rsid w:val="001F2819"/>
    <w:rsid w:val="001F7947"/>
    <w:rsid w:val="002042F2"/>
    <w:rsid w:val="00212A57"/>
    <w:rsid w:val="0021308B"/>
    <w:rsid w:val="0022589A"/>
    <w:rsid w:val="002263E6"/>
    <w:rsid w:val="00227759"/>
    <w:rsid w:val="0023613A"/>
    <w:rsid w:val="00237F72"/>
    <w:rsid w:val="002418AC"/>
    <w:rsid w:val="002446C5"/>
    <w:rsid w:val="002466DC"/>
    <w:rsid w:val="00247920"/>
    <w:rsid w:val="00260CE6"/>
    <w:rsid w:val="00263FDA"/>
    <w:rsid w:val="00284335"/>
    <w:rsid w:val="0028676C"/>
    <w:rsid w:val="00286A2E"/>
    <w:rsid w:val="00290DA2"/>
    <w:rsid w:val="00291F3F"/>
    <w:rsid w:val="00292247"/>
    <w:rsid w:val="002A4EC4"/>
    <w:rsid w:val="002A73C6"/>
    <w:rsid w:val="002B5992"/>
    <w:rsid w:val="002C30BA"/>
    <w:rsid w:val="002D14F8"/>
    <w:rsid w:val="002E1707"/>
    <w:rsid w:val="002E41B8"/>
    <w:rsid w:val="002E577A"/>
    <w:rsid w:val="002E5C3E"/>
    <w:rsid w:val="002F3E20"/>
    <w:rsid w:val="002F3FB2"/>
    <w:rsid w:val="002F40A5"/>
    <w:rsid w:val="0030198B"/>
    <w:rsid w:val="00303B14"/>
    <w:rsid w:val="00313898"/>
    <w:rsid w:val="003166D8"/>
    <w:rsid w:val="003230A1"/>
    <w:rsid w:val="003266C1"/>
    <w:rsid w:val="00330983"/>
    <w:rsid w:val="0033423A"/>
    <w:rsid w:val="00336263"/>
    <w:rsid w:val="0033632C"/>
    <w:rsid w:val="00336472"/>
    <w:rsid w:val="00340328"/>
    <w:rsid w:val="00343F1F"/>
    <w:rsid w:val="00344A35"/>
    <w:rsid w:val="00353F8B"/>
    <w:rsid w:val="00355B67"/>
    <w:rsid w:val="00366EB9"/>
    <w:rsid w:val="00372D6C"/>
    <w:rsid w:val="0037408E"/>
    <w:rsid w:val="003831C5"/>
    <w:rsid w:val="003833AC"/>
    <w:rsid w:val="003833D7"/>
    <w:rsid w:val="00395398"/>
    <w:rsid w:val="003A2930"/>
    <w:rsid w:val="003A5C8D"/>
    <w:rsid w:val="003B2E08"/>
    <w:rsid w:val="003B3E28"/>
    <w:rsid w:val="003B4278"/>
    <w:rsid w:val="003B4D3A"/>
    <w:rsid w:val="003D3723"/>
    <w:rsid w:val="003E0505"/>
    <w:rsid w:val="003E130C"/>
    <w:rsid w:val="003E2A0C"/>
    <w:rsid w:val="003E54C6"/>
    <w:rsid w:val="00403CE2"/>
    <w:rsid w:val="00413762"/>
    <w:rsid w:val="004145F3"/>
    <w:rsid w:val="00414C84"/>
    <w:rsid w:val="004233A9"/>
    <w:rsid w:val="00423A06"/>
    <w:rsid w:val="00427911"/>
    <w:rsid w:val="00427F33"/>
    <w:rsid w:val="00431185"/>
    <w:rsid w:val="00441BC0"/>
    <w:rsid w:val="00442066"/>
    <w:rsid w:val="0044486B"/>
    <w:rsid w:val="00444AF0"/>
    <w:rsid w:val="00445AD8"/>
    <w:rsid w:val="00446132"/>
    <w:rsid w:val="004547DE"/>
    <w:rsid w:val="004604B9"/>
    <w:rsid w:val="0047061F"/>
    <w:rsid w:val="00477821"/>
    <w:rsid w:val="00480F0D"/>
    <w:rsid w:val="00492C49"/>
    <w:rsid w:val="004933C3"/>
    <w:rsid w:val="00496506"/>
    <w:rsid w:val="004B1CF1"/>
    <w:rsid w:val="004B6370"/>
    <w:rsid w:val="004C2F78"/>
    <w:rsid w:val="004D1F43"/>
    <w:rsid w:val="004D36B5"/>
    <w:rsid w:val="004D6F9B"/>
    <w:rsid w:val="004F50CB"/>
    <w:rsid w:val="004F605D"/>
    <w:rsid w:val="00500653"/>
    <w:rsid w:val="005046EF"/>
    <w:rsid w:val="00505120"/>
    <w:rsid w:val="005176FC"/>
    <w:rsid w:val="00531938"/>
    <w:rsid w:val="00537686"/>
    <w:rsid w:val="00537748"/>
    <w:rsid w:val="00540604"/>
    <w:rsid w:val="00541FC8"/>
    <w:rsid w:val="005635F3"/>
    <w:rsid w:val="00570C58"/>
    <w:rsid w:val="005769CE"/>
    <w:rsid w:val="0058016F"/>
    <w:rsid w:val="00581BE3"/>
    <w:rsid w:val="00584699"/>
    <w:rsid w:val="0058676F"/>
    <w:rsid w:val="005874EC"/>
    <w:rsid w:val="005A343C"/>
    <w:rsid w:val="005A6CED"/>
    <w:rsid w:val="005B0BE1"/>
    <w:rsid w:val="005B3BA6"/>
    <w:rsid w:val="005B5843"/>
    <w:rsid w:val="005C0272"/>
    <w:rsid w:val="005C14D0"/>
    <w:rsid w:val="005C4095"/>
    <w:rsid w:val="005C5679"/>
    <w:rsid w:val="005C70E5"/>
    <w:rsid w:val="005D3AC5"/>
    <w:rsid w:val="005D75C8"/>
    <w:rsid w:val="005E09AB"/>
    <w:rsid w:val="005E530E"/>
    <w:rsid w:val="005F059F"/>
    <w:rsid w:val="0060005F"/>
    <w:rsid w:val="006001E6"/>
    <w:rsid w:val="0060284E"/>
    <w:rsid w:val="0060503D"/>
    <w:rsid w:val="00607E27"/>
    <w:rsid w:val="00623523"/>
    <w:rsid w:val="0062615B"/>
    <w:rsid w:val="00630F9B"/>
    <w:rsid w:val="0064537A"/>
    <w:rsid w:val="00645930"/>
    <w:rsid w:val="00666990"/>
    <w:rsid w:val="00674CDC"/>
    <w:rsid w:val="00675C70"/>
    <w:rsid w:val="006867CC"/>
    <w:rsid w:val="0069038C"/>
    <w:rsid w:val="00694475"/>
    <w:rsid w:val="006A5A0C"/>
    <w:rsid w:val="006B1070"/>
    <w:rsid w:val="006B1910"/>
    <w:rsid w:val="006B3236"/>
    <w:rsid w:val="006B4398"/>
    <w:rsid w:val="006B5E30"/>
    <w:rsid w:val="006C06DD"/>
    <w:rsid w:val="006C5E13"/>
    <w:rsid w:val="006C6CF0"/>
    <w:rsid w:val="006D0251"/>
    <w:rsid w:val="006D5D90"/>
    <w:rsid w:val="006E7238"/>
    <w:rsid w:val="007018E0"/>
    <w:rsid w:val="00703625"/>
    <w:rsid w:val="00707C96"/>
    <w:rsid w:val="00713805"/>
    <w:rsid w:val="007309C4"/>
    <w:rsid w:val="00736421"/>
    <w:rsid w:val="007548BA"/>
    <w:rsid w:val="00757FF5"/>
    <w:rsid w:val="00763E2B"/>
    <w:rsid w:val="00770007"/>
    <w:rsid w:val="0077237E"/>
    <w:rsid w:val="00772567"/>
    <w:rsid w:val="00773691"/>
    <w:rsid w:val="00775B5C"/>
    <w:rsid w:val="00776A2B"/>
    <w:rsid w:val="007804B0"/>
    <w:rsid w:val="00786968"/>
    <w:rsid w:val="00792EAF"/>
    <w:rsid w:val="007B006A"/>
    <w:rsid w:val="007B69AA"/>
    <w:rsid w:val="007C072A"/>
    <w:rsid w:val="007C0D73"/>
    <w:rsid w:val="007C2054"/>
    <w:rsid w:val="007C316B"/>
    <w:rsid w:val="007D5FC5"/>
    <w:rsid w:val="007E13CE"/>
    <w:rsid w:val="007F73B7"/>
    <w:rsid w:val="007F7D86"/>
    <w:rsid w:val="00803AAF"/>
    <w:rsid w:val="008061B6"/>
    <w:rsid w:val="00806F7F"/>
    <w:rsid w:val="00811641"/>
    <w:rsid w:val="00822812"/>
    <w:rsid w:val="00842B21"/>
    <w:rsid w:val="0085016C"/>
    <w:rsid w:val="008608B3"/>
    <w:rsid w:val="00861A7A"/>
    <w:rsid w:val="0088043A"/>
    <w:rsid w:val="008817E8"/>
    <w:rsid w:val="00883E07"/>
    <w:rsid w:val="0088771C"/>
    <w:rsid w:val="00895B78"/>
    <w:rsid w:val="008A28ED"/>
    <w:rsid w:val="008A513F"/>
    <w:rsid w:val="008A6D00"/>
    <w:rsid w:val="008B012E"/>
    <w:rsid w:val="008C4F4F"/>
    <w:rsid w:val="008C61EC"/>
    <w:rsid w:val="008D11AD"/>
    <w:rsid w:val="008D3D57"/>
    <w:rsid w:val="008D54F8"/>
    <w:rsid w:val="008E08AE"/>
    <w:rsid w:val="008E0BC0"/>
    <w:rsid w:val="008E5973"/>
    <w:rsid w:val="008F5741"/>
    <w:rsid w:val="008F5A6C"/>
    <w:rsid w:val="00902023"/>
    <w:rsid w:val="00903D4C"/>
    <w:rsid w:val="00905C38"/>
    <w:rsid w:val="00920E01"/>
    <w:rsid w:val="00927700"/>
    <w:rsid w:val="00927C3B"/>
    <w:rsid w:val="00930367"/>
    <w:rsid w:val="009311BE"/>
    <w:rsid w:val="009369D4"/>
    <w:rsid w:val="00943D0E"/>
    <w:rsid w:val="00944B99"/>
    <w:rsid w:val="009456CC"/>
    <w:rsid w:val="00953913"/>
    <w:rsid w:val="00955923"/>
    <w:rsid w:val="00962E2F"/>
    <w:rsid w:val="0097016A"/>
    <w:rsid w:val="0097214C"/>
    <w:rsid w:val="009835D7"/>
    <w:rsid w:val="00985096"/>
    <w:rsid w:val="00987B5B"/>
    <w:rsid w:val="00987E79"/>
    <w:rsid w:val="00995658"/>
    <w:rsid w:val="009A0696"/>
    <w:rsid w:val="009A2C1D"/>
    <w:rsid w:val="009B0154"/>
    <w:rsid w:val="009B167F"/>
    <w:rsid w:val="009B5DFB"/>
    <w:rsid w:val="009C3E0F"/>
    <w:rsid w:val="009C3F01"/>
    <w:rsid w:val="009C466C"/>
    <w:rsid w:val="009D4FE8"/>
    <w:rsid w:val="009E0963"/>
    <w:rsid w:val="009E1D29"/>
    <w:rsid w:val="009E545E"/>
    <w:rsid w:val="009E67E7"/>
    <w:rsid w:val="009F08C2"/>
    <w:rsid w:val="009F1D9A"/>
    <w:rsid w:val="009F3CDA"/>
    <w:rsid w:val="009F7195"/>
    <w:rsid w:val="009F723E"/>
    <w:rsid w:val="00A009E4"/>
    <w:rsid w:val="00A014A7"/>
    <w:rsid w:val="00A05459"/>
    <w:rsid w:val="00A075EB"/>
    <w:rsid w:val="00A206A3"/>
    <w:rsid w:val="00A2687D"/>
    <w:rsid w:val="00A26AFB"/>
    <w:rsid w:val="00A27208"/>
    <w:rsid w:val="00A31566"/>
    <w:rsid w:val="00A3203B"/>
    <w:rsid w:val="00A40C04"/>
    <w:rsid w:val="00A41117"/>
    <w:rsid w:val="00A550D0"/>
    <w:rsid w:val="00A623EB"/>
    <w:rsid w:val="00A66BA3"/>
    <w:rsid w:val="00A66F7A"/>
    <w:rsid w:val="00A7108E"/>
    <w:rsid w:val="00A721A3"/>
    <w:rsid w:val="00A818DD"/>
    <w:rsid w:val="00AC1E58"/>
    <w:rsid w:val="00AC1F45"/>
    <w:rsid w:val="00AC2328"/>
    <w:rsid w:val="00AC247B"/>
    <w:rsid w:val="00AC7938"/>
    <w:rsid w:val="00AD13D8"/>
    <w:rsid w:val="00AD4A59"/>
    <w:rsid w:val="00AF13BF"/>
    <w:rsid w:val="00AF4C8B"/>
    <w:rsid w:val="00B00B8A"/>
    <w:rsid w:val="00B01D9E"/>
    <w:rsid w:val="00B02016"/>
    <w:rsid w:val="00B13798"/>
    <w:rsid w:val="00B16F95"/>
    <w:rsid w:val="00B2758A"/>
    <w:rsid w:val="00B37604"/>
    <w:rsid w:val="00B376B4"/>
    <w:rsid w:val="00B4236C"/>
    <w:rsid w:val="00B4248F"/>
    <w:rsid w:val="00B44CD8"/>
    <w:rsid w:val="00B4679A"/>
    <w:rsid w:val="00B46FAB"/>
    <w:rsid w:val="00B53ADC"/>
    <w:rsid w:val="00B61F84"/>
    <w:rsid w:val="00B66243"/>
    <w:rsid w:val="00B675E0"/>
    <w:rsid w:val="00B7684F"/>
    <w:rsid w:val="00B92DF3"/>
    <w:rsid w:val="00BA3451"/>
    <w:rsid w:val="00BA400E"/>
    <w:rsid w:val="00BA7993"/>
    <w:rsid w:val="00BB2304"/>
    <w:rsid w:val="00BB23C2"/>
    <w:rsid w:val="00BB2B52"/>
    <w:rsid w:val="00BB4F64"/>
    <w:rsid w:val="00BB514A"/>
    <w:rsid w:val="00BC0374"/>
    <w:rsid w:val="00BC1526"/>
    <w:rsid w:val="00BD0CE1"/>
    <w:rsid w:val="00BD2BE1"/>
    <w:rsid w:val="00BD68C6"/>
    <w:rsid w:val="00BF1477"/>
    <w:rsid w:val="00C00069"/>
    <w:rsid w:val="00C05F76"/>
    <w:rsid w:val="00C1200B"/>
    <w:rsid w:val="00C125BD"/>
    <w:rsid w:val="00C13EF7"/>
    <w:rsid w:val="00C3023F"/>
    <w:rsid w:val="00C3087B"/>
    <w:rsid w:val="00C3096F"/>
    <w:rsid w:val="00C419EE"/>
    <w:rsid w:val="00C426A1"/>
    <w:rsid w:val="00C45D76"/>
    <w:rsid w:val="00C47B93"/>
    <w:rsid w:val="00C53DCA"/>
    <w:rsid w:val="00C544DE"/>
    <w:rsid w:val="00C63F27"/>
    <w:rsid w:val="00C652F7"/>
    <w:rsid w:val="00C766E3"/>
    <w:rsid w:val="00C83948"/>
    <w:rsid w:val="00C8465A"/>
    <w:rsid w:val="00C84E2D"/>
    <w:rsid w:val="00C86040"/>
    <w:rsid w:val="00C96E85"/>
    <w:rsid w:val="00C977D1"/>
    <w:rsid w:val="00CA24C3"/>
    <w:rsid w:val="00CA4A10"/>
    <w:rsid w:val="00CA4C63"/>
    <w:rsid w:val="00CC580D"/>
    <w:rsid w:val="00CC6C50"/>
    <w:rsid w:val="00CC79A8"/>
    <w:rsid w:val="00CD2089"/>
    <w:rsid w:val="00CD6E22"/>
    <w:rsid w:val="00CE6355"/>
    <w:rsid w:val="00CF0575"/>
    <w:rsid w:val="00CF12BD"/>
    <w:rsid w:val="00CF655E"/>
    <w:rsid w:val="00CF6899"/>
    <w:rsid w:val="00D000A5"/>
    <w:rsid w:val="00D042D8"/>
    <w:rsid w:val="00D04738"/>
    <w:rsid w:val="00D122E1"/>
    <w:rsid w:val="00D17917"/>
    <w:rsid w:val="00D217D9"/>
    <w:rsid w:val="00D25753"/>
    <w:rsid w:val="00D307EB"/>
    <w:rsid w:val="00D446C4"/>
    <w:rsid w:val="00D564C0"/>
    <w:rsid w:val="00D61021"/>
    <w:rsid w:val="00D614BE"/>
    <w:rsid w:val="00D755CA"/>
    <w:rsid w:val="00D814D1"/>
    <w:rsid w:val="00D82F2D"/>
    <w:rsid w:val="00D8489F"/>
    <w:rsid w:val="00D92C54"/>
    <w:rsid w:val="00D97D66"/>
    <w:rsid w:val="00DA44B9"/>
    <w:rsid w:val="00DA6954"/>
    <w:rsid w:val="00DB2A12"/>
    <w:rsid w:val="00DE2C06"/>
    <w:rsid w:val="00DE659E"/>
    <w:rsid w:val="00DF0672"/>
    <w:rsid w:val="00DF12CE"/>
    <w:rsid w:val="00DF169D"/>
    <w:rsid w:val="00DF42DB"/>
    <w:rsid w:val="00DF5959"/>
    <w:rsid w:val="00DF7187"/>
    <w:rsid w:val="00DF75E1"/>
    <w:rsid w:val="00E01055"/>
    <w:rsid w:val="00E01C83"/>
    <w:rsid w:val="00E05443"/>
    <w:rsid w:val="00E06017"/>
    <w:rsid w:val="00E06746"/>
    <w:rsid w:val="00E11C92"/>
    <w:rsid w:val="00E12AF8"/>
    <w:rsid w:val="00E14197"/>
    <w:rsid w:val="00E1726C"/>
    <w:rsid w:val="00E172C8"/>
    <w:rsid w:val="00E17E1F"/>
    <w:rsid w:val="00E2740B"/>
    <w:rsid w:val="00E34069"/>
    <w:rsid w:val="00E347C5"/>
    <w:rsid w:val="00E40938"/>
    <w:rsid w:val="00E422EA"/>
    <w:rsid w:val="00E4536D"/>
    <w:rsid w:val="00E45DE4"/>
    <w:rsid w:val="00E51BD8"/>
    <w:rsid w:val="00E5291B"/>
    <w:rsid w:val="00E60BBB"/>
    <w:rsid w:val="00E61817"/>
    <w:rsid w:val="00E62431"/>
    <w:rsid w:val="00E63BD0"/>
    <w:rsid w:val="00E67E0C"/>
    <w:rsid w:val="00E74520"/>
    <w:rsid w:val="00E804AE"/>
    <w:rsid w:val="00E861AF"/>
    <w:rsid w:val="00E95353"/>
    <w:rsid w:val="00EB1562"/>
    <w:rsid w:val="00EB2013"/>
    <w:rsid w:val="00EB48C1"/>
    <w:rsid w:val="00EC07E8"/>
    <w:rsid w:val="00EC1003"/>
    <w:rsid w:val="00EC30BA"/>
    <w:rsid w:val="00EC6A7A"/>
    <w:rsid w:val="00EC719B"/>
    <w:rsid w:val="00ED2F4D"/>
    <w:rsid w:val="00ED509E"/>
    <w:rsid w:val="00ED670D"/>
    <w:rsid w:val="00EF6C40"/>
    <w:rsid w:val="00F0191D"/>
    <w:rsid w:val="00F0475A"/>
    <w:rsid w:val="00F11E97"/>
    <w:rsid w:val="00F16922"/>
    <w:rsid w:val="00F2041C"/>
    <w:rsid w:val="00F26795"/>
    <w:rsid w:val="00F32039"/>
    <w:rsid w:val="00F413B5"/>
    <w:rsid w:val="00F421B6"/>
    <w:rsid w:val="00F43D23"/>
    <w:rsid w:val="00F53788"/>
    <w:rsid w:val="00F555DF"/>
    <w:rsid w:val="00F618DA"/>
    <w:rsid w:val="00F727BC"/>
    <w:rsid w:val="00F7695D"/>
    <w:rsid w:val="00F83238"/>
    <w:rsid w:val="00F947F5"/>
    <w:rsid w:val="00FA2456"/>
    <w:rsid w:val="00FA2963"/>
    <w:rsid w:val="00FB120C"/>
    <w:rsid w:val="00FC732D"/>
    <w:rsid w:val="00FC75B6"/>
    <w:rsid w:val="00FD121A"/>
    <w:rsid w:val="00FD3A44"/>
    <w:rsid w:val="00FD4EB0"/>
    <w:rsid w:val="00FE5130"/>
    <w:rsid w:val="00FE7DE0"/>
    <w:rsid w:val="00FF448E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7E1F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120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0D1208"/>
    <w:pPr>
      <w:keepNext/>
      <w:jc w:val="center"/>
      <w:outlineLvl w:val="1"/>
    </w:pPr>
    <w:rPr>
      <w:rFonts w:eastAsia="Arial Unicode MS"/>
      <w:b/>
      <w:bCs/>
      <w:sz w:val="44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0D1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D1208"/>
    <w:pPr>
      <w:keepNext/>
      <w:ind w:right="-2271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1208"/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D1208"/>
    <w:rPr>
      <w:rFonts w:eastAsia="Arial Unicode MS" w:cs="Times New Roman"/>
      <w:b/>
      <w:bCs/>
      <w:sz w:val="44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rsid w:val="000D12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D1208"/>
    <w:rPr>
      <w:rFonts w:eastAsia="Times New Roman" w:cs="Times New Roman"/>
      <w:szCs w:val="24"/>
      <w:lang w:eastAsia="ru-RU"/>
    </w:rPr>
  </w:style>
  <w:style w:type="paragraph" w:styleId="a4">
    <w:name w:val="caption"/>
    <w:basedOn w:val="a0"/>
    <w:next w:val="a0"/>
    <w:qFormat/>
    <w:rsid w:val="000D1208"/>
    <w:pPr>
      <w:jc w:val="center"/>
    </w:pPr>
    <w:rPr>
      <w:b/>
      <w:bCs/>
      <w:sz w:val="32"/>
    </w:rPr>
  </w:style>
  <w:style w:type="paragraph" w:styleId="a5">
    <w:name w:val="Body Text Indent"/>
    <w:basedOn w:val="a0"/>
    <w:link w:val="a6"/>
    <w:uiPriority w:val="99"/>
    <w:rsid w:val="000D1208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1"/>
    <w:link w:val="a5"/>
    <w:uiPriority w:val="99"/>
    <w:rsid w:val="000D1208"/>
    <w:rPr>
      <w:rFonts w:eastAsia="Times New Roman" w:cs="Times New Roman"/>
      <w:szCs w:val="24"/>
      <w:lang w:eastAsia="ru-RU"/>
    </w:rPr>
  </w:style>
  <w:style w:type="paragraph" w:styleId="a7">
    <w:name w:val="Balloon Text"/>
    <w:basedOn w:val="a0"/>
    <w:link w:val="a8"/>
    <w:rsid w:val="000D12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0D120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0D1208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0D12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1"/>
    <w:link w:val="aa"/>
    <w:uiPriority w:val="99"/>
    <w:rsid w:val="000D1208"/>
    <w:rPr>
      <w:rFonts w:eastAsia="Times New Roman" w:cs="Times New Roman"/>
      <w:sz w:val="24"/>
      <w:szCs w:val="24"/>
      <w:lang w:val="x-none" w:eastAsia="x-none"/>
    </w:rPr>
  </w:style>
  <w:style w:type="paragraph" w:styleId="ac">
    <w:name w:val="footer"/>
    <w:basedOn w:val="a0"/>
    <w:link w:val="ad"/>
    <w:rsid w:val="000D12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1"/>
    <w:link w:val="ac"/>
    <w:rsid w:val="000D1208"/>
    <w:rPr>
      <w:rFonts w:eastAsia="Times New Roman" w:cs="Times New Roman"/>
      <w:sz w:val="24"/>
      <w:szCs w:val="24"/>
      <w:lang w:val="x-none" w:eastAsia="x-none"/>
    </w:rPr>
  </w:style>
  <w:style w:type="paragraph" w:styleId="ae">
    <w:name w:val="List Paragraph"/>
    <w:basedOn w:val="a0"/>
    <w:uiPriority w:val="34"/>
    <w:qFormat/>
    <w:rsid w:val="000D1208"/>
    <w:pPr>
      <w:ind w:left="720"/>
      <w:contextualSpacing/>
    </w:pPr>
  </w:style>
  <w:style w:type="paragraph" w:customStyle="1" w:styleId="ConsPlusNormal">
    <w:name w:val="ConsPlusNormal"/>
    <w:rsid w:val="000D120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f">
    <w:name w:val="Table Grid"/>
    <w:basedOn w:val="a2"/>
    <w:rsid w:val="000D120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7408E"/>
    <w:pPr>
      <w:numPr>
        <w:numId w:val="1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7E1F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D120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0"/>
    <w:link w:val="20"/>
    <w:qFormat/>
    <w:rsid w:val="000D1208"/>
    <w:pPr>
      <w:keepNext/>
      <w:jc w:val="center"/>
      <w:outlineLvl w:val="1"/>
    </w:pPr>
    <w:rPr>
      <w:rFonts w:eastAsia="Arial Unicode MS"/>
      <w:b/>
      <w:bCs/>
      <w:sz w:val="44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0D12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D1208"/>
    <w:pPr>
      <w:keepNext/>
      <w:ind w:right="-2271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D1208"/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D1208"/>
    <w:rPr>
      <w:rFonts w:eastAsia="Arial Unicode MS" w:cs="Times New Roman"/>
      <w:b/>
      <w:bCs/>
      <w:sz w:val="44"/>
      <w:szCs w:val="24"/>
      <w:lang w:val="x-none" w:eastAsia="x-none"/>
    </w:rPr>
  </w:style>
  <w:style w:type="character" w:customStyle="1" w:styleId="30">
    <w:name w:val="Заголовок 3 Знак"/>
    <w:basedOn w:val="a1"/>
    <w:link w:val="3"/>
    <w:rsid w:val="000D12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D1208"/>
    <w:rPr>
      <w:rFonts w:eastAsia="Times New Roman" w:cs="Times New Roman"/>
      <w:szCs w:val="24"/>
      <w:lang w:eastAsia="ru-RU"/>
    </w:rPr>
  </w:style>
  <w:style w:type="paragraph" w:styleId="a4">
    <w:name w:val="caption"/>
    <w:basedOn w:val="a0"/>
    <w:next w:val="a0"/>
    <w:qFormat/>
    <w:rsid w:val="000D1208"/>
    <w:pPr>
      <w:jc w:val="center"/>
    </w:pPr>
    <w:rPr>
      <w:b/>
      <w:bCs/>
      <w:sz w:val="32"/>
    </w:rPr>
  </w:style>
  <w:style w:type="paragraph" w:styleId="a5">
    <w:name w:val="Body Text Indent"/>
    <w:basedOn w:val="a0"/>
    <w:link w:val="a6"/>
    <w:uiPriority w:val="99"/>
    <w:rsid w:val="000D1208"/>
    <w:pPr>
      <w:ind w:firstLine="900"/>
      <w:jc w:val="both"/>
    </w:pPr>
    <w:rPr>
      <w:sz w:val="28"/>
    </w:rPr>
  </w:style>
  <w:style w:type="character" w:customStyle="1" w:styleId="a6">
    <w:name w:val="Основной текст с отступом Знак"/>
    <w:basedOn w:val="a1"/>
    <w:link w:val="a5"/>
    <w:uiPriority w:val="99"/>
    <w:rsid w:val="000D1208"/>
    <w:rPr>
      <w:rFonts w:eastAsia="Times New Roman" w:cs="Times New Roman"/>
      <w:szCs w:val="24"/>
      <w:lang w:eastAsia="ru-RU"/>
    </w:rPr>
  </w:style>
  <w:style w:type="paragraph" w:styleId="a7">
    <w:name w:val="Balloon Text"/>
    <w:basedOn w:val="a0"/>
    <w:link w:val="a8"/>
    <w:rsid w:val="000D12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0D120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0D1208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0D12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1"/>
    <w:link w:val="aa"/>
    <w:uiPriority w:val="99"/>
    <w:rsid w:val="000D1208"/>
    <w:rPr>
      <w:rFonts w:eastAsia="Times New Roman" w:cs="Times New Roman"/>
      <w:sz w:val="24"/>
      <w:szCs w:val="24"/>
      <w:lang w:val="x-none" w:eastAsia="x-none"/>
    </w:rPr>
  </w:style>
  <w:style w:type="paragraph" w:styleId="ac">
    <w:name w:val="footer"/>
    <w:basedOn w:val="a0"/>
    <w:link w:val="ad"/>
    <w:rsid w:val="000D120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1"/>
    <w:link w:val="ac"/>
    <w:rsid w:val="000D1208"/>
    <w:rPr>
      <w:rFonts w:eastAsia="Times New Roman" w:cs="Times New Roman"/>
      <w:sz w:val="24"/>
      <w:szCs w:val="24"/>
      <w:lang w:val="x-none" w:eastAsia="x-none"/>
    </w:rPr>
  </w:style>
  <w:style w:type="paragraph" w:styleId="ae">
    <w:name w:val="List Paragraph"/>
    <w:basedOn w:val="a0"/>
    <w:uiPriority w:val="34"/>
    <w:qFormat/>
    <w:rsid w:val="000D1208"/>
    <w:pPr>
      <w:ind w:left="720"/>
      <w:contextualSpacing/>
    </w:pPr>
  </w:style>
  <w:style w:type="paragraph" w:customStyle="1" w:styleId="ConsPlusNormal">
    <w:name w:val="ConsPlusNormal"/>
    <w:rsid w:val="000D1208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table" w:styleId="af">
    <w:name w:val="Table Grid"/>
    <w:basedOn w:val="a2"/>
    <w:rsid w:val="000D1208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7408E"/>
    <w:pPr>
      <w:numPr>
        <w:numId w:val="1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246 от 02.04.2025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E1B2E819-36F7-4A01-8306-0E1351B9521B}"/>
</file>

<file path=customXml/itemProps2.xml><?xml version="1.0" encoding="utf-8"?>
<ds:datastoreItem xmlns:ds="http://schemas.openxmlformats.org/officeDocument/2006/customXml" ds:itemID="{B3B3F3E4-D134-4F25-8289-272D0B35D011}"/>
</file>

<file path=customXml/itemProps3.xml><?xml version="1.0" encoding="utf-8"?>
<ds:datastoreItem xmlns:ds="http://schemas.openxmlformats.org/officeDocument/2006/customXml" ds:itemID="{7BA9CE8E-AF50-4A41-BD72-17B266EA9282}"/>
</file>

<file path=customXml/itemProps4.xml><?xml version="1.0" encoding="utf-8"?>
<ds:datastoreItem xmlns:ds="http://schemas.openxmlformats.org/officeDocument/2006/customXml" ds:itemID="{908E8B6C-9576-462A-9905-22B714DAD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246 от 02.04.2025</dc:title>
  <dc:creator>Цыганкова Елена Петровна</dc:creator>
  <cp:lastModifiedBy>mishinkina</cp:lastModifiedBy>
  <cp:revision>50</cp:revision>
  <cp:lastPrinted>2024-09-05T08:53:00Z</cp:lastPrinted>
  <dcterms:created xsi:type="dcterms:W3CDTF">2024-10-01T03:53:00Z</dcterms:created>
  <dcterms:modified xsi:type="dcterms:W3CDTF">2025-04-02T09:36:00Z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