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91C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62C4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262C4" w:rsidRPr="002262C4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262C4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2262C4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2262C4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2262C4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262C4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262C4" w:rsidTr="002262C4">
        <w:tc>
          <w:tcPr>
            <w:tcW w:w="4785" w:type="dxa"/>
            <w:shd w:val="clear" w:color="auto" w:fill="auto"/>
          </w:tcPr>
          <w:p w:rsidR="002262C4" w:rsidRPr="006C7707" w:rsidRDefault="008475E3" w:rsidP="006C770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02.04.2025</w:t>
            </w:r>
          </w:p>
        </w:tc>
        <w:tc>
          <w:tcPr>
            <w:tcW w:w="4786" w:type="dxa"/>
            <w:shd w:val="clear" w:color="auto" w:fill="auto"/>
          </w:tcPr>
          <w:p w:rsidR="002262C4" w:rsidRPr="006C7707" w:rsidRDefault="008475E3" w:rsidP="006C770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243</w:t>
            </w:r>
            <w:bookmarkStart w:id="0" w:name="_GoBack"/>
            <w:bookmarkEnd w:id="0"/>
          </w:p>
        </w:tc>
      </w:tr>
    </w:tbl>
    <w:p w:rsidR="002262C4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262C4" w:rsidRDefault="002262C4" w:rsidP="002262C4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2262C4" w:rsidRDefault="002262C4" w:rsidP="002262C4">
      <w:pPr>
        <w:spacing w:after="0" w:line="240" w:lineRule="auto"/>
        <w:rPr>
          <w:rFonts w:ascii="Times New Roman" w:hAnsi="Times New Roman" w:cs="Times New Roman"/>
          <w:sz w:val="24"/>
        </w:rPr>
        <w:sectPr w:rsidR="002262C4" w:rsidSect="002262C4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46C07" w:rsidRDefault="005E0F6D" w:rsidP="0059691C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C569CC">
        <w:rPr>
          <w:rFonts w:ascii="Times New Roman" w:hAnsi="Times New Roman"/>
          <w:sz w:val="30"/>
          <w:szCs w:val="30"/>
          <w:lang w:eastAsia="ru-RU"/>
        </w:rPr>
        <w:lastRenderedPageBreak/>
        <w:t>О внесении изменени</w:t>
      </w:r>
      <w:r w:rsidR="001B01D8">
        <w:rPr>
          <w:rFonts w:ascii="Times New Roman" w:hAnsi="Times New Roman"/>
          <w:sz w:val="30"/>
          <w:szCs w:val="30"/>
          <w:lang w:eastAsia="ru-RU"/>
        </w:rPr>
        <w:t>я</w:t>
      </w:r>
      <w:r w:rsidRPr="00C569CC">
        <w:rPr>
          <w:rFonts w:ascii="Times New Roman" w:hAnsi="Times New Roman"/>
          <w:sz w:val="30"/>
          <w:szCs w:val="30"/>
          <w:lang w:eastAsia="ru-RU"/>
        </w:rPr>
        <w:t xml:space="preserve"> </w:t>
      </w:r>
    </w:p>
    <w:p w:rsidR="00C569CC" w:rsidRDefault="00C569CC" w:rsidP="0059691C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>в</w:t>
      </w:r>
      <w:r w:rsidR="00B46C0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5E0F6D" w:rsidRPr="00C569CC">
        <w:rPr>
          <w:rFonts w:ascii="Times New Roman" w:hAnsi="Times New Roman"/>
          <w:sz w:val="30"/>
          <w:szCs w:val="30"/>
          <w:lang w:eastAsia="ru-RU"/>
        </w:rPr>
        <w:t>постановление администрации</w:t>
      </w:r>
    </w:p>
    <w:p w:rsidR="005E0F6D" w:rsidRPr="00CD3B28" w:rsidRDefault="005E0F6D" w:rsidP="0059691C">
      <w:pPr>
        <w:autoSpaceDE w:val="0"/>
        <w:autoSpaceDN w:val="0"/>
        <w:adjustRightInd w:val="0"/>
        <w:spacing w:after="0" w:line="192" w:lineRule="auto"/>
        <w:rPr>
          <w:rFonts w:ascii="Times New Roman" w:hAnsi="Times New Roman"/>
          <w:sz w:val="30"/>
          <w:szCs w:val="30"/>
          <w:lang w:eastAsia="ru-RU"/>
        </w:rPr>
      </w:pPr>
      <w:r w:rsidRPr="00C569CC">
        <w:rPr>
          <w:rFonts w:ascii="Times New Roman" w:hAnsi="Times New Roman"/>
          <w:sz w:val="30"/>
          <w:szCs w:val="30"/>
          <w:lang w:eastAsia="ru-RU"/>
        </w:rPr>
        <w:t xml:space="preserve">города </w:t>
      </w:r>
      <w:r w:rsidR="00CD3B28" w:rsidRPr="00CD3B28">
        <w:rPr>
          <w:rFonts w:ascii="Times New Roman" w:hAnsi="Times New Roman"/>
          <w:sz w:val="30"/>
          <w:szCs w:val="30"/>
          <w:lang w:eastAsia="ru-RU"/>
        </w:rPr>
        <w:t xml:space="preserve">от 25.12.2013 </w:t>
      </w:r>
      <w:r w:rsidR="00CD3B28">
        <w:rPr>
          <w:rFonts w:ascii="Times New Roman" w:hAnsi="Times New Roman"/>
          <w:sz w:val="30"/>
          <w:szCs w:val="30"/>
          <w:lang w:eastAsia="ru-RU"/>
        </w:rPr>
        <w:t>№</w:t>
      </w:r>
      <w:r w:rsidR="00CD3B28" w:rsidRPr="00CD3B28">
        <w:rPr>
          <w:rFonts w:ascii="Times New Roman" w:hAnsi="Times New Roman"/>
          <w:sz w:val="30"/>
          <w:szCs w:val="30"/>
          <w:lang w:eastAsia="ru-RU"/>
        </w:rPr>
        <w:t xml:space="preserve"> 750</w:t>
      </w:r>
    </w:p>
    <w:p w:rsidR="00CD3B28" w:rsidRDefault="00CD3B28" w:rsidP="0059691C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691C" w:rsidRDefault="0059691C" w:rsidP="0059691C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691C" w:rsidRDefault="0059691C" w:rsidP="0059691C">
      <w:pPr>
        <w:autoSpaceDE w:val="0"/>
        <w:autoSpaceDN w:val="0"/>
        <w:adjustRightInd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054E1" w:rsidRPr="0059691C" w:rsidRDefault="001054E1" w:rsidP="0059691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91C">
        <w:rPr>
          <w:rFonts w:ascii="Times New Roman" w:hAnsi="Times New Roman" w:cs="Times New Roman"/>
          <w:sz w:val="30"/>
          <w:szCs w:val="30"/>
        </w:rPr>
        <w:t>В связи с утверждением структурной схемы управления админ</w:t>
      </w:r>
      <w:r w:rsidRPr="0059691C">
        <w:rPr>
          <w:rFonts w:ascii="Times New Roman" w:hAnsi="Times New Roman" w:cs="Times New Roman"/>
          <w:sz w:val="30"/>
          <w:szCs w:val="30"/>
        </w:rPr>
        <w:t>и</w:t>
      </w:r>
      <w:r w:rsidRPr="0059691C">
        <w:rPr>
          <w:rFonts w:ascii="Times New Roman" w:hAnsi="Times New Roman" w:cs="Times New Roman"/>
          <w:sz w:val="30"/>
          <w:szCs w:val="30"/>
        </w:rPr>
        <w:t xml:space="preserve">страцией города Красноярска, руководствуясь </w:t>
      </w:r>
      <w:hyperlink r:id="rId11" w:history="1">
        <w:r w:rsidRPr="0059691C">
          <w:rPr>
            <w:rFonts w:ascii="Times New Roman" w:hAnsi="Times New Roman" w:cs="Times New Roman"/>
            <w:sz w:val="30"/>
            <w:szCs w:val="30"/>
          </w:rPr>
          <w:t>ст. 41</w:t>
        </w:r>
      </w:hyperlink>
      <w:r w:rsidRPr="0059691C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Pr="0059691C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59691C">
        <w:rPr>
          <w:rFonts w:ascii="Times New Roman" w:hAnsi="Times New Roman" w:cs="Times New Roman"/>
          <w:sz w:val="30"/>
          <w:szCs w:val="30"/>
        </w:rPr>
        <w:t xml:space="preserve">, </w:t>
      </w:r>
      <w:hyperlink r:id="rId13" w:history="1">
        <w:r w:rsidRPr="0059691C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59691C">
        <w:rPr>
          <w:rFonts w:ascii="Times New Roman" w:hAnsi="Times New Roman" w:cs="Times New Roman"/>
          <w:sz w:val="30"/>
          <w:szCs w:val="30"/>
        </w:rPr>
        <w:t xml:space="preserve"> Устава </w:t>
      </w:r>
      <w:r w:rsidR="0059691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9691C">
        <w:rPr>
          <w:rFonts w:ascii="Times New Roman" w:hAnsi="Times New Roman" w:cs="Times New Roman"/>
          <w:sz w:val="30"/>
          <w:szCs w:val="30"/>
        </w:rPr>
        <w:t>города Красноярска,</w:t>
      </w:r>
    </w:p>
    <w:p w:rsidR="005E0F6D" w:rsidRPr="0059691C" w:rsidRDefault="00791AE0" w:rsidP="0059691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91C">
        <w:rPr>
          <w:rFonts w:ascii="Times New Roman" w:hAnsi="Times New Roman" w:cs="Times New Roman"/>
          <w:sz w:val="30"/>
          <w:szCs w:val="30"/>
        </w:rPr>
        <w:t>ПОСТАНОВЛЯЮ</w:t>
      </w:r>
      <w:r w:rsidR="005E0F6D" w:rsidRPr="0059691C">
        <w:rPr>
          <w:rFonts w:ascii="Times New Roman" w:hAnsi="Times New Roman" w:cs="Times New Roman"/>
          <w:sz w:val="30"/>
          <w:szCs w:val="30"/>
        </w:rPr>
        <w:t>:</w:t>
      </w:r>
    </w:p>
    <w:p w:rsidR="001054E1" w:rsidRPr="0059691C" w:rsidRDefault="00791AE0" w:rsidP="0059691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E0F6D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Внести </w:t>
      </w:r>
      <w:r w:rsidR="00C86CD3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изменение </w:t>
      </w:r>
      <w:r w:rsidR="005E0F6D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1054E1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  <w:r w:rsidR="005E0F6D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</w:t>
      </w:r>
      <w:r w:rsidR="00B46C07" w:rsidRPr="0059691C">
        <w:rPr>
          <w:rFonts w:ascii="Times New Roman" w:hAnsi="Times New Roman" w:cs="Times New Roman"/>
          <w:sz w:val="30"/>
          <w:szCs w:val="30"/>
        </w:rPr>
        <w:t xml:space="preserve"> </w:t>
      </w:r>
      <w:r w:rsidR="0059691C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="005E0F6D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25.12.2013 № 750 «О </w:t>
      </w:r>
      <w:r w:rsidR="00C86CD3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наделении полномочиями», </w:t>
      </w:r>
      <w:r w:rsidR="001054E1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исключив в </w:t>
      </w:r>
      <w:proofErr w:type="spellStart"/>
      <w:r w:rsidR="001054E1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</w:t>
      </w:r>
      <w:proofErr w:type="spellEnd"/>
      <w:r w:rsid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            </w:t>
      </w:r>
      <w:r w:rsidR="001054E1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те 3 слова «заместителя Главы города –».</w:t>
      </w:r>
    </w:p>
    <w:p w:rsidR="00A905AE" w:rsidRPr="00791AE0" w:rsidRDefault="00791AE0" w:rsidP="0059691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80272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A905AE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астоящее постановление </w:t>
      </w:r>
      <w:r w:rsidR="003D25CB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разместить в сетевом издании «Оф</w:t>
      </w:r>
      <w:r w:rsidR="003D25CB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D25CB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циальный интернет-портал правовой информации города Красноярска» (</w:t>
      </w:r>
      <w:r w:rsidR="003D25CB" w:rsidRPr="0059691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PRAVO</w:t>
      </w:r>
      <w:r w:rsidR="003D25CB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3D25CB" w:rsidRPr="0059691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ADMKRSK</w:t>
      </w:r>
      <w:r w:rsidR="001B01D8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1B01D8" w:rsidRPr="0059691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RU</w:t>
      </w:r>
      <w:r w:rsidR="001B01D8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и на официальном сайте администрации </w:t>
      </w:r>
      <w:r w:rsidR="007A475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1B01D8" w:rsidRP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города</w:t>
      </w:r>
      <w:r w:rsidR="001B01D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5E0F6D" w:rsidRDefault="005E0F6D" w:rsidP="0059691C">
      <w:pPr>
        <w:autoSpaceDE w:val="0"/>
        <w:autoSpaceDN w:val="0"/>
        <w:adjustRightInd w:val="0"/>
        <w:spacing w:after="0" w:line="19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46C07" w:rsidRDefault="00B46C07" w:rsidP="0059691C">
      <w:pPr>
        <w:autoSpaceDE w:val="0"/>
        <w:autoSpaceDN w:val="0"/>
        <w:adjustRightInd w:val="0"/>
        <w:spacing w:after="0" w:line="19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691C" w:rsidRDefault="0059691C" w:rsidP="0059691C">
      <w:pPr>
        <w:autoSpaceDE w:val="0"/>
        <w:autoSpaceDN w:val="0"/>
        <w:adjustRightInd w:val="0"/>
        <w:spacing w:after="0" w:line="19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E0F6D" w:rsidRDefault="00C86CD3" w:rsidP="0059691C">
      <w:pPr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</w:t>
      </w:r>
      <w:r w:rsidR="00B46C07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города</w:t>
      </w:r>
      <w:r w:rsidR="00B46C07" w:rsidRPr="00B46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46C0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</w:t>
      </w:r>
      <w:r w:rsidR="00971C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</w:t>
      </w:r>
      <w:r w:rsidR="005969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971C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В.</w:t>
      </w:r>
      <w:r w:rsidR="00971C5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B46C07" w:rsidRPr="00791A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Логинов</w:t>
      </w:r>
    </w:p>
    <w:p w:rsidR="00B46C07" w:rsidRDefault="00B46C07" w:rsidP="0059691C">
      <w:pPr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691C" w:rsidRDefault="0059691C" w:rsidP="0059691C">
      <w:pPr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9691C" w:rsidRDefault="0059691C" w:rsidP="0059691C">
      <w:pPr>
        <w:autoSpaceDE w:val="0"/>
        <w:autoSpaceDN w:val="0"/>
        <w:adjustRightInd w:val="0"/>
        <w:spacing w:after="0" w:line="192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59691C" w:rsidSect="002262C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3F4" w:rsidRDefault="00C573F4" w:rsidP="00C569CC">
      <w:pPr>
        <w:spacing w:after="0" w:line="240" w:lineRule="auto"/>
      </w:pPr>
      <w:r>
        <w:separator/>
      </w:r>
    </w:p>
  </w:endnote>
  <w:endnote w:type="continuationSeparator" w:id="0">
    <w:p w:rsidR="00C573F4" w:rsidRDefault="00C573F4" w:rsidP="00C5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3F4" w:rsidRDefault="00C573F4" w:rsidP="00C569CC">
      <w:pPr>
        <w:spacing w:after="0" w:line="240" w:lineRule="auto"/>
      </w:pPr>
      <w:r>
        <w:separator/>
      </w:r>
    </w:p>
  </w:footnote>
  <w:footnote w:type="continuationSeparator" w:id="0">
    <w:p w:rsidR="00C573F4" w:rsidRDefault="00C573F4" w:rsidP="00C5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198585075"/>
      <w:docPartObj>
        <w:docPartGallery w:val="Page Numbers (Top of Page)"/>
        <w:docPartUnique/>
      </w:docPartObj>
    </w:sdtPr>
    <w:sdtEndPr/>
    <w:sdtContent>
      <w:p w:rsidR="00C569CC" w:rsidRPr="00C569CC" w:rsidRDefault="00224538" w:rsidP="00C569CC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6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69CC" w:rsidRPr="00C569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6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01D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69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F7"/>
    <w:multiLevelType w:val="hybridMultilevel"/>
    <w:tmpl w:val="1904F0CA"/>
    <w:lvl w:ilvl="0" w:tplc="5A329A3E">
      <w:start w:val="1"/>
      <w:numFmt w:val="decimal"/>
      <w:lvlText w:val="%1)"/>
      <w:lvlJc w:val="left"/>
      <w:pPr>
        <w:ind w:left="1283" w:hanging="885"/>
      </w:pPr>
      <w:rPr>
        <w:rFonts w:hint="default"/>
      </w:rPr>
    </w:lvl>
    <w:lvl w:ilvl="1" w:tplc="2B224082">
      <w:start w:val="1"/>
      <w:numFmt w:val="decimal"/>
      <w:lvlText w:val="%2."/>
      <w:lvlJc w:val="left"/>
      <w:pPr>
        <w:ind w:left="147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09E7113C"/>
    <w:multiLevelType w:val="hybridMultilevel"/>
    <w:tmpl w:val="009E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44522E">
      <w:start w:val="1"/>
      <w:numFmt w:val="decimal"/>
      <w:lvlText w:val="%2)"/>
      <w:lvlJc w:val="left"/>
      <w:pPr>
        <w:ind w:left="1695" w:hanging="6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31FE2"/>
    <w:multiLevelType w:val="hybridMultilevel"/>
    <w:tmpl w:val="68945F70"/>
    <w:lvl w:ilvl="0" w:tplc="E51E6E7E">
      <w:start w:val="1"/>
      <w:numFmt w:val="decimal"/>
      <w:lvlText w:val="%1)"/>
      <w:lvlJc w:val="left"/>
      <w:pPr>
        <w:ind w:left="1350" w:hanging="8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F8D4CEF"/>
    <w:multiLevelType w:val="hybridMultilevel"/>
    <w:tmpl w:val="891C7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70195"/>
    <w:multiLevelType w:val="hybridMultilevel"/>
    <w:tmpl w:val="526A3462"/>
    <w:lvl w:ilvl="0" w:tplc="BA443E7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581E2F50"/>
    <w:multiLevelType w:val="hybridMultilevel"/>
    <w:tmpl w:val="5E509306"/>
    <w:lvl w:ilvl="0" w:tplc="6E9CB8BA">
      <w:start w:val="1"/>
      <w:numFmt w:val="decimal"/>
      <w:lvlText w:val="%1)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6CEF6C7F"/>
    <w:multiLevelType w:val="hybridMultilevel"/>
    <w:tmpl w:val="D5443CCC"/>
    <w:lvl w:ilvl="0" w:tplc="B350AF56">
      <w:start w:val="1"/>
      <w:numFmt w:val="decimal"/>
      <w:lvlText w:val="%1."/>
      <w:lvlJc w:val="left"/>
      <w:pPr>
        <w:ind w:left="1610" w:hanging="9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E4"/>
    <w:rsid w:val="000256B4"/>
    <w:rsid w:val="000E117A"/>
    <w:rsid w:val="001054E1"/>
    <w:rsid w:val="00113834"/>
    <w:rsid w:val="001176F8"/>
    <w:rsid w:val="00131D13"/>
    <w:rsid w:val="001B01D8"/>
    <w:rsid w:val="00224538"/>
    <w:rsid w:val="002262C4"/>
    <w:rsid w:val="00233677"/>
    <w:rsid w:val="002E194E"/>
    <w:rsid w:val="00386EFB"/>
    <w:rsid w:val="003D25CB"/>
    <w:rsid w:val="003D5775"/>
    <w:rsid w:val="003D6D05"/>
    <w:rsid w:val="00414F07"/>
    <w:rsid w:val="00426BC2"/>
    <w:rsid w:val="00442B95"/>
    <w:rsid w:val="00474C06"/>
    <w:rsid w:val="004C6130"/>
    <w:rsid w:val="004E0D6C"/>
    <w:rsid w:val="004E41D9"/>
    <w:rsid w:val="00520B72"/>
    <w:rsid w:val="0056127B"/>
    <w:rsid w:val="00582C1E"/>
    <w:rsid w:val="0059691C"/>
    <w:rsid w:val="005A452E"/>
    <w:rsid w:val="005C4270"/>
    <w:rsid w:val="005E0F6D"/>
    <w:rsid w:val="00620BD9"/>
    <w:rsid w:val="0064483E"/>
    <w:rsid w:val="0065000F"/>
    <w:rsid w:val="006716E5"/>
    <w:rsid w:val="00687760"/>
    <w:rsid w:val="006C7707"/>
    <w:rsid w:val="00752763"/>
    <w:rsid w:val="00791AE0"/>
    <w:rsid w:val="007A4755"/>
    <w:rsid w:val="007D7BF3"/>
    <w:rsid w:val="007F25B2"/>
    <w:rsid w:val="00803D1B"/>
    <w:rsid w:val="008475E3"/>
    <w:rsid w:val="008672F2"/>
    <w:rsid w:val="008B61E5"/>
    <w:rsid w:val="008B6917"/>
    <w:rsid w:val="008B6F8C"/>
    <w:rsid w:val="008C554C"/>
    <w:rsid w:val="00971C50"/>
    <w:rsid w:val="009733EC"/>
    <w:rsid w:val="009F6F0D"/>
    <w:rsid w:val="00A905AE"/>
    <w:rsid w:val="00B07E92"/>
    <w:rsid w:val="00B46C07"/>
    <w:rsid w:val="00B47C76"/>
    <w:rsid w:val="00BF51A5"/>
    <w:rsid w:val="00C569CC"/>
    <w:rsid w:val="00C573F4"/>
    <w:rsid w:val="00C86CD3"/>
    <w:rsid w:val="00CD3B28"/>
    <w:rsid w:val="00CD48E4"/>
    <w:rsid w:val="00D20F07"/>
    <w:rsid w:val="00D575C4"/>
    <w:rsid w:val="00D76CB0"/>
    <w:rsid w:val="00DA229D"/>
    <w:rsid w:val="00DB5837"/>
    <w:rsid w:val="00DE1939"/>
    <w:rsid w:val="00E31DA1"/>
    <w:rsid w:val="00E33233"/>
    <w:rsid w:val="00E65D7E"/>
    <w:rsid w:val="00E70032"/>
    <w:rsid w:val="00EC0D0B"/>
    <w:rsid w:val="00F236D5"/>
    <w:rsid w:val="00F3439F"/>
    <w:rsid w:val="00F80272"/>
    <w:rsid w:val="00FA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0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E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5AE"/>
    <w:pPr>
      <w:ind w:left="720"/>
      <w:contextualSpacing/>
    </w:pPr>
  </w:style>
  <w:style w:type="paragraph" w:customStyle="1" w:styleId="ConsPlusNormal">
    <w:name w:val="ConsPlusNormal"/>
    <w:rsid w:val="00F80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802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9C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9CC"/>
  </w:style>
  <w:style w:type="paragraph" w:styleId="aa">
    <w:name w:val="footer"/>
    <w:basedOn w:val="a"/>
    <w:link w:val="ab"/>
    <w:uiPriority w:val="99"/>
    <w:unhideWhenUsed/>
    <w:rsid w:val="00C5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0F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E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5AE"/>
    <w:pPr>
      <w:ind w:left="720"/>
      <w:contextualSpacing/>
    </w:pPr>
  </w:style>
  <w:style w:type="paragraph" w:customStyle="1" w:styleId="ConsPlusNormal">
    <w:name w:val="ConsPlusNormal"/>
    <w:rsid w:val="00F802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8027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9C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5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69CC"/>
  </w:style>
  <w:style w:type="paragraph" w:styleId="aa">
    <w:name w:val="footer"/>
    <w:basedOn w:val="a"/>
    <w:link w:val="ab"/>
    <w:uiPriority w:val="99"/>
    <w:unhideWhenUsed/>
    <w:rsid w:val="00C56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414047.59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8414047.58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8414047.4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243 от 02.04.2025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231A8E3-1C58-4A24-B6B8-9CDBB65C1DDC}"/>
</file>

<file path=customXml/itemProps2.xml><?xml version="1.0" encoding="utf-8"?>
<ds:datastoreItem xmlns:ds="http://schemas.openxmlformats.org/officeDocument/2006/customXml" ds:itemID="{40F9A426-4D3F-4810-904F-755EF1316E7E}"/>
</file>

<file path=customXml/itemProps3.xml><?xml version="1.0" encoding="utf-8"?>
<ds:datastoreItem xmlns:ds="http://schemas.openxmlformats.org/officeDocument/2006/customXml" ds:itemID="{9D53BBAF-20C0-4396-B7A2-B1608A0A402C}"/>
</file>

<file path=customXml/itemProps4.xml><?xml version="1.0" encoding="utf-8"?>
<ds:datastoreItem xmlns:ds="http://schemas.openxmlformats.org/officeDocument/2006/customXml" ds:itemID="{CC2890D5-A4BF-40CB-B922-9CE2A803A7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243 от 02.04.2025</dc:title>
  <dc:creator>Смирнова Анна Владимировна</dc:creator>
  <cp:lastModifiedBy>mishinkina</cp:lastModifiedBy>
  <cp:revision>12</cp:revision>
  <cp:lastPrinted>2025-01-24T02:42:00Z</cp:lastPrinted>
  <dcterms:created xsi:type="dcterms:W3CDTF">2025-01-24T02:42:00Z</dcterms:created>
  <dcterms:modified xsi:type="dcterms:W3CDTF">2025-04-02T09:34:00Z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