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AA" w:rsidRDefault="006B77AA" w:rsidP="006B77A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7AA" w:rsidRDefault="006B77AA" w:rsidP="006B77A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B77AA" w:rsidRPr="006B77AA" w:rsidRDefault="006B77AA" w:rsidP="006B77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B77A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B77AA" w:rsidRDefault="006B77AA" w:rsidP="006B77A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B77AA" w:rsidRDefault="006B77AA" w:rsidP="006B77A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B77AA" w:rsidRDefault="006B77AA" w:rsidP="005A3AA9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5A3AA9" w:rsidRDefault="005A3AA9" w:rsidP="005A3AA9">
      <w:pPr>
        <w:spacing w:after="0" w:line="240" w:lineRule="auto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B77AA" w:rsidTr="006B77AA">
        <w:tc>
          <w:tcPr>
            <w:tcW w:w="4785" w:type="dxa"/>
            <w:shd w:val="clear" w:color="auto" w:fill="auto"/>
          </w:tcPr>
          <w:p w:rsidR="006B77AA" w:rsidRPr="00164FFB" w:rsidRDefault="007504DC" w:rsidP="00164FF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31.03.2025</w:t>
            </w:r>
          </w:p>
        </w:tc>
        <w:tc>
          <w:tcPr>
            <w:tcW w:w="4786" w:type="dxa"/>
            <w:shd w:val="clear" w:color="auto" w:fill="auto"/>
          </w:tcPr>
          <w:p w:rsidR="006B77AA" w:rsidRPr="00164FFB" w:rsidRDefault="007504DC" w:rsidP="00164FF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237</w:t>
            </w:r>
            <w:bookmarkStart w:id="0" w:name="_GoBack"/>
            <w:bookmarkEnd w:id="0"/>
          </w:p>
        </w:tc>
      </w:tr>
    </w:tbl>
    <w:p w:rsidR="006B77AA" w:rsidRDefault="006B77AA" w:rsidP="006B77A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A3AA9" w:rsidRDefault="005A3AA9" w:rsidP="006B77A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A3AA9" w:rsidRDefault="005A3AA9" w:rsidP="006B7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766" w:rsidRDefault="00905766" w:rsidP="006B7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766" w:rsidRDefault="00905766" w:rsidP="006B7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766" w:rsidRPr="00905766" w:rsidRDefault="00905766" w:rsidP="006B77A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B77AA" w:rsidRDefault="006B77AA" w:rsidP="006B77AA">
      <w:pPr>
        <w:spacing w:after="0" w:line="240" w:lineRule="auto"/>
        <w:rPr>
          <w:rFonts w:ascii="Times New Roman" w:hAnsi="Times New Roman" w:cs="Times New Roman"/>
          <w:sz w:val="24"/>
        </w:rPr>
        <w:sectPr w:rsidR="006B77AA" w:rsidSect="006B77AA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358AF" w:rsidRDefault="00C84CD0" w:rsidP="009E799E">
      <w:pPr>
        <w:tabs>
          <w:tab w:val="left" w:pos="993"/>
        </w:tabs>
        <w:suppressAutoHyphens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627ED">
        <w:rPr>
          <w:rFonts w:ascii="Times New Roman" w:hAnsi="Times New Roman" w:cs="Times New Roman"/>
          <w:bCs/>
          <w:sz w:val="30"/>
          <w:szCs w:val="30"/>
        </w:rPr>
        <w:lastRenderedPageBreak/>
        <w:t>Об определении органов</w:t>
      </w:r>
      <w:r w:rsidR="00433B9B">
        <w:rPr>
          <w:rFonts w:ascii="Times New Roman" w:hAnsi="Times New Roman" w:cs="Times New Roman"/>
          <w:bCs/>
          <w:sz w:val="30"/>
          <w:szCs w:val="30"/>
        </w:rPr>
        <w:t xml:space="preserve"> администрации города, уполномоченных </w:t>
      </w:r>
    </w:p>
    <w:p w:rsidR="007358AF" w:rsidRPr="00C67974" w:rsidRDefault="00433B9B" w:rsidP="009E799E">
      <w:pPr>
        <w:suppressAutoHyphens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исполнение </w:t>
      </w:r>
      <w:r w:rsidRPr="00C67974">
        <w:rPr>
          <w:rFonts w:ascii="Times New Roman" w:hAnsi="Times New Roman" w:cs="Times New Roman"/>
          <w:bCs/>
          <w:sz w:val="30"/>
          <w:szCs w:val="30"/>
        </w:rPr>
        <w:t xml:space="preserve">отдельных прав и обязанностей </w:t>
      </w:r>
      <w:r w:rsidR="00C67974" w:rsidRPr="00C67974">
        <w:rPr>
          <w:rFonts w:ascii="Times New Roman" w:hAnsi="Times New Roman" w:cs="Times New Roman"/>
          <w:bCs/>
          <w:sz w:val="30"/>
          <w:szCs w:val="30"/>
        </w:rPr>
        <w:t>муниципального образования городской округ город Красноярск Красноярского края</w:t>
      </w:r>
      <w:r w:rsidRPr="00C67974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67974" w:rsidRPr="00C67974" w:rsidRDefault="00C84CD0" w:rsidP="009E799E">
      <w:pPr>
        <w:widowControl w:val="0"/>
        <w:suppressAutoHyphens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67974">
        <w:rPr>
          <w:rFonts w:ascii="Times New Roman" w:hAnsi="Times New Roman" w:cs="Times New Roman"/>
          <w:bCs/>
          <w:sz w:val="30"/>
          <w:szCs w:val="30"/>
        </w:rPr>
        <w:t xml:space="preserve">по </w:t>
      </w:r>
      <w:r w:rsidR="00CA766B">
        <w:rPr>
          <w:rFonts w:ascii="Times New Roman" w:hAnsi="Times New Roman" w:cs="Times New Roman"/>
          <w:bCs/>
          <w:sz w:val="30"/>
          <w:szCs w:val="30"/>
        </w:rPr>
        <w:t>реализации договоров о комплексном развитии территории</w:t>
      </w:r>
    </w:p>
    <w:p w:rsidR="007358AF" w:rsidRPr="005A3AA9" w:rsidRDefault="007358AF" w:rsidP="009E799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E799E" w:rsidRPr="005A3AA9" w:rsidRDefault="009E799E" w:rsidP="009E799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A3AA9" w:rsidRPr="005A3AA9" w:rsidRDefault="005A3AA9" w:rsidP="009E799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C67974" w:rsidRPr="005A3AA9" w:rsidRDefault="00C67974" w:rsidP="009E79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AA9">
        <w:rPr>
          <w:rFonts w:ascii="Times New Roman" w:hAnsi="Times New Roman" w:cs="Times New Roman"/>
          <w:color w:val="000000" w:themeColor="text1"/>
          <w:sz w:val="30"/>
          <w:szCs w:val="30"/>
        </w:rPr>
        <w:t>В целях упорядочения работы органов администрации города,</w:t>
      </w:r>
      <w:r w:rsidR="009E799E" w:rsidRPr="005A3A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5A3A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A3AA9">
        <w:rPr>
          <w:rFonts w:ascii="Times New Roman" w:hAnsi="Times New Roman" w:cs="Times New Roman"/>
          <w:sz w:val="30"/>
          <w:szCs w:val="30"/>
        </w:rPr>
        <w:t>в</w:t>
      </w:r>
      <w:r w:rsidR="00C84CD0" w:rsidRPr="005A3AA9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6743BA" w:rsidRPr="005A3AA9">
        <w:rPr>
          <w:rFonts w:ascii="Times New Roman" w:hAnsi="Times New Roman" w:cs="Times New Roman"/>
          <w:sz w:val="30"/>
          <w:szCs w:val="30"/>
        </w:rPr>
        <w:t>Ф</w:t>
      </w:r>
      <w:r w:rsidRPr="005A3AA9">
        <w:rPr>
          <w:rFonts w:ascii="Times New Roman" w:hAnsi="Times New Roman" w:cs="Times New Roman"/>
          <w:sz w:val="30"/>
          <w:szCs w:val="30"/>
        </w:rPr>
        <w:t>едеральным законом</w:t>
      </w:r>
      <w:r w:rsidR="00C84CD0" w:rsidRPr="005A3AA9">
        <w:rPr>
          <w:rFonts w:ascii="Times New Roman" w:hAnsi="Times New Roman" w:cs="Times New Roman"/>
          <w:sz w:val="30"/>
          <w:szCs w:val="30"/>
        </w:rPr>
        <w:t xml:space="preserve"> от 06.10.2003 №</w:t>
      </w:r>
      <w:r w:rsidR="006743BA" w:rsidRPr="005A3AA9">
        <w:rPr>
          <w:rFonts w:ascii="Times New Roman" w:hAnsi="Times New Roman" w:cs="Times New Roman"/>
          <w:sz w:val="30"/>
          <w:szCs w:val="30"/>
        </w:rPr>
        <w:t xml:space="preserve"> </w:t>
      </w:r>
      <w:r w:rsidR="00C84CD0" w:rsidRPr="005A3AA9">
        <w:rPr>
          <w:rFonts w:ascii="Times New Roman" w:hAnsi="Times New Roman" w:cs="Times New Roman"/>
          <w:sz w:val="30"/>
          <w:szCs w:val="30"/>
        </w:rPr>
        <w:t xml:space="preserve">131-ФЗ </w:t>
      </w:r>
      <w:r w:rsidR="009E799E" w:rsidRPr="005A3AA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84CD0" w:rsidRPr="005A3AA9">
        <w:rPr>
          <w:rFonts w:ascii="Times New Roman" w:hAnsi="Times New Roman" w:cs="Times New Roman"/>
          <w:sz w:val="30"/>
          <w:szCs w:val="30"/>
        </w:rPr>
        <w:t>«Об общих принципах организации местного самоуправления в Росси</w:t>
      </w:r>
      <w:r w:rsidR="00C84CD0" w:rsidRPr="005A3AA9">
        <w:rPr>
          <w:rFonts w:ascii="Times New Roman" w:hAnsi="Times New Roman" w:cs="Times New Roman"/>
          <w:sz w:val="30"/>
          <w:szCs w:val="30"/>
        </w:rPr>
        <w:t>й</w:t>
      </w:r>
      <w:r w:rsidRPr="005A3AA9">
        <w:rPr>
          <w:rFonts w:ascii="Times New Roman" w:hAnsi="Times New Roman" w:cs="Times New Roman"/>
          <w:sz w:val="30"/>
          <w:szCs w:val="30"/>
        </w:rPr>
        <w:t>ской Федерации»</w:t>
      </w:r>
      <w:r w:rsidR="006743BA" w:rsidRPr="005A3AA9">
        <w:rPr>
          <w:rFonts w:ascii="Times New Roman" w:hAnsi="Times New Roman" w:cs="Times New Roman"/>
          <w:sz w:val="30"/>
          <w:szCs w:val="30"/>
        </w:rPr>
        <w:t>,</w:t>
      </w:r>
      <w:r w:rsidR="007F6218" w:rsidRPr="005A3AA9">
        <w:rPr>
          <w:rFonts w:ascii="Times New Roman" w:hAnsi="Times New Roman" w:cs="Times New Roman"/>
          <w:sz w:val="30"/>
          <w:szCs w:val="30"/>
        </w:rPr>
        <w:t xml:space="preserve"> </w:t>
      </w:r>
      <w:r w:rsidR="00CA766B" w:rsidRPr="005A3AA9">
        <w:rPr>
          <w:rFonts w:ascii="Times New Roman" w:hAnsi="Times New Roman" w:cs="Times New Roman"/>
          <w:sz w:val="30"/>
          <w:szCs w:val="30"/>
        </w:rPr>
        <w:t>статьей 55.31 Градостроительного кодекса Росси</w:t>
      </w:r>
      <w:r w:rsidR="00CA766B" w:rsidRPr="005A3AA9">
        <w:rPr>
          <w:rFonts w:ascii="Times New Roman" w:hAnsi="Times New Roman" w:cs="Times New Roman"/>
          <w:sz w:val="30"/>
          <w:szCs w:val="30"/>
        </w:rPr>
        <w:t>й</w:t>
      </w:r>
      <w:r w:rsidR="00CA766B" w:rsidRPr="005A3AA9">
        <w:rPr>
          <w:rFonts w:ascii="Times New Roman" w:hAnsi="Times New Roman" w:cs="Times New Roman"/>
          <w:sz w:val="30"/>
          <w:szCs w:val="30"/>
        </w:rPr>
        <w:t xml:space="preserve">ской Федерации, </w:t>
      </w:r>
      <w:r w:rsidR="002E5CAB" w:rsidRPr="005A3AA9">
        <w:rPr>
          <w:rFonts w:ascii="Times New Roman" w:hAnsi="Times New Roman" w:cs="Times New Roman"/>
          <w:sz w:val="30"/>
          <w:szCs w:val="30"/>
        </w:rPr>
        <w:t>руководствуясь статьями 4</w:t>
      </w:r>
      <w:r w:rsidR="007F6218" w:rsidRPr="005A3AA9">
        <w:rPr>
          <w:rFonts w:ascii="Times New Roman" w:hAnsi="Times New Roman" w:cs="Times New Roman"/>
          <w:sz w:val="30"/>
          <w:szCs w:val="30"/>
        </w:rPr>
        <w:t>1</w:t>
      </w:r>
      <w:r w:rsidR="002E5CAB" w:rsidRPr="005A3AA9">
        <w:rPr>
          <w:rFonts w:ascii="Times New Roman" w:hAnsi="Times New Roman" w:cs="Times New Roman"/>
          <w:sz w:val="30"/>
          <w:szCs w:val="30"/>
        </w:rPr>
        <w:t>, 58, 59 Устава города Красноярска</w:t>
      </w:r>
      <w:r w:rsidR="00C9551D" w:rsidRPr="005A3AA9">
        <w:rPr>
          <w:rFonts w:ascii="Times New Roman" w:hAnsi="Times New Roman" w:cs="Times New Roman"/>
          <w:sz w:val="30"/>
          <w:szCs w:val="30"/>
        </w:rPr>
        <w:t>,</w:t>
      </w:r>
    </w:p>
    <w:p w:rsidR="00C9551D" w:rsidRPr="005A3AA9" w:rsidRDefault="00C9551D" w:rsidP="009E79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3AA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CA766B" w:rsidRPr="005A3AA9" w:rsidRDefault="009E799E" w:rsidP="005A3AA9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AA9">
        <w:rPr>
          <w:rFonts w:ascii="Times New Roman" w:hAnsi="Times New Roman" w:cs="Times New Roman"/>
          <w:sz w:val="30"/>
          <w:szCs w:val="30"/>
        </w:rPr>
        <w:t xml:space="preserve"> </w:t>
      </w:r>
      <w:r w:rsidR="0021518D" w:rsidRPr="005A3AA9">
        <w:rPr>
          <w:rFonts w:ascii="Times New Roman" w:hAnsi="Times New Roman" w:cs="Times New Roman"/>
          <w:sz w:val="30"/>
          <w:szCs w:val="30"/>
        </w:rPr>
        <w:t xml:space="preserve">Определить органы администрации города, уполномоченные </w:t>
      </w:r>
      <w:r w:rsidR="007358AF" w:rsidRPr="005A3AA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1518D" w:rsidRPr="005A3AA9">
        <w:rPr>
          <w:rFonts w:ascii="Times New Roman" w:hAnsi="Times New Roman" w:cs="Times New Roman"/>
          <w:sz w:val="30"/>
          <w:szCs w:val="30"/>
        </w:rPr>
        <w:t xml:space="preserve">на </w:t>
      </w:r>
      <w:r w:rsidR="007F6218" w:rsidRPr="005A3AA9">
        <w:rPr>
          <w:rFonts w:ascii="Times New Roman" w:hAnsi="Times New Roman" w:cs="Times New Roman"/>
          <w:sz w:val="30"/>
          <w:szCs w:val="30"/>
        </w:rPr>
        <w:t>исполнение</w:t>
      </w:r>
      <w:r w:rsidR="0021518D" w:rsidRPr="005A3AA9">
        <w:rPr>
          <w:rFonts w:ascii="Times New Roman" w:hAnsi="Times New Roman" w:cs="Times New Roman"/>
          <w:sz w:val="30"/>
          <w:szCs w:val="30"/>
        </w:rPr>
        <w:t xml:space="preserve"> отдельных прав и обязанностей </w:t>
      </w:r>
      <w:r w:rsidR="00C67974" w:rsidRPr="005A3AA9">
        <w:rPr>
          <w:rFonts w:ascii="Times New Roman" w:hAnsi="Times New Roman" w:cs="Times New Roman"/>
          <w:bCs/>
          <w:sz w:val="30"/>
          <w:szCs w:val="30"/>
        </w:rPr>
        <w:t>муниципального образ</w:t>
      </w:r>
      <w:r w:rsidR="00C67974" w:rsidRPr="005A3AA9">
        <w:rPr>
          <w:rFonts w:ascii="Times New Roman" w:hAnsi="Times New Roman" w:cs="Times New Roman"/>
          <w:bCs/>
          <w:sz w:val="30"/>
          <w:szCs w:val="30"/>
        </w:rPr>
        <w:t>о</w:t>
      </w:r>
      <w:r w:rsidR="00C67974" w:rsidRPr="005A3AA9">
        <w:rPr>
          <w:rFonts w:ascii="Times New Roman" w:hAnsi="Times New Roman" w:cs="Times New Roman"/>
          <w:bCs/>
          <w:sz w:val="30"/>
          <w:szCs w:val="30"/>
        </w:rPr>
        <w:t xml:space="preserve">вания городской округ город </w:t>
      </w:r>
      <w:r w:rsidR="00CA766B" w:rsidRPr="005A3AA9">
        <w:rPr>
          <w:rFonts w:ascii="Times New Roman" w:hAnsi="Times New Roman" w:cs="Times New Roman"/>
          <w:bCs/>
          <w:sz w:val="30"/>
          <w:szCs w:val="30"/>
        </w:rPr>
        <w:t>Красноярск Красноярского края по реал</w:t>
      </w:r>
      <w:r w:rsidR="00CA766B" w:rsidRPr="005A3AA9">
        <w:rPr>
          <w:rFonts w:ascii="Times New Roman" w:hAnsi="Times New Roman" w:cs="Times New Roman"/>
          <w:bCs/>
          <w:sz w:val="30"/>
          <w:szCs w:val="30"/>
        </w:rPr>
        <w:t>и</w:t>
      </w:r>
      <w:r w:rsidR="00CA766B" w:rsidRPr="005A3AA9">
        <w:rPr>
          <w:rFonts w:ascii="Times New Roman" w:hAnsi="Times New Roman" w:cs="Times New Roman"/>
          <w:bCs/>
          <w:sz w:val="30"/>
          <w:szCs w:val="30"/>
        </w:rPr>
        <w:t xml:space="preserve">зации договоров о комплексном развитии территории на территории </w:t>
      </w:r>
      <w:r w:rsidRPr="005A3AA9">
        <w:rPr>
          <w:rFonts w:ascii="Times New Roman" w:hAnsi="Times New Roman" w:cs="Times New Roman"/>
          <w:bCs/>
          <w:sz w:val="30"/>
          <w:szCs w:val="30"/>
        </w:rPr>
        <w:t xml:space="preserve">  </w:t>
      </w:r>
      <w:r w:rsidR="00CA766B" w:rsidRPr="005A3AA9">
        <w:rPr>
          <w:rFonts w:ascii="Times New Roman" w:hAnsi="Times New Roman" w:cs="Times New Roman"/>
          <w:bCs/>
          <w:sz w:val="30"/>
          <w:szCs w:val="30"/>
        </w:rPr>
        <w:t xml:space="preserve">города Красноярска в части дачи </w:t>
      </w:r>
      <w:r w:rsidR="00CA766B" w:rsidRPr="005A3AA9">
        <w:rPr>
          <w:rFonts w:ascii="Times New Roman" w:hAnsi="Times New Roman"/>
          <w:sz w:val="30"/>
          <w:szCs w:val="30"/>
        </w:rPr>
        <w:t xml:space="preserve">согласия на снос объекта </w:t>
      </w:r>
      <w:r w:rsidR="00CA766B" w:rsidRPr="005A3AA9">
        <w:rPr>
          <w:rFonts w:ascii="Times New Roman" w:hAnsi="Times New Roman" w:cs="Times New Roman"/>
          <w:sz w:val="30"/>
          <w:szCs w:val="30"/>
        </w:rPr>
        <w:t>недвижим</w:t>
      </w:r>
      <w:r w:rsidR="00CA766B" w:rsidRPr="005A3AA9">
        <w:rPr>
          <w:rFonts w:ascii="Times New Roman" w:hAnsi="Times New Roman" w:cs="Times New Roman"/>
          <w:sz w:val="30"/>
          <w:szCs w:val="30"/>
        </w:rPr>
        <w:t>о</w:t>
      </w:r>
      <w:r w:rsidR="00CA766B" w:rsidRPr="005A3AA9">
        <w:rPr>
          <w:rFonts w:ascii="Times New Roman" w:hAnsi="Times New Roman" w:cs="Times New Roman"/>
          <w:sz w:val="30"/>
          <w:szCs w:val="30"/>
        </w:rPr>
        <w:t xml:space="preserve">сти, </w:t>
      </w:r>
      <w:r w:rsidR="00AA7133" w:rsidRPr="005A3AA9">
        <w:rPr>
          <w:rFonts w:ascii="Times New Roman" w:hAnsi="Times New Roman" w:cs="Times New Roman"/>
          <w:sz w:val="30"/>
          <w:szCs w:val="30"/>
          <w:shd w:val="clear" w:color="auto" w:fill="FFFFFF"/>
        </w:rPr>
        <w:t>находящегося в собственности муниципального образования</w:t>
      </w:r>
      <w:r w:rsidR="00CA766B" w:rsidRPr="005A3A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A766B" w:rsidRPr="005A3AA9">
        <w:rPr>
          <w:rFonts w:ascii="Times New Roman" w:hAnsi="Times New Roman" w:cs="Times New Roman"/>
          <w:sz w:val="30"/>
          <w:szCs w:val="30"/>
        </w:rPr>
        <w:t>горо</w:t>
      </w:r>
      <w:r w:rsidR="00CA766B" w:rsidRPr="005A3AA9">
        <w:rPr>
          <w:rFonts w:ascii="Times New Roman" w:hAnsi="Times New Roman" w:cs="Times New Roman"/>
          <w:sz w:val="30"/>
          <w:szCs w:val="30"/>
        </w:rPr>
        <w:t>д</w:t>
      </w:r>
      <w:r w:rsidR="00CA766B" w:rsidRPr="005A3AA9">
        <w:rPr>
          <w:rFonts w:ascii="Times New Roman" w:hAnsi="Times New Roman" w:cs="Times New Roman"/>
          <w:sz w:val="30"/>
          <w:szCs w:val="30"/>
        </w:rPr>
        <w:t xml:space="preserve">ской округ город Красноярск Красноярского края </w:t>
      </w:r>
      <w:r w:rsidR="00AA7133" w:rsidRPr="005A3AA9">
        <w:rPr>
          <w:rFonts w:ascii="Times New Roman" w:hAnsi="Times New Roman" w:cs="Times New Roman"/>
          <w:sz w:val="30"/>
          <w:szCs w:val="30"/>
        </w:rPr>
        <w:t>и подлежащего сносу</w:t>
      </w:r>
      <w:r w:rsidR="005A3AA9" w:rsidRPr="005A3AA9">
        <w:rPr>
          <w:rFonts w:ascii="Times New Roman" w:hAnsi="Times New Roman" w:cs="Times New Roman"/>
          <w:sz w:val="30"/>
          <w:szCs w:val="30"/>
        </w:rPr>
        <w:t xml:space="preserve"> </w:t>
      </w:r>
      <w:r w:rsidR="00AA7133" w:rsidRPr="005A3AA9">
        <w:rPr>
          <w:rFonts w:ascii="Times New Roman" w:hAnsi="Times New Roman" w:cs="Times New Roman"/>
          <w:sz w:val="30"/>
          <w:szCs w:val="30"/>
          <w:shd w:val="clear" w:color="auto" w:fill="FFFFFF"/>
        </w:rPr>
        <w:t>в рамках реализации договора</w:t>
      </w:r>
      <w:r w:rsidR="00CA766B" w:rsidRPr="005A3A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 комплексном развитии территории </w:t>
      </w:r>
      <w:r w:rsidRPr="005A3A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</w:t>
      </w:r>
      <w:r w:rsidR="00CA766B" w:rsidRPr="005A3AA9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AA7133" w:rsidRPr="005A3A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(или) дополнительного соглашения</w:t>
      </w:r>
      <w:r w:rsidR="00CA766B" w:rsidRPr="005A3A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 нему</w:t>
      </w:r>
      <w:r w:rsidR="00CA766B" w:rsidRPr="005A3AA9">
        <w:rPr>
          <w:rFonts w:ascii="Times New Roman" w:hAnsi="Times New Roman" w:cs="Times New Roman"/>
          <w:bCs/>
          <w:sz w:val="30"/>
          <w:szCs w:val="30"/>
        </w:rPr>
        <w:t>:</w:t>
      </w:r>
    </w:p>
    <w:p w:rsidR="00CA766B" w:rsidRPr="005A3AA9" w:rsidRDefault="00CA766B" w:rsidP="009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3AA9">
        <w:rPr>
          <w:rFonts w:ascii="Times New Roman" w:hAnsi="Times New Roman"/>
          <w:sz w:val="30"/>
          <w:szCs w:val="30"/>
          <w:shd w:val="clear" w:color="auto" w:fill="FFFFFF"/>
        </w:rPr>
        <w:t>в отношении нежилых зданий, строений, помещений</w:t>
      </w:r>
      <w:r w:rsidR="00891EE4" w:rsidRPr="005A3AA9">
        <w:rPr>
          <w:rFonts w:ascii="Times New Roman" w:hAnsi="Times New Roman"/>
          <w:sz w:val="30"/>
          <w:szCs w:val="30"/>
          <w:shd w:val="clear" w:color="auto" w:fill="FFFFFF"/>
        </w:rPr>
        <w:t>, за исключ</w:t>
      </w:r>
      <w:r w:rsidR="00891EE4" w:rsidRPr="005A3AA9">
        <w:rPr>
          <w:rFonts w:ascii="Times New Roman" w:hAnsi="Times New Roman"/>
          <w:sz w:val="30"/>
          <w:szCs w:val="30"/>
          <w:shd w:val="clear" w:color="auto" w:fill="FFFFFF"/>
        </w:rPr>
        <w:t>е</w:t>
      </w:r>
      <w:r w:rsidR="00891EE4" w:rsidRPr="005A3AA9">
        <w:rPr>
          <w:rFonts w:ascii="Times New Roman" w:hAnsi="Times New Roman"/>
          <w:sz w:val="30"/>
          <w:szCs w:val="30"/>
          <w:shd w:val="clear" w:color="auto" w:fill="FFFFFF"/>
        </w:rPr>
        <w:t>нием муниципального жилищного фонда,</w:t>
      </w:r>
      <w:r w:rsidRPr="005A3AA9">
        <w:rPr>
          <w:rFonts w:ascii="Times New Roman" w:hAnsi="Times New Roman"/>
          <w:sz w:val="30"/>
          <w:szCs w:val="30"/>
        </w:rPr>
        <w:t xml:space="preserve"> </w:t>
      </w:r>
      <w:r w:rsidRPr="005A3AA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– департамент муниципальн</w:t>
      </w:r>
      <w:r w:rsidRPr="005A3AA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</w:t>
      </w:r>
      <w:r w:rsidRPr="005A3AA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 имущества и земельных отношений администрации города</w:t>
      </w:r>
      <w:r w:rsidRPr="005A3AA9">
        <w:rPr>
          <w:rFonts w:ascii="Times New Roman" w:hAnsi="Times New Roman"/>
          <w:sz w:val="30"/>
          <w:szCs w:val="30"/>
        </w:rPr>
        <w:t>;</w:t>
      </w:r>
    </w:p>
    <w:p w:rsidR="00CA766B" w:rsidRPr="005A3AA9" w:rsidRDefault="00CA766B" w:rsidP="009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3AA9">
        <w:rPr>
          <w:rFonts w:ascii="Times New Roman" w:hAnsi="Times New Roman"/>
          <w:sz w:val="30"/>
          <w:szCs w:val="30"/>
        </w:rPr>
        <w:t xml:space="preserve">в отношении объектов муниципального жилищного фонда – </w:t>
      </w:r>
      <w:r w:rsidR="009E799E" w:rsidRPr="005A3AA9">
        <w:rPr>
          <w:rFonts w:ascii="Times New Roman" w:hAnsi="Times New Roman"/>
          <w:sz w:val="30"/>
          <w:szCs w:val="30"/>
        </w:rPr>
        <w:t xml:space="preserve">                </w:t>
      </w:r>
      <w:r w:rsidR="00F3665C">
        <w:rPr>
          <w:rFonts w:ascii="Times New Roman" w:hAnsi="Times New Roman"/>
          <w:sz w:val="30"/>
          <w:szCs w:val="30"/>
          <w:shd w:val="clear" w:color="auto" w:fill="FFFFFF"/>
        </w:rPr>
        <w:t>администрации районов</w:t>
      </w:r>
      <w:r w:rsidRPr="005A3AA9">
        <w:rPr>
          <w:rFonts w:ascii="Times New Roman" w:hAnsi="Times New Roman"/>
          <w:sz w:val="30"/>
          <w:szCs w:val="30"/>
          <w:shd w:val="clear" w:color="auto" w:fill="FFFFFF"/>
        </w:rPr>
        <w:t xml:space="preserve"> в городе.</w:t>
      </w:r>
    </w:p>
    <w:p w:rsidR="00C67974" w:rsidRPr="005A3AA9" w:rsidRDefault="009E799E" w:rsidP="009E799E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AA9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C67974" w:rsidRPr="005A3AA9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C9551D" w:rsidRPr="005A3AA9">
        <w:rPr>
          <w:rFonts w:ascii="Times New Roman" w:hAnsi="Times New Roman" w:cs="Times New Roman"/>
          <w:sz w:val="30"/>
          <w:szCs w:val="30"/>
        </w:rPr>
        <w:t>постановление</w:t>
      </w:r>
      <w:r w:rsidR="00C67974" w:rsidRPr="005A3AA9">
        <w:rPr>
          <w:rFonts w:ascii="Times New Roman" w:hAnsi="Times New Roman" w:cs="Times New Roman"/>
          <w:sz w:val="30"/>
          <w:szCs w:val="30"/>
        </w:rPr>
        <w:t xml:space="preserve"> разместить в сетевом издании</w:t>
      </w:r>
      <w:r w:rsidRPr="005A3AA9">
        <w:rPr>
          <w:rFonts w:ascii="Times New Roman" w:hAnsi="Times New Roman" w:cs="Times New Roman"/>
          <w:sz w:val="30"/>
          <w:szCs w:val="30"/>
        </w:rPr>
        <w:t xml:space="preserve">         </w:t>
      </w:r>
      <w:r w:rsidR="00C67974" w:rsidRPr="005A3AA9">
        <w:rPr>
          <w:rFonts w:ascii="Times New Roman" w:hAnsi="Times New Roman" w:cs="Times New Roman"/>
          <w:sz w:val="30"/>
          <w:szCs w:val="30"/>
        </w:rPr>
        <w:t xml:space="preserve"> «Официальный интернет-портал правовой информации города Красн</w:t>
      </w:r>
      <w:r w:rsidR="00C67974" w:rsidRPr="005A3AA9">
        <w:rPr>
          <w:rFonts w:ascii="Times New Roman" w:hAnsi="Times New Roman" w:cs="Times New Roman"/>
          <w:sz w:val="30"/>
          <w:szCs w:val="30"/>
        </w:rPr>
        <w:t>о</w:t>
      </w:r>
      <w:r w:rsidR="00C67974" w:rsidRPr="005A3AA9">
        <w:rPr>
          <w:rFonts w:ascii="Times New Roman" w:hAnsi="Times New Roman" w:cs="Times New Roman"/>
          <w:sz w:val="30"/>
          <w:szCs w:val="30"/>
        </w:rPr>
        <w:t xml:space="preserve">ярска» </w:t>
      </w:r>
      <w:r w:rsidR="00C67974" w:rsidRPr="005A3AA9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(PRAVO-ADMKRSK.RU)</w:t>
      </w:r>
      <w:r w:rsidR="00C67974" w:rsidRPr="005A3AA9">
        <w:rPr>
          <w:rFonts w:ascii="Segoe UI" w:hAnsi="Segoe UI" w:cs="Segoe UI"/>
          <w:color w:val="000000"/>
          <w:sz w:val="30"/>
          <w:szCs w:val="30"/>
          <w:bdr w:val="none" w:sz="0" w:space="0" w:color="auto" w:frame="1"/>
        </w:rPr>
        <w:t xml:space="preserve"> </w:t>
      </w:r>
      <w:r w:rsidR="00C67974" w:rsidRPr="005A3AA9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и на официальном сайте администр</w:t>
      </w:r>
      <w:r w:rsidR="00C67974" w:rsidRPr="005A3AA9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а</w:t>
      </w:r>
      <w:r w:rsidR="00C67974" w:rsidRPr="005A3AA9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ции города.</w:t>
      </w:r>
    </w:p>
    <w:p w:rsidR="0021518D" w:rsidRPr="005A3AA9" w:rsidRDefault="0021518D" w:rsidP="00C955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3AA9" w:rsidRDefault="005A3AA9" w:rsidP="00C955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3AA9" w:rsidRPr="005A3AA9" w:rsidRDefault="005A3AA9" w:rsidP="00C955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3A6F" w:rsidRPr="005A3AA9" w:rsidRDefault="00CD01A1" w:rsidP="00CA76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3AA9">
        <w:rPr>
          <w:rFonts w:ascii="Times New Roman" w:eastAsia="Calibri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9E799E" w:rsidRPr="005A3AA9" w:rsidRDefault="009E799E" w:rsidP="00CA76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E799E" w:rsidRPr="005A3AA9" w:rsidRDefault="009E799E" w:rsidP="00CA76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E799E" w:rsidRPr="005A3AA9" w:rsidRDefault="009E799E" w:rsidP="00CA76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9E799E" w:rsidRPr="005A3AA9" w:rsidSect="006B77AA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26" w:rsidRDefault="00061026">
      <w:pPr>
        <w:spacing w:after="0" w:line="240" w:lineRule="auto"/>
      </w:pPr>
      <w:r>
        <w:separator/>
      </w:r>
    </w:p>
  </w:endnote>
  <w:endnote w:type="continuationSeparator" w:id="0">
    <w:p w:rsidR="00061026" w:rsidRDefault="0006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26" w:rsidRDefault="00061026">
      <w:pPr>
        <w:spacing w:after="0" w:line="240" w:lineRule="auto"/>
      </w:pPr>
      <w:r>
        <w:separator/>
      </w:r>
    </w:p>
  </w:footnote>
  <w:footnote w:type="continuationSeparator" w:id="0">
    <w:p w:rsidR="00061026" w:rsidRDefault="0006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60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7614" w:rsidRPr="003306C3" w:rsidRDefault="00487614" w:rsidP="00D63A6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06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06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4F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993"/>
    <w:multiLevelType w:val="hybridMultilevel"/>
    <w:tmpl w:val="C4F22BC8"/>
    <w:lvl w:ilvl="0" w:tplc="8C506E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102F4"/>
    <w:multiLevelType w:val="hybridMultilevel"/>
    <w:tmpl w:val="F7BEE12E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E01E1"/>
    <w:multiLevelType w:val="hybridMultilevel"/>
    <w:tmpl w:val="606A17C8"/>
    <w:lvl w:ilvl="0" w:tplc="68BC7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62104D"/>
    <w:multiLevelType w:val="hybridMultilevel"/>
    <w:tmpl w:val="3A2CF7B0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62B34"/>
    <w:multiLevelType w:val="hybridMultilevel"/>
    <w:tmpl w:val="61961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2E6D42"/>
    <w:multiLevelType w:val="hybridMultilevel"/>
    <w:tmpl w:val="AF10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6854"/>
    <w:multiLevelType w:val="multilevel"/>
    <w:tmpl w:val="3732E482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932607"/>
    <w:multiLevelType w:val="hybridMultilevel"/>
    <w:tmpl w:val="4E348FA8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BF1160"/>
    <w:multiLevelType w:val="hybridMultilevel"/>
    <w:tmpl w:val="4E348FA8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925AFF"/>
    <w:multiLevelType w:val="hybridMultilevel"/>
    <w:tmpl w:val="53A42FCA"/>
    <w:lvl w:ilvl="0" w:tplc="9E98D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2A1065"/>
    <w:multiLevelType w:val="hybridMultilevel"/>
    <w:tmpl w:val="54D02368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D311B"/>
    <w:multiLevelType w:val="hybridMultilevel"/>
    <w:tmpl w:val="0ED69164"/>
    <w:lvl w:ilvl="0" w:tplc="CE508FB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8DA4C9C"/>
    <w:multiLevelType w:val="hybridMultilevel"/>
    <w:tmpl w:val="74402EB6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F4462"/>
    <w:multiLevelType w:val="hybridMultilevel"/>
    <w:tmpl w:val="0448AE54"/>
    <w:lvl w:ilvl="0" w:tplc="960A7F6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62"/>
    <w:rsid w:val="00021085"/>
    <w:rsid w:val="0003532B"/>
    <w:rsid w:val="00050D60"/>
    <w:rsid w:val="00061026"/>
    <w:rsid w:val="000610F9"/>
    <w:rsid w:val="00062FC1"/>
    <w:rsid w:val="00063F7B"/>
    <w:rsid w:val="00067DD4"/>
    <w:rsid w:val="00071EE0"/>
    <w:rsid w:val="00075743"/>
    <w:rsid w:val="00076298"/>
    <w:rsid w:val="00076B66"/>
    <w:rsid w:val="0007782D"/>
    <w:rsid w:val="00081CEB"/>
    <w:rsid w:val="00083368"/>
    <w:rsid w:val="000940DE"/>
    <w:rsid w:val="00095745"/>
    <w:rsid w:val="000B28E4"/>
    <w:rsid w:val="000B2B0A"/>
    <w:rsid w:val="000C0EE8"/>
    <w:rsid w:val="000C2B3A"/>
    <w:rsid w:val="000C6FA3"/>
    <w:rsid w:val="000D2EA9"/>
    <w:rsid w:val="000D3A97"/>
    <w:rsid w:val="000D70AE"/>
    <w:rsid w:val="000D71F9"/>
    <w:rsid w:val="000F4941"/>
    <w:rsid w:val="00124487"/>
    <w:rsid w:val="00134C7E"/>
    <w:rsid w:val="00135E8C"/>
    <w:rsid w:val="001426FB"/>
    <w:rsid w:val="00161717"/>
    <w:rsid w:val="001617EC"/>
    <w:rsid w:val="00164FFB"/>
    <w:rsid w:val="00166805"/>
    <w:rsid w:val="001670F9"/>
    <w:rsid w:val="00173883"/>
    <w:rsid w:val="001851DE"/>
    <w:rsid w:val="001A28C3"/>
    <w:rsid w:val="001B4A70"/>
    <w:rsid w:val="001B59EA"/>
    <w:rsid w:val="001D00E0"/>
    <w:rsid w:val="001D396A"/>
    <w:rsid w:val="001E506B"/>
    <w:rsid w:val="001F0416"/>
    <w:rsid w:val="001F05DD"/>
    <w:rsid w:val="00206D6D"/>
    <w:rsid w:val="0021518D"/>
    <w:rsid w:val="00236D76"/>
    <w:rsid w:val="00251116"/>
    <w:rsid w:val="00282073"/>
    <w:rsid w:val="002836D3"/>
    <w:rsid w:val="0029309F"/>
    <w:rsid w:val="002A27B0"/>
    <w:rsid w:val="002A3B81"/>
    <w:rsid w:val="002D531D"/>
    <w:rsid w:val="002E149B"/>
    <w:rsid w:val="002E308B"/>
    <w:rsid w:val="002E5CAB"/>
    <w:rsid w:val="002F2BE9"/>
    <w:rsid w:val="003033FD"/>
    <w:rsid w:val="00306B96"/>
    <w:rsid w:val="00311596"/>
    <w:rsid w:val="00314793"/>
    <w:rsid w:val="003314E0"/>
    <w:rsid w:val="00332DB3"/>
    <w:rsid w:val="00334CF0"/>
    <w:rsid w:val="0034380A"/>
    <w:rsid w:val="00346D87"/>
    <w:rsid w:val="00353D2F"/>
    <w:rsid w:val="00357753"/>
    <w:rsid w:val="00360D66"/>
    <w:rsid w:val="00366129"/>
    <w:rsid w:val="00371358"/>
    <w:rsid w:val="00386B61"/>
    <w:rsid w:val="003932A5"/>
    <w:rsid w:val="00397BED"/>
    <w:rsid w:val="003A3158"/>
    <w:rsid w:val="003A3DF0"/>
    <w:rsid w:val="003B4571"/>
    <w:rsid w:val="003B5E73"/>
    <w:rsid w:val="003C496B"/>
    <w:rsid w:val="003C4D0C"/>
    <w:rsid w:val="003D0608"/>
    <w:rsid w:val="003D133A"/>
    <w:rsid w:val="003D3987"/>
    <w:rsid w:val="003E21A7"/>
    <w:rsid w:val="003F02DA"/>
    <w:rsid w:val="00404AAC"/>
    <w:rsid w:val="00406EFD"/>
    <w:rsid w:val="00412A7B"/>
    <w:rsid w:val="00413C0F"/>
    <w:rsid w:val="00424F22"/>
    <w:rsid w:val="00425283"/>
    <w:rsid w:val="00433B9B"/>
    <w:rsid w:val="00435678"/>
    <w:rsid w:val="0043786D"/>
    <w:rsid w:val="00463CA9"/>
    <w:rsid w:val="00464731"/>
    <w:rsid w:val="0046682B"/>
    <w:rsid w:val="0047599C"/>
    <w:rsid w:val="00486565"/>
    <w:rsid w:val="00487614"/>
    <w:rsid w:val="004A10DE"/>
    <w:rsid w:val="004B1CAB"/>
    <w:rsid w:val="004B2348"/>
    <w:rsid w:val="004E4842"/>
    <w:rsid w:val="004F07FB"/>
    <w:rsid w:val="004F7552"/>
    <w:rsid w:val="00505432"/>
    <w:rsid w:val="00506266"/>
    <w:rsid w:val="005225AE"/>
    <w:rsid w:val="00527677"/>
    <w:rsid w:val="00546717"/>
    <w:rsid w:val="00547025"/>
    <w:rsid w:val="00551FEE"/>
    <w:rsid w:val="00555A98"/>
    <w:rsid w:val="00577815"/>
    <w:rsid w:val="0058653D"/>
    <w:rsid w:val="00587BAE"/>
    <w:rsid w:val="00592462"/>
    <w:rsid w:val="005A3AA9"/>
    <w:rsid w:val="005C7992"/>
    <w:rsid w:val="005D67CC"/>
    <w:rsid w:val="005E7241"/>
    <w:rsid w:val="005F33F5"/>
    <w:rsid w:val="006077BC"/>
    <w:rsid w:val="00610079"/>
    <w:rsid w:val="00610BCB"/>
    <w:rsid w:val="00611046"/>
    <w:rsid w:val="00615838"/>
    <w:rsid w:val="00616B55"/>
    <w:rsid w:val="00640474"/>
    <w:rsid w:val="00656457"/>
    <w:rsid w:val="00661197"/>
    <w:rsid w:val="006627ED"/>
    <w:rsid w:val="00671944"/>
    <w:rsid w:val="006743BA"/>
    <w:rsid w:val="006867D4"/>
    <w:rsid w:val="00690EC3"/>
    <w:rsid w:val="00694109"/>
    <w:rsid w:val="006A64F3"/>
    <w:rsid w:val="006A7957"/>
    <w:rsid w:val="006B508E"/>
    <w:rsid w:val="006B77AA"/>
    <w:rsid w:val="006C32DA"/>
    <w:rsid w:val="006F31BF"/>
    <w:rsid w:val="006F7C0D"/>
    <w:rsid w:val="007022A7"/>
    <w:rsid w:val="00703D2B"/>
    <w:rsid w:val="00712754"/>
    <w:rsid w:val="007150AC"/>
    <w:rsid w:val="00722FA6"/>
    <w:rsid w:val="007304FB"/>
    <w:rsid w:val="007358AF"/>
    <w:rsid w:val="00737CE8"/>
    <w:rsid w:val="007504DC"/>
    <w:rsid w:val="00762A15"/>
    <w:rsid w:val="00772FBC"/>
    <w:rsid w:val="007834B5"/>
    <w:rsid w:val="00784DA8"/>
    <w:rsid w:val="0078579D"/>
    <w:rsid w:val="00792D34"/>
    <w:rsid w:val="007A69A0"/>
    <w:rsid w:val="007C52B1"/>
    <w:rsid w:val="007D0703"/>
    <w:rsid w:val="007D4FAC"/>
    <w:rsid w:val="007E046C"/>
    <w:rsid w:val="007E3285"/>
    <w:rsid w:val="007E35E2"/>
    <w:rsid w:val="007F5EF2"/>
    <w:rsid w:val="007F5FDB"/>
    <w:rsid w:val="007F6218"/>
    <w:rsid w:val="0080027D"/>
    <w:rsid w:val="00800ED7"/>
    <w:rsid w:val="00820C43"/>
    <w:rsid w:val="00823122"/>
    <w:rsid w:val="008266E3"/>
    <w:rsid w:val="00846DF4"/>
    <w:rsid w:val="00846F76"/>
    <w:rsid w:val="008567FA"/>
    <w:rsid w:val="00860428"/>
    <w:rsid w:val="008757D5"/>
    <w:rsid w:val="00880649"/>
    <w:rsid w:val="00891EE4"/>
    <w:rsid w:val="00897784"/>
    <w:rsid w:val="008C3107"/>
    <w:rsid w:val="008C4D62"/>
    <w:rsid w:val="008C4FB5"/>
    <w:rsid w:val="008C6F75"/>
    <w:rsid w:val="008E21A5"/>
    <w:rsid w:val="008E3942"/>
    <w:rsid w:val="008F5AD6"/>
    <w:rsid w:val="00904147"/>
    <w:rsid w:val="009047D4"/>
    <w:rsid w:val="00905766"/>
    <w:rsid w:val="00915B29"/>
    <w:rsid w:val="00915B9C"/>
    <w:rsid w:val="00920442"/>
    <w:rsid w:val="00922416"/>
    <w:rsid w:val="00924416"/>
    <w:rsid w:val="009448AA"/>
    <w:rsid w:val="00947982"/>
    <w:rsid w:val="00947E83"/>
    <w:rsid w:val="00967A18"/>
    <w:rsid w:val="00975A9B"/>
    <w:rsid w:val="00987275"/>
    <w:rsid w:val="009940FD"/>
    <w:rsid w:val="00995283"/>
    <w:rsid w:val="009B7C60"/>
    <w:rsid w:val="009C6B6A"/>
    <w:rsid w:val="009D0EC3"/>
    <w:rsid w:val="009E3F08"/>
    <w:rsid w:val="009E799E"/>
    <w:rsid w:val="009F3C47"/>
    <w:rsid w:val="009F7948"/>
    <w:rsid w:val="00A02C69"/>
    <w:rsid w:val="00A036BB"/>
    <w:rsid w:val="00A07CB8"/>
    <w:rsid w:val="00A12680"/>
    <w:rsid w:val="00A25131"/>
    <w:rsid w:val="00A25651"/>
    <w:rsid w:val="00A35FA7"/>
    <w:rsid w:val="00A37086"/>
    <w:rsid w:val="00A40420"/>
    <w:rsid w:val="00A45FD2"/>
    <w:rsid w:val="00A725C7"/>
    <w:rsid w:val="00A76007"/>
    <w:rsid w:val="00A80060"/>
    <w:rsid w:val="00A94B62"/>
    <w:rsid w:val="00AA7133"/>
    <w:rsid w:val="00AB7D0D"/>
    <w:rsid w:val="00AD1612"/>
    <w:rsid w:val="00AE02F6"/>
    <w:rsid w:val="00AE3B35"/>
    <w:rsid w:val="00AF1DE2"/>
    <w:rsid w:val="00AF57FF"/>
    <w:rsid w:val="00B002C8"/>
    <w:rsid w:val="00B004A7"/>
    <w:rsid w:val="00B00C60"/>
    <w:rsid w:val="00B0595A"/>
    <w:rsid w:val="00B14394"/>
    <w:rsid w:val="00B16963"/>
    <w:rsid w:val="00B77435"/>
    <w:rsid w:val="00B831A6"/>
    <w:rsid w:val="00B904D2"/>
    <w:rsid w:val="00B92DFF"/>
    <w:rsid w:val="00BC2956"/>
    <w:rsid w:val="00BC30F8"/>
    <w:rsid w:val="00BD2F51"/>
    <w:rsid w:val="00BD496E"/>
    <w:rsid w:val="00BF07DB"/>
    <w:rsid w:val="00BF0918"/>
    <w:rsid w:val="00C00052"/>
    <w:rsid w:val="00C039E7"/>
    <w:rsid w:val="00C0528C"/>
    <w:rsid w:val="00C15481"/>
    <w:rsid w:val="00C17593"/>
    <w:rsid w:val="00C23D39"/>
    <w:rsid w:val="00C33876"/>
    <w:rsid w:val="00C36062"/>
    <w:rsid w:val="00C458D9"/>
    <w:rsid w:val="00C52AF2"/>
    <w:rsid w:val="00C579E8"/>
    <w:rsid w:val="00C605C6"/>
    <w:rsid w:val="00C62BCA"/>
    <w:rsid w:val="00C67974"/>
    <w:rsid w:val="00C84CD0"/>
    <w:rsid w:val="00C84FFE"/>
    <w:rsid w:val="00C94775"/>
    <w:rsid w:val="00C9551D"/>
    <w:rsid w:val="00C96A19"/>
    <w:rsid w:val="00CA766B"/>
    <w:rsid w:val="00CA789E"/>
    <w:rsid w:val="00CC1944"/>
    <w:rsid w:val="00CD01A1"/>
    <w:rsid w:val="00CE1E56"/>
    <w:rsid w:val="00CE63DB"/>
    <w:rsid w:val="00D00799"/>
    <w:rsid w:val="00D21812"/>
    <w:rsid w:val="00D21D0B"/>
    <w:rsid w:val="00D413B6"/>
    <w:rsid w:val="00D41C32"/>
    <w:rsid w:val="00D4794A"/>
    <w:rsid w:val="00D57E67"/>
    <w:rsid w:val="00D63A6F"/>
    <w:rsid w:val="00D7730C"/>
    <w:rsid w:val="00D84E8F"/>
    <w:rsid w:val="00D91509"/>
    <w:rsid w:val="00D91937"/>
    <w:rsid w:val="00DA6405"/>
    <w:rsid w:val="00DC1D5B"/>
    <w:rsid w:val="00DC34C1"/>
    <w:rsid w:val="00DC3B9B"/>
    <w:rsid w:val="00DC3D8E"/>
    <w:rsid w:val="00DC4793"/>
    <w:rsid w:val="00DC5B2D"/>
    <w:rsid w:val="00DC77DA"/>
    <w:rsid w:val="00DD07B9"/>
    <w:rsid w:val="00DE33CF"/>
    <w:rsid w:val="00E218CD"/>
    <w:rsid w:val="00E245DA"/>
    <w:rsid w:val="00E2587C"/>
    <w:rsid w:val="00E45D72"/>
    <w:rsid w:val="00E478A8"/>
    <w:rsid w:val="00E60F8A"/>
    <w:rsid w:val="00E70B0C"/>
    <w:rsid w:val="00E75D2F"/>
    <w:rsid w:val="00E80243"/>
    <w:rsid w:val="00E80855"/>
    <w:rsid w:val="00E83A43"/>
    <w:rsid w:val="00E87D7F"/>
    <w:rsid w:val="00EA0E26"/>
    <w:rsid w:val="00EB6263"/>
    <w:rsid w:val="00EC514F"/>
    <w:rsid w:val="00EC77BF"/>
    <w:rsid w:val="00EE049E"/>
    <w:rsid w:val="00EE76C9"/>
    <w:rsid w:val="00F0612C"/>
    <w:rsid w:val="00F06AE9"/>
    <w:rsid w:val="00F133B7"/>
    <w:rsid w:val="00F20156"/>
    <w:rsid w:val="00F30D5D"/>
    <w:rsid w:val="00F3665C"/>
    <w:rsid w:val="00F40C0E"/>
    <w:rsid w:val="00F444B0"/>
    <w:rsid w:val="00F56152"/>
    <w:rsid w:val="00F647DF"/>
    <w:rsid w:val="00F64BDC"/>
    <w:rsid w:val="00F66C58"/>
    <w:rsid w:val="00FA0437"/>
    <w:rsid w:val="00FA1E7E"/>
    <w:rsid w:val="00FA6393"/>
    <w:rsid w:val="00FC0823"/>
    <w:rsid w:val="00FC185D"/>
    <w:rsid w:val="00FC324C"/>
    <w:rsid w:val="00FD1946"/>
    <w:rsid w:val="00FE58D7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A6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D"/>
    <w:rPr>
      <w:rFonts w:ascii="Tahoma" w:hAnsi="Tahoma" w:cs="Tahoma"/>
      <w:sz w:val="16"/>
      <w:szCs w:val="16"/>
    </w:rPr>
  </w:style>
  <w:style w:type="paragraph" w:styleId="a8">
    <w:name w:val="List Paragraph"/>
    <w:aliases w:val="Абзац маркированнный,UL,Шаг процесса,Table-Normal,RSHB_Table-Normal,Предусловия,Bullet List,FooterText,numbered,Bullet Number,Индексы,Num Bullet 1,1,Нумерованный список_ФТ,Абзац 1,Indention_list,1. Абзац списка,Список_Ав,List1"/>
    <w:basedOn w:val="a"/>
    <w:link w:val="a9"/>
    <w:qFormat/>
    <w:rsid w:val="00CE63D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92D34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940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40D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40D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40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40DE"/>
    <w:rPr>
      <w:b/>
      <w:bCs/>
      <w:sz w:val="20"/>
      <w:szCs w:val="20"/>
    </w:rPr>
  </w:style>
  <w:style w:type="paragraph" w:customStyle="1" w:styleId="ConsPlusNormal">
    <w:name w:val="ConsPlusNormal"/>
    <w:rsid w:val="00C6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1 Знак,Абзац 1 Знак"/>
    <w:link w:val="a8"/>
    <w:locked/>
    <w:rsid w:val="005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A6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D"/>
    <w:rPr>
      <w:rFonts w:ascii="Tahoma" w:hAnsi="Tahoma" w:cs="Tahoma"/>
      <w:sz w:val="16"/>
      <w:szCs w:val="16"/>
    </w:rPr>
  </w:style>
  <w:style w:type="paragraph" w:styleId="a8">
    <w:name w:val="List Paragraph"/>
    <w:aliases w:val="Абзац маркированнный,UL,Шаг процесса,Table-Normal,RSHB_Table-Normal,Предусловия,Bullet List,FooterText,numbered,Bullet Number,Индексы,Num Bullet 1,1,Нумерованный список_ФТ,Абзац 1,Indention_list,1. Абзац списка,Список_Ав,List1"/>
    <w:basedOn w:val="a"/>
    <w:link w:val="a9"/>
    <w:qFormat/>
    <w:rsid w:val="00CE63D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92D34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940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40D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40D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40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40DE"/>
    <w:rPr>
      <w:b/>
      <w:bCs/>
      <w:sz w:val="20"/>
      <w:szCs w:val="20"/>
    </w:rPr>
  </w:style>
  <w:style w:type="paragraph" w:customStyle="1" w:styleId="ConsPlusNormal">
    <w:name w:val="ConsPlusNormal"/>
    <w:rsid w:val="00C6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1 Знак,Абзац 1 Знак"/>
    <w:link w:val="a8"/>
    <w:locked/>
    <w:rsid w:val="005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237 от 31.03.2025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CB277B7-E4AE-42F0-9288-3CFD01D8EA35}"/>
</file>

<file path=customXml/itemProps2.xml><?xml version="1.0" encoding="utf-8"?>
<ds:datastoreItem xmlns:ds="http://schemas.openxmlformats.org/officeDocument/2006/customXml" ds:itemID="{944DEA12-DE52-4FAC-8C53-EE602F312DCE}"/>
</file>

<file path=customXml/itemProps3.xml><?xml version="1.0" encoding="utf-8"?>
<ds:datastoreItem xmlns:ds="http://schemas.openxmlformats.org/officeDocument/2006/customXml" ds:itemID="{9B2C158D-C187-40B8-B1E4-C102FFD06E68}"/>
</file>

<file path=customXml/itemProps4.xml><?xml version="1.0" encoding="utf-8"?>
<ds:datastoreItem xmlns:ds="http://schemas.openxmlformats.org/officeDocument/2006/customXml" ds:itemID="{55486DAE-4865-4DAC-8D68-055EEFE34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237 от 31.03.2025</dc:title>
  <dc:creator>Гунина Анна Юрьевна</dc:creator>
  <cp:lastModifiedBy>mishinkina</cp:lastModifiedBy>
  <cp:revision>14</cp:revision>
  <cp:lastPrinted>2025-02-28T04:48:00Z</cp:lastPrinted>
  <dcterms:created xsi:type="dcterms:W3CDTF">2025-02-28T08:54:00Z</dcterms:created>
  <dcterms:modified xsi:type="dcterms:W3CDTF">2025-04-01T10:36:00Z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