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96" w:rsidRDefault="00435096" w:rsidP="00435096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096" w:rsidRDefault="00435096" w:rsidP="0043509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35096" w:rsidRPr="00435096" w:rsidRDefault="00435096" w:rsidP="0043509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435096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435096" w:rsidRDefault="00435096" w:rsidP="0043509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35096" w:rsidRDefault="00435096" w:rsidP="00435096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435096" w:rsidRDefault="00435096" w:rsidP="0043509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35096" w:rsidTr="00435096">
        <w:tc>
          <w:tcPr>
            <w:tcW w:w="4785" w:type="dxa"/>
            <w:shd w:val="clear" w:color="auto" w:fill="auto"/>
          </w:tcPr>
          <w:p w:rsidR="00435096" w:rsidRPr="00E50116" w:rsidRDefault="00A64F63" w:rsidP="00E50116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31.03.2025</w:t>
            </w:r>
          </w:p>
        </w:tc>
        <w:tc>
          <w:tcPr>
            <w:tcW w:w="4786" w:type="dxa"/>
            <w:shd w:val="clear" w:color="auto" w:fill="auto"/>
          </w:tcPr>
          <w:p w:rsidR="00435096" w:rsidRPr="00E50116" w:rsidRDefault="00A64F63" w:rsidP="00E50116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234</w:t>
            </w:r>
            <w:bookmarkStart w:id="0" w:name="_GoBack"/>
            <w:bookmarkEnd w:id="0"/>
          </w:p>
        </w:tc>
      </w:tr>
    </w:tbl>
    <w:p w:rsidR="00435096" w:rsidRDefault="00435096" w:rsidP="0043509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435096" w:rsidRDefault="00435096" w:rsidP="00435096">
      <w:pPr>
        <w:spacing w:after="0" w:line="240" w:lineRule="auto"/>
        <w:rPr>
          <w:rFonts w:ascii="Times New Roman" w:hAnsi="Times New Roman"/>
          <w:sz w:val="24"/>
        </w:rPr>
        <w:sectPr w:rsidR="00435096" w:rsidSect="00435096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D30B41" w:rsidRDefault="007238C7" w:rsidP="008721D8">
      <w:pPr>
        <w:pStyle w:val="a3"/>
        <w:spacing w:line="192" w:lineRule="auto"/>
        <w:jc w:val="both"/>
        <w:rPr>
          <w:rFonts w:ascii="Times New Roman" w:hAnsi="Times New Roman"/>
          <w:sz w:val="30"/>
          <w:szCs w:val="30"/>
        </w:rPr>
      </w:pPr>
      <w:r w:rsidRPr="007238C7">
        <w:rPr>
          <w:rFonts w:ascii="Times New Roman" w:hAnsi="Times New Roman"/>
          <w:sz w:val="30"/>
          <w:szCs w:val="30"/>
        </w:rPr>
        <w:lastRenderedPageBreak/>
        <w:t xml:space="preserve">О </w:t>
      </w:r>
      <w:r w:rsidR="00D858A4">
        <w:rPr>
          <w:rFonts w:ascii="Times New Roman" w:hAnsi="Times New Roman"/>
          <w:sz w:val="30"/>
          <w:szCs w:val="30"/>
        </w:rPr>
        <w:t>признании утратившим</w:t>
      </w:r>
      <w:r w:rsidR="00833722">
        <w:rPr>
          <w:rFonts w:ascii="Times New Roman" w:hAnsi="Times New Roman"/>
          <w:sz w:val="30"/>
          <w:szCs w:val="30"/>
        </w:rPr>
        <w:t xml:space="preserve"> силу </w:t>
      </w:r>
    </w:p>
    <w:p w:rsidR="008721D8" w:rsidRDefault="008210A9" w:rsidP="008721D8">
      <w:pPr>
        <w:pStyle w:val="a3"/>
        <w:spacing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постановлени</w:t>
      </w:r>
      <w:r w:rsidR="00CE4284">
        <w:rPr>
          <w:rFonts w:ascii="Times New Roman" w:hAnsi="Times New Roman"/>
          <w:sz w:val="30"/>
          <w:szCs w:val="30"/>
        </w:rPr>
        <w:t>я</w:t>
      </w:r>
      <w:r w:rsidR="00833722">
        <w:rPr>
          <w:rFonts w:ascii="Times New Roman" w:hAnsi="Times New Roman"/>
          <w:sz w:val="30"/>
          <w:szCs w:val="30"/>
        </w:rPr>
        <w:t xml:space="preserve"> администрации </w:t>
      </w:r>
    </w:p>
    <w:p w:rsidR="00A67422" w:rsidRPr="00A67422" w:rsidRDefault="00833722" w:rsidP="008721D8">
      <w:pPr>
        <w:pStyle w:val="a3"/>
        <w:spacing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города</w:t>
      </w:r>
      <w:r w:rsidR="008721D8">
        <w:rPr>
          <w:rFonts w:ascii="Times New Roman" w:hAnsi="Times New Roman"/>
          <w:sz w:val="30"/>
          <w:szCs w:val="30"/>
        </w:rPr>
        <w:t xml:space="preserve"> </w:t>
      </w:r>
      <w:r w:rsidR="00A67422" w:rsidRPr="00A67422">
        <w:rPr>
          <w:rFonts w:ascii="Times New Roman" w:hAnsi="Times New Roman"/>
          <w:sz w:val="30"/>
          <w:szCs w:val="30"/>
        </w:rPr>
        <w:t xml:space="preserve">от </w:t>
      </w:r>
      <w:r w:rsidR="002F06D2">
        <w:rPr>
          <w:rFonts w:ascii="Times New Roman" w:hAnsi="Times New Roman"/>
          <w:sz w:val="30"/>
          <w:szCs w:val="30"/>
        </w:rPr>
        <w:t>26</w:t>
      </w:r>
      <w:r w:rsidR="00A67422" w:rsidRPr="00A67422">
        <w:rPr>
          <w:rFonts w:ascii="Times New Roman" w:hAnsi="Times New Roman"/>
          <w:sz w:val="30"/>
          <w:szCs w:val="30"/>
        </w:rPr>
        <w:t>.0</w:t>
      </w:r>
      <w:r w:rsidR="002F06D2">
        <w:rPr>
          <w:rFonts w:ascii="Times New Roman" w:hAnsi="Times New Roman"/>
          <w:sz w:val="30"/>
          <w:szCs w:val="30"/>
        </w:rPr>
        <w:t>8</w:t>
      </w:r>
      <w:r w:rsidR="00A67422" w:rsidRPr="00A67422">
        <w:rPr>
          <w:rFonts w:ascii="Times New Roman" w:hAnsi="Times New Roman"/>
          <w:sz w:val="30"/>
          <w:szCs w:val="30"/>
        </w:rPr>
        <w:t xml:space="preserve">.2024 № </w:t>
      </w:r>
      <w:r w:rsidR="002F06D2">
        <w:rPr>
          <w:rFonts w:ascii="Times New Roman" w:hAnsi="Times New Roman"/>
          <w:sz w:val="30"/>
          <w:szCs w:val="30"/>
        </w:rPr>
        <w:t>80</w:t>
      </w:r>
      <w:r w:rsidR="00FF5E42">
        <w:rPr>
          <w:rFonts w:ascii="Times New Roman" w:hAnsi="Times New Roman"/>
          <w:sz w:val="30"/>
          <w:szCs w:val="30"/>
        </w:rPr>
        <w:t>5</w:t>
      </w:r>
    </w:p>
    <w:p w:rsidR="007238C7" w:rsidRDefault="007238C7" w:rsidP="008721D8">
      <w:pPr>
        <w:pStyle w:val="a3"/>
        <w:spacing w:line="192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67422" w:rsidRPr="000D7959" w:rsidRDefault="00A67422" w:rsidP="0073459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721D8" w:rsidRDefault="00833722" w:rsidP="009B6524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337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связи с непредоставлением 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документации по планировке терр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тории в срок, </w:t>
      </w:r>
      <w:r w:rsidRPr="008337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соответствии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со ст. 45, 46 Градостроительного кодекса Российской Федерации, ст. 16 Федерального закона от 06.10.2003 </w:t>
      </w:r>
      <w:r w:rsidR="008721D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№ 131-ФЗ «Об общих принципах организации местного самоуправл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F834EA" w:rsidRPr="00F834E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ния в Российской Федерации», 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п. 4 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постановлени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я администрации гор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DE348F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да о</w:t>
      </w:r>
      <w:r w:rsidR="002F06D2" w:rsidRP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т 26</w:t>
      </w:r>
      <w:r w:rsidR="00DE348F" w:rsidRP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.0</w:t>
      </w:r>
      <w:r w:rsidR="002F06D2" w:rsidRP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8</w:t>
      </w:r>
      <w:r w:rsidR="00DE348F" w:rsidRP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.202</w:t>
      </w:r>
      <w:r w:rsidR="00BD1FB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4</w:t>
      </w:r>
      <w:r w:rsidR="00DE348F" w:rsidRP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№ </w:t>
      </w:r>
      <w:r w:rsidR="002F06D2" w:rsidRP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805</w:t>
      </w:r>
      <w:r w:rsidR="00DE348F" w:rsidRP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«</w:t>
      </w:r>
      <w:r w:rsidR="009B6524" w:rsidRP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 подготовке проекта внесения изменений </w:t>
      </w:r>
      <w:r w:rsidR="008721D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      </w:t>
      </w:r>
      <w:r w:rsidR="009B6524" w:rsidRP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 проект межевания территории северо-восточной левобережной части города Красноярска в </w:t>
      </w:r>
      <w:r w:rsidR="009B6524" w:rsidRPr="009B652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границах земельных участков с номерами меж</w:t>
      </w:r>
      <w:r w:rsidR="009B6524" w:rsidRPr="009B652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9B6524" w:rsidRPr="009B652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вания </w:t>
      </w:r>
      <w:r w:rsid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6.9.48</w:t>
      </w:r>
      <w:r w:rsidR="009B6524" w:rsidRPr="009B652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, </w:t>
      </w:r>
      <w:r w:rsid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6.9.56, 6.9.е</w:t>
      </w:r>
      <w:r w:rsidR="00DE348F" w:rsidRPr="009B652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3F4421" w:rsidRPr="003F442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 руководствуясь ст. 41, 58, 59 Устава г</w:t>
      </w:r>
      <w:r w:rsidR="00BA4BB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орода Красноярска, </w:t>
      </w:r>
    </w:p>
    <w:p w:rsidR="003F4421" w:rsidRPr="009B6524" w:rsidRDefault="00BA4BB0" w:rsidP="008721D8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ПОСТАНОВЛЯЮ:</w:t>
      </w:r>
    </w:p>
    <w:p w:rsidR="002A6D89" w:rsidRPr="00A67422" w:rsidRDefault="008721D8" w:rsidP="008721D8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1. </w:t>
      </w:r>
      <w:r w:rsidR="002A6D89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Признать утратившим силу постановлени</w:t>
      </w:r>
      <w:r w:rsidR="00CE4284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2A6D89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администрации г</w:t>
      </w:r>
      <w:r w:rsidR="002A6D89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A67422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рода</w:t>
      </w:r>
      <w:r w:rsid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2A6D89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от </w:t>
      </w:r>
      <w:r w:rsid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26</w:t>
      </w:r>
      <w:r w:rsidR="002A6D89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.0</w:t>
      </w:r>
      <w:r w:rsid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8.202</w:t>
      </w:r>
      <w:r w:rsidR="00BD1FB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4</w:t>
      </w:r>
      <w:r w:rsidR="002A6D89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№ </w:t>
      </w:r>
      <w:r w:rsid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805</w:t>
      </w:r>
      <w:r w:rsidR="002A6D89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«</w:t>
      </w:r>
      <w:r w:rsidR="002F06D2" w:rsidRP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 подготовке проекта внесения изменений</w:t>
      </w: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 </w:t>
      </w:r>
      <w:r w:rsidR="002F06D2" w:rsidRP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в проект межевания территории северо-восточной левобережной части города Красноярска в </w:t>
      </w:r>
      <w:r w:rsidR="002F06D2" w:rsidRPr="009B652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границах земельных участков с номерами меж</w:t>
      </w:r>
      <w:r w:rsidR="002F06D2" w:rsidRPr="009B652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="002F06D2" w:rsidRPr="009B652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вания </w:t>
      </w:r>
      <w:r w:rsid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6.9.48</w:t>
      </w:r>
      <w:r w:rsidR="002F06D2" w:rsidRPr="009B6524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, </w:t>
      </w:r>
      <w:r w:rsidR="002F06D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6.9.56, 6.9.е</w:t>
      </w:r>
      <w:r w:rsidR="00AF5B16" w:rsidRPr="00A6742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».</w:t>
      </w:r>
    </w:p>
    <w:p w:rsidR="002A6D89" w:rsidRPr="00821853" w:rsidRDefault="002A6D89" w:rsidP="008721D8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2. 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Настоящее постановление разместить в сетевом издании </w:t>
      </w:r>
      <w:r w:rsidR="008721D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«Официальный интернет-портал правовой информации города Красн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ярска» (PRAVO-ADMKRSK.RU) и на официальном сайте администр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</w:t>
      </w:r>
      <w:r w:rsidR="005173CD" w:rsidRPr="005173CD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ции города.</w:t>
      </w:r>
    </w:p>
    <w:p w:rsidR="002A6D89" w:rsidRPr="00821853" w:rsidRDefault="002A6D89" w:rsidP="008721D8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3. Постановление вступает в силу со дня его официального опу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б</w:t>
      </w:r>
      <w:r w:rsidRPr="0082185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ликования.</w:t>
      </w:r>
    </w:p>
    <w:p w:rsidR="00F834EA" w:rsidRDefault="00F834EA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8721D8" w:rsidRDefault="008721D8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A6021" w:rsidRDefault="00F834EA" w:rsidP="009B65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0D7959">
        <w:rPr>
          <w:rFonts w:ascii="Times New Roman" w:hAnsi="Times New Roman"/>
          <w:sz w:val="30"/>
          <w:szCs w:val="30"/>
        </w:rPr>
        <w:t xml:space="preserve">Глава города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7959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 xml:space="preserve">                                          </w:t>
      </w:r>
      <w:r w:rsidRPr="000D7959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В.А. Логинов</w:t>
      </w:r>
    </w:p>
    <w:p w:rsidR="008721D8" w:rsidRDefault="008721D8" w:rsidP="009B65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8721D8" w:rsidSect="0043509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53" w:rsidRDefault="00B25553" w:rsidP="000D7959">
      <w:pPr>
        <w:spacing w:after="0" w:line="240" w:lineRule="auto"/>
      </w:pPr>
      <w:r>
        <w:separator/>
      </w:r>
    </w:p>
  </w:endnote>
  <w:endnote w:type="continuationSeparator" w:id="0">
    <w:p w:rsidR="00B25553" w:rsidRDefault="00B25553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53" w:rsidRDefault="00B25553" w:rsidP="000D7959">
      <w:pPr>
        <w:spacing w:after="0" w:line="240" w:lineRule="auto"/>
      </w:pPr>
      <w:r>
        <w:separator/>
      </w:r>
    </w:p>
  </w:footnote>
  <w:footnote w:type="continuationSeparator" w:id="0">
    <w:p w:rsidR="00B25553" w:rsidRDefault="00B25553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D30B41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1417"/>
    <w:multiLevelType w:val="hybridMultilevel"/>
    <w:tmpl w:val="38C2C6E4"/>
    <w:lvl w:ilvl="0" w:tplc="AB4060E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17893"/>
    <w:rsid w:val="000217CC"/>
    <w:rsid w:val="000361B4"/>
    <w:rsid w:val="00042307"/>
    <w:rsid w:val="000446CE"/>
    <w:rsid w:val="00046E95"/>
    <w:rsid w:val="00070A33"/>
    <w:rsid w:val="000A0D7A"/>
    <w:rsid w:val="000A4ECA"/>
    <w:rsid w:val="000B497A"/>
    <w:rsid w:val="000B5169"/>
    <w:rsid w:val="000B5859"/>
    <w:rsid w:val="000D7959"/>
    <w:rsid w:val="000E0A10"/>
    <w:rsid w:val="00107691"/>
    <w:rsid w:val="00160A53"/>
    <w:rsid w:val="00161D3E"/>
    <w:rsid w:val="001A7B44"/>
    <w:rsid w:val="001F01F2"/>
    <w:rsid w:val="00203F95"/>
    <w:rsid w:val="0021026D"/>
    <w:rsid w:val="00213374"/>
    <w:rsid w:val="002340FB"/>
    <w:rsid w:val="002467E0"/>
    <w:rsid w:val="00251FBF"/>
    <w:rsid w:val="00253CC4"/>
    <w:rsid w:val="00293713"/>
    <w:rsid w:val="002A6021"/>
    <w:rsid w:val="002A6D89"/>
    <w:rsid w:val="002F06D2"/>
    <w:rsid w:val="002F6195"/>
    <w:rsid w:val="0030390E"/>
    <w:rsid w:val="00344024"/>
    <w:rsid w:val="00346C61"/>
    <w:rsid w:val="00354F33"/>
    <w:rsid w:val="00375918"/>
    <w:rsid w:val="003B1031"/>
    <w:rsid w:val="003D40B6"/>
    <w:rsid w:val="003D55FF"/>
    <w:rsid w:val="003E23DA"/>
    <w:rsid w:val="003E51DE"/>
    <w:rsid w:val="003F4421"/>
    <w:rsid w:val="00403C82"/>
    <w:rsid w:val="004334BA"/>
    <w:rsid w:val="00435096"/>
    <w:rsid w:val="00456116"/>
    <w:rsid w:val="00473AD5"/>
    <w:rsid w:val="00476996"/>
    <w:rsid w:val="00477A09"/>
    <w:rsid w:val="00482ED8"/>
    <w:rsid w:val="004A1BF7"/>
    <w:rsid w:val="004A29E5"/>
    <w:rsid w:val="004A76A9"/>
    <w:rsid w:val="004B753A"/>
    <w:rsid w:val="004C4FDA"/>
    <w:rsid w:val="004E7FA4"/>
    <w:rsid w:val="00505858"/>
    <w:rsid w:val="00511AA0"/>
    <w:rsid w:val="005173CD"/>
    <w:rsid w:val="005408CB"/>
    <w:rsid w:val="00545234"/>
    <w:rsid w:val="0055230A"/>
    <w:rsid w:val="00565342"/>
    <w:rsid w:val="00574FD9"/>
    <w:rsid w:val="00587227"/>
    <w:rsid w:val="005C7F4F"/>
    <w:rsid w:val="005D0823"/>
    <w:rsid w:val="005D2522"/>
    <w:rsid w:val="005E596C"/>
    <w:rsid w:val="005E7C05"/>
    <w:rsid w:val="0060054D"/>
    <w:rsid w:val="00623148"/>
    <w:rsid w:val="00631635"/>
    <w:rsid w:val="006464DF"/>
    <w:rsid w:val="00676232"/>
    <w:rsid w:val="006C5383"/>
    <w:rsid w:val="00716AF1"/>
    <w:rsid w:val="00723512"/>
    <w:rsid w:val="007238C7"/>
    <w:rsid w:val="00734592"/>
    <w:rsid w:val="00774557"/>
    <w:rsid w:val="0077501B"/>
    <w:rsid w:val="00776899"/>
    <w:rsid w:val="00787B56"/>
    <w:rsid w:val="00792EFE"/>
    <w:rsid w:val="007C03C3"/>
    <w:rsid w:val="007C44DC"/>
    <w:rsid w:val="0080307D"/>
    <w:rsid w:val="008210A9"/>
    <w:rsid w:val="008301BC"/>
    <w:rsid w:val="00833722"/>
    <w:rsid w:val="00850238"/>
    <w:rsid w:val="00861990"/>
    <w:rsid w:val="008721D8"/>
    <w:rsid w:val="00877A6C"/>
    <w:rsid w:val="008B03B6"/>
    <w:rsid w:val="008B7DD4"/>
    <w:rsid w:val="008C15B7"/>
    <w:rsid w:val="008C5940"/>
    <w:rsid w:val="008E7091"/>
    <w:rsid w:val="0090778B"/>
    <w:rsid w:val="009175BD"/>
    <w:rsid w:val="00920C15"/>
    <w:rsid w:val="009362DD"/>
    <w:rsid w:val="009940A2"/>
    <w:rsid w:val="009B6524"/>
    <w:rsid w:val="009D220C"/>
    <w:rsid w:val="009F169A"/>
    <w:rsid w:val="00A166D0"/>
    <w:rsid w:val="00A225F0"/>
    <w:rsid w:val="00A25AD7"/>
    <w:rsid w:val="00A50F85"/>
    <w:rsid w:val="00A57E06"/>
    <w:rsid w:val="00A64F63"/>
    <w:rsid w:val="00A67422"/>
    <w:rsid w:val="00A72A93"/>
    <w:rsid w:val="00AB1B6E"/>
    <w:rsid w:val="00AD403F"/>
    <w:rsid w:val="00AD5312"/>
    <w:rsid w:val="00AF5B16"/>
    <w:rsid w:val="00AF5BD6"/>
    <w:rsid w:val="00AF788A"/>
    <w:rsid w:val="00B07472"/>
    <w:rsid w:val="00B142E3"/>
    <w:rsid w:val="00B25553"/>
    <w:rsid w:val="00B60490"/>
    <w:rsid w:val="00B67A27"/>
    <w:rsid w:val="00B67B8F"/>
    <w:rsid w:val="00B90517"/>
    <w:rsid w:val="00BA4BB0"/>
    <w:rsid w:val="00BA7843"/>
    <w:rsid w:val="00BB4509"/>
    <w:rsid w:val="00BC1043"/>
    <w:rsid w:val="00BD1FB3"/>
    <w:rsid w:val="00BF46D9"/>
    <w:rsid w:val="00C01D88"/>
    <w:rsid w:val="00C04531"/>
    <w:rsid w:val="00C2686F"/>
    <w:rsid w:val="00C75C4A"/>
    <w:rsid w:val="00CA4A17"/>
    <w:rsid w:val="00CC2E1A"/>
    <w:rsid w:val="00CC6C59"/>
    <w:rsid w:val="00CD13A7"/>
    <w:rsid w:val="00CE4176"/>
    <w:rsid w:val="00CE4284"/>
    <w:rsid w:val="00CF2BA5"/>
    <w:rsid w:val="00D0547F"/>
    <w:rsid w:val="00D250CF"/>
    <w:rsid w:val="00D30744"/>
    <w:rsid w:val="00D30B41"/>
    <w:rsid w:val="00D4731D"/>
    <w:rsid w:val="00D50A71"/>
    <w:rsid w:val="00D63B6E"/>
    <w:rsid w:val="00D71925"/>
    <w:rsid w:val="00D858A4"/>
    <w:rsid w:val="00D903EC"/>
    <w:rsid w:val="00DA324C"/>
    <w:rsid w:val="00DB3703"/>
    <w:rsid w:val="00DC70E7"/>
    <w:rsid w:val="00DE348F"/>
    <w:rsid w:val="00E1128F"/>
    <w:rsid w:val="00E128FB"/>
    <w:rsid w:val="00E13A34"/>
    <w:rsid w:val="00E17E84"/>
    <w:rsid w:val="00E50116"/>
    <w:rsid w:val="00E57C17"/>
    <w:rsid w:val="00E821C1"/>
    <w:rsid w:val="00E96FAC"/>
    <w:rsid w:val="00EA27C7"/>
    <w:rsid w:val="00F07E76"/>
    <w:rsid w:val="00F351E2"/>
    <w:rsid w:val="00F67916"/>
    <w:rsid w:val="00F80D49"/>
    <w:rsid w:val="00F834EA"/>
    <w:rsid w:val="00FB12B2"/>
    <w:rsid w:val="00FB794D"/>
    <w:rsid w:val="00FD33E2"/>
    <w:rsid w:val="00FD3894"/>
    <w:rsid w:val="00FD787F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234 от 31.03.2025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F8B0F7F-B436-4BC0-973C-C52702FAFDE6}"/>
</file>

<file path=customXml/itemProps2.xml><?xml version="1.0" encoding="utf-8"?>
<ds:datastoreItem xmlns:ds="http://schemas.openxmlformats.org/officeDocument/2006/customXml" ds:itemID="{DC8A6752-C532-4FE2-A9F9-75B5DFC49234}"/>
</file>

<file path=customXml/itemProps3.xml><?xml version="1.0" encoding="utf-8"?>
<ds:datastoreItem xmlns:ds="http://schemas.openxmlformats.org/officeDocument/2006/customXml" ds:itemID="{CDCEBFD4-667B-4F92-8D51-0A488025262E}"/>
</file>

<file path=customXml/itemProps4.xml><?xml version="1.0" encoding="utf-8"?>
<ds:datastoreItem xmlns:ds="http://schemas.openxmlformats.org/officeDocument/2006/customXml" ds:itemID="{36E460C8-4F8A-4A52-BC76-A615097A2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234 от 31.03.2025</dc:title>
  <dc:creator>Вохмина Мария Викторовна</dc:creator>
  <cp:lastModifiedBy>mishinkina</cp:lastModifiedBy>
  <cp:revision>7</cp:revision>
  <cp:lastPrinted>2024-07-26T07:19:00Z</cp:lastPrinted>
  <dcterms:created xsi:type="dcterms:W3CDTF">2025-03-24T05:39:00Z</dcterms:created>
  <dcterms:modified xsi:type="dcterms:W3CDTF">2025-03-31T02:59:00Z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