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EF" w:rsidRDefault="001E35EF" w:rsidP="001E35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5EF" w:rsidRDefault="001E35EF" w:rsidP="001E35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E35EF" w:rsidRPr="001E35EF" w:rsidRDefault="001E35EF" w:rsidP="001E35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E35E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E35EF" w:rsidRDefault="001E35EF" w:rsidP="001E35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E35EF" w:rsidRDefault="001E35EF" w:rsidP="001E35E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E35EF" w:rsidRDefault="001E35EF" w:rsidP="001E35E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E35EF" w:rsidRDefault="001E35EF" w:rsidP="001E35E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E35EF" w:rsidTr="001E35EF">
        <w:tc>
          <w:tcPr>
            <w:tcW w:w="4785" w:type="dxa"/>
            <w:shd w:val="clear" w:color="auto" w:fill="auto"/>
          </w:tcPr>
          <w:p w:rsidR="001E35EF" w:rsidRPr="00645E1B" w:rsidRDefault="006E3529" w:rsidP="00645E1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12.03.2025</w:t>
            </w:r>
          </w:p>
        </w:tc>
        <w:tc>
          <w:tcPr>
            <w:tcW w:w="4786" w:type="dxa"/>
            <w:shd w:val="clear" w:color="auto" w:fill="auto"/>
          </w:tcPr>
          <w:p w:rsidR="001E35EF" w:rsidRPr="00645E1B" w:rsidRDefault="006E3529" w:rsidP="00645E1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181</w:t>
            </w:r>
            <w:bookmarkStart w:id="0" w:name="_GoBack"/>
            <w:bookmarkEnd w:id="0"/>
          </w:p>
        </w:tc>
      </w:tr>
    </w:tbl>
    <w:p w:rsidR="001E35EF" w:rsidRDefault="001E35EF" w:rsidP="001E35E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E35EF" w:rsidRDefault="001E35EF" w:rsidP="001E35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35EF" w:rsidRDefault="001E35EF" w:rsidP="001E35EF">
      <w:pPr>
        <w:spacing w:after="0" w:line="240" w:lineRule="auto"/>
        <w:rPr>
          <w:rFonts w:ascii="Times New Roman" w:hAnsi="Times New Roman" w:cs="Times New Roman"/>
          <w:sz w:val="24"/>
        </w:rPr>
        <w:sectPr w:rsidR="001E35EF" w:rsidSect="001E35EF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B38CA" w:rsidRDefault="00374D6B" w:rsidP="009B38CA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 внесении изменени</w:t>
      </w:r>
      <w:r w:rsidR="001670D7" w:rsidRPr="009B38CA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38CA" w:rsidRDefault="00374D6B" w:rsidP="009B38CA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постановление администрации </w:t>
      </w:r>
    </w:p>
    <w:p w:rsidR="00374D6B" w:rsidRPr="00A22157" w:rsidRDefault="00374D6B" w:rsidP="009B38CA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от </w:t>
      </w:r>
      <w:r w:rsidR="00CA5D9E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24.07.2023</w:t>
      </w:r>
      <w:r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CA5D9E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532</w:t>
      </w:r>
    </w:p>
    <w:p w:rsidR="00374D6B" w:rsidRDefault="00374D6B" w:rsidP="00374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8CA" w:rsidRPr="00A22157" w:rsidRDefault="009B38CA" w:rsidP="00374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4309" w:rsidRPr="00254309" w:rsidRDefault="00254309" w:rsidP="00254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4309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совершенствования правовых актов администрации гор</w:t>
      </w:r>
      <w:r w:rsidRPr="0025430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54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да, руководствуясь статьями 41, 58, 59 Устава города Красноярска, </w:t>
      </w:r>
    </w:p>
    <w:p w:rsidR="009B38CA" w:rsidRDefault="00374D6B" w:rsidP="009B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254309" w:rsidRPr="00254309" w:rsidRDefault="009B38CA" w:rsidP="009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374D6B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</w:t>
      </w:r>
      <w:r w:rsidR="0025430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в приложение к</w:t>
      </w:r>
      <w:r w:rsidR="00374D6B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</w:t>
      </w:r>
      <w:r w:rsidR="00254309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374D6B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</w:t>
      </w:r>
      <w:r w:rsidR="00374D6B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74D6B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ции города от </w:t>
      </w:r>
      <w:r w:rsidR="00CA5D9E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24.07.2023</w:t>
      </w:r>
      <w:r w:rsidR="00374D6B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CA5D9E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532</w:t>
      </w:r>
      <w:r w:rsidR="00374D6B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A5D9E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утверждении Положения о порядке предоставления муниципальных преференций в форме субсидий общ</w:t>
      </w:r>
      <w:r w:rsidR="00CA5D9E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A5D9E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ственным организациям инвалидов, осуществляющим деятельность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="00CA5D9E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города Красноярска, на возмещение затрат на оплату взносов на капитальный ремонт, содержание и текущий ремонт общего имущества многоквартирного дома, нежилого здания, в которых расп</w:t>
      </w:r>
      <w:r w:rsidR="00CA5D9E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CA5D9E" w:rsidRPr="00A22157">
        <w:rPr>
          <w:rFonts w:ascii="Times New Roman" w:eastAsia="Times New Roman" w:hAnsi="Times New Roman" w:cs="Times New Roman"/>
          <w:sz w:val="30"/>
          <w:szCs w:val="30"/>
          <w:lang w:eastAsia="ru-RU"/>
        </w:rPr>
        <w:t>ложены общественные организации инвалидов, части затрат на оплату коммунальных услуг за занимаемые ими нежилые помещения»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54309" w:rsidRPr="0025430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</w:t>
      </w:r>
      <w:r w:rsidR="00254309" w:rsidRPr="0025430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254309" w:rsidRPr="00254309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 подпункт 4 пункта 5 в следующей редакции:</w:t>
      </w:r>
    </w:p>
    <w:p w:rsidR="009B38CA" w:rsidRDefault="00254309" w:rsidP="009B38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4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«4) </w:t>
      </w:r>
      <w:r w:rsidRPr="00254309">
        <w:rPr>
          <w:rFonts w:ascii="Times New Roman" w:hAnsi="Times New Roman"/>
          <w:sz w:val="30"/>
          <w:szCs w:val="30"/>
          <w:lang w:eastAsia="ru-RU"/>
        </w:rPr>
        <w:t>Местная организация общероссийской общественной орган</w:t>
      </w:r>
      <w:r w:rsidRPr="00254309">
        <w:rPr>
          <w:rFonts w:ascii="Times New Roman" w:hAnsi="Times New Roman"/>
          <w:sz w:val="30"/>
          <w:szCs w:val="30"/>
          <w:lang w:eastAsia="ru-RU"/>
        </w:rPr>
        <w:t>и</w:t>
      </w:r>
      <w:r w:rsidRPr="00254309">
        <w:rPr>
          <w:rFonts w:ascii="Times New Roman" w:hAnsi="Times New Roman"/>
          <w:sz w:val="30"/>
          <w:szCs w:val="30"/>
          <w:lang w:eastAsia="ru-RU"/>
        </w:rPr>
        <w:t>зации «Всероссийское общество инвалидов» Железнодорожного района г. Красноярска;».</w:t>
      </w:r>
    </w:p>
    <w:p w:rsidR="00254309" w:rsidRPr="009B38CA" w:rsidRDefault="009B38CA" w:rsidP="009B38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="00254309" w:rsidRPr="00AE0EF7">
        <w:rPr>
          <w:rFonts w:ascii="Times New Roman" w:hAnsi="Times New Roman" w:cs="Times New Roman"/>
          <w:sz w:val="30"/>
          <w:szCs w:val="30"/>
        </w:rPr>
        <w:t xml:space="preserve">Настоящее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254309" w:rsidRPr="00AE0EF7">
        <w:rPr>
          <w:rFonts w:ascii="Times New Roman" w:hAnsi="Times New Roman" w:cs="Times New Roman"/>
          <w:sz w:val="30"/>
          <w:szCs w:val="30"/>
        </w:rPr>
        <w:t>остановление разместить в сетевом издании «Оф</w:t>
      </w:r>
      <w:r w:rsidR="00254309" w:rsidRPr="00AE0EF7">
        <w:rPr>
          <w:rFonts w:ascii="Times New Roman" w:hAnsi="Times New Roman" w:cs="Times New Roman"/>
          <w:sz w:val="30"/>
          <w:szCs w:val="30"/>
        </w:rPr>
        <w:t>и</w:t>
      </w:r>
      <w:r w:rsidR="00254309" w:rsidRPr="00AE0EF7">
        <w:rPr>
          <w:rFonts w:ascii="Times New Roman" w:hAnsi="Times New Roman" w:cs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254309" w:rsidRPr="00AE0EF7">
        <w:rPr>
          <w:rFonts w:ascii="Times New Roman" w:hAnsi="Times New Roman" w:cs="Times New Roman"/>
          <w:sz w:val="30"/>
          <w:szCs w:val="30"/>
        </w:rPr>
        <w:t>города.</w:t>
      </w:r>
    </w:p>
    <w:p w:rsidR="00F80D4F" w:rsidRPr="00A22157" w:rsidRDefault="00F80D4F" w:rsidP="00F80D4F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F63C6" w:rsidRDefault="00DF63C6" w:rsidP="00F80D4F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B38CA" w:rsidRPr="00A22157" w:rsidRDefault="009B38CA" w:rsidP="00F80D4F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A22157" w:rsidRDefault="004B224A" w:rsidP="009B38C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2157">
        <w:rPr>
          <w:rFonts w:ascii="Times New Roman" w:hAnsi="Times New Roman" w:cs="Times New Roman"/>
          <w:color w:val="000000" w:themeColor="text1"/>
          <w:sz w:val="30"/>
          <w:szCs w:val="30"/>
        </w:rPr>
        <w:t>Глава города</w:t>
      </w:r>
      <w:r w:rsidR="00F80D4F" w:rsidRPr="00A221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     </w:t>
      </w:r>
      <w:r w:rsidR="009B38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="00F80D4F" w:rsidRPr="00A221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В.А. Логинов</w:t>
      </w:r>
    </w:p>
    <w:p w:rsidR="00BB36A5" w:rsidRDefault="00BB36A5" w:rsidP="00B85CD9">
      <w:pPr>
        <w:spacing w:after="0" w:line="192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1" w:name="P41"/>
      <w:bookmarkEnd w:id="1"/>
    </w:p>
    <w:sectPr w:rsidR="00BB36A5" w:rsidSect="001E35EF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60" w:rsidRDefault="00516060" w:rsidP="00A071F0">
      <w:pPr>
        <w:spacing w:after="0" w:line="240" w:lineRule="auto"/>
      </w:pPr>
      <w:r>
        <w:separator/>
      </w:r>
    </w:p>
  </w:endnote>
  <w:endnote w:type="continuationSeparator" w:id="0">
    <w:p w:rsidR="00516060" w:rsidRDefault="00516060" w:rsidP="00A0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60" w:rsidRDefault="00516060" w:rsidP="00A071F0">
      <w:pPr>
        <w:spacing w:after="0" w:line="240" w:lineRule="auto"/>
      </w:pPr>
      <w:r>
        <w:separator/>
      </w:r>
    </w:p>
  </w:footnote>
  <w:footnote w:type="continuationSeparator" w:id="0">
    <w:p w:rsidR="00516060" w:rsidRDefault="00516060" w:rsidP="00A07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1CC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E39"/>
    <w:multiLevelType w:val="multilevel"/>
    <w:tmpl w:val="0E726E9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78E0A20"/>
    <w:multiLevelType w:val="hybridMultilevel"/>
    <w:tmpl w:val="BB10F6E0"/>
    <w:lvl w:ilvl="0" w:tplc="8BE0BC1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645317"/>
    <w:multiLevelType w:val="hybridMultilevel"/>
    <w:tmpl w:val="1E66B27E"/>
    <w:lvl w:ilvl="0" w:tplc="5F20B4C2">
      <w:start w:val="10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293F9D"/>
    <w:multiLevelType w:val="hybridMultilevel"/>
    <w:tmpl w:val="91226C7C"/>
    <w:lvl w:ilvl="0" w:tplc="97EA8EA4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C1276"/>
    <w:multiLevelType w:val="hybridMultilevel"/>
    <w:tmpl w:val="E1840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D49"/>
    <w:multiLevelType w:val="hybridMultilevel"/>
    <w:tmpl w:val="C884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3025D"/>
    <w:multiLevelType w:val="hybridMultilevel"/>
    <w:tmpl w:val="3DF665C0"/>
    <w:lvl w:ilvl="0" w:tplc="7EBEBD78">
      <w:start w:val="16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E8388F"/>
    <w:multiLevelType w:val="hybridMultilevel"/>
    <w:tmpl w:val="2A8213E8"/>
    <w:lvl w:ilvl="0" w:tplc="BA20E094">
      <w:start w:val="1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1288C"/>
    <w:multiLevelType w:val="hybridMultilevel"/>
    <w:tmpl w:val="5AB8D640"/>
    <w:lvl w:ilvl="0" w:tplc="3B8E0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7A7A0B"/>
    <w:multiLevelType w:val="hybridMultilevel"/>
    <w:tmpl w:val="630C3170"/>
    <w:lvl w:ilvl="0" w:tplc="167854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C2287"/>
    <w:multiLevelType w:val="multilevel"/>
    <w:tmpl w:val="5F8268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19"/>
    <w:rsid w:val="000174C5"/>
    <w:rsid w:val="000206B5"/>
    <w:rsid w:val="00042C13"/>
    <w:rsid w:val="00043DFE"/>
    <w:rsid w:val="000519E2"/>
    <w:rsid w:val="0005234A"/>
    <w:rsid w:val="000553E6"/>
    <w:rsid w:val="000627E1"/>
    <w:rsid w:val="00073493"/>
    <w:rsid w:val="000757E8"/>
    <w:rsid w:val="00091ABB"/>
    <w:rsid w:val="000A02FA"/>
    <w:rsid w:val="000A2810"/>
    <w:rsid w:val="000A7654"/>
    <w:rsid w:val="000C1A1F"/>
    <w:rsid w:val="000C234A"/>
    <w:rsid w:val="000D0A52"/>
    <w:rsid w:val="000D24B4"/>
    <w:rsid w:val="000D6172"/>
    <w:rsid w:val="000F25A5"/>
    <w:rsid w:val="0011751F"/>
    <w:rsid w:val="001308AF"/>
    <w:rsid w:val="0013322D"/>
    <w:rsid w:val="0014377B"/>
    <w:rsid w:val="001573CF"/>
    <w:rsid w:val="00163C0A"/>
    <w:rsid w:val="001670D7"/>
    <w:rsid w:val="00170342"/>
    <w:rsid w:val="001751DB"/>
    <w:rsid w:val="00177587"/>
    <w:rsid w:val="001820B8"/>
    <w:rsid w:val="00183C16"/>
    <w:rsid w:val="001868F9"/>
    <w:rsid w:val="00197929"/>
    <w:rsid w:val="001A22F7"/>
    <w:rsid w:val="001A75E2"/>
    <w:rsid w:val="001B320C"/>
    <w:rsid w:val="001B5C38"/>
    <w:rsid w:val="001D3823"/>
    <w:rsid w:val="001D492F"/>
    <w:rsid w:val="001E02E0"/>
    <w:rsid w:val="001E1955"/>
    <w:rsid w:val="001E35EF"/>
    <w:rsid w:val="001F2221"/>
    <w:rsid w:val="001F6A44"/>
    <w:rsid w:val="002003E1"/>
    <w:rsid w:val="0020655A"/>
    <w:rsid w:val="00207325"/>
    <w:rsid w:val="00220E7E"/>
    <w:rsid w:val="002230D5"/>
    <w:rsid w:val="00230C51"/>
    <w:rsid w:val="00242992"/>
    <w:rsid w:val="00243DE0"/>
    <w:rsid w:val="00243F00"/>
    <w:rsid w:val="002446CB"/>
    <w:rsid w:val="002449A9"/>
    <w:rsid w:val="00250219"/>
    <w:rsid w:val="00250BCA"/>
    <w:rsid w:val="002510F4"/>
    <w:rsid w:val="00254309"/>
    <w:rsid w:val="00254496"/>
    <w:rsid w:val="00255B43"/>
    <w:rsid w:val="00255CB1"/>
    <w:rsid w:val="00260326"/>
    <w:rsid w:val="00264425"/>
    <w:rsid w:val="002652E2"/>
    <w:rsid w:val="00270928"/>
    <w:rsid w:val="00271D88"/>
    <w:rsid w:val="0027210A"/>
    <w:rsid w:val="00281D84"/>
    <w:rsid w:val="00286492"/>
    <w:rsid w:val="002929CA"/>
    <w:rsid w:val="002B435D"/>
    <w:rsid w:val="002B785A"/>
    <w:rsid w:val="002D1A29"/>
    <w:rsid w:val="002D1F15"/>
    <w:rsid w:val="002E7CC5"/>
    <w:rsid w:val="00324D81"/>
    <w:rsid w:val="00326249"/>
    <w:rsid w:val="00344D21"/>
    <w:rsid w:val="003451FC"/>
    <w:rsid w:val="00356DFC"/>
    <w:rsid w:val="00365B1B"/>
    <w:rsid w:val="00374D6B"/>
    <w:rsid w:val="00383C26"/>
    <w:rsid w:val="003874E6"/>
    <w:rsid w:val="0039607F"/>
    <w:rsid w:val="003A6A88"/>
    <w:rsid w:val="003A7FB5"/>
    <w:rsid w:val="003B1464"/>
    <w:rsid w:val="003D193B"/>
    <w:rsid w:val="003E1067"/>
    <w:rsid w:val="003E5F91"/>
    <w:rsid w:val="003F066E"/>
    <w:rsid w:val="00401CB9"/>
    <w:rsid w:val="0041670D"/>
    <w:rsid w:val="00420463"/>
    <w:rsid w:val="0043546E"/>
    <w:rsid w:val="0043752F"/>
    <w:rsid w:val="00443AC9"/>
    <w:rsid w:val="00444F09"/>
    <w:rsid w:val="00455A76"/>
    <w:rsid w:val="004647F1"/>
    <w:rsid w:val="00475F98"/>
    <w:rsid w:val="0047794F"/>
    <w:rsid w:val="00495AB3"/>
    <w:rsid w:val="004A09D5"/>
    <w:rsid w:val="004A0B49"/>
    <w:rsid w:val="004A1913"/>
    <w:rsid w:val="004A24CB"/>
    <w:rsid w:val="004B224A"/>
    <w:rsid w:val="004B27D6"/>
    <w:rsid w:val="004C66D0"/>
    <w:rsid w:val="004D519C"/>
    <w:rsid w:val="004E4D3D"/>
    <w:rsid w:val="004F1DA9"/>
    <w:rsid w:val="004F429C"/>
    <w:rsid w:val="00501927"/>
    <w:rsid w:val="0050472E"/>
    <w:rsid w:val="00504AFA"/>
    <w:rsid w:val="005110A3"/>
    <w:rsid w:val="00515F5D"/>
    <w:rsid w:val="00516060"/>
    <w:rsid w:val="00526C57"/>
    <w:rsid w:val="00537A2B"/>
    <w:rsid w:val="005427B4"/>
    <w:rsid w:val="00553655"/>
    <w:rsid w:val="00555688"/>
    <w:rsid w:val="00557F7C"/>
    <w:rsid w:val="00561DF0"/>
    <w:rsid w:val="00564918"/>
    <w:rsid w:val="0057139F"/>
    <w:rsid w:val="00573E05"/>
    <w:rsid w:val="00586361"/>
    <w:rsid w:val="00593580"/>
    <w:rsid w:val="00593ED6"/>
    <w:rsid w:val="005A64E2"/>
    <w:rsid w:val="005C4D14"/>
    <w:rsid w:val="005C62C0"/>
    <w:rsid w:val="005C77F4"/>
    <w:rsid w:val="005D4577"/>
    <w:rsid w:val="005D74C5"/>
    <w:rsid w:val="005E2E48"/>
    <w:rsid w:val="005E4192"/>
    <w:rsid w:val="005E6DEB"/>
    <w:rsid w:val="005E7956"/>
    <w:rsid w:val="005F0488"/>
    <w:rsid w:val="00603524"/>
    <w:rsid w:val="00616B5D"/>
    <w:rsid w:val="00645E1B"/>
    <w:rsid w:val="00652D30"/>
    <w:rsid w:val="006602CB"/>
    <w:rsid w:val="00662978"/>
    <w:rsid w:val="00671530"/>
    <w:rsid w:val="00672002"/>
    <w:rsid w:val="006A4C66"/>
    <w:rsid w:val="006B0220"/>
    <w:rsid w:val="006B70F0"/>
    <w:rsid w:val="006B7C7B"/>
    <w:rsid w:val="006E3529"/>
    <w:rsid w:val="006E3701"/>
    <w:rsid w:val="006E67FF"/>
    <w:rsid w:val="006F0EA3"/>
    <w:rsid w:val="006F3D90"/>
    <w:rsid w:val="00702B9F"/>
    <w:rsid w:val="00704030"/>
    <w:rsid w:val="00716754"/>
    <w:rsid w:val="00723746"/>
    <w:rsid w:val="00723A04"/>
    <w:rsid w:val="007250E5"/>
    <w:rsid w:val="00725513"/>
    <w:rsid w:val="00726C00"/>
    <w:rsid w:val="00735256"/>
    <w:rsid w:val="00743E8C"/>
    <w:rsid w:val="00756B0B"/>
    <w:rsid w:val="0077000F"/>
    <w:rsid w:val="00770A57"/>
    <w:rsid w:val="007806D8"/>
    <w:rsid w:val="00781CF1"/>
    <w:rsid w:val="00787E90"/>
    <w:rsid w:val="0079287C"/>
    <w:rsid w:val="007959A2"/>
    <w:rsid w:val="007A1159"/>
    <w:rsid w:val="007A2C36"/>
    <w:rsid w:val="007B15F1"/>
    <w:rsid w:val="007B580C"/>
    <w:rsid w:val="007B745E"/>
    <w:rsid w:val="007B7AA0"/>
    <w:rsid w:val="007D4FAC"/>
    <w:rsid w:val="007E1BFD"/>
    <w:rsid w:val="007F3E8C"/>
    <w:rsid w:val="00833C20"/>
    <w:rsid w:val="00871E67"/>
    <w:rsid w:val="00872ACB"/>
    <w:rsid w:val="008837FE"/>
    <w:rsid w:val="00886B82"/>
    <w:rsid w:val="00892A4E"/>
    <w:rsid w:val="008C2E58"/>
    <w:rsid w:val="008C5695"/>
    <w:rsid w:val="008C73CB"/>
    <w:rsid w:val="008D36FF"/>
    <w:rsid w:val="008D5C88"/>
    <w:rsid w:val="008F27D6"/>
    <w:rsid w:val="009465FA"/>
    <w:rsid w:val="00962353"/>
    <w:rsid w:val="00992825"/>
    <w:rsid w:val="0099478A"/>
    <w:rsid w:val="009A2637"/>
    <w:rsid w:val="009A7EA8"/>
    <w:rsid w:val="009B38CA"/>
    <w:rsid w:val="009C0A77"/>
    <w:rsid w:val="009C3FF4"/>
    <w:rsid w:val="009D7967"/>
    <w:rsid w:val="009E1F66"/>
    <w:rsid w:val="009E547D"/>
    <w:rsid w:val="00A071F0"/>
    <w:rsid w:val="00A072BF"/>
    <w:rsid w:val="00A12B3C"/>
    <w:rsid w:val="00A16452"/>
    <w:rsid w:val="00A22157"/>
    <w:rsid w:val="00A24B29"/>
    <w:rsid w:val="00A275DE"/>
    <w:rsid w:val="00A310D9"/>
    <w:rsid w:val="00A409B8"/>
    <w:rsid w:val="00A51849"/>
    <w:rsid w:val="00A57AF4"/>
    <w:rsid w:val="00A60C9C"/>
    <w:rsid w:val="00A71CCF"/>
    <w:rsid w:val="00A86082"/>
    <w:rsid w:val="00AA38C0"/>
    <w:rsid w:val="00AB3756"/>
    <w:rsid w:val="00AC2C51"/>
    <w:rsid w:val="00AD7232"/>
    <w:rsid w:val="00AE351D"/>
    <w:rsid w:val="00AE4D22"/>
    <w:rsid w:val="00AE6A9A"/>
    <w:rsid w:val="00AF2455"/>
    <w:rsid w:val="00B22C37"/>
    <w:rsid w:val="00B43C52"/>
    <w:rsid w:val="00B4492F"/>
    <w:rsid w:val="00B46A54"/>
    <w:rsid w:val="00B570B6"/>
    <w:rsid w:val="00B66F7A"/>
    <w:rsid w:val="00B738BA"/>
    <w:rsid w:val="00B80576"/>
    <w:rsid w:val="00B80EC5"/>
    <w:rsid w:val="00B85CD9"/>
    <w:rsid w:val="00B87F7A"/>
    <w:rsid w:val="00B9126E"/>
    <w:rsid w:val="00B91E94"/>
    <w:rsid w:val="00B93027"/>
    <w:rsid w:val="00BA0FBD"/>
    <w:rsid w:val="00BA144C"/>
    <w:rsid w:val="00BB1D1E"/>
    <w:rsid w:val="00BB36A5"/>
    <w:rsid w:val="00BC2F14"/>
    <w:rsid w:val="00BC7CC8"/>
    <w:rsid w:val="00BF0E11"/>
    <w:rsid w:val="00BF5ECE"/>
    <w:rsid w:val="00C05E39"/>
    <w:rsid w:val="00C22001"/>
    <w:rsid w:val="00C317C5"/>
    <w:rsid w:val="00C34DCA"/>
    <w:rsid w:val="00C34E9B"/>
    <w:rsid w:val="00C353AB"/>
    <w:rsid w:val="00C408A9"/>
    <w:rsid w:val="00C47F8B"/>
    <w:rsid w:val="00C6049C"/>
    <w:rsid w:val="00C66E4E"/>
    <w:rsid w:val="00C70600"/>
    <w:rsid w:val="00C84944"/>
    <w:rsid w:val="00C91183"/>
    <w:rsid w:val="00C91B36"/>
    <w:rsid w:val="00C97BB4"/>
    <w:rsid w:val="00CA5B0E"/>
    <w:rsid w:val="00CA5D9E"/>
    <w:rsid w:val="00CB08B4"/>
    <w:rsid w:val="00CC0F6C"/>
    <w:rsid w:val="00CD0EF7"/>
    <w:rsid w:val="00D04643"/>
    <w:rsid w:val="00D06EE6"/>
    <w:rsid w:val="00D12FF9"/>
    <w:rsid w:val="00D17646"/>
    <w:rsid w:val="00D21A52"/>
    <w:rsid w:val="00D24CD0"/>
    <w:rsid w:val="00D26C35"/>
    <w:rsid w:val="00D3024E"/>
    <w:rsid w:val="00D3486D"/>
    <w:rsid w:val="00D45306"/>
    <w:rsid w:val="00D51111"/>
    <w:rsid w:val="00D56790"/>
    <w:rsid w:val="00D621D1"/>
    <w:rsid w:val="00D772D3"/>
    <w:rsid w:val="00D80707"/>
    <w:rsid w:val="00D80A2B"/>
    <w:rsid w:val="00D961F5"/>
    <w:rsid w:val="00DA331A"/>
    <w:rsid w:val="00DB2683"/>
    <w:rsid w:val="00DB26EC"/>
    <w:rsid w:val="00DB3124"/>
    <w:rsid w:val="00DD5D15"/>
    <w:rsid w:val="00DD71A3"/>
    <w:rsid w:val="00DE1841"/>
    <w:rsid w:val="00DE304C"/>
    <w:rsid w:val="00DF1AC0"/>
    <w:rsid w:val="00DF63C6"/>
    <w:rsid w:val="00E02E6C"/>
    <w:rsid w:val="00E1100D"/>
    <w:rsid w:val="00E157E5"/>
    <w:rsid w:val="00E278B2"/>
    <w:rsid w:val="00E3109E"/>
    <w:rsid w:val="00E4005A"/>
    <w:rsid w:val="00E476FD"/>
    <w:rsid w:val="00E911E9"/>
    <w:rsid w:val="00E945DD"/>
    <w:rsid w:val="00E95A2B"/>
    <w:rsid w:val="00EA1AE5"/>
    <w:rsid w:val="00EB6330"/>
    <w:rsid w:val="00EB69F5"/>
    <w:rsid w:val="00EC03D1"/>
    <w:rsid w:val="00EC311C"/>
    <w:rsid w:val="00EC4F43"/>
    <w:rsid w:val="00ED10E2"/>
    <w:rsid w:val="00ED75CA"/>
    <w:rsid w:val="00EF27F1"/>
    <w:rsid w:val="00EF48CF"/>
    <w:rsid w:val="00EF4FA3"/>
    <w:rsid w:val="00F05C8A"/>
    <w:rsid w:val="00F22CC3"/>
    <w:rsid w:val="00F41519"/>
    <w:rsid w:val="00F42274"/>
    <w:rsid w:val="00F5621F"/>
    <w:rsid w:val="00F5769A"/>
    <w:rsid w:val="00F61166"/>
    <w:rsid w:val="00F67281"/>
    <w:rsid w:val="00F7160A"/>
    <w:rsid w:val="00F80D4F"/>
    <w:rsid w:val="00F81ECF"/>
    <w:rsid w:val="00F85AC2"/>
    <w:rsid w:val="00F9318D"/>
    <w:rsid w:val="00FA69AB"/>
    <w:rsid w:val="00FC2970"/>
    <w:rsid w:val="00FC5343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41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F0"/>
  </w:style>
  <w:style w:type="paragraph" w:styleId="a8">
    <w:name w:val="footer"/>
    <w:basedOn w:val="a"/>
    <w:link w:val="a9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F0"/>
  </w:style>
  <w:style w:type="table" w:styleId="aa">
    <w:name w:val="Table Grid"/>
    <w:basedOn w:val="a1"/>
    <w:uiPriority w:val="59"/>
    <w:rsid w:val="00F85A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543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41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F0"/>
  </w:style>
  <w:style w:type="paragraph" w:styleId="a8">
    <w:name w:val="footer"/>
    <w:basedOn w:val="a"/>
    <w:link w:val="a9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F0"/>
  </w:style>
  <w:style w:type="table" w:styleId="aa">
    <w:name w:val="Table Grid"/>
    <w:basedOn w:val="a1"/>
    <w:uiPriority w:val="59"/>
    <w:rsid w:val="00F85A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543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181 от 12.03.2025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72DA599-2B42-439A-A63E-D4BBCFCD4A44}"/>
</file>

<file path=customXml/itemProps2.xml><?xml version="1.0" encoding="utf-8"?>
<ds:datastoreItem xmlns:ds="http://schemas.openxmlformats.org/officeDocument/2006/customXml" ds:itemID="{D0373E2A-677B-43C6-A6F1-91910BA5EE27}"/>
</file>

<file path=customXml/itemProps3.xml><?xml version="1.0" encoding="utf-8"?>
<ds:datastoreItem xmlns:ds="http://schemas.openxmlformats.org/officeDocument/2006/customXml" ds:itemID="{C9649192-17BE-4BC2-8C7E-53DE8C3CFB81}"/>
</file>

<file path=customXml/itemProps4.xml><?xml version="1.0" encoding="utf-8"?>
<ds:datastoreItem xmlns:ds="http://schemas.openxmlformats.org/officeDocument/2006/customXml" ds:itemID="{09E17CA0-CABB-439C-BBF8-E4608D7A7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181 от 12.03.2025</dc:title>
  <dc:creator>Черданцева Галина Николаевна</dc:creator>
  <cp:lastModifiedBy>mishinkina</cp:lastModifiedBy>
  <cp:revision>9</cp:revision>
  <cp:lastPrinted>2025-02-20T03:47:00Z</cp:lastPrinted>
  <dcterms:created xsi:type="dcterms:W3CDTF">2025-02-20T03:47:00Z</dcterms:created>
  <dcterms:modified xsi:type="dcterms:W3CDTF">2025-03-12T03:01:00Z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