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825C4D" w:rsidRPr="00825C4D" w:rsidRDefault="00825C4D" w:rsidP="00825C4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25C4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5C4D" w:rsidTr="00825C4D">
        <w:tc>
          <w:tcPr>
            <w:tcW w:w="4785" w:type="dxa"/>
            <w:shd w:val="clear" w:color="auto" w:fill="auto"/>
          </w:tcPr>
          <w:p w:rsidR="00825C4D" w:rsidRPr="001A0241" w:rsidRDefault="00C448BB" w:rsidP="001A024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25.12.2024</w:t>
            </w:r>
          </w:p>
        </w:tc>
        <w:tc>
          <w:tcPr>
            <w:tcW w:w="4786" w:type="dxa"/>
            <w:shd w:val="clear" w:color="auto" w:fill="auto"/>
          </w:tcPr>
          <w:p w:rsidR="00825C4D" w:rsidRPr="001A0241" w:rsidRDefault="00C448BB" w:rsidP="001A024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1222</w:t>
            </w:r>
            <w:bookmarkStart w:id="0" w:name="_GoBack"/>
            <w:bookmarkEnd w:id="0"/>
          </w:p>
        </w:tc>
      </w:tr>
    </w:tbl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25C4D" w:rsidRDefault="00825C4D" w:rsidP="00825C4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25C4D" w:rsidRDefault="00825C4D" w:rsidP="00825C4D">
      <w:pPr>
        <w:ind w:firstLine="0"/>
        <w:jc w:val="left"/>
        <w:rPr>
          <w:rFonts w:ascii="Times New Roman" w:hAnsi="Times New Roman" w:cs="Times New Roman"/>
        </w:rPr>
      </w:pPr>
    </w:p>
    <w:p w:rsidR="00825C4D" w:rsidRDefault="00825C4D" w:rsidP="00825C4D">
      <w:pPr>
        <w:ind w:firstLine="0"/>
        <w:jc w:val="left"/>
        <w:rPr>
          <w:rFonts w:ascii="Times New Roman" w:hAnsi="Times New Roman" w:cs="Times New Roman"/>
        </w:rPr>
        <w:sectPr w:rsidR="00825C4D" w:rsidSect="00825C4D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   </w:t>
      </w:r>
    </w:p>
    <w:p w:rsidR="00463C95" w:rsidRPr="00463C95" w:rsidRDefault="00463C95" w:rsidP="007071DD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463C95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7071DD">
        <w:rPr>
          <w:rFonts w:ascii="Times New Roman" w:hAnsi="Times New Roman"/>
          <w:sz w:val="30"/>
          <w:szCs w:val="30"/>
        </w:rPr>
        <w:t>я</w:t>
      </w:r>
      <w:r w:rsidRPr="00463C95">
        <w:rPr>
          <w:rFonts w:ascii="Times New Roman" w:hAnsi="Times New Roman"/>
          <w:sz w:val="30"/>
          <w:szCs w:val="30"/>
        </w:rPr>
        <w:t xml:space="preserve"> </w:t>
      </w:r>
    </w:p>
    <w:p w:rsidR="00463C95" w:rsidRPr="00463C95" w:rsidRDefault="00463C95" w:rsidP="007071DD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463C95">
        <w:rPr>
          <w:rFonts w:ascii="Times New Roman" w:hAnsi="Times New Roman"/>
          <w:sz w:val="30"/>
          <w:szCs w:val="30"/>
        </w:rPr>
        <w:t xml:space="preserve">в постановление администрации </w:t>
      </w:r>
    </w:p>
    <w:p w:rsidR="009C5D3F" w:rsidRDefault="00463C95" w:rsidP="007071DD">
      <w:pPr>
        <w:spacing w:line="192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463C95">
        <w:rPr>
          <w:rFonts w:ascii="Times New Roman" w:hAnsi="Times New Roman"/>
          <w:sz w:val="30"/>
          <w:szCs w:val="30"/>
        </w:rPr>
        <w:t>города</w:t>
      </w:r>
      <w:r>
        <w:rPr>
          <w:rFonts w:ascii="Times New Roman" w:hAnsi="Times New Roman"/>
          <w:sz w:val="30"/>
          <w:szCs w:val="30"/>
        </w:rPr>
        <w:t xml:space="preserve"> от 25.10.2024 № 1023</w:t>
      </w:r>
    </w:p>
    <w:p w:rsidR="009C5D3F" w:rsidRDefault="009C5D3F" w:rsidP="007071DD">
      <w:pPr>
        <w:spacing w:line="192" w:lineRule="auto"/>
        <w:rPr>
          <w:rFonts w:ascii="Times New Roman" w:hAnsi="Times New Roman"/>
          <w:sz w:val="30"/>
          <w:szCs w:val="30"/>
        </w:rPr>
      </w:pPr>
    </w:p>
    <w:p w:rsidR="007071DD" w:rsidRDefault="007071DD" w:rsidP="007071DD">
      <w:pPr>
        <w:spacing w:line="192" w:lineRule="auto"/>
        <w:rPr>
          <w:rFonts w:ascii="Times New Roman" w:hAnsi="Times New Roman"/>
          <w:sz w:val="30"/>
          <w:szCs w:val="30"/>
        </w:rPr>
      </w:pPr>
    </w:p>
    <w:p w:rsidR="00201B8C" w:rsidRPr="00201B8C" w:rsidRDefault="00201B8C" w:rsidP="007071DD">
      <w:pPr>
        <w:ind w:firstLine="709"/>
        <w:rPr>
          <w:rFonts w:ascii="Times New Roman" w:hAnsi="Times New Roman"/>
          <w:sz w:val="30"/>
          <w:szCs w:val="30"/>
        </w:rPr>
      </w:pPr>
      <w:r w:rsidRPr="00201B8C">
        <w:rPr>
          <w:rFonts w:ascii="Times New Roman" w:hAnsi="Times New Roman"/>
          <w:sz w:val="30"/>
          <w:szCs w:val="30"/>
        </w:rPr>
        <w:t>В целях совершенствования правовых актов города, руководств</w:t>
      </w:r>
      <w:r w:rsidRPr="00201B8C">
        <w:rPr>
          <w:rFonts w:ascii="Times New Roman" w:hAnsi="Times New Roman"/>
          <w:sz w:val="30"/>
          <w:szCs w:val="30"/>
        </w:rPr>
        <w:t>у</w:t>
      </w:r>
      <w:r w:rsidRPr="00201B8C">
        <w:rPr>
          <w:rFonts w:ascii="Times New Roman" w:hAnsi="Times New Roman"/>
          <w:sz w:val="30"/>
          <w:szCs w:val="30"/>
        </w:rPr>
        <w:t>ясь ст. 41, 58, 59 Устава города Красноярска</w:t>
      </w:r>
      <w:r w:rsidR="007071DD">
        <w:rPr>
          <w:rFonts w:ascii="Times New Roman" w:hAnsi="Times New Roman"/>
          <w:sz w:val="30"/>
          <w:szCs w:val="30"/>
        </w:rPr>
        <w:t>,</w:t>
      </w:r>
      <w:r w:rsidRPr="00201B8C">
        <w:rPr>
          <w:rFonts w:ascii="Times New Roman" w:hAnsi="Times New Roman"/>
          <w:sz w:val="30"/>
          <w:szCs w:val="30"/>
        </w:rPr>
        <w:t xml:space="preserve"> </w:t>
      </w:r>
    </w:p>
    <w:p w:rsidR="009C5D3F" w:rsidRDefault="009C5D3F" w:rsidP="007071DD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8C7C82" w:rsidRDefault="00463C95" w:rsidP="007071D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В</w:t>
      </w:r>
      <w:r w:rsidR="00201B8C">
        <w:rPr>
          <w:rFonts w:ascii="Times New Roman" w:hAnsi="Times New Roman"/>
          <w:sz w:val="30"/>
          <w:szCs w:val="30"/>
        </w:rPr>
        <w:t xml:space="preserve">нести </w:t>
      </w:r>
      <w:r w:rsidR="007071DD">
        <w:rPr>
          <w:rFonts w:ascii="Times New Roman" w:hAnsi="Times New Roman"/>
          <w:sz w:val="30"/>
          <w:szCs w:val="30"/>
        </w:rPr>
        <w:t xml:space="preserve">изменение </w:t>
      </w:r>
      <w:r w:rsidR="00201B8C">
        <w:rPr>
          <w:rFonts w:ascii="Times New Roman" w:hAnsi="Times New Roman"/>
          <w:sz w:val="30"/>
          <w:szCs w:val="30"/>
        </w:rPr>
        <w:t>в постановление администрации города</w:t>
      </w:r>
      <w:r w:rsidR="007071DD">
        <w:rPr>
          <w:rFonts w:ascii="Times New Roman" w:hAnsi="Times New Roman"/>
          <w:sz w:val="30"/>
          <w:szCs w:val="30"/>
        </w:rPr>
        <w:t xml:space="preserve">            </w:t>
      </w:r>
      <w:r w:rsidR="00201B8C">
        <w:rPr>
          <w:rFonts w:ascii="Times New Roman" w:hAnsi="Times New Roman"/>
          <w:sz w:val="30"/>
          <w:szCs w:val="30"/>
        </w:rPr>
        <w:t xml:space="preserve"> от 25.10.2024 № 1023 «</w:t>
      </w:r>
      <w:r w:rsidR="008C7C82">
        <w:rPr>
          <w:rFonts w:ascii="Times New Roman" w:hAnsi="Times New Roman"/>
          <w:sz w:val="30"/>
          <w:szCs w:val="30"/>
        </w:rPr>
        <w:t xml:space="preserve">О проведении конкурса «Доброволец </w:t>
      </w:r>
      <w:proofErr w:type="spellStart"/>
      <w:r w:rsidR="008C7C82">
        <w:rPr>
          <w:rFonts w:ascii="Times New Roman" w:hAnsi="Times New Roman"/>
          <w:sz w:val="30"/>
          <w:szCs w:val="30"/>
        </w:rPr>
        <w:t>Крас</w:t>
      </w:r>
      <w:r w:rsidR="007071DD">
        <w:rPr>
          <w:rFonts w:ascii="Times New Roman" w:hAnsi="Times New Roman"/>
          <w:sz w:val="30"/>
          <w:szCs w:val="30"/>
        </w:rPr>
        <w:t>-</w:t>
      </w:r>
      <w:r w:rsidR="008C7C82">
        <w:rPr>
          <w:rFonts w:ascii="Times New Roman" w:hAnsi="Times New Roman"/>
          <w:sz w:val="30"/>
          <w:szCs w:val="30"/>
        </w:rPr>
        <w:t>ноярска</w:t>
      </w:r>
      <w:proofErr w:type="spellEnd"/>
      <w:r w:rsidR="008C7C82">
        <w:rPr>
          <w:rFonts w:ascii="Times New Roman" w:hAnsi="Times New Roman"/>
          <w:sz w:val="30"/>
          <w:szCs w:val="30"/>
        </w:rPr>
        <w:t>»</w:t>
      </w:r>
      <w:r w:rsidR="007071DD">
        <w:rPr>
          <w:rFonts w:ascii="Times New Roman" w:hAnsi="Times New Roman"/>
          <w:sz w:val="30"/>
          <w:szCs w:val="30"/>
        </w:rPr>
        <w:t xml:space="preserve">, </w:t>
      </w:r>
      <w:r w:rsidR="00EF49E6">
        <w:rPr>
          <w:rFonts w:ascii="Times New Roman" w:hAnsi="Times New Roman"/>
          <w:sz w:val="30"/>
          <w:szCs w:val="30"/>
        </w:rPr>
        <w:t xml:space="preserve">заменив </w:t>
      </w:r>
      <w:r w:rsidR="008C7C82">
        <w:rPr>
          <w:rFonts w:ascii="Times New Roman" w:hAnsi="Times New Roman"/>
          <w:sz w:val="30"/>
          <w:szCs w:val="30"/>
        </w:rPr>
        <w:t xml:space="preserve">в пункте </w:t>
      </w:r>
      <w:r w:rsidR="00E45D2B">
        <w:rPr>
          <w:rFonts w:ascii="Times New Roman" w:hAnsi="Times New Roman"/>
          <w:sz w:val="30"/>
          <w:szCs w:val="30"/>
        </w:rPr>
        <w:t xml:space="preserve">3 </w:t>
      </w:r>
      <w:r w:rsidR="008C7C82">
        <w:rPr>
          <w:rFonts w:ascii="Times New Roman" w:hAnsi="Times New Roman"/>
          <w:sz w:val="30"/>
          <w:szCs w:val="30"/>
        </w:rPr>
        <w:t>цифры «01.01.2025» цифрами «01.04.2025».</w:t>
      </w:r>
    </w:p>
    <w:p w:rsidR="009C5D3F" w:rsidRDefault="008C7C82" w:rsidP="007071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C5D3F" w:rsidRPr="00A57CEA">
        <w:rPr>
          <w:rFonts w:ascii="Times New Roman" w:hAnsi="Times New Roman" w:cs="Times New Roman"/>
          <w:sz w:val="30"/>
          <w:szCs w:val="30"/>
        </w:rPr>
        <w:t xml:space="preserve">. Настоящее </w:t>
      </w:r>
      <w:r w:rsidR="009C5D3F">
        <w:rPr>
          <w:rFonts w:ascii="Times New Roman" w:hAnsi="Times New Roman" w:cs="Times New Roman"/>
          <w:sz w:val="30"/>
          <w:szCs w:val="30"/>
        </w:rPr>
        <w:t>постановление</w:t>
      </w:r>
      <w:r w:rsidR="009C5D3F" w:rsidRPr="00A57CEA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новости» и разместить на официальном</w:t>
      </w:r>
      <w:r w:rsidR="009C5D3F">
        <w:rPr>
          <w:rFonts w:ascii="Times New Roman" w:hAnsi="Times New Roman" w:cs="Times New Roman"/>
          <w:sz w:val="30"/>
          <w:szCs w:val="30"/>
        </w:rPr>
        <w:t xml:space="preserve"> сайте администрации города.</w:t>
      </w:r>
    </w:p>
    <w:p w:rsidR="009C5D3F" w:rsidRDefault="009C5D3F" w:rsidP="009C5D3F">
      <w:pPr>
        <w:rPr>
          <w:rFonts w:ascii="Times New Roman" w:hAnsi="Times New Roman"/>
          <w:sz w:val="30"/>
          <w:szCs w:val="30"/>
        </w:rPr>
      </w:pPr>
    </w:p>
    <w:p w:rsidR="007071DD" w:rsidRDefault="007071DD" w:rsidP="009C5D3F">
      <w:pPr>
        <w:rPr>
          <w:rFonts w:ascii="Times New Roman" w:hAnsi="Times New Roman"/>
          <w:sz w:val="30"/>
          <w:szCs w:val="30"/>
        </w:rPr>
      </w:pPr>
    </w:p>
    <w:p w:rsidR="007071DD" w:rsidRDefault="007071DD" w:rsidP="009C5D3F">
      <w:pPr>
        <w:rPr>
          <w:rFonts w:ascii="Times New Roman" w:hAnsi="Times New Roman"/>
          <w:sz w:val="30"/>
          <w:szCs w:val="30"/>
        </w:rPr>
      </w:pPr>
    </w:p>
    <w:p w:rsidR="009C5D3F" w:rsidRDefault="007071DD" w:rsidP="007071DD">
      <w:pPr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</w:t>
      </w:r>
      <w:r w:rsidRPr="007071D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В.А. Логинов</w:t>
      </w:r>
    </w:p>
    <w:p w:rsidR="00EF49E6" w:rsidRDefault="00EF49E6" w:rsidP="00EF49E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EF49E6" w:rsidRDefault="00EF49E6" w:rsidP="00EF49E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EF49E6" w:rsidRDefault="00EF49E6" w:rsidP="00EF49E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EF49E6" w:rsidRDefault="00EF49E6" w:rsidP="00EF49E6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EF49E6" w:rsidSect="00825C4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BB3"/>
    <w:multiLevelType w:val="multilevel"/>
    <w:tmpl w:val="08C01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F4C7A64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160E6"/>
    <w:multiLevelType w:val="hybridMultilevel"/>
    <w:tmpl w:val="9570594C"/>
    <w:lvl w:ilvl="0" w:tplc="EF24D82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C00ED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9407E6"/>
    <w:multiLevelType w:val="hybridMultilevel"/>
    <w:tmpl w:val="FAF63854"/>
    <w:lvl w:ilvl="0" w:tplc="FC6EA2F4">
      <w:start w:val="3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570C"/>
    <w:multiLevelType w:val="hybridMultilevel"/>
    <w:tmpl w:val="76FAE6C0"/>
    <w:lvl w:ilvl="0" w:tplc="655E26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AB1089"/>
    <w:multiLevelType w:val="hybridMultilevel"/>
    <w:tmpl w:val="24B245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EB02C8"/>
    <w:multiLevelType w:val="multilevel"/>
    <w:tmpl w:val="D036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4501BD8"/>
    <w:multiLevelType w:val="hybridMultilevel"/>
    <w:tmpl w:val="A544A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A50503"/>
    <w:multiLevelType w:val="multilevel"/>
    <w:tmpl w:val="29D8C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844849"/>
    <w:multiLevelType w:val="hybridMultilevel"/>
    <w:tmpl w:val="7C7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847D9"/>
    <w:multiLevelType w:val="hybridMultilevel"/>
    <w:tmpl w:val="1A50BB76"/>
    <w:lvl w:ilvl="0" w:tplc="655E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75783"/>
    <w:multiLevelType w:val="hybridMultilevel"/>
    <w:tmpl w:val="189EC522"/>
    <w:lvl w:ilvl="0" w:tplc="655E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C53D6D"/>
    <w:multiLevelType w:val="hybridMultilevel"/>
    <w:tmpl w:val="9F46B5C4"/>
    <w:lvl w:ilvl="0" w:tplc="655E26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327B6E"/>
    <w:multiLevelType w:val="hybridMultilevel"/>
    <w:tmpl w:val="F7807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3F7D27"/>
    <w:multiLevelType w:val="multilevel"/>
    <w:tmpl w:val="4300E1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E912AFC"/>
    <w:multiLevelType w:val="hybridMultilevel"/>
    <w:tmpl w:val="2452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E7B9A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066C53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092D1B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FF66F15"/>
    <w:multiLevelType w:val="hybridMultilevel"/>
    <w:tmpl w:val="0292F2B4"/>
    <w:lvl w:ilvl="0" w:tplc="655E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5E26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8414DA"/>
    <w:multiLevelType w:val="multilevel"/>
    <w:tmpl w:val="0704A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20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21"/>
  </w:num>
  <w:num w:numId="11">
    <w:abstractNumId w:val="17"/>
  </w:num>
  <w:num w:numId="12">
    <w:abstractNumId w:val="18"/>
  </w:num>
  <w:num w:numId="13">
    <w:abstractNumId w:val="19"/>
  </w:num>
  <w:num w:numId="14">
    <w:abstractNumId w:val="6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0"/>
  </w:num>
  <w:num w:numId="20">
    <w:abstractNumId w:val="2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26"/>
    <w:rsid w:val="000404CB"/>
    <w:rsid w:val="0006013D"/>
    <w:rsid w:val="00074C79"/>
    <w:rsid w:val="000762FE"/>
    <w:rsid w:val="00084DDF"/>
    <w:rsid w:val="00091678"/>
    <w:rsid w:val="000B5E9A"/>
    <w:rsid w:val="00106F59"/>
    <w:rsid w:val="00112ED8"/>
    <w:rsid w:val="0011406B"/>
    <w:rsid w:val="00116C1C"/>
    <w:rsid w:val="00131AC9"/>
    <w:rsid w:val="00141FF9"/>
    <w:rsid w:val="001557A0"/>
    <w:rsid w:val="0016029B"/>
    <w:rsid w:val="00166344"/>
    <w:rsid w:val="00187EA5"/>
    <w:rsid w:val="001A0241"/>
    <w:rsid w:val="001B0D8C"/>
    <w:rsid w:val="001C4C81"/>
    <w:rsid w:val="001C56A4"/>
    <w:rsid w:val="001D13BD"/>
    <w:rsid w:val="002001A5"/>
    <w:rsid w:val="00201B8C"/>
    <w:rsid w:val="002117BF"/>
    <w:rsid w:val="002151E9"/>
    <w:rsid w:val="002266BC"/>
    <w:rsid w:val="0023632D"/>
    <w:rsid w:val="00242C3C"/>
    <w:rsid w:val="00252125"/>
    <w:rsid w:val="002555F6"/>
    <w:rsid w:val="00272267"/>
    <w:rsid w:val="002813CB"/>
    <w:rsid w:val="002836D5"/>
    <w:rsid w:val="00285DB4"/>
    <w:rsid w:val="002E0854"/>
    <w:rsid w:val="002E4BB3"/>
    <w:rsid w:val="002E7A1E"/>
    <w:rsid w:val="002F5405"/>
    <w:rsid w:val="00316FAD"/>
    <w:rsid w:val="0032558D"/>
    <w:rsid w:val="0033700A"/>
    <w:rsid w:val="003465B6"/>
    <w:rsid w:val="00357C70"/>
    <w:rsid w:val="00360AE7"/>
    <w:rsid w:val="003643EA"/>
    <w:rsid w:val="003776FD"/>
    <w:rsid w:val="00384886"/>
    <w:rsid w:val="00390DE0"/>
    <w:rsid w:val="003A0BF4"/>
    <w:rsid w:val="003B568F"/>
    <w:rsid w:val="003D4BB4"/>
    <w:rsid w:val="003E2528"/>
    <w:rsid w:val="003E7DC9"/>
    <w:rsid w:val="003F4C47"/>
    <w:rsid w:val="0040140A"/>
    <w:rsid w:val="0041030D"/>
    <w:rsid w:val="00410B70"/>
    <w:rsid w:val="00436596"/>
    <w:rsid w:val="00437AE0"/>
    <w:rsid w:val="00463C95"/>
    <w:rsid w:val="004669A1"/>
    <w:rsid w:val="00476644"/>
    <w:rsid w:val="00496A1C"/>
    <w:rsid w:val="004B5F34"/>
    <w:rsid w:val="004C199E"/>
    <w:rsid w:val="004E2547"/>
    <w:rsid w:val="004F7F6A"/>
    <w:rsid w:val="005247F4"/>
    <w:rsid w:val="00533708"/>
    <w:rsid w:val="00542C51"/>
    <w:rsid w:val="00550CC9"/>
    <w:rsid w:val="00566CB4"/>
    <w:rsid w:val="00577424"/>
    <w:rsid w:val="005774F8"/>
    <w:rsid w:val="0058365A"/>
    <w:rsid w:val="005A217F"/>
    <w:rsid w:val="005D376D"/>
    <w:rsid w:val="005E07C9"/>
    <w:rsid w:val="005E17B4"/>
    <w:rsid w:val="005F3E2D"/>
    <w:rsid w:val="005F4B96"/>
    <w:rsid w:val="006627FC"/>
    <w:rsid w:val="00690547"/>
    <w:rsid w:val="00691669"/>
    <w:rsid w:val="006A74CB"/>
    <w:rsid w:val="006B0C60"/>
    <w:rsid w:val="006B3F0E"/>
    <w:rsid w:val="006D1F77"/>
    <w:rsid w:val="006D7FF6"/>
    <w:rsid w:val="006E1B96"/>
    <w:rsid w:val="006E48F3"/>
    <w:rsid w:val="006F3FEC"/>
    <w:rsid w:val="007071DD"/>
    <w:rsid w:val="007443EC"/>
    <w:rsid w:val="00756AF3"/>
    <w:rsid w:val="0076055F"/>
    <w:rsid w:val="007751E5"/>
    <w:rsid w:val="007C72E1"/>
    <w:rsid w:val="007F4857"/>
    <w:rsid w:val="00801BCC"/>
    <w:rsid w:val="00815258"/>
    <w:rsid w:val="00825C4D"/>
    <w:rsid w:val="008433ED"/>
    <w:rsid w:val="0084645F"/>
    <w:rsid w:val="00863C4C"/>
    <w:rsid w:val="008724D3"/>
    <w:rsid w:val="00876375"/>
    <w:rsid w:val="00883A32"/>
    <w:rsid w:val="0089391A"/>
    <w:rsid w:val="008A14B5"/>
    <w:rsid w:val="008C7C82"/>
    <w:rsid w:val="008D2E51"/>
    <w:rsid w:val="008E31FF"/>
    <w:rsid w:val="008F2A07"/>
    <w:rsid w:val="008F7346"/>
    <w:rsid w:val="009053DE"/>
    <w:rsid w:val="009450A0"/>
    <w:rsid w:val="00953426"/>
    <w:rsid w:val="00972848"/>
    <w:rsid w:val="00984599"/>
    <w:rsid w:val="009916FF"/>
    <w:rsid w:val="009A0990"/>
    <w:rsid w:val="009B78AF"/>
    <w:rsid w:val="009C1F6B"/>
    <w:rsid w:val="009C5D3F"/>
    <w:rsid w:val="009D4895"/>
    <w:rsid w:val="009F1264"/>
    <w:rsid w:val="009F527B"/>
    <w:rsid w:val="00A030DB"/>
    <w:rsid w:val="00A1059C"/>
    <w:rsid w:val="00A12922"/>
    <w:rsid w:val="00A274A0"/>
    <w:rsid w:val="00A33051"/>
    <w:rsid w:val="00A55F43"/>
    <w:rsid w:val="00A84A3A"/>
    <w:rsid w:val="00A9688B"/>
    <w:rsid w:val="00AC52A6"/>
    <w:rsid w:val="00AD1F7D"/>
    <w:rsid w:val="00AD2678"/>
    <w:rsid w:val="00B071EF"/>
    <w:rsid w:val="00B13C9C"/>
    <w:rsid w:val="00B201A6"/>
    <w:rsid w:val="00B46F82"/>
    <w:rsid w:val="00B55F5F"/>
    <w:rsid w:val="00BA58A3"/>
    <w:rsid w:val="00BB4E6A"/>
    <w:rsid w:val="00BC45F1"/>
    <w:rsid w:val="00BC4B93"/>
    <w:rsid w:val="00BD5804"/>
    <w:rsid w:val="00BD7526"/>
    <w:rsid w:val="00BE793E"/>
    <w:rsid w:val="00C06CA3"/>
    <w:rsid w:val="00C1351D"/>
    <w:rsid w:val="00C4054D"/>
    <w:rsid w:val="00C427DA"/>
    <w:rsid w:val="00C42B42"/>
    <w:rsid w:val="00C448BB"/>
    <w:rsid w:val="00C51126"/>
    <w:rsid w:val="00C65742"/>
    <w:rsid w:val="00C7338B"/>
    <w:rsid w:val="00CB40B9"/>
    <w:rsid w:val="00CD0472"/>
    <w:rsid w:val="00D02F61"/>
    <w:rsid w:val="00D1116F"/>
    <w:rsid w:val="00D221FD"/>
    <w:rsid w:val="00D26901"/>
    <w:rsid w:val="00D30AAC"/>
    <w:rsid w:val="00D327C2"/>
    <w:rsid w:val="00D33E08"/>
    <w:rsid w:val="00D61D96"/>
    <w:rsid w:val="00D6642F"/>
    <w:rsid w:val="00DA1F9D"/>
    <w:rsid w:val="00DA64EB"/>
    <w:rsid w:val="00DB308B"/>
    <w:rsid w:val="00DB35B2"/>
    <w:rsid w:val="00DB7F68"/>
    <w:rsid w:val="00DC3E1D"/>
    <w:rsid w:val="00DE2BC8"/>
    <w:rsid w:val="00DF2586"/>
    <w:rsid w:val="00DF2F4E"/>
    <w:rsid w:val="00DF478A"/>
    <w:rsid w:val="00E03897"/>
    <w:rsid w:val="00E05398"/>
    <w:rsid w:val="00E15644"/>
    <w:rsid w:val="00E31336"/>
    <w:rsid w:val="00E45D2B"/>
    <w:rsid w:val="00E566DF"/>
    <w:rsid w:val="00E668EA"/>
    <w:rsid w:val="00E75E40"/>
    <w:rsid w:val="00E922C4"/>
    <w:rsid w:val="00EA0F88"/>
    <w:rsid w:val="00EB0BDA"/>
    <w:rsid w:val="00EE0E62"/>
    <w:rsid w:val="00EE594B"/>
    <w:rsid w:val="00EF49E6"/>
    <w:rsid w:val="00EF59B8"/>
    <w:rsid w:val="00F04A95"/>
    <w:rsid w:val="00F04DD5"/>
    <w:rsid w:val="00F11CBA"/>
    <w:rsid w:val="00F12B32"/>
    <w:rsid w:val="00F30AAD"/>
    <w:rsid w:val="00F424AA"/>
    <w:rsid w:val="00F72C3C"/>
    <w:rsid w:val="00F7357F"/>
    <w:rsid w:val="00FB1BA5"/>
    <w:rsid w:val="00FC2C22"/>
    <w:rsid w:val="00FC3F17"/>
    <w:rsid w:val="00FF0274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6B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6B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66BC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DB7F6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17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17B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17B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17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17B4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1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7B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55F43"/>
    <w:rPr>
      <w:color w:val="0563C1"/>
      <w:u w:val="single"/>
    </w:rPr>
  </w:style>
  <w:style w:type="paragraph" w:customStyle="1" w:styleId="ConsPlusNormal">
    <w:name w:val="ConsPlusNormal"/>
    <w:uiPriority w:val="99"/>
    <w:rsid w:val="009C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C5D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27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66B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66B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266BC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DB7F6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E17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17B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17B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17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17B4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17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7B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55F43"/>
    <w:rPr>
      <w:color w:val="0563C1"/>
      <w:u w:val="single"/>
    </w:rPr>
  </w:style>
  <w:style w:type="paragraph" w:customStyle="1" w:styleId="ConsPlusNormal">
    <w:name w:val="ConsPlusNormal"/>
    <w:uiPriority w:val="99"/>
    <w:rsid w:val="009C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C5D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27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1222 от 25.12.2024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078353D-CF53-4F39-8F28-F5C30F73DA20}"/>
</file>

<file path=customXml/itemProps2.xml><?xml version="1.0" encoding="utf-8"?>
<ds:datastoreItem xmlns:ds="http://schemas.openxmlformats.org/officeDocument/2006/customXml" ds:itemID="{CFE50E05-BC2B-4885-9CE2-729930CA172C}"/>
</file>

<file path=customXml/itemProps3.xml><?xml version="1.0" encoding="utf-8"?>
<ds:datastoreItem xmlns:ds="http://schemas.openxmlformats.org/officeDocument/2006/customXml" ds:itemID="{1DE0F4C9-1C73-4106-86E5-24CAFED3D0ED}"/>
</file>

<file path=customXml/itemProps4.xml><?xml version="1.0" encoding="utf-8"?>
<ds:datastoreItem xmlns:ds="http://schemas.openxmlformats.org/officeDocument/2006/customXml" ds:itemID="{41DD247F-5EBD-4E17-8C46-DF8E8A379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1222 от 25.12.2024</dc:title>
  <dc:creator>Специалист</dc:creator>
  <cp:lastModifiedBy>mishinkina</cp:lastModifiedBy>
  <cp:revision>18</cp:revision>
  <cp:lastPrinted>2024-01-29T03:48:00Z</cp:lastPrinted>
  <dcterms:created xsi:type="dcterms:W3CDTF">2024-10-17T04:05:00Z</dcterms:created>
  <dcterms:modified xsi:type="dcterms:W3CDTF">2024-12-25T05:01:00Z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