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EC" w:rsidRDefault="002454EC" w:rsidP="002454E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EC" w:rsidRDefault="002454EC" w:rsidP="002454E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454EC" w:rsidRPr="002454EC" w:rsidRDefault="002454EC" w:rsidP="002454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454E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454EC" w:rsidRDefault="002454EC" w:rsidP="002454E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454EC" w:rsidRDefault="002454EC" w:rsidP="002454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454EC" w:rsidRDefault="002454EC" w:rsidP="002454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454EC" w:rsidRDefault="002454EC" w:rsidP="002454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54EC" w:rsidTr="002454EC">
        <w:tc>
          <w:tcPr>
            <w:tcW w:w="4785" w:type="dxa"/>
            <w:shd w:val="clear" w:color="auto" w:fill="auto"/>
          </w:tcPr>
          <w:p w:rsidR="002454EC" w:rsidRPr="0013458B" w:rsidRDefault="00144D61" w:rsidP="0013458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25.12.2024</w:t>
            </w:r>
          </w:p>
        </w:tc>
        <w:tc>
          <w:tcPr>
            <w:tcW w:w="4786" w:type="dxa"/>
            <w:shd w:val="clear" w:color="auto" w:fill="auto"/>
          </w:tcPr>
          <w:p w:rsidR="002454EC" w:rsidRPr="0013458B" w:rsidRDefault="00144D61" w:rsidP="0013458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1219</w:t>
            </w:r>
            <w:bookmarkStart w:id="0" w:name="_GoBack"/>
            <w:bookmarkEnd w:id="0"/>
          </w:p>
        </w:tc>
      </w:tr>
    </w:tbl>
    <w:p w:rsidR="002454EC" w:rsidRDefault="002454EC" w:rsidP="002454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454EC" w:rsidRDefault="002454EC" w:rsidP="002454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454EC" w:rsidRDefault="002454EC" w:rsidP="002454E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54EC" w:rsidRDefault="002454EC" w:rsidP="002454EC">
      <w:pPr>
        <w:spacing w:after="0" w:line="240" w:lineRule="auto"/>
        <w:rPr>
          <w:rFonts w:ascii="Times New Roman" w:hAnsi="Times New Roman" w:cs="Times New Roman"/>
          <w:sz w:val="24"/>
        </w:rPr>
        <w:sectPr w:rsidR="002454EC" w:rsidSect="002454E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91E8D" w:rsidRDefault="0018708E" w:rsidP="00391E8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3C2C32">
        <w:rPr>
          <w:rFonts w:ascii="Times New Roman" w:hAnsi="Times New Roman" w:cs="Times New Roman"/>
          <w:sz w:val="30"/>
          <w:szCs w:val="30"/>
        </w:rPr>
        <w:t xml:space="preserve"> внесении изменений </w:t>
      </w:r>
    </w:p>
    <w:p w:rsidR="00391E8D" w:rsidRDefault="003C2C32" w:rsidP="00391E8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постановление администрации </w:t>
      </w:r>
    </w:p>
    <w:p w:rsidR="00466642" w:rsidRDefault="003C2C32" w:rsidP="00391E8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города от 02.12.2024 № 1139</w:t>
      </w:r>
    </w:p>
    <w:p w:rsidR="005A6741" w:rsidRDefault="005A6741" w:rsidP="005A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1E8D" w:rsidRDefault="00391E8D" w:rsidP="005A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1E8D" w:rsidRDefault="00176F5B" w:rsidP="00001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Федеральным законом </w:t>
      </w:r>
      <w:r w:rsidR="009E1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06.10.2003 № 131-ФЗ </w:t>
      </w:r>
      <w:r w:rsidR="00391E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общих принципах организации местного самоуправ</w:t>
      </w:r>
      <w:r w:rsidR="00E266EF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ления в Росси</w:t>
      </w:r>
      <w:r w:rsidR="00E266E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E266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ской Федерации», </w:t>
      </w: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решением Красноярского городского Совета депут</w:t>
      </w: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 от 16.06.2010 № 10-188 «О порядке назначения и проведения опроса граждан в городе Красноярске», </w:t>
      </w:r>
      <w:r w:rsidR="00BE0142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руководствуясь статьями </w:t>
      </w:r>
      <w:r w:rsidR="00DF7C67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25, </w:t>
      </w:r>
      <w:r w:rsidR="00BE0142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41, 58, 59 </w:t>
      </w:r>
      <w:r w:rsidR="0018708E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Устава города Красноярска</w:t>
      </w:r>
      <w:r w:rsidR="003B6E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0015C4" w:rsidRDefault="003B6EED" w:rsidP="00391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</w:t>
      </w:r>
      <w:r w:rsidR="00FC3D7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336A0" w:rsidRDefault="004C16F0" w:rsidP="003C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3C18F3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</w:t>
      </w:r>
      <w:r w:rsidR="003C18F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3C2C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пос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тановлению администрации города</w:t>
      </w:r>
      <w:r w:rsidR="00391E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2C3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02.12.2024 № 1139 «Об и</w:t>
      </w:r>
      <w:r w:rsidR="000015C4">
        <w:rPr>
          <w:rFonts w:ascii="Times New Roman" w:eastAsia="Times New Roman" w:hAnsi="Times New Roman" w:cs="Times New Roman"/>
          <w:sz w:val="30"/>
          <w:szCs w:val="30"/>
          <w:lang w:eastAsia="ru-RU"/>
        </w:rPr>
        <w:t>ницииро</w:t>
      </w:r>
      <w:r w:rsidR="003C2C3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вании</w:t>
      </w:r>
      <w:r w:rsidR="000015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</w:t>
      </w:r>
      <w:r w:rsidR="003C2C3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опро</w:t>
      </w:r>
      <w:r w:rsidR="007A7FE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A7F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</w:t>
      </w:r>
      <w:r w:rsidR="00391E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7E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</w:t>
      </w:r>
      <w:r w:rsidR="00A67ED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</w:t>
      </w:r>
      <w:r w:rsidR="00A67ED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3C18F3">
        <w:rPr>
          <w:rFonts w:ascii="Times New Roman" w:eastAsia="Times New Roman" w:hAnsi="Times New Roman" w:cs="Times New Roman"/>
          <w:sz w:val="30"/>
          <w:szCs w:val="30"/>
          <w:lang w:eastAsia="ru-RU"/>
        </w:rPr>
        <w:t>» следующие изменения</w:t>
      </w:r>
      <w:r w:rsidR="003C2C3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C2C32" w:rsidRDefault="003C2C32" w:rsidP="003C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пункте 2 слова «с 18.02.2024 по 15.02.2025» заменить словами </w:t>
      </w:r>
      <w:r w:rsidR="00391E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«с 2</w:t>
      </w:r>
      <w:r w:rsidR="001C458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.01.2025 по 2</w:t>
      </w:r>
      <w:r w:rsidR="001C458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.03.2025»;</w:t>
      </w:r>
    </w:p>
    <w:p w:rsidR="003C2C32" w:rsidRPr="003B0B60" w:rsidRDefault="003C2C32" w:rsidP="003C2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пункте 3 слова «с 07.02.2025 по 09.02.2025» заменить словами </w:t>
      </w:r>
      <w:r w:rsidR="00391E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31C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20.03.2025 по 21.03.2025». </w:t>
      </w:r>
    </w:p>
    <w:p w:rsidR="00BE7175" w:rsidRDefault="003C2C32" w:rsidP="00187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E777D" w:rsidRPr="003B0B6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8708E" w:rsidRPr="003B0B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7175" w:rsidRPr="003B0B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</w:t>
      </w:r>
      <w:r w:rsidR="004729C0" w:rsidRPr="003B0B6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  <w:r w:rsidR="002B41E9" w:rsidRPr="003B0B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7175" w:rsidRPr="003B0B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опубликовать в газете «Городские </w:t>
      </w:r>
      <w:r w:rsidR="00391E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BE7175" w:rsidRPr="003B0B6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новости» и разместить на официальном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сайте администрации города.</w:t>
      </w:r>
    </w:p>
    <w:p w:rsidR="003B6EED" w:rsidRDefault="003B6EED" w:rsidP="001870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6DA0" w:rsidRDefault="00B26DA0" w:rsidP="005A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1E8D" w:rsidRDefault="00391E8D" w:rsidP="005A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1F8" w:rsidRDefault="001E5A98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           </w:t>
      </w:r>
      <w:r w:rsidR="00F75F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A16E49" w:rsidRDefault="00A16E49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E49" w:rsidRDefault="00A16E49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1E8D" w:rsidRDefault="00391E8D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391E8D" w:rsidSect="002454E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2A" w:rsidRDefault="00EA132A">
      <w:pPr>
        <w:spacing w:after="0" w:line="240" w:lineRule="auto"/>
      </w:pPr>
      <w:r>
        <w:separator/>
      </w:r>
    </w:p>
  </w:endnote>
  <w:endnote w:type="continuationSeparator" w:id="0">
    <w:p w:rsidR="00EA132A" w:rsidRDefault="00EA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2A" w:rsidRDefault="00EA132A">
      <w:pPr>
        <w:spacing w:after="0" w:line="240" w:lineRule="auto"/>
      </w:pPr>
      <w:r>
        <w:separator/>
      </w:r>
    </w:p>
  </w:footnote>
  <w:footnote w:type="continuationSeparator" w:id="0">
    <w:p w:rsidR="00EA132A" w:rsidRDefault="00EA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2148"/>
      <w:docPartObj>
        <w:docPartGallery w:val="Page Numbers (Top of Page)"/>
        <w:docPartUnique/>
      </w:docPartObj>
    </w:sdtPr>
    <w:sdtEndPr/>
    <w:sdtContent>
      <w:p w:rsidR="00022EFF" w:rsidRDefault="00D124AD" w:rsidP="00E9454D">
        <w:pPr>
          <w:pStyle w:val="a8"/>
          <w:jc w:val="center"/>
        </w:pPr>
        <w:r>
          <w:fldChar w:fldCharType="begin"/>
        </w:r>
        <w:r w:rsidR="00E9454D">
          <w:instrText>PAGE   \* MERGEFORMAT</w:instrText>
        </w:r>
        <w:r>
          <w:fldChar w:fldCharType="separate"/>
        </w:r>
        <w:r w:rsidR="002454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7EC"/>
    <w:multiLevelType w:val="hybridMultilevel"/>
    <w:tmpl w:val="23143426"/>
    <w:lvl w:ilvl="0" w:tplc="4BDEE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0544B"/>
    <w:multiLevelType w:val="hybridMultilevel"/>
    <w:tmpl w:val="073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63"/>
    <w:rsid w:val="000015C4"/>
    <w:rsid w:val="0001030F"/>
    <w:rsid w:val="0001207E"/>
    <w:rsid w:val="000905E9"/>
    <w:rsid w:val="000A3FCC"/>
    <w:rsid w:val="000A69DF"/>
    <w:rsid w:val="000A6E3D"/>
    <w:rsid w:val="000C1997"/>
    <w:rsid w:val="000C49AF"/>
    <w:rsid w:val="000D332A"/>
    <w:rsid w:val="000D7D11"/>
    <w:rsid w:val="000F2F20"/>
    <w:rsid w:val="00106E9A"/>
    <w:rsid w:val="001126E9"/>
    <w:rsid w:val="0011553C"/>
    <w:rsid w:val="00120674"/>
    <w:rsid w:val="00132FF2"/>
    <w:rsid w:val="0013458B"/>
    <w:rsid w:val="0013471D"/>
    <w:rsid w:val="00143D5B"/>
    <w:rsid w:val="00144D61"/>
    <w:rsid w:val="00150BA0"/>
    <w:rsid w:val="00157CAF"/>
    <w:rsid w:val="00176F5B"/>
    <w:rsid w:val="0018199F"/>
    <w:rsid w:val="00184DAA"/>
    <w:rsid w:val="0018708E"/>
    <w:rsid w:val="001910B9"/>
    <w:rsid w:val="001C1817"/>
    <w:rsid w:val="001C4582"/>
    <w:rsid w:val="001E5A98"/>
    <w:rsid w:val="002009BC"/>
    <w:rsid w:val="00203412"/>
    <w:rsid w:val="00222646"/>
    <w:rsid w:val="00233094"/>
    <w:rsid w:val="002451F8"/>
    <w:rsid w:val="002454EC"/>
    <w:rsid w:val="0025695C"/>
    <w:rsid w:val="00260D05"/>
    <w:rsid w:val="00276E73"/>
    <w:rsid w:val="0029538D"/>
    <w:rsid w:val="002B41E9"/>
    <w:rsid w:val="002C0DD2"/>
    <w:rsid w:val="002D3719"/>
    <w:rsid w:val="002E4363"/>
    <w:rsid w:val="002F3CB9"/>
    <w:rsid w:val="0030100D"/>
    <w:rsid w:val="003054E6"/>
    <w:rsid w:val="00324A01"/>
    <w:rsid w:val="00327AA1"/>
    <w:rsid w:val="00337682"/>
    <w:rsid w:val="003446F2"/>
    <w:rsid w:val="00344922"/>
    <w:rsid w:val="0034596E"/>
    <w:rsid w:val="00354E85"/>
    <w:rsid w:val="00357570"/>
    <w:rsid w:val="00360747"/>
    <w:rsid w:val="0037243E"/>
    <w:rsid w:val="00391E8D"/>
    <w:rsid w:val="003A0AAC"/>
    <w:rsid w:val="003A5374"/>
    <w:rsid w:val="003B0B60"/>
    <w:rsid w:val="003B6EED"/>
    <w:rsid w:val="003C18F3"/>
    <w:rsid w:val="003C2C32"/>
    <w:rsid w:val="003C79DF"/>
    <w:rsid w:val="003E2FA8"/>
    <w:rsid w:val="003E6DBB"/>
    <w:rsid w:val="003E7E42"/>
    <w:rsid w:val="0040708C"/>
    <w:rsid w:val="00415F15"/>
    <w:rsid w:val="00431C01"/>
    <w:rsid w:val="0044462C"/>
    <w:rsid w:val="00453EB1"/>
    <w:rsid w:val="00466642"/>
    <w:rsid w:val="00466A5A"/>
    <w:rsid w:val="00470424"/>
    <w:rsid w:val="004729C0"/>
    <w:rsid w:val="0048385B"/>
    <w:rsid w:val="00493E19"/>
    <w:rsid w:val="004B616B"/>
    <w:rsid w:val="004C16F0"/>
    <w:rsid w:val="004C5003"/>
    <w:rsid w:val="004C5989"/>
    <w:rsid w:val="004D2BC7"/>
    <w:rsid w:val="004F0B04"/>
    <w:rsid w:val="004F7D60"/>
    <w:rsid w:val="0050098D"/>
    <w:rsid w:val="00517D13"/>
    <w:rsid w:val="00536C11"/>
    <w:rsid w:val="00537148"/>
    <w:rsid w:val="005453C8"/>
    <w:rsid w:val="00547AAE"/>
    <w:rsid w:val="0056207C"/>
    <w:rsid w:val="00575056"/>
    <w:rsid w:val="00592A88"/>
    <w:rsid w:val="005968C1"/>
    <w:rsid w:val="005A5586"/>
    <w:rsid w:val="005A6741"/>
    <w:rsid w:val="005B01F4"/>
    <w:rsid w:val="005B3FC5"/>
    <w:rsid w:val="005B4409"/>
    <w:rsid w:val="005B6E76"/>
    <w:rsid w:val="005C338A"/>
    <w:rsid w:val="005E107B"/>
    <w:rsid w:val="005F061B"/>
    <w:rsid w:val="00626EFD"/>
    <w:rsid w:val="006418C4"/>
    <w:rsid w:val="0065552D"/>
    <w:rsid w:val="00662A7E"/>
    <w:rsid w:val="0066476F"/>
    <w:rsid w:val="00682AA6"/>
    <w:rsid w:val="00695227"/>
    <w:rsid w:val="006C0C38"/>
    <w:rsid w:val="006C61B7"/>
    <w:rsid w:val="006E1F04"/>
    <w:rsid w:val="006F4B03"/>
    <w:rsid w:val="007336A0"/>
    <w:rsid w:val="007369E0"/>
    <w:rsid w:val="00737892"/>
    <w:rsid w:val="00747C9F"/>
    <w:rsid w:val="007503AF"/>
    <w:rsid w:val="007610CC"/>
    <w:rsid w:val="007649D8"/>
    <w:rsid w:val="00784C24"/>
    <w:rsid w:val="007939A8"/>
    <w:rsid w:val="00794338"/>
    <w:rsid w:val="007A7FEA"/>
    <w:rsid w:val="007B31B6"/>
    <w:rsid w:val="007B5B33"/>
    <w:rsid w:val="007B7160"/>
    <w:rsid w:val="007C1077"/>
    <w:rsid w:val="007C676E"/>
    <w:rsid w:val="007E0503"/>
    <w:rsid w:val="007E4D04"/>
    <w:rsid w:val="00806190"/>
    <w:rsid w:val="008122A0"/>
    <w:rsid w:val="008160AD"/>
    <w:rsid w:val="00822785"/>
    <w:rsid w:val="00822959"/>
    <w:rsid w:val="00825AAF"/>
    <w:rsid w:val="0083382B"/>
    <w:rsid w:val="0085371F"/>
    <w:rsid w:val="00864F39"/>
    <w:rsid w:val="008761D5"/>
    <w:rsid w:val="008765DF"/>
    <w:rsid w:val="00877679"/>
    <w:rsid w:val="00881D45"/>
    <w:rsid w:val="00883C46"/>
    <w:rsid w:val="00895A6D"/>
    <w:rsid w:val="00897F2A"/>
    <w:rsid w:val="008A0C1C"/>
    <w:rsid w:val="008B439F"/>
    <w:rsid w:val="008D5DDB"/>
    <w:rsid w:val="008E50D2"/>
    <w:rsid w:val="00911E6F"/>
    <w:rsid w:val="0092796E"/>
    <w:rsid w:val="009360B6"/>
    <w:rsid w:val="00946CE8"/>
    <w:rsid w:val="00977B4D"/>
    <w:rsid w:val="009A074F"/>
    <w:rsid w:val="009B4F69"/>
    <w:rsid w:val="009C21B3"/>
    <w:rsid w:val="009E14B3"/>
    <w:rsid w:val="009E1A91"/>
    <w:rsid w:val="009E3A6C"/>
    <w:rsid w:val="009F1E2D"/>
    <w:rsid w:val="009F3110"/>
    <w:rsid w:val="009F4C8B"/>
    <w:rsid w:val="00A031DC"/>
    <w:rsid w:val="00A07C1D"/>
    <w:rsid w:val="00A16E49"/>
    <w:rsid w:val="00A17586"/>
    <w:rsid w:val="00A25199"/>
    <w:rsid w:val="00A470D5"/>
    <w:rsid w:val="00A67ED8"/>
    <w:rsid w:val="00A74061"/>
    <w:rsid w:val="00A808D3"/>
    <w:rsid w:val="00A85F03"/>
    <w:rsid w:val="00AB2012"/>
    <w:rsid w:val="00AB7A21"/>
    <w:rsid w:val="00AC2CFD"/>
    <w:rsid w:val="00AC69F9"/>
    <w:rsid w:val="00AF2AD0"/>
    <w:rsid w:val="00B25E03"/>
    <w:rsid w:val="00B26DA0"/>
    <w:rsid w:val="00B32F56"/>
    <w:rsid w:val="00B43A9C"/>
    <w:rsid w:val="00B53A7B"/>
    <w:rsid w:val="00B55209"/>
    <w:rsid w:val="00B554D5"/>
    <w:rsid w:val="00B62C61"/>
    <w:rsid w:val="00B64B2F"/>
    <w:rsid w:val="00B66CAA"/>
    <w:rsid w:val="00B92543"/>
    <w:rsid w:val="00BB7285"/>
    <w:rsid w:val="00BC4F89"/>
    <w:rsid w:val="00BD144D"/>
    <w:rsid w:val="00BE0142"/>
    <w:rsid w:val="00BE7175"/>
    <w:rsid w:val="00BF1918"/>
    <w:rsid w:val="00BF4548"/>
    <w:rsid w:val="00C045DC"/>
    <w:rsid w:val="00C12A94"/>
    <w:rsid w:val="00C1738A"/>
    <w:rsid w:val="00C3138E"/>
    <w:rsid w:val="00C5241A"/>
    <w:rsid w:val="00C52987"/>
    <w:rsid w:val="00C75C3F"/>
    <w:rsid w:val="00C81812"/>
    <w:rsid w:val="00CA1767"/>
    <w:rsid w:val="00CA5E8F"/>
    <w:rsid w:val="00CB1CCA"/>
    <w:rsid w:val="00CB2100"/>
    <w:rsid w:val="00CB2853"/>
    <w:rsid w:val="00CB29AC"/>
    <w:rsid w:val="00CB7A46"/>
    <w:rsid w:val="00CC1757"/>
    <w:rsid w:val="00CC2471"/>
    <w:rsid w:val="00CC3D25"/>
    <w:rsid w:val="00CE3671"/>
    <w:rsid w:val="00CF2458"/>
    <w:rsid w:val="00CF3A54"/>
    <w:rsid w:val="00CF7E47"/>
    <w:rsid w:val="00D0254C"/>
    <w:rsid w:val="00D124AD"/>
    <w:rsid w:val="00D33BAF"/>
    <w:rsid w:val="00D661BD"/>
    <w:rsid w:val="00D676CC"/>
    <w:rsid w:val="00D73E01"/>
    <w:rsid w:val="00D74C67"/>
    <w:rsid w:val="00D80C0E"/>
    <w:rsid w:val="00D83623"/>
    <w:rsid w:val="00D90566"/>
    <w:rsid w:val="00DA62F7"/>
    <w:rsid w:val="00DB61EE"/>
    <w:rsid w:val="00DC45E3"/>
    <w:rsid w:val="00DC4F2A"/>
    <w:rsid w:val="00DE1437"/>
    <w:rsid w:val="00DE46D0"/>
    <w:rsid w:val="00DE777D"/>
    <w:rsid w:val="00DF3DB5"/>
    <w:rsid w:val="00DF3E4E"/>
    <w:rsid w:val="00DF6AF1"/>
    <w:rsid w:val="00DF7C67"/>
    <w:rsid w:val="00E07216"/>
    <w:rsid w:val="00E202C1"/>
    <w:rsid w:val="00E22AB8"/>
    <w:rsid w:val="00E266EF"/>
    <w:rsid w:val="00E30D8C"/>
    <w:rsid w:val="00E3615D"/>
    <w:rsid w:val="00E42969"/>
    <w:rsid w:val="00E54D03"/>
    <w:rsid w:val="00E5553C"/>
    <w:rsid w:val="00E56896"/>
    <w:rsid w:val="00E630A1"/>
    <w:rsid w:val="00E71154"/>
    <w:rsid w:val="00E80DE8"/>
    <w:rsid w:val="00E93AB7"/>
    <w:rsid w:val="00E94515"/>
    <w:rsid w:val="00E9454D"/>
    <w:rsid w:val="00EA132A"/>
    <w:rsid w:val="00EA3EFA"/>
    <w:rsid w:val="00EA41C7"/>
    <w:rsid w:val="00EB36CF"/>
    <w:rsid w:val="00EB7363"/>
    <w:rsid w:val="00EB7750"/>
    <w:rsid w:val="00EC473C"/>
    <w:rsid w:val="00ED2F76"/>
    <w:rsid w:val="00ED5A3F"/>
    <w:rsid w:val="00EE5B0B"/>
    <w:rsid w:val="00F11AC9"/>
    <w:rsid w:val="00F11CD3"/>
    <w:rsid w:val="00F3012A"/>
    <w:rsid w:val="00F43730"/>
    <w:rsid w:val="00F50D0B"/>
    <w:rsid w:val="00F52703"/>
    <w:rsid w:val="00F538F7"/>
    <w:rsid w:val="00F730E0"/>
    <w:rsid w:val="00F75F3A"/>
    <w:rsid w:val="00F935BD"/>
    <w:rsid w:val="00FA4DBE"/>
    <w:rsid w:val="00FC3D7B"/>
    <w:rsid w:val="00FD77DC"/>
    <w:rsid w:val="00FE74F9"/>
    <w:rsid w:val="00FF0DF8"/>
    <w:rsid w:val="00FF2FC6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1219 от 25.12.2024</docTitle>
  </documentManagement>
</p:properties>
</file>

<file path=customXml/itemProps1.xml><?xml version="1.0" encoding="utf-8"?>
<ds:datastoreItem xmlns:ds="http://schemas.openxmlformats.org/officeDocument/2006/customXml" ds:itemID="{952D42A1-53B5-42A2-A47E-A37E0B962961}"/>
</file>

<file path=customXml/itemProps2.xml><?xml version="1.0" encoding="utf-8"?>
<ds:datastoreItem xmlns:ds="http://schemas.openxmlformats.org/officeDocument/2006/customXml" ds:itemID="{48E24F29-BD4F-400E-8DE2-B103FFAD64C5}"/>
</file>

<file path=customXml/itemProps3.xml><?xml version="1.0" encoding="utf-8"?>
<ds:datastoreItem xmlns:ds="http://schemas.openxmlformats.org/officeDocument/2006/customXml" ds:itemID="{CEBA182A-BAFA-4BED-8E98-C0FFB34C9D39}"/>
</file>

<file path=customXml/itemProps4.xml><?xml version="1.0" encoding="utf-8"?>
<ds:datastoreItem xmlns:ds="http://schemas.openxmlformats.org/officeDocument/2006/customXml" ds:itemID="{5ED19222-8BE0-4776-A2F7-2B3C11A00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1219 от 25.12.2024</dc:title>
  <dc:creator>Кучменко Татьяна Александровна</dc:creator>
  <cp:lastModifiedBy>Забродина Ирина Николаевна</cp:lastModifiedBy>
  <cp:revision>12</cp:revision>
  <cp:lastPrinted>2024-11-22T07:24:00Z</cp:lastPrinted>
  <dcterms:created xsi:type="dcterms:W3CDTF">2024-11-22T07:57:00Z</dcterms:created>
  <dcterms:modified xsi:type="dcterms:W3CDTF">2024-12-25T04:06:00Z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