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E3" w:rsidRPr="00E84230" w:rsidRDefault="00B66CE3" w:rsidP="007D26B6">
      <w:pPr>
        <w:spacing w:line="192" w:lineRule="auto"/>
        <w:ind w:firstLine="10490"/>
        <w:jc w:val="both"/>
        <w:rPr>
          <w:sz w:val="30"/>
          <w:szCs w:val="30"/>
        </w:rPr>
      </w:pPr>
      <w:r w:rsidRPr="00E84230">
        <w:rPr>
          <w:sz w:val="30"/>
          <w:szCs w:val="30"/>
        </w:rPr>
        <w:t xml:space="preserve">Приложение </w:t>
      </w:r>
      <w:r w:rsidR="00667EE8" w:rsidRPr="00E84230">
        <w:rPr>
          <w:sz w:val="30"/>
          <w:szCs w:val="30"/>
        </w:rPr>
        <w:t>1</w:t>
      </w:r>
    </w:p>
    <w:p w:rsidR="00B66CE3" w:rsidRPr="00E84230" w:rsidRDefault="00B66CE3" w:rsidP="007D26B6">
      <w:pPr>
        <w:tabs>
          <w:tab w:val="left" w:pos="8070"/>
        </w:tabs>
        <w:spacing w:line="192" w:lineRule="auto"/>
        <w:ind w:firstLine="10490"/>
        <w:jc w:val="both"/>
        <w:rPr>
          <w:sz w:val="30"/>
          <w:szCs w:val="30"/>
        </w:rPr>
      </w:pPr>
      <w:r w:rsidRPr="00E84230">
        <w:rPr>
          <w:sz w:val="30"/>
          <w:szCs w:val="30"/>
        </w:rPr>
        <w:t>к постановлению</w:t>
      </w:r>
    </w:p>
    <w:p w:rsidR="00B66CE3" w:rsidRPr="00E84230" w:rsidRDefault="00B66CE3" w:rsidP="007D26B6">
      <w:pPr>
        <w:spacing w:line="192" w:lineRule="auto"/>
        <w:ind w:firstLine="10490"/>
        <w:jc w:val="both"/>
        <w:rPr>
          <w:sz w:val="30"/>
          <w:szCs w:val="30"/>
        </w:rPr>
      </w:pPr>
      <w:r w:rsidRPr="00E84230">
        <w:rPr>
          <w:sz w:val="30"/>
          <w:szCs w:val="30"/>
        </w:rPr>
        <w:t>администрации города</w:t>
      </w:r>
    </w:p>
    <w:p w:rsidR="00B66CE3" w:rsidRPr="00E84230" w:rsidRDefault="00B66CE3" w:rsidP="007D26B6">
      <w:pPr>
        <w:spacing w:line="192" w:lineRule="auto"/>
        <w:ind w:firstLine="10490"/>
        <w:jc w:val="both"/>
        <w:rPr>
          <w:sz w:val="30"/>
          <w:szCs w:val="30"/>
        </w:rPr>
      </w:pPr>
      <w:r w:rsidRPr="00E84230">
        <w:rPr>
          <w:sz w:val="30"/>
          <w:szCs w:val="30"/>
        </w:rPr>
        <w:t xml:space="preserve">от </w:t>
      </w:r>
      <w:r w:rsidR="001E6613" w:rsidRPr="00E84230">
        <w:rPr>
          <w:sz w:val="30"/>
          <w:szCs w:val="30"/>
        </w:rPr>
        <w:t>____________</w:t>
      </w:r>
      <w:r w:rsidRPr="00E84230">
        <w:rPr>
          <w:sz w:val="30"/>
          <w:szCs w:val="30"/>
        </w:rPr>
        <w:t>№ _________</w:t>
      </w:r>
    </w:p>
    <w:p w:rsidR="00B66CE3" w:rsidRPr="00E84230" w:rsidRDefault="00FE3C00" w:rsidP="00604217">
      <w:pPr>
        <w:spacing w:line="192" w:lineRule="auto"/>
        <w:jc w:val="center"/>
        <w:rPr>
          <w:sz w:val="30"/>
          <w:szCs w:val="30"/>
        </w:rPr>
      </w:pPr>
      <w:r w:rsidRPr="00E84230">
        <w:rPr>
          <w:sz w:val="30"/>
          <w:szCs w:val="30"/>
        </w:rPr>
        <w:t>П</w:t>
      </w:r>
      <w:r w:rsidR="00B66CE3" w:rsidRPr="00E84230">
        <w:rPr>
          <w:sz w:val="30"/>
          <w:szCs w:val="30"/>
        </w:rPr>
        <w:t>ЛАН</w:t>
      </w:r>
    </w:p>
    <w:p w:rsidR="00B66CE3" w:rsidRDefault="00B66CE3" w:rsidP="00604217">
      <w:pPr>
        <w:spacing w:line="192" w:lineRule="auto"/>
        <w:jc w:val="center"/>
        <w:rPr>
          <w:sz w:val="30"/>
          <w:szCs w:val="30"/>
        </w:rPr>
      </w:pPr>
      <w:r w:rsidRPr="00E84230">
        <w:rPr>
          <w:sz w:val="30"/>
          <w:szCs w:val="30"/>
        </w:rPr>
        <w:t xml:space="preserve">проведения продовольственных фестивалей, базаров на территории города </w:t>
      </w:r>
      <w:r w:rsidR="00AC6923" w:rsidRPr="00E84230">
        <w:rPr>
          <w:sz w:val="30"/>
          <w:szCs w:val="30"/>
        </w:rPr>
        <w:t>Красноярска в 202</w:t>
      </w:r>
      <w:r w:rsidR="00B7099E" w:rsidRPr="00E84230">
        <w:rPr>
          <w:sz w:val="30"/>
          <w:szCs w:val="30"/>
        </w:rPr>
        <w:t>5</w:t>
      </w:r>
      <w:r w:rsidR="001244EC" w:rsidRPr="00E84230">
        <w:rPr>
          <w:sz w:val="30"/>
          <w:szCs w:val="30"/>
        </w:rPr>
        <w:t xml:space="preserve"> </w:t>
      </w:r>
      <w:r w:rsidRPr="00E84230">
        <w:rPr>
          <w:sz w:val="30"/>
          <w:szCs w:val="30"/>
        </w:rPr>
        <w:t>году</w:t>
      </w:r>
    </w:p>
    <w:p w:rsidR="006341B5" w:rsidRPr="00E84230" w:rsidRDefault="006341B5" w:rsidP="00247CB1">
      <w:pPr>
        <w:jc w:val="center"/>
        <w:rPr>
          <w:sz w:val="30"/>
          <w:szCs w:val="30"/>
        </w:rPr>
      </w:pPr>
    </w:p>
    <w:tbl>
      <w:tblPr>
        <w:tblStyle w:val="a4"/>
        <w:tblW w:w="1504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1"/>
        <w:gridCol w:w="3161"/>
        <w:gridCol w:w="3158"/>
        <w:gridCol w:w="3623"/>
        <w:gridCol w:w="4457"/>
      </w:tblGrid>
      <w:tr w:rsidR="006E4FFF" w:rsidRPr="00E84230" w:rsidTr="007D26B6">
        <w:trPr>
          <w:trHeight w:val="113"/>
          <w:tblHeader/>
          <w:jc w:val="center"/>
        </w:trPr>
        <w:tc>
          <w:tcPr>
            <w:tcW w:w="641" w:type="dxa"/>
          </w:tcPr>
          <w:p w:rsidR="00B66CE3" w:rsidRPr="00E84230" w:rsidRDefault="00B66CE3" w:rsidP="00604217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№</w:t>
            </w:r>
          </w:p>
          <w:p w:rsidR="00B66CE3" w:rsidRPr="00E84230" w:rsidRDefault="00B66CE3" w:rsidP="00604217">
            <w:pPr>
              <w:spacing w:line="192" w:lineRule="auto"/>
              <w:jc w:val="center"/>
              <w:rPr>
                <w:sz w:val="30"/>
                <w:szCs w:val="30"/>
              </w:rPr>
            </w:pPr>
            <w:proofErr w:type="gramStart"/>
            <w:r w:rsidRPr="00E84230">
              <w:rPr>
                <w:sz w:val="30"/>
                <w:szCs w:val="30"/>
              </w:rPr>
              <w:t>п</w:t>
            </w:r>
            <w:proofErr w:type="gramEnd"/>
            <w:r w:rsidRPr="00E84230">
              <w:rPr>
                <w:sz w:val="30"/>
                <w:szCs w:val="30"/>
              </w:rPr>
              <w:t>/п</w:t>
            </w:r>
          </w:p>
        </w:tc>
        <w:tc>
          <w:tcPr>
            <w:tcW w:w="3161" w:type="dxa"/>
          </w:tcPr>
          <w:p w:rsidR="00B66CE3" w:rsidRPr="00E84230" w:rsidRDefault="00B66CE3" w:rsidP="00604217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Наименование</w:t>
            </w:r>
          </w:p>
          <w:p w:rsidR="00B66CE3" w:rsidRPr="00E84230" w:rsidRDefault="00B66CE3" w:rsidP="00604217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мероприятия</w:t>
            </w:r>
          </w:p>
        </w:tc>
        <w:tc>
          <w:tcPr>
            <w:tcW w:w="3158" w:type="dxa"/>
          </w:tcPr>
          <w:p w:rsidR="00B66CE3" w:rsidRPr="00E84230" w:rsidRDefault="00B66CE3" w:rsidP="00604217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Дата</w:t>
            </w:r>
          </w:p>
          <w:p w:rsidR="00B66CE3" w:rsidRPr="00E84230" w:rsidRDefault="00B66CE3" w:rsidP="00604217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проведения</w:t>
            </w:r>
          </w:p>
        </w:tc>
        <w:tc>
          <w:tcPr>
            <w:tcW w:w="3623" w:type="dxa"/>
          </w:tcPr>
          <w:p w:rsidR="00B66CE3" w:rsidRPr="00E84230" w:rsidRDefault="00B66CE3" w:rsidP="00604217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Место проведения</w:t>
            </w:r>
          </w:p>
          <w:p w:rsidR="001E6613" w:rsidRPr="00E84230" w:rsidRDefault="001E6613" w:rsidP="00604217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м</w:t>
            </w:r>
            <w:r w:rsidR="00B66CE3" w:rsidRPr="00E84230">
              <w:rPr>
                <w:sz w:val="30"/>
                <w:szCs w:val="30"/>
              </w:rPr>
              <w:t>ероприятия</w:t>
            </w:r>
          </w:p>
        </w:tc>
        <w:tc>
          <w:tcPr>
            <w:tcW w:w="4457" w:type="dxa"/>
          </w:tcPr>
          <w:p w:rsidR="00B66CE3" w:rsidRPr="00E84230" w:rsidRDefault="00B66CE3" w:rsidP="00604217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Ответственные</w:t>
            </w:r>
          </w:p>
        </w:tc>
      </w:tr>
      <w:tr w:rsidR="006E4FFF" w:rsidRPr="00E84230" w:rsidTr="007D26B6">
        <w:trPr>
          <w:trHeight w:val="113"/>
          <w:jc w:val="center"/>
        </w:trPr>
        <w:tc>
          <w:tcPr>
            <w:tcW w:w="15040" w:type="dxa"/>
            <w:gridSpan w:val="5"/>
          </w:tcPr>
          <w:p w:rsidR="00B66CE3" w:rsidRPr="00E84230" w:rsidRDefault="00B66CE3" w:rsidP="007D26B6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Продовольственные фестивали городского масштаба</w:t>
            </w:r>
          </w:p>
        </w:tc>
      </w:tr>
      <w:tr w:rsidR="006E4FFF" w:rsidRPr="00E84230" w:rsidTr="007D26B6">
        <w:trPr>
          <w:trHeight w:val="113"/>
          <w:jc w:val="center"/>
        </w:trPr>
        <w:tc>
          <w:tcPr>
            <w:tcW w:w="641" w:type="dxa"/>
          </w:tcPr>
          <w:p w:rsidR="003A0E75" w:rsidRPr="00E84230" w:rsidRDefault="003A0E75" w:rsidP="00C20126">
            <w:pPr>
              <w:pStyle w:val="a3"/>
              <w:numPr>
                <w:ilvl w:val="0"/>
                <w:numId w:val="3"/>
              </w:numPr>
              <w:tabs>
                <w:tab w:val="center" w:pos="0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3A0E75" w:rsidRPr="00E84230" w:rsidRDefault="007E7869" w:rsidP="00247CB1">
            <w:pPr>
              <w:tabs>
                <w:tab w:val="center" w:pos="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Городская</w:t>
            </w:r>
            <w:r w:rsidR="003A0E75" w:rsidRPr="00E84230">
              <w:rPr>
                <w:sz w:val="30"/>
                <w:szCs w:val="30"/>
              </w:rPr>
              <w:t xml:space="preserve"> ярмарка </w:t>
            </w:r>
          </w:p>
        </w:tc>
        <w:tc>
          <w:tcPr>
            <w:tcW w:w="3158" w:type="dxa"/>
          </w:tcPr>
          <w:p w:rsidR="00AF7C18" w:rsidRDefault="003A0E75" w:rsidP="00662A50">
            <w:pPr>
              <w:tabs>
                <w:tab w:val="center" w:pos="0"/>
              </w:tabs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апрель </w:t>
            </w:r>
          </w:p>
          <w:p w:rsidR="003A0E75" w:rsidRPr="00E84230" w:rsidRDefault="003A0E75" w:rsidP="00662A50">
            <w:pPr>
              <w:tabs>
                <w:tab w:val="center" w:pos="0"/>
              </w:tabs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(дат</w:t>
            </w:r>
            <w:r w:rsidR="00662A50" w:rsidRPr="00E84230">
              <w:rPr>
                <w:sz w:val="30"/>
                <w:szCs w:val="30"/>
              </w:rPr>
              <w:t>а</w:t>
            </w:r>
            <w:r w:rsidRPr="00E84230">
              <w:rPr>
                <w:sz w:val="30"/>
                <w:szCs w:val="30"/>
              </w:rPr>
              <w:t xml:space="preserve"> по согласованию)</w:t>
            </w:r>
          </w:p>
        </w:tc>
        <w:tc>
          <w:tcPr>
            <w:tcW w:w="3623" w:type="dxa"/>
          </w:tcPr>
          <w:p w:rsidR="00316912" w:rsidRPr="00E84230" w:rsidRDefault="00604217" w:rsidP="007D26B6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</w:t>
            </w:r>
            <w:r w:rsidR="00316912">
              <w:rPr>
                <w:sz w:val="30"/>
                <w:szCs w:val="30"/>
              </w:rPr>
              <w:t>р-кт</w:t>
            </w:r>
            <w:proofErr w:type="spellEnd"/>
            <w:r w:rsidR="00316912" w:rsidRPr="00E84230">
              <w:rPr>
                <w:sz w:val="30"/>
                <w:szCs w:val="30"/>
              </w:rPr>
              <w:t xml:space="preserve"> Мира, 2 </w:t>
            </w:r>
            <w:r>
              <w:rPr>
                <w:sz w:val="30"/>
                <w:szCs w:val="30"/>
              </w:rPr>
              <w:t>б</w:t>
            </w:r>
          </w:p>
          <w:p w:rsidR="003A0E75" w:rsidRPr="00E84230" w:rsidRDefault="00316912" w:rsidP="007D26B6">
            <w:pPr>
              <w:tabs>
                <w:tab w:val="center" w:pos="0"/>
              </w:tabs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(площадь Мира)</w:t>
            </w:r>
          </w:p>
        </w:tc>
        <w:tc>
          <w:tcPr>
            <w:tcW w:w="4457" w:type="dxa"/>
          </w:tcPr>
          <w:p w:rsidR="001365EE" w:rsidRPr="00E84230" w:rsidRDefault="001365EE" w:rsidP="001365EE">
            <w:pPr>
              <w:tabs>
                <w:tab w:val="center" w:pos="0"/>
              </w:tabs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департамент экономической п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литики и инвестиционного ра</w:t>
            </w:r>
            <w:r w:rsidRPr="00E84230">
              <w:rPr>
                <w:sz w:val="30"/>
                <w:szCs w:val="30"/>
              </w:rPr>
              <w:t>з</w:t>
            </w:r>
            <w:r w:rsidRPr="00E84230">
              <w:rPr>
                <w:sz w:val="30"/>
                <w:szCs w:val="30"/>
              </w:rPr>
              <w:t>вития администрации города;</w:t>
            </w:r>
          </w:p>
          <w:p w:rsidR="001365EE" w:rsidRPr="00E84230" w:rsidRDefault="001365EE" w:rsidP="00E1421E">
            <w:pPr>
              <w:tabs>
                <w:tab w:val="center" w:pos="0"/>
              </w:tabs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Центрального района в городе Красноярске;</w:t>
            </w:r>
          </w:p>
          <w:p w:rsidR="003A0E75" w:rsidRPr="00E84230" w:rsidRDefault="00CA6966" w:rsidP="00E1421E">
            <w:pPr>
              <w:tabs>
                <w:tab w:val="center" w:pos="0"/>
              </w:tabs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МАУ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Центр содействия малому и среднему предпринимател</w:t>
            </w:r>
            <w:r w:rsidRPr="00E84230">
              <w:rPr>
                <w:sz w:val="30"/>
                <w:szCs w:val="30"/>
              </w:rPr>
              <w:t>ь</w:t>
            </w:r>
            <w:r w:rsidRPr="00E84230">
              <w:rPr>
                <w:sz w:val="30"/>
                <w:szCs w:val="30"/>
              </w:rPr>
              <w:t>ству</w:t>
            </w:r>
            <w:r w:rsidR="007D26B6">
              <w:rPr>
                <w:sz w:val="30"/>
                <w:szCs w:val="30"/>
              </w:rPr>
              <w:t>»</w:t>
            </w:r>
          </w:p>
        </w:tc>
      </w:tr>
      <w:tr w:rsidR="006E4FFF" w:rsidRPr="00E84230" w:rsidTr="007D26B6">
        <w:trPr>
          <w:trHeight w:val="113"/>
          <w:jc w:val="center"/>
        </w:trPr>
        <w:tc>
          <w:tcPr>
            <w:tcW w:w="641" w:type="dxa"/>
          </w:tcPr>
          <w:p w:rsidR="003A0E75" w:rsidRPr="00E84230" w:rsidRDefault="003A0E75" w:rsidP="00C20126">
            <w:pPr>
              <w:pStyle w:val="a3"/>
              <w:numPr>
                <w:ilvl w:val="0"/>
                <w:numId w:val="3"/>
              </w:numPr>
              <w:tabs>
                <w:tab w:val="center" w:pos="0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3A0E75" w:rsidRPr="00E84230" w:rsidRDefault="004D02F4" w:rsidP="00247CB1">
            <w:pPr>
              <w:tabs>
                <w:tab w:val="center" w:pos="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Всероссийская</w:t>
            </w:r>
            <w:r w:rsidRPr="00E84230">
              <w:rPr>
                <w:sz w:val="30"/>
                <w:szCs w:val="30"/>
              </w:rPr>
              <w:t xml:space="preserve"> ярмарка</w:t>
            </w:r>
          </w:p>
        </w:tc>
        <w:tc>
          <w:tcPr>
            <w:tcW w:w="3158" w:type="dxa"/>
          </w:tcPr>
          <w:p w:rsidR="00AF7C18" w:rsidRDefault="003A0E75" w:rsidP="00662A50">
            <w:pPr>
              <w:tabs>
                <w:tab w:val="center" w:pos="0"/>
              </w:tabs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май </w:t>
            </w:r>
          </w:p>
          <w:p w:rsidR="003A0E75" w:rsidRPr="00E84230" w:rsidRDefault="003A0E75" w:rsidP="00AF7C18">
            <w:pPr>
              <w:tabs>
                <w:tab w:val="center" w:pos="0"/>
              </w:tabs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(дат</w:t>
            </w:r>
            <w:r w:rsidR="00662A50" w:rsidRPr="00E84230">
              <w:rPr>
                <w:sz w:val="30"/>
                <w:szCs w:val="30"/>
              </w:rPr>
              <w:t>а</w:t>
            </w:r>
            <w:r w:rsidRPr="00E84230">
              <w:rPr>
                <w:sz w:val="30"/>
                <w:szCs w:val="30"/>
              </w:rPr>
              <w:t xml:space="preserve"> по согласованию)</w:t>
            </w:r>
          </w:p>
        </w:tc>
        <w:tc>
          <w:tcPr>
            <w:tcW w:w="3623" w:type="dxa"/>
          </w:tcPr>
          <w:p w:rsidR="00316912" w:rsidRPr="00E84230" w:rsidRDefault="00604217" w:rsidP="007D26B6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</w:t>
            </w:r>
            <w:r w:rsidR="00316912">
              <w:rPr>
                <w:sz w:val="30"/>
                <w:szCs w:val="30"/>
              </w:rPr>
              <w:t>р-кт</w:t>
            </w:r>
            <w:proofErr w:type="spellEnd"/>
            <w:r w:rsidR="00316912" w:rsidRPr="00E84230">
              <w:rPr>
                <w:sz w:val="30"/>
                <w:szCs w:val="30"/>
              </w:rPr>
              <w:t xml:space="preserve"> Мира, 2 </w:t>
            </w:r>
            <w:r>
              <w:rPr>
                <w:sz w:val="30"/>
                <w:szCs w:val="30"/>
              </w:rPr>
              <w:t>б</w:t>
            </w:r>
          </w:p>
          <w:p w:rsidR="003A0E75" w:rsidRPr="00E84230" w:rsidRDefault="00316912" w:rsidP="007D26B6">
            <w:pPr>
              <w:tabs>
                <w:tab w:val="center" w:pos="0"/>
              </w:tabs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(площадь Мира)</w:t>
            </w:r>
          </w:p>
        </w:tc>
        <w:tc>
          <w:tcPr>
            <w:tcW w:w="4457" w:type="dxa"/>
          </w:tcPr>
          <w:p w:rsidR="001365EE" w:rsidRPr="00E84230" w:rsidRDefault="001365EE" w:rsidP="001365EE">
            <w:pPr>
              <w:tabs>
                <w:tab w:val="center" w:pos="0"/>
              </w:tabs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департамент экономической п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литики и инвестиционного ра</w:t>
            </w:r>
            <w:r w:rsidRPr="00E84230">
              <w:rPr>
                <w:sz w:val="30"/>
                <w:szCs w:val="30"/>
              </w:rPr>
              <w:t>з</w:t>
            </w:r>
            <w:r w:rsidRPr="00E84230">
              <w:rPr>
                <w:sz w:val="30"/>
                <w:szCs w:val="30"/>
              </w:rPr>
              <w:t>вития администрации города;</w:t>
            </w:r>
          </w:p>
          <w:p w:rsidR="001365EE" w:rsidRPr="00E84230" w:rsidRDefault="001365EE" w:rsidP="001365EE">
            <w:pPr>
              <w:tabs>
                <w:tab w:val="center" w:pos="0"/>
              </w:tabs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Центрального района в городе Красноярске;</w:t>
            </w:r>
          </w:p>
          <w:p w:rsidR="007D26B6" w:rsidRPr="00E84230" w:rsidRDefault="001365EE" w:rsidP="001365EE">
            <w:pPr>
              <w:tabs>
                <w:tab w:val="center" w:pos="0"/>
              </w:tabs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МАУ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Центр содействия малому и среднему предпринимател</w:t>
            </w:r>
            <w:r w:rsidRPr="00E84230">
              <w:rPr>
                <w:sz w:val="30"/>
                <w:szCs w:val="30"/>
              </w:rPr>
              <w:t>ь</w:t>
            </w:r>
            <w:r w:rsidRPr="00E84230">
              <w:rPr>
                <w:sz w:val="30"/>
                <w:szCs w:val="30"/>
              </w:rPr>
              <w:t>ству</w:t>
            </w:r>
            <w:r w:rsidR="007D26B6">
              <w:rPr>
                <w:sz w:val="30"/>
                <w:szCs w:val="30"/>
              </w:rPr>
              <w:t>»</w:t>
            </w:r>
          </w:p>
        </w:tc>
      </w:tr>
      <w:tr w:rsidR="006E4FFF" w:rsidRPr="00E84230" w:rsidTr="007D26B6">
        <w:trPr>
          <w:trHeight w:val="113"/>
          <w:jc w:val="center"/>
        </w:trPr>
        <w:tc>
          <w:tcPr>
            <w:tcW w:w="641" w:type="dxa"/>
          </w:tcPr>
          <w:p w:rsidR="003A0E75" w:rsidRPr="00E84230" w:rsidRDefault="003A0E75" w:rsidP="00C20126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11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3A0E75" w:rsidRPr="00E84230" w:rsidRDefault="007E7869" w:rsidP="00247CB1">
            <w:pPr>
              <w:tabs>
                <w:tab w:val="center" w:pos="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Городская</w:t>
            </w:r>
            <w:r w:rsidR="004D02F4" w:rsidRPr="004D02F4">
              <w:rPr>
                <w:sz w:val="30"/>
                <w:szCs w:val="30"/>
              </w:rPr>
              <w:t xml:space="preserve"> ярмарка</w:t>
            </w:r>
          </w:p>
        </w:tc>
        <w:tc>
          <w:tcPr>
            <w:tcW w:w="3158" w:type="dxa"/>
          </w:tcPr>
          <w:p w:rsidR="00AF7C18" w:rsidRDefault="003A0E75" w:rsidP="00662A50">
            <w:pPr>
              <w:tabs>
                <w:tab w:val="center" w:pos="0"/>
              </w:tabs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август </w:t>
            </w:r>
          </w:p>
          <w:p w:rsidR="003A0E75" w:rsidRPr="00E84230" w:rsidRDefault="003A0E75" w:rsidP="00662A50">
            <w:pPr>
              <w:tabs>
                <w:tab w:val="center" w:pos="0"/>
              </w:tabs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(дат</w:t>
            </w:r>
            <w:r w:rsidR="00662A50" w:rsidRPr="00E84230">
              <w:rPr>
                <w:sz w:val="30"/>
                <w:szCs w:val="30"/>
              </w:rPr>
              <w:t>а</w:t>
            </w:r>
            <w:r w:rsidRPr="00E84230">
              <w:rPr>
                <w:sz w:val="30"/>
                <w:szCs w:val="30"/>
              </w:rPr>
              <w:t xml:space="preserve"> по согласованию)</w:t>
            </w:r>
          </w:p>
        </w:tc>
        <w:tc>
          <w:tcPr>
            <w:tcW w:w="3623" w:type="dxa"/>
          </w:tcPr>
          <w:p w:rsidR="00316912" w:rsidRPr="00E84230" w:rsidRDefault="00604217" w:rsidP="007D26B6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</w:t>
            </w:r>
            <w:r w:rsidR="00316912">
              <w:rPr>
                <w:sz w:val="30"/>
                <w:szCs w:val="30"/>
              </w:rPr>
              <w:t>р-кт</w:t>
            </w:r>
            <w:proofErr w:type="spellEnd"/>
            <w:r w:rsidR="00316912" w:rsidRPr="00E84230">
              <w:rPr>
                <w:sz w:val="30"/>
                <w:szCs w:val="30"/>
              </w:rPr>
              <w:t xml:space="preserve"> Мира, 2 </w:t>
            </w:r>
            <w:r>
              <w:rPr>
                <w:sz w:val="30"/>
                <w:szCs w:val="30"/>
              </w:rPr>
              <w:t>б</w:t>
            </w:r>
          </w:p>
          <w:p w:rsidR="003A0E75" w:rsidRPr="00E84230" w:rsidRDefault="00316912" w:rsidP="007D26B6">
            <w:pPr>
              <w:tabs>
                <w:tab w:val="center" w:pos="0"/>
              </w:tabs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(площадь Мира)</w:t>
            </w:r>
          </w:p>
        </w:tc>
        <w:tc>
          <w:tcPr>
            <w:tcW w:w="4457" w:type="dxa"/>
          </w:tcPr>
          <w:p w:rsidR="001365EE" w:rsidRPr="00E84230" w:rsidRDefault="001365EE" w:rsidP="001365EE">
            <w:pPr>
              <w:tabs>
                <w:tab w:val="center" w:pos="0"/>
              </w:tabs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департамент экономической п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литики и инвестиционного ра</w:t>
            </w:r>
            <w:r w:rsidRPr="00E84230">
              <w:rPr>
                <w:sz w:val="30"/>
                <w:szCs w:val="30"/>
              </w:rPr>
              <w:t>з</w:t>
            </w:r>
            <w:r w:rsidRPr="00E84230">
              <w:rPr>
                <w:sz w:val="30"/>
                <w:szCs w:val="30"/>
              </w:rPr>
              <w:lastRenderedPageBreak/>
              <w:t>вития администрации города;</w:t>
            </w:r>
          </w:p>
          <w:p w:rsidR="001365EE" w:rsidRPr="00E84230" w:rsidRDefault="001365EE" w:rsidP="001365EE">
            <w:pPr>
              <w:tabs>
                <w:tab w:val="center" w:pos="0"/>
              </w:tabs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Центрального района в городе Красноярске;</w:t>
            </w:r>
          </w:p>
          <w:p w:rsidR="003A0E75" w:rsidRPr="00E84230" w:rsidRDefault="001365EE" w:rsidP="001365EE">
            <w:pPr>
              <w:tabs>
                <w:tab w:val="center" w:pos="0"/>
              </w:tabs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МАУ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Центр содействия малому и среднему предпринимател</w:t>
            </w:r>
            <w:r w:rsidRPr="00E84230">
              <w:rPr>
                <w:sz w:val="30"/>
                <w:szCs w:val="30"/>
              </w:rPr>
              <w:t>ь</w:t>
            </w:r>
            <w:r w:rsidRPr="00E84230">
              <w:rPr>
                <w:sz w:val="30"/>
                <w:szCs w:val="30"/>
              </w:rPr>
              <w:t>ству</w:t>
            </w:r>
            <w:r w:rsidR="007D26B6">
              <w:rPr>
                <w:sz w:val="30"/>
                <w:szCs w:val="30"/>
              </w:rPr>
              <w:t>»</w:t>
            </w:r>
          </w:p>
        </w:tc>
      </w:tr>
      <w:tr w:rsidR="006E4FFF" w:rsidRPr="00E84230" w:rsidTr="007D26B6">
        <w:trPr>
          <w:trHeight w:val="113"/>
          <w:jc w:val="center"/>
        </w:trPr>
        <w:tc>
          <w:tcPr>
            <w:tcW w:w="641" w:type="dxa"/>
          </w:tcPr>
          <w:p w:rsidR="003A0E75" w:rsidRPr="00E84230" w:rsidRDefault="003A0E75" w:rsidP="00C201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1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3A0E75" w:rsidRPr="00E84230" w:rsidRDefault="004D02F4" w:rsidP="00247CB1">
            <w:pPr>
              <w:tabs>
                <w:tab w:val="center" w:pos="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Всероссийская</w:t>
            </w:r>
            <w:r w:rsidRPr="00E84230">
              <w:rPr>
                <w:sz w:val="30"/>
                <w:szCs w:val="30"/>
              </w:rPr>
              <w:t xml:space="preserve"> ярмарка</w:t>
            </w:r>
          </w:p>
        </w:tc>
        <w:tc>
          <w:tcPr>
            <w:tcW w:w="3158" w:type="dxa"/>
          </w:tcPr>
          <w:p w:rsidR="00AF7C18" w:rsidRDefault="003A0E75" w:rsidP="00662A50">
            <w:pPr>
              <w:tabs>
                <w:tab w:val="center" w:pos="0"/>
              </w:tabs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сентябрь </w:t>
            </w:r>
          </w:p>
          <w:p w:rsidR="003A0E75" w:rsidRPr="00E84230" w:rsidRDefault="003A0E75" w:rsidP="00662A50">
            <w:pPr>
              <w:tabs>
                <w:tab w:val="center" w:pos="0"/>
              </w:tabs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(дат</w:t>
            </w:r>
            <w:r w:rsidR="00662A50" w:rsidRPr="00E84230">
              <w:rPr>
                <w:sz w:val="30"/>
                <w:szCs w:val="30"/>
              </w:rPr>
              <w:t>а</w:t>
            </w:r>
            <w:r w:rsidRPr="00E84230">
              <w:rPr>
                <w:sz w:val="30"/>
                <w:szCs w:val="30"/>
              </w:rPr>
              <w:t xml:space="preserve"> по согласованию)</w:t>
            </w:r>
          </w:p>
        </w:tc>
        <w:tc>
          <w:tcPr>
            <w:tcW w:w="3623" w:type="dxa"/>
          </w:tcPr>
          <w:p w:rsidR="00316912" w:rsidRPr="00E84230" w:rsidRDefault="00604217" w:rsidP="007D26B6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</w:t>
            </w:r>
            <w:r w:rsidR="00316912">
              <w:rPr>
                <w:sz w:val="30"/>
                <w:szCs w:val="30"/>
              </w:rPr>
              <w:t>р-кт</w:t>
            </w:r>
            <w:proofErr w:type="spellEnd"/>
            <w:r w:rsidR="00316912" w:rsidRPr="00E84230">
              <w:rPr>
                <w:sz w:val="30"/>
                <w:szCs w:val="30"/>
              </w:rPr>
              <w:t xml:space="preserve"> Мира, 2 </w:t>
            </w:r>
            <w:r>
              <w:rPr>
                <w:sz w:val="30"/>
                <w:szCs w:val="30"/>
              </w:rPr>
              <w:t>б</w:t>
            </w:r>
          </w:p>
          <w:p w:rsidR="003A0E75" w:rsidRPr="00E84230" w:rsidRDefault="00316912" w:rsidP="007D26B6">
            <w:pPr>
              <w:tabs>
                <w:tab w:val="center" w:pos="0"/>
              </w:tabs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(площадь Мира)</w:t>
            </w:r>
          </w:p>
        </w:tc>
        <w:tc>
          <w:tcPr>
            <w:tcW w:w="4457" w:type="dxa"/>
          </w:tcPr>
          <w:p w:rsidR="001365EE" w:rsidRPr="00E84230" w:rsidRDefault="001365EE" w:rsidP="001365EE">
            <w:pPr>
              <w:tabs>
                <w:tab w:val="center" w:pos="0"/>
              </w:tabs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департамент экономической п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литики и инвестиционного ра</w:t>
            </w:r>
            <w:r w:rsidRPr="00E84230">
              <w:rPr>
                <w:sz w:val="30"/>
                <w:szCs w:val="30"/>
              </w:rPr>
              <w:t>з</w:t>
            </w:r>
            <w:r w:rsidRPr="00E84230">
              <w:rPr>
                <w:sz w:val="30"/>
                <w:szCs w:val="30"/>
              </w:rPr>
              <w:t>вития администрации города;</w:t>
            </w:r>
          </w:p>
          <w:p w:rsidR="001365EE" w:rsidRPr="00E84230" w:rsidRDefault="001365EE" w:rsidP="001365EE">
            <w:pPr>
              <w:tabs>
                <w:tab w:val="center" w:pos="0"/>
              </w:tabs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Центрального района в городе Красноярске;</w:t>
            </w:r>
          </w:p>
          <w:p w:rsidR="003A0E75" w:rsidRPr="00E84230" w:rsidRDefault="001365EE" w:rsidP="001365EE">
            <w:pPr>
              <w:tabs>
                <w:tab w:val="center" w:pos="0"/>
              </w:tabs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МАУ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Центр содействия малому и среднему предпринимател</w:t>
            </w:r>
            <w:r w:rsidRPr="00E84230">
              <w:rPr>
                <w:sz w:val="30"/>
                <w:szCs w:val="30"/>
              </w:rPr>
              <w:t>ь</w:t>
            </w:r>
            <w:r w:rsidRPr="00E84230">
              <w:rPr>
                <w:sz w:val="30"/>
                <w:szCs w:val="30"/>
              </w:rPr>
              <w:t>ству</w:t>
            </w:r>
            <w:r w:rsidR="007D26B6">
              <w:rPr>
                <w:sz w:val="30"/>
                <w:szCs w:val="30"/>
              </w:rPr>
              <w:t>»</w:t>
            </w:r>
          </w:p>
        </w:tc>
      </w:tr>
      <w:tr w:rsidR="004D02F4" w:rsidRPr="00E84230" w:rsidTr="00604217">
        <w:trPr>
          <w:trHeight w:val="113"/>
          <w:jc w:val="center"/>
        </w:trPr>
        <w:tc>
          <w:tcPr>
            <w:tcW w:w="641" w:type="dxa"/>
          </w:tcPr>
          <w:p w:rsidR="004D02F4" w:rsidRPr="00E84230" w:rsidRDefault="004D02F4" w:rsidP="00C201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1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  <w:vAlign w:val="center"/>
          </w:tcPr>
          <w:p w:rsidR="004D02F4" w:rsidRPr="00E84230" w:rsidRDefault="004D02F4" w:rsidP="007D26B6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Продовольственный базар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Масленица</w:t>
            </w:r>
            <w:r w:rsidR="007D26B6">
              <w:rPr>
                <w:sz w:val="30"/>
                <w:szCs w:val="30"/>
              </w:rPr>
              <w:t>»</w:t>
            </w:r>
          </w:p>
        </w:tc>
        <w:tc>
          <w:tcPr>
            <w:tcW w:w="3158" w:type="dxa"/>
          </w:tcPr>
          <w:p w:rsidR="004D02F4" w:rsidRPr="00E84230" w:rsidRDefault="004D02F4" w:rsidP="00604217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02.03.2025</w:t>
            </w:r>
          </w:p>
        </w:tc>
        <w:tc>
          <w:tcPr>
            <w:tcW w:w="3623" w:type="dxa"/>
            <w:vAlign w:val="center"/>
          </w:tcPr>
          <w:p w:rsidR="004D02F4" w:rsidRPr="00E84230" w:rsidRDefault="00604217" w:rsidP="007D26B6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</w:t>
            </w:r>
            <w:r w:rsidR="007E7869">
              <w:rPr>
                <w:sz w:val="30"/>
                <w:szCs w:val="30"/>
              </w:rPr>
              <w:t>р-кт</w:t>
            </w:r>
            <w:proofErr w:type="spellEnd"/>
            <w:r w:rsidR="004D02F4" w:rsidRPr="00E84230">
              <w:rPr>
                <w:sz w:val="30"/>
                <w:szCs w:val="30"/>
              </w:rPr>
              <w:t xml:space="preserve"> Мира, 2 </w:t>
            </w:r>
            <w:r>
              <w:rPr>
                <w:sz w:val="30"/>
                <w:szCs w:val="30"/>
              </w:rPr>
              <w:t>б</w:t>
            </w:r>
          </w:p>
          <w:p w:rsidR="004D02F4" w:rsidRPr="00E84230" w:rsidRDefault="004D02F4" w:rsidP="007D26B6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(площадь Мира)</w:t>
            </w:r>
          </w:p>
        </w:tc>
        <w:tc>
          <w:tcPr>
            <w:tcW w:w="4457" w:type="dxa"/>
            <w:vAlign w:val="center"/>
          </w:tcPr>
          <w:p w:rsidR="004D02F4" w:rsidRPr="00E84230" w:rsidRDefault="00712D8E" w:rsidP="00AA2F8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МАУ </w:t>
            </w:r>
            <w:r w:rsidR="007D26B6">
              <w:rPr>
                <w:sz w:val="30"/>
                <w:szCs w:val="30"/>
              </w:rPr>
              <w:t>«</w:t>
            </w:r>
            <w:proofErr w:type="spellStart"/>
            <w:r>
              <w:rPr>
                <w:sz w:val="30"/>
                <w:szCs w:val="30"/>
              </w:rPr>
              <w:t>Красгорпарк</w:t>
            </w:r>
            <w:proofErr w:type="spellEnd"/>
            <w:r w:rsidR="007D26B6">
              <w:rPr>
                <w:sz w:val="30"/>
                <w:szCs w:val="30"/>
              </w:rPr>
              <w:t>»</w:t>
            </w:r>
          </w:p>
          <w:p w:rsidR="004D02F4" w:rsidRPr="00E84230" w:rsidRDefault="004D02F4" w:rsidP="00AA2F84">
            <w:pPr>
              <w:rPr>
                <w:sz w:val="30"/>
                <w:szCs w:val="30"/>
              </w:rPr>
            </w:pP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15040" w:type="dxa"/>
            <w:gridSpan w:val="5"/>
          </w:tcPr>
          <w:p w:rsidR="004D02F4" w:rsidRPr="00E84230" w:rsidRDefault="004D02F4" w:rsidP="007D26B6">
            <w:pPr>
              <w:tabs>
                <w:tab w:val="center" w:pos="0"/>
              </w:tabs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Мероприятия районного масштаба (продовольственные фестивали, базары)</w:t>
            </w: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15040" w:type="dxa"/>
            <w:gridSpan w:val="5"/>
          </w:tcPr>
          <w:p w:rsidR="004D02F4" w:rsidRPr="00E84230" w:rsidRDefault="004D02F4" w:rsidP="007D26B6">
            <w:pPr>
              <w:tabs>
                <w:tab w:val="center" w:pos="0"/>
              </w:tabs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Железнодорожный район</w:t>
            </w: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641" w:type="dxa"/>
          </w:tcPr>
          <w:p w:rsidR="004D02F4" w:rsidRPr="00E84230" w:rsidRDefault="004D02F4" w:rsidP="00C20126">
            <w:pPr>
              <w:pStyle w:val="a3"/>
              <w:numPr>
                <w:ilvl w:val="0"/>
                <w:numId w:val="3"/>
              </w:numPr>
              <w:tabs>
                <w:tab w:val="center" w:pos="0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4D02F4" w:rsidRPr="00E84230" w:rsidRDefault="004D02F4" w:rsidP="00B73F41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Продовольственный базар</w:t>
            </w:r>
          </w:p>
        </w:tc>
        <w:tc>
          <w:tcPr>
            <w:tcW w:w="3158" w:type="dxa"/>
          </w:tcPr>
          <w:p w:rsidR="004D02F4" w:rsidRPr="00E84230" w:rsidRDefault="004D02F4" w:rsidP="00E83A6F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май</w:t>
            </w:r>
          </w:p>
          <w:p w:rsidR="004D02F4" w:rsidRPr="00E84230" w:rsidRDefault="004D02F4" w:rsidP="00E83A6F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(дата по согласованию)</w:t>
            </w:r>
          </w:p>
        </w:tc>
        <w:tc>
          <w:tcPr>
            <w:tcW w:w="3623" w:type="dxa"/>
          </w:tcPr>
          <w:p w:rsidR="004D02F4" w:rsidRPr="00E84230" w:rsidRDefault="00604217" w:rsidP="007D26B6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</w:t>
            </w:r>
            <w:r w:rsidR="004D02F4" w:rsidRPr="00E84230">
              <w:rPr>
                <w:sz w:val="30"/>
                <w:szCs w:val="30"/>
              </w:rPr>
              <w:t>р</w:t>
            </w:r>
            <w:r w:rsidR="007D26B6">
              <w:rPr>
                <w:sz w:val="30"/>
                <w:szCs w:val="30"/>
              </w:rPr>
              <w:t>-</w:t>
            </w:r>
            <w:r w:rsidR="004D02F4" w:rsidRPr="00E84230">
              <w:rPr>
                <w:sz w:val="30"/>
                <w:szCs w:val="30"/>
              </w:rPr>
              <w:t>кт</w:t>
            </w:r>
            <w:proofErr w:type="spellEnd"/>
            <w:r w:rsidR="004D02F4" w:rsidRPr="00E84230">
              <w:rPr>
                <w:sz w:val="30"/>
                <w:szCs w:val="30"/>
              </w:rPr>
              <w:t xml:space="preserve"> Свободный, 34 </w:t>
            </w:r>
          </w:p>
          <w:p w:rsidR="004D02F4" w:rsidRPr="00E84230" w:rsidRDefault="004D02F4" w:rsidP="007D26B6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(парк им</w:t>
            </w:r>
            <w:r>
              <w:rPr>
                <w:sz w:val="30"/>
                <w:szCs w:val="30"/>
              </w:rPr>
              <w:t>ени</w:t>
            </w:r>
            <w:r w:rsidRPr="00E84230">
              <w:rPr>
                <w:sz w:val="30"/>
                <w:szCs w:val="30"/>
              </w:rPr>
              <w:t xml:space="preserve"> Ю.А. </w:t>
            </w:r>
            <w:proofErr w:type="gramStart"/>
            <w:r w:rsidRPr="00E84230">
              <w:rPr>
                <w:sz w:val="30"/>
                <w:szCs w:val="30"/>
              </w:rPr>
              <w:t>Гага</w:t>
            </w:r>
            <w:r w:rsidR="00362962">
              <w:rPr>
                <w:sz w:val="30"/>
                <w:szCs w:val="30"/>
              </w:rPr>
              <w:t>-</w:t>
            </w:r>
            <w:proofErr w:type="spellStart"/>
            <w:r w:rsidRPr="00E84230">
              <w:rPr>
                <w:sz w:val="30"/>
                <w:szCs w:val="30"/>
              </w:rPr>
              <w:t>рина</w:t>
            </w:r>
            <w:proofErr w:type="spellEnd"/>
            <w:proofErr w:type="gramEnd"/>
            <w:r w:rsidRPr="00E84230">
              <w:rPr>
                <w:sz w:val="30"/>
                <w:szCs w:val="30"/>
              </w:rPr>
              <w:t>)</w:t>
            </w:r>
          </w:p>
        </w:tc>
        <w:tc>
          <w:tcPr>
            <w:tcW w:w="4457" w:type="dxa"/>
          </w:tcPr>
          <w:p w:rsidR="004D02F4" w:rsidRPr="00E84230" w:rsidRDefault="004D02F4" w:rsidP="00B9300B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</w:t>
            </w:r>
            <w:r w:rsidRPr="00E84230">
              <w:rPr>
                <w:sz w:val="30"/>
                <w:szCs w:val="30"/>
              </w:rPr>
              <w:t>ж</w:t>
            </w:r>
            <w:r w:rsidRPr="00E84230">
              <w:rPr>
                <w:sz w:val="30"/>
                <w:szCs w:val="30"/>
              </w:rPr>
              <w:t>ного района в городе Красноя</w:t>
            </w:r>
            <w:r w:rsidRPr="00E84230">
              <w:rPr>
                <w:sz w:val="30"/>
                <w:szCs w:val="30"/>
              </w:rPr>
              <w:t>р</w:t>
            </w:r>
            <w:r w:rsidRPr="00E84230">
              <w:rPr>
                <w:sz w:val="30"/>
                <w:szCs w:val="30"/>
              </w:rPr>
              <w:t>ске</w:t>
            </w:r>
          </w:p>
        </w:tc>
      </w:tr>
      <w:tr w:rsidR="004D02F4" w:rsidRPr="00E84230" w:rsidTr="007D26B6">
        <w:trPr>
          <w:trHeight w:val="1105"/>
          <w:jc w:val="center"/>
        </w:trPr>
        <w:tc>
          <w:tcPr>
            <w:tcW w:w="641" w:type="dxa"/>
          </w:tcPr>
          <w:p w:rsidR="004D02F4" w:rsidRPr="00E84230" w:rsidRDefault="004D02F4" w:rsidP="00C20126">
            <w:pPr>
              <w:pStyle w:val="a3"/>
              <w:numPr>
                <w:ilvl w:val="0"/>
                <w:numId w:val="3"/>
              </w:numPr>
              <w:tabs>
                <w:tab w:val="center" w:pos="0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4D02F4" w:rsidRPr="00E84230" w:rsidRDefault="004D02F4" w:rsidP="00B73F41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Продовольственный базар</w:t>
            </w:r>
          </w:p>
        </w:tc>
        <w:tc>
          <w:tcPr>
            <w:tcW w:w="3158" w:type="dxa"/>
          </w:tcPr>
          <w:p w:rsidR="004D02F4" w:rsidRPr="00E84230" w:rsidRDefault="004D02F4" w:rsidP="00E83A6F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октябрь</w:t>
            </w:r>
          </w:p>
          <w:p w:rsidR="004D02F4" w:rsidRPr="00E84230" w:rsidRDefault="004D02F4" w:rsidP="00E83A6F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(дата по согласованию)</w:t>
            </w:r>
          </w:p>
        </w:tc>
        <w:tc>
          <w:tcPr>
            <w:tcW w:w="3623" w:type="dxa"/>
          </w:tcPr>
          <w:p w:rsidR="004D02F4" w:rsidRPr="00E84230" w:rsidRDefault="00604217" w:rsidP="007D26B6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</w:t>
            </w:r>
            <w:r w:rsidR="004D02F4" w:rsidRPr="00E84230">
              <w:rPr>
                <w:sz w:val="30"/>
                <w:szCs w:val="30"/>
              </w:rPr>
              <w:t>р</w:t>
            </w:r>
            <w:r w:rsidR="007D26B6">
              <w:rPr>
                <w:sz w:val="30"/>
                <w:szCs w:val="30"/>
              </w:rPr>
              <w:t>-</w:t>
            </w:r>
            <w:r w:rsidR="004D02F4" w:rsidRPr="00E84230">
              <w:rPr>
                <w:sz w:val="30"/>
                <w:szCs w:val="30"/>
              </w:rPr>
              <w:t>кт</w:t>
            </w:r>
            <w:proofErr w:type="spellEnd"/>
            <w:r w:rsidR="004D02F4" w:rsidRPr="00E84230">
              <w:rPr>
                <w:sz w:val="30"/>
                <w:szCs w:val="30"/>
              </w:rPr>
              <w:t xml:space="preserve"> Свободный, 34 </w:t>
            </w:r>
          </w:p>
          <w:p w:rsidR="004D02F4" w:rsidRPr="00E84230" w:rsidRDefault="004D02F4" w:rsidP="007D26B6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(парк им</w:t>
            </w:r>
            <w:r>
              <w:rPr>
                <w:sz w:val="30"/>
                <w:szCs w:val="30"/>
              </w:rPr>
              <w:t>ени</w:t>
            </w:r>
            <w:r w:rsidRPr="00E84230">
              <w:rPr>
                <w:sz w:val="30"/>
                <w:szCs w:val="30"/>
              </w:rPr>
              <w:t xml:space="preserve"> Ю.А. </w:t>
            </w:r>
            <w:proofErr w:type="gramStart"/>
            <w:r w:rsidRPr="00E84230">
              <w:rPr>
                <w:sz w:val="30"/>
                <w:szCs w:val="30"/>
              </w:rPr>
              <w:t>Гага</w:t>
            </w:r>
            <w:r w:rsidR="00604217">
              <w:rPr>
                <w:sz w:val="30"/>
                <w:szCs w:val="30"/>
              </w:rPr>
              <w:t>-</w:t>
            </w:r>
            <w:proofErr w:type="spellStart"/>
            <w:r w:rsidRPr="00E84230">
              <w:rPr>
                <w:sz w:val="30"/>
                <w:szCs w:val="30"/>
              </w:rPr>
              <w:t>рина</w:t>
            </w:r>
            <w:proofErr w:type="spellEnd"/>
            <w:proofErr w:type="gramEnd"/>
            <w:r w:rsidRPr="00E84230">
              <w:rPr>
                <w:sz w:val="30"/>
                <w:szCs w:val="30"/>
              </w:rPr>
              <w:t>)</w:t>
            </w:r>
          </w:p>
        </w:tc>
        <w:tc>
          <w:tcPr>
            <w:tcW w:w="4457" w:type="dxa"/>
          </w:tcPr>
          <w:p w:rsidR="004D02F4" w:rsidRDefault="004D02F4" w:rsidP="00B9300B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</w:t>
            </w:r>
            <w:r w:rsidRPr="00E84230">
              <w:rPr>
                <w:sz w:val="30"/>
                <w:szCs w:val="30"/>
              </w:rPr>
              <w:t>ж</w:t>
            </w:r>
            <w:r w:rsidRPr="00E84230">
              <w:rPr>
                <w:sz w:val="30"/>
                <w:szCs w:val="30"/>
              </w:rPr>
              <w:t>ного района в городе Красноя</w:t>
            </w:r>
            <w:r w:rsidRPr="00E84230">
              <w:rPr>
                <w:sz w:val="30"/>
                <w:szCs w:val="30"/>
              </w:rPr>
              <w:t>р</w:t>
            </w:r>
            <w:r w:rsidRPr="00E84230">
              <w:rPr>
                <w:sz w:val="30"/>
                <w:szCs w:val="30"/>
              </w:rPr>
              <w:t>ске</w:t>
            </w:r>
          </w:p>
          <w:p w:rsidR="00604217" w:rsidRPr="00E84230" w:rsidRDefault="00604217" w:rsidP="00B9300B">
            <w:pPr>
              <w:rPr>
                <w:sz w:val="30"/>
                <w:szCs w:val="30"/>
              </w:rPr>
            </w:pP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15040" w:type="dxa"/>
            <w:gridSpan w:val="5"/>
          </w:tcPr>
          <w:p w:rsidR="004D02F4" w:rsidRPr="00E84230" w:rsidRDefault="004D02F4" w:rsidP="007D26B6">
            <w:pPr>
              <w:tabs>
                <w:tab w:val="center" w:pos="0"/>
              </w:tabs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lastRenderedPageBreak/>
              <w:t>Кировский район</w:t>
            </w: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641" w:type="dxa"/>
          </w:tcPr>
          <w:p w:rsidR="004D02F4" w:rsidRPr="00E84230" w:rsidRDefault="004D02F4" w:rsidP="00C20126">
            <w:pPr>
              <w:pStyle w:val="a3"/>
              <w:numPr>
                <w:ilvl w:val="0"/>
                <w:numId w:val="3"/>
              </w:numPr>
              <w:tabs>
                <w:tab w:val="center" w:pos="0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4D02F4" w:rsidRPr="00E84230" w:rsidRDefault="004D02F4" w:rsidP="007417F5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Продовольственный базар</w:t>
            </w:r>
          </w:p>
        </w:tc>
        <w:tc>
          <w:tcPr>
            <w:tcW w:w="3158" w:type="dxa"/>
          </w:tcPr>
          <w:p w:rsidR="004D02F4" w:rsidRDefault="004D02F4" w:rsidP="00B77BF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</w:t>
            </w:r>
            <w:r w:rsidRPr="00E84230">
              <w:rPr>
                <w:sz w:val="30"/>
                <w:szCs w:val="30"/>
              </w:rPr>
              <w:t>нварь – декабрь</w:t>
            </w:r>
          </w:p>
          <w:p w:rsidR="004D02F4" w:rsidRPr="00E84230" w:rsidRDefault="004D02F4" w:rsidP="00B77BF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(дата по согласованию)</w:t>
            </w:r>
          </w:p>
        </w:tc>
        <w:tc>
          <w:tcPr>
            <w:tcW w:w="3623" w:type="dxa"/>
          </w:tcPr>
          <w:p w:rsidR="00604217" w:rsidRDefault="00604217" w:rsidP="007D26B6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у</w:t>
            </w:r>
            <w:r w:rsidR="004D02F4" w:rsidRPr="00B77BF3">
              <w:rPr>
                <w:color w:val="000000"/>
                <w:sz w:val="30"/>
                <w:szCs w:val="30"/>
              </w:rPr>
              <w:t xml:space="preserve">л. Академика </w:t>
            </w:r>
            <w:proofErr w:type="spellStart"/>
            <w:r w:rsidR="004D02F4" w:rsidRPr="00B77BF3">
              <w:rPr>
                <w:color w:val="000000"/>
                <w:sz w:val="30"/>
                <w:szCs w:val="30"/>
              </w:rPr>
              <w:t>Вавило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- </w:t>
            </w:r>
          </w:p>
          <w:p w:rsidR="004D02F4" w:rsidRPr="00E84230" w:rsidRDefault="004D02F4" w:rsidP="007D26B6">
            <w:pPr>
              <w:rPr>
                <w:color w:val="000000"/>
                <w:sz w:val="30"/>
                <w:szCs w:val="30"/>
              </w:rPr>
            </w:pPr>
            <w:proofErr w:type="spellStart"/>
            <w:r w:rsidRPr="00B77BF3">
              <w:rPr>
                <w:color w:val="000000"/>
                <w:sz w:val="30"/>
                <w:szCs w:val="30"/>
              </w:rPr>
              <w:t>ва</w:t>
            </w:r>
            <w:proofErr w:type="spellEnd"/>
            <w:r w:rsidRPr="00B77BF3">
              <w:rPr>
                <w:color w:val="000000"/>
                <w:sz w:val="30"/>
                <w:szCs w:val="30"/>
              </w:rPr>
              <w:t>,</w:t>
            </w:r>
            <w:r>
              <w:rPr>
                <w:color w:val="000000"/>
                <w:sz w:val="30"/>
                <w:szCs w:val="30"/>
              </w:rPr>
              <w:t xml:space="preserve"> 54 (</w:t>
            </w:r>
            <w:r w:rsidRPr="00E84230">
              <w:rPr>
                <w:color w:val="000000"/>
                <w:sz w:val="30"/>
                <w:szCs w:val="30"/>
              </w:rPr>
              <w:t>бульвар Маяко</w:t>
            </w:r>
            <w:r w:rsidRPr="00E84230">
              <w:rPr>
                <w:color w:val="000000"/>
                <w:sz w:val="30"/>
                <w:szCs w:val="30"/>
              </w:rPr>
              <w:t>в</w:t>
            </w:r>
            <w:r w:rsidRPr="00E84230">
              <w:rPr>
                <w:color w:val="000000"/>
                <w:sz w:val="30"/>
                <w:szCs w:val="30"/>
              </w:rPr>
              <w:t>ского</w:t>
            </w:r>
            <w:r>
              <w:rPr>
                <w:color w:val="000000"/>
                <w:sz w:val="30"/>
                <w:szCs w:val="30"/>
              </w:rPr>
              <w:t>)</w:t>
            </w:r>
          </w:p>
        </w:tc>
        <w:tc>
          <w:tcPr>
            <w:tcW w:w="4457" w:type="dxa"/>
          </w:tcPr>
          <w:p w:rsidR="004D02F4" w:rsidRPr="00E84230" w:rsidRDefault="004D02F4" w:rsidP="00247CB1">
            <w:pPr>
              <w:tabs>
                <w:tab w:val="center" w:pos="0"/>
              </w:tabs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Кировского ра</w:t>
            </w:r>
            <w:r w:rsidRPr="00E84230">
              <w:rPr>
                <w:sz w:val="30"/>
                <w:szCs w:val="30"/>
              </w:rPr>
              <w:t>й</w:t>
            </w:r>
            <w:r w:rsidRPr="00E84230">
              <w:rPr>
                <w:sz w:val="30"/>
                <w:szCs w:val="30"/>
              </w:rPr>
              <w:t>она в городе Красноярске</w:t>
            </w: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641" w:type="dxa"/>
          </w:tcPr>
          <w:p w:rsidR="004D02F4" w:rsidRPr="00E84230" w:rsidRDefault="004D02F4" w:rsidP="00C20126">
            <w:pPr>
              <w:pStyle w:val="a3"/>
              <w:numPr>
                <w:ilvl w:val="0"/>
                <w:numId w:val="3"/>
              </w:numPr>
              <w:tabs>
                <w:tab w:val="center" w:pos="0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4D02F4" w:rsidRPr="00E84230" w:rsidRDefault="004D02F4" w:rsidP="007417F5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Продовольственный базар</w:t>
            </w:r>
          </w:p>
        </w:tc>
        <w:tc>
          <w:tcPr>
            <w:tcW w:w="3158" w:type="dxa"/>
          </w:tcPr>
          <w:p w:rsidR="004D02F4" w:rsidRPr="00E84230" w:rsidRDefault="004D02F4" w:rsidP="00B77BF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09.05.2025</w:t>
            </w:r>
          </w:p>
        </w:tc>
        <w:tc>
          <w:tcPr>
            <w:tcW w:w="3623" w:type="dxa"/>
          </w:tcPr>
          <w:p w:rsidR="004020DB" w:rsidRDefault="00604217" w:rsidP="007D26B6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у</w:t>
            </w:r>
            <w:r w:rsidR="004D02F4" w:rsidRPr="00E84230">
              <w:rPr>
                <w:color w:val="000000"/>
                <w:sz w:val="30"/>
                <w:szCs w:val="30"/>
              </w:rPr>
              <w:t xml:space="preserve">л. Академика </w:t>
            </w:r>
            <w:proofErr w:type="spellStart"/>
            <w:r w:rsidR="004D02F4" w:rsidRPr="00E84230">
              <w:rPr>
                <w:color w:val="000000"/>
                <w:sz w:val="30"/>
                <w:szCs w:val="30"/>
              </w:rPr>
              <w:t>Вавило</w:t>
            </w:r>
            <w:proofErr w:type="spellEnd"/>
            <w:r w:rsidR="004020DB">
              <w:rPr>
                <w:color w:val="000000"/>
                <w:sz w:val="30"/>
                <w:szCs w:val="30"/>
              </w:rPr>
              <w:t>-</w:t>
            </w:r>
          </w:p>
          <w:p w:rsidR="004D02F4" w:rsidRPr="00E84230" w:rsidRDefault="004D02F4" w:rsidP="007D26B6">
            <w:pPr>
              <w:rPr>
                <w:color w:val="000000"/>
                <w:sz w:val="30"/>
                <w:szCs w:val="30"/>
              </w:rPr>
            </w:pPr>
            <w:proofErr w:type="spellStart"/>
            <w:r w:rsidRPr="00E84230">
              <w:rPr>
                <w:color w:val="000000"/>
                <w:sz w:val="30"/>
                <w:szCs w:val="30"/>
              </w:rPr>
              <w:t>ва</w:t>
            </w:r>
            <w:proofErr w:type="spellEnd"/>
            <w:r w:rsidRPr="00E84230">
              <w:rPr>
                <w:color w:val="000000"/>
                <w:sz w:val="30"/>
                <w:szCs w:val="30"/>
              </w:rPr>
              <w:t>, 80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B66FD2">
              <w:rPr>
                <w:color w:val="000000"/>
                <w:sz w:val="30"/>
                <w:szCs w:val="30"/>
              </w:rPr>
              <w:t>(</w:t>
            </w:r>
            <w:proofErr w:type="spellStart"/>
            <w:r w:rsidRPr="00B66FD2">
              <w:rPr>
                <w:color w:val="000000"/>
                <w:sz w:val="30"/>
                <w:szCs w:val="30"/>
              </w:rPr>
              <w:t>стелла</w:t>
            </w:r>
            <w:proofErr w:type="spellEnd"/>
            <w:r w:rsidRPr="00B66FD2">
              <w:rPr>
                <w:color w:val="000000"/>
                <w:sz w:val="30"/>
                <w:szCs w:val="30"/>
              </w:rPr>
              <w:t xml:space="preserve"> 30-летия Победы в ВОВ)</w:t>
            </w:r>
          </w:p>
        </w:tc>
        <w:tc>
          <w:tcPr>
            <w:tcW w:w="4457" w:type="dxa"/>
          </w:tcPr>
          <w:p w:rsidR="004D02F4" w:rsidRPr="00E84230" w:rsidRDefault="004D02F4" w:rsidP="00247CB1">
            <w:pPr>
              <w:tabs>
                <w:tab w:val="center" w:pos="0"/>
              </w:tabs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Кировского ра</w:t>
            </w:r>
            <w:r w:rsidRPr="00E84230">
              <w:rPr>
                <w:sz w:val="30"/>
                <w:szCs w:val="30"/>
              </w:rPr>
              <w:t>й</w:t>
            </w:r>
            <w:r w:rsidRPr="00E84230">
              <w:rPr>
                <w:sz w:val="30"/>
                <w:szCs w:val="30"/>
              </w:rPr>
              <w:t>она в городе Красноярске</w:t>
            </w: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15040" w:type="dxa"/>
            <w:gridSpan w:val="5"/>
          </w:tcPr>
          <w:p w:rsidR="004D02F4" w:rsidRPr="00E84230" w:rsidRDefault="004D02F4" w:rsidP="007D26B6">
            <w:pPr>
              <w:tabs>
                <w:tab w:val="center" w:pos="0"/>
              </w:tabs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Ленинский район</w:t>
            </w: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641" w:type="dxa"/>
          </w:tcPr>
          <w:p w:rsidR="004D02F4" w:rsidRPr="00E84230" w:rsidRDefault="004D02F4" w:rsidP="00362962">
            <w:pPr>
              <w:pStyle w:val="a3"/>
              <w:numPr>
                <w:ilvl w:val="0"/>
                <w:numId w:val="3"/>
              </w:numPr>
              <w:tabs>
                <w:tab w:val="center" w:pos="0"/>
              </w:tabs>
              <w:spacing w:after="0" w:line="240" w:lineRule="auto"/>
              <w:ind w:left="284"/>
              <w:contextualSpacing w:val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4D02F4" w:rsidRPr="00E84230" w:rsidRDefault="004D02F4" w:rsidP="00B7099E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Продовольственный</w:t>
            </w:r>
          </w:p>
          <w:p w:rsidR="004D02F4" w:rsidRPr="00E84230" w:rsidRDefault="004D02F4" w:rsidP="00B7099E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базар</w:t>
            </w:r>
          </w:p>
        </w:tc>
        <w:tc>
          <w:tcPr>
            <w:tcW w:w="3158" w:type="dxa"/>
          </w:tcPr>
          <w:p w:rsidR="004D02F4" w:rsidRPr="00E84230" w:rsidRDefault="004D02F4" w:rsidP="00B709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январь – декабрь </w:t>
            </w:r>
          </w:p>
          <w:p w:rsidR="004D02F4" w:rsidRPr="00E84230" w:rsidRDefault="004D02F4" w:rsidP="00B709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(дата по согласованию)</w:t>
            </w:r>
          </w:p>
        </w:tc>
        <w:tc>
          <w:tcPr>
            <w:tcW w:w="3623" w:type="dxa"/>
          </w:tcPr>
          <w:p w:rsidR="004D02F4" w:rsidRPr="00E84230" w:rsidRDefault="00604217" w:rsidP="007D26B6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4D02F4" w:rsidRPr="00E84230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7D26B6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4D02F4" w:rsidRPr="00E84230">
              <w:rPr>
                <w:rFonts w:ascii="Times New Roman" w:hAnsi="Times New Roman" w:cs="Times New Roman"/>
                <w:sz w:val="30"/>
                <w:szCs w:val="30"/>
              </w:rPr>
              <w:t>кт</w:t>
            </w:r>
            <w:proofErr w:type="spellEnd"/>
            <w:r w:rsidR="004D02F4"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 им. газеты  </w:t>
            </w:r>
          </w:p>
          <w:p w:rsidR="007D26B6" w:rsidRDefault="007D26B6" w:rsidP="007D26B6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4D02F4"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</w:t>
            </w:r>
            <w:proofErr w:type="spellStart"/>
            <w:r w:rsidR="004D02F4" w:rsidRPr="00E84230">
              <w:rPr>
                <w:rFonts w:ascii="Times New Roman" w:hAnsi="Times New Roman" w:cs="Times New Roman"/>
                <w:sz w:val="30"/>
                <w:szCs w:val="30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4D02F4" w:rsidRPr="00E84230" w:rsidRDefault="004D02F4" w:rsidP="007D26B6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чий</w:t>
            </w:r>
            <w:r w:rsidR="007D26B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, 46</w:t>
            </w:r>
            <w:r w:rsidR="007D26B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(сквер им. 1 Мая)</w:t>
            </w:r>
          </w:p>
        </w:tc>
        <w:tc>
          <w:tcPr>
            <w:tcW w:w="4457" w:type="dxa"/>
          </w:tcPr>
          <w:p w:rsidR="004D02F4" w:rsidRPr="00E84230" w:rsidRDefault="004D02F4" w:rsidP="00247CB1">
            <w:pPr>
              <w:pStyle w:val="ConsPlusNormal"/>
              <w:tabs>
                <w:tab w:val="center" w:pos="0"/>
              </w:tabs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администрация Ленинского ра</w:t>
            </w: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она в городе Красноярске</w:t>
            </w: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641" w:type="dxa"/>
          </w:tcPr>
          <w:p w:rsidR="004D02F4" w:rsidRPr="00E84230" w:rsidRDefault="004D02F4" w:rsidP="00362962">
            <w:pPr>
              <w:pStyle w:val="a3"/>
              <w:numPr>
                <w:ilvl w:val="0"/>
                <w:numId w:val="3"/>
              </w:numPr>
              <w:tabs>
                <w:tab w:val="center" w:pos="0"/>
              </w:tabs>
              <w:spacing w:after="0" w:line="240" w:lineRule="auto"/>
              <w:ind w:left="284"/>
              <w:contextualSpacing w:val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4D02F4" w:rsidRPr="00E84230" w:rsidRDefault="007D26B6" w:rsidP="00B7099E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4D02F4" w:rsidRPr="00E84230">
              <w:rPr>
                <w:rFonts w:ascii="Times New Roman" w:hAnsi="Times New Roman" w:cs="Times New Roman"/>
                <w:sz w:val="30"/>
                <w:szCs w:val="30"/>
              </w:rPr>
              <w:t>Цветочная симфония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158" w:type="dxa"/>
          </w:tcPr>
          <w:p w:rsidR="004D02F4" w:rsidRDefault="004D02F4" w:rsidP="00B709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апрель – октябрь </w:t>
            </w:r>
          </w:p>
          <w:p w:rsidR="004D02F4" w:rsidRPr="00E84230" w:rsidRDefault="004D02F4" w:rsidP="00B709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(дата по согласованию)</w:t>
            </w:r>
          </w:p>
        </w:tc>
        <w:tc>
          <w:tcPr>
            <w:tcW w:w="3623" w:type="dxa"/>
          </w:tcPr>
          <w:p w:rsidR="004D02F4" w:rsidRPr="00E84230" w:rsidRDefault="00604217" w:rsidP="007D26B6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4D02F4" w:rsidRPr="00E84230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7D26B6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4D02F4" w:rsidRPr="00E84230">
              <w:rPr>
                <w:rFonts w:ascii="Times New Roman" w:hAnsi="Times New Roman" w:cs="Times New Roman"/>
                <w:sz w:val="30"/>
                <w:szCs w:val="30"/>
              </w:rPr>
              <w:t>кт</w:t>
            </w:r>
            <w:proofErr w:type="spellEnd"/>
            <w:r w:rsidR="004D02F4"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 им. газеты </w:t>
            </w:r>
          </w:p>
          <w:p w:rsidR="007D26B6" w:rsidRDefault="007D26B6" w:rsidP="007D26B6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4D02F4"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</w:t>
            </w:r>
            <w:proofErr w:type="spellStart"/>
            <w:r w:rsidR="004D02F4" w:rsidRPr="00E84230">
              <w:rPr>
                <w:rFonts w:ascii="Times New Roman" w:hAnsi="Times New Roman" w:cs="Times New Roman"/>
                <w:sz w:val="30"/>
                <w:szCs w:val="30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4D02F4" w:rsidRPr="00E84230" w:rsidRDefault="004D02F4" w:rsidP="007D26B6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чий</w:t>
            </w:r>
            <w:r w:rsidR="007D26B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, 46</w:t>
            </w:r>
            <w:r w:rsidR="007D26B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(сквер им. 1 Мая)</w:t>
            </w:r>
          </w:p>
        </w:tc>
        <w:tc>
          <w:tcPr>
            <w:tcW w:w="4457" w:type="dxa"/>
          </w:tcPr>
          <w:p w:rsidR="004D02F4" w:rsidRPr="00E84230" w:rsidRDefault="004D02F4" w:rsidP="00247CB1">
            <w:pPr>
              <w:pStyle w:val="ConsPlusNormal"/>
              <w:tabs>
                <w:tab w:val="center" w:pos="0"/>
              </w:tabs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администрация Ленинского ра</w:t>
            </w: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она в городе Красноярске</w:t>
            </w: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15040" w:type="dxa"/>
            <w:gridSpan w:val="5"/>
          </w:tcPr>
          <w:p w:rsidR="004D02F4" w:rsidRPr="00E84230" w:rsidRDefault="004D02F4" w:rsidP="007D26B6">
            <w:pPr>
              <w:tabs>
                <w:tab w:val="center" w:pos="0"/>
              </w:tabs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Октябрьский район</w:t>
            </w: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641" w:type="dxa"/>
          </w:tcPr>
          <w:p w:rsidR="004D02F4" w:rsidRPr="00E84230" w:rsidRDefault="004D02F4" w:rsidP="00362962">
            <w:pPr>
              <w:pStyle w:val="a3"/>
              <w:numPr>
                <w:ilvl w:val="0"/>
                <w:numId w:val="3"/>
              </w:numPr>
              <w:tabs>
                <w:tab w:val="center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4D02F4" w:rsidRPr="00E84230" w:rsidRDefault="004D02F4" w:rsidP="007F56B3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Продовольственный базар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Масленица</w:t>
            </w:r>
            <w:r w:rsidR="007D26B6">
              <w:rPr>
                <w:sz w:val="30"/>
                <w:szCs w:val="30"/>
              </w:rPr>
              <w:t>»</w:t>
            </w:r>
          </w:p>
        </w:tc>
        <w:tc>
          <w:tcPr>
            <w:tcW w:w="3158" w:type="dxa"/>
            <w:vAlign w:val="center"/>
          </w:tcPr>
          <w:p w:rsidR="004D02F4" w:rsidRDefault="00604217" w:rsidP="007F56B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</w:t>
            </w:r>
            <w:r w:rsidR="004D02F4" w:rsidRPr="00E84230">
              <w:rPr>
                <w:sz w:val="30"/>
                <w:szCs w:val="30"/>
              </w:rPr>
              <w:t>евраль</w:t>
            </w:r>
            <w:r>
              <w:rPr>
                <w:sz w:val="30"/>
                <w:szCs w:val="30"/>
              </w:rPr>
              <w:t xml:space="preserve"> </w:t>
            </w:r>
            <w:r w:rsidR="004D02F4" w:rsidRPr="00E84230"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 xml:space="preserve"> </w:t>
            </w:r>
            <w:r w:rsidR="004D02F4" w:rsidRPr="00E84230">
              <w:rPr>
                <w:sz w:val="30"/>
                <w:szCs w:val="30"/>
              </w:rPr>
              <w:t xml:space="preserve">март </w:t>
            </w:r>
          </w:p>
          <w:p w:rsidR="004D02F4" w:rsidRPr="00E84230" w:rsidRDefault="004D02F4" w:rsidP="007F56B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(дата по согласованию)</w:t>
            </w:r>
          </w:p>
        </w:tc>
        <w:tc>
          <w:tcPr>
            <w:tcW w:w="3623" w:type="dxa"/>
          </w:tcPr>
          <w:p w:rsidR="004D02F4" w:rsidRPr="00E84230" w:rsidRDefault="00604217" w:rsidP="007D26B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4D02F4" w:rsidRPr="00E84230">
              <w:rPr>
                <w:sz w:val="30"/>
                <w:szCs w:val="30"/>
              </w:rPr>
              <w:t>л. Высотная, 15</w:t>
            </w:r>
          </w:p>
          <w:p w:rsidR="004D02F4" w:rsidRPr="00E84230" w:rsidRDefault="004D02F4" w:rsidP="007D26B6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(сквер Серебряный)</w:t>
            </w:r>
          </w:p>
        </w:tc>
        <w:tc>
          <w:tcPr>
            <w:tcW w:w="4457" w:type="dxa"/>
            <w:vAlign w:val="center"/>
          </w:tcPr>
          <w:p w:rsidR="004D02F4" w:rsidRPr="00E84230" w:rsidRDefault="004D02F4" w:rsidP="00195F6F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641" w:type="dxa"/>
          </w:tcPr>
          <w:p w:rsidR="004D02F4" w:rsidRPr="00E84230" w:rsidRDefault="004D02F4" w:rsidP="00362962">
            <w:pPr>
              <w:pStyle w:val="a3"/>
              <w:numPr>
                <w:ilvl w:val="0"/>
                <w:numId w:val="3"/>
              </w:numPr>
              <w:tabs>
                <w:tab w:val="center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4D02F4" w:rsidRPr="00E84230" w:rsidRDefault="004D02F4" w:rsidP="007F56B3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Продовольственный базар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День дачника</w:t>
            </w:r>
            <w:r w:rsidR="007D26B6">
              <w:rPr>
                <w:sz w:val="30"/>
                <w:szCs w:val="30"/>
              </w:rPr>
              <w:t>»</w:t>
            </w:r>
          </w:p>
        </w:tc>
        <w:tc>
          <w:tcPr>
            <w:tcW w:w="3158" w:type="dxa"/>
          </w:tcPr>
          <w:p w:rsidR="004D02F4" w:rsidRPr="00E84230" w:rsidRDefault="00604217" w:rsidP="007F56B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</w:t>
            </w:r>
            <w:r w:rsidR="004D02F4" w:rsidRPr="00E84230">
              <w:rPr>
                <w:sz w:val="30"/>
                <w:szCs w:val="30"/>
              </w:rPr>
              <w:t>прель</w:t>
            </w:r>
            <w:r>
              <w:rPr>
                <w:sz w:val="30"/>
                <w:szCs w:val="30"/>
              </w:rPr>
              <w:t xml:space="preserve"> </w:t>
            </w:r>
            <w:r w:rsidR="004D02F4" w:rsidRPr="00E84230"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 xml:space="preserve"> </w:t>
            </w:r>
            <w:r w:rsidR="004D02F4" w:rsidRPr="00E84230">
              <w:rPr>
                <w:sz w:val="30"/>
                <w:szCs w:val="30"/>
              </w:rPr>
              <w:t>май</w:t>
            </w:r>
          </w:p>
          <w:p w:rsidR="004D02F4" w:rsidRPr="00E84230" w:rsidRDefault="004D02F4" w:rsidP="007F56B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(дата по согласованию)</w:t>
            </w:r>
          </w:p>
        </w:tc>
        <w:tc>
          <w:tcPr>
            <w:tcW w:w="3623" w:type="dxa"/>
          </w:tcPr>
          <w:p w:rsidR="004D02F4" w:rsidRPr="00E84230" w:rsidRDefault="00604217" w:rsidP="007D26B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4D02F4" w:rsidRPr="00E84230">
              <w:rPr>
                <w:sz w:val="30"/>
                <w:szCs w:val="30"/>
              </w:rPr>
              <w:t>л. Высотная, 15</w:t>
            </w:r>
          </w:p>
          <w:p w:rsidR="004D02F4" w:rsidRPr="00E84230" w:rsidRDefault="004D02F4" w:rsidP="007D26B6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(сквер Серебряный)</w:t>
            </w:r>
          </w:p>
        </w:tc>
        <w:tc>
          <w:tcPr>
            <w:tcW w:w="4457" w:type="dxa"/>
          </w:tcPr>
          <w:p w:rsidR="004D02F4" w:rsidRPr="00E84230" w:rsidRDefault="004D02F4" w:rsidP="00195F6F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641" w:type="dxa"/>
          </w:tcPr>
          <w:p w:rsidR="004D02F4" w:rsidRPr="00E84230" w:rsidRDefault="004D02F4" w:rsidP="00362962">
            <w:pPr>
              <w:pStyle w:val="a3"/>
              <w:numPr>
                <w:ilvl w:val="0"/>
                <w:numId w:val="3"/>
              </w:numPr>
              <w:tabs>
                <w:tab w:val="center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4D02F4" w:rsidRPr="00E84230" w:rsidRDefault="004D02F4" w:rsidP="007F56B3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Продовольственный базар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День сибирск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го подворья</w:t>
            </w:r>
            <w:r w:rsidR="007D26B6">
              <w:rPr>
                <w:sz w:val="30"/>
                <w:szCs w:val="30"/>
              </w:rPr>
              <w:t>»</w:t>
            </w:r>
          </w:p>
        </w:tc>
        <w:tc>
          <w:tcPr>
            <w:tcW w:w="3158" w:type="dxa"/>
          </w:tcPr>
          <w:p w:rsidR="004D02F4" w:rsidRPr="00E84230" w:rsidRDefault="00604217" w:rsidP="007F56B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="004D02F4" w:rsidRPr="00E84230">
              <w:rPr>
                <w:sz w:val="30"/>
                <w:szCs w:val="30"/>
              </w:rPr>
              <w:t>ентябрь</w:t>
            </w:r>
            <w:r>
              <w:rPr>
                <w:sz w:val="30"/>
                <w:szCs w:val="30"/>
              </w:rPr>
              <w:t xml:space="preserve"> </w:t>
            </w:r>
            <w:r w:rsidR="004D02F4" w:rsidRPr="00E84230"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 xml:space="preserve"> </w:t>
            </w:r>
            <w:r w:rsidR="004D02F4" w:rsidRPr="00E84230">
              <w:rPr>
                <w:sz w:val="30"/>
                <w:szCs w:val="30"/>
              </w:rPr>
              <w:t>октябрь</w:t>
            </w:r>
          </w:p>
          <w:p w:rsidR="004D02F4" w:rsidRPr="00E84230" w:rsidRDefault="004D02F4" w:rsidP="007F56B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(дата по согласованию)</w:t>
            </w:r>
          </w:p>
        </w:tc>
        <w:tc>
          <w:tcPr>
            <w:tcW w:w="3623" w:type="dxa"/>
          </w:tcPr>
          <w:p w:rsidR="004D02F4" w:rsidRPr="00E84230" w:rsidRDefault="00604217" w:rsidP="007D26B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4D02F4" w:rsidRPr="00E84230">
              <w:rPr>
                <w:sz w:val="30"/>
                <w:szCs w:val="30"/>
              </w:rPr>
              <w:t>л. Высотная, 15</w:t>
            </w:r>
          </w:p>
          <w:p w:rsidR="004D02F4" w:rsidRPr="00E84230" w:rsidRDefault="004D02F4" w:rsidP="007D26B6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(сквер Серебряный)</w:t>
            </w:r>
          </w:p>
        </w:tc>
        <w:tc>
          <w:tcPr>
            <w:tcW w:w="4457" w:type="dxa"/>
          </w:tcPr>
          <w:p w:rsidR="004D02F4" w:rsidRPr="00E84230" w:rsidRDefault="004D02F4" w:rsidP="00195F6F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641" w:type="dxa"/>
          </w:tcPr>
          <w:p w:rsidR="004D02F4" w:rsidRPr="00E84230" w:rsidRDefault="004D02F4" w:rsidP="00362962">
            <w:pPr>
              <w:pStyle w:val="a3"/>
              <w:numPr>
                <w:ilvl w:val="0"/>
                <w:numId w:val="3"/>
              </w:numPr>
              <w:tabs>
                <w:tab w:val="center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4D02F4" w:rsidRPr="00E84230" w:rsidRDefault="004D02F4" w:rsidP="007F56B3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Продовольственный базар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День сала</w:t>
            </w:r>
            <w:r w:rsidR="007D26B6">
              <w:rPr>
                <w:sz w:val="30"/>
                <w:szCs w:val="30"/>
              </w:rPr>
              <w:t>»</w:t>
            </w:r>
          </w:p>
        </w:tc>
        <w:tc>
          <w:tcPr>
            <w:tcW w:w="3158" w:type="dxa"/>
          </w:tcPr>
          <w:p w:rsidR="004D02F4" w:rsidRPr="00E84230" w:rsidRDefault="004D02F4" w:rsidP="007F56B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ноябрь</w:t>
            </w:r>
          </w:p>
          <w:p w:rsidR="004D02F4" w:rsidRPr="00E84230" w:rsidRDefault="004D02F4" w:rsidP="007F56B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(дата по согласованию)</w:t>
            </w:r>
          </w:p>
        </w:tc>
        <w:tc>
          <w:tcPr>
            <w:tcW w:w="3623" w:type="dxa"/>
          </w:tcPr>
          <w:p w:rsidR="004D02F4" w:rsidRPr="00E84230" w:rsidRDefault="00604217" w:rsidP="007D26B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4D02F4" w:rsidRPr="00E84230">
              <w:rPr>
                <w:sz w:val="30"/>
                <w:szCs w:val="30"/>
              </w:rPr>
              <w:t>л. Высотная, 15</w:t>
            </w:r>
          </w:p>
          <w:p w:rsidR="004D02F4" w:rsidRPr="00E84230" w:rsidRDefault="004D02F4" w:rsidP="007D26B6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(сквер Серебряный)</w:t>
            </w:r>
          </w:p>
        </w:tc>
        <w:tc>
          <w:tcPr>
            <w:tcW w:w="4457" w:type="dxa"/>
          </w:tcPr>
          <w:p w:rsidR="004D02F4" w:rsidRDefault="004D02F4" w:rsidP="00195F6F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  <w:p w:rsidR="00604217" w:rsidRPr="00E84230" w:rsidRDefault="00604217" w:rsidP="00195F6F">
            <w:pPr>
              <w:rPr>
                <w:sz w:val="30"/>
                <w:szCs w:val="30"/>
              </w:rPr>
            </w:pP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15040" w:type="dxa"/>
            <w:gridSpan w:val="5"/>
          </w:tcPr>
          <w:p w:rsidR="004D02F4" w:rsidRPr="00E84230" w:rsidRDefault="004D02F4" w:rsidP="007D26B6">
            <w:pPr>
              <w:tabs>
                <w:tab w:val="center" w:pos="0"/>
              </w:tabs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lastRenderedPageBreak/>
              <w:t>Свердловский район</w:t>
            </w: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641" w:type="dxa"/>
          </w:tcPr>
          <w:p w:rsidR="004D02F4" w:rsidRPr="00E84230" w:rsidRDefault="004D02F4" w:rsidP="00362962">
            <w:pPr>
              <w:pStyle w:val="a3"/>
              <w:numPr>
                <w:ilvl w:val="0"/>
                <w:numId w:val="3"/>
              </w:numPr>
              <w:tabs>
                <w:tab w:val="center" w:pos="0"/>
              </w:tabs>
              <w:spacing w:after="0" w:line="233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4D02F4" w:rsidRPr="00E84230" w:rsidRDefault="004D02F4" w:rsidP="006C7CE2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Продовольственный базар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Масленица</w:t>
            </w:r>
            <w:r w:rsidR="007D26B6">
              <w:rPr>
                <w:sz w:val="30"/>
                <w:szCs w:val="30"/>
              </w:rPr>
              <w:t>»</w:t>
            </w:r>
          </w:p>
        </w:tc>
        <w:tc>
          <w:tcPr>
            <w:tcW w:w="3158" w:type="dxa"/>
          </w:tcPr>
          <w:p w:rsidR="004D02F4" w:rsidRPr="00E84230" w:rsidRDefault="006C7CE2" w:rsidP="006C7CE2">
            <w:pPr>
              <w:spacing w:line="233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</w:t>
            </w:r>
            <w:r w:rsidR="004D02F4" w:rsidRPr="00E84230">
              <w:rPr>
                <w:sz w:val="30"/>
                <w:szCs w:val="30"/>
              </w:rPr>
              <w:t>евраль</w:t>
            </w:r>
            <w:r>
              <w:rPr>
                <w:sz w:val="30"/>
                <w:szCs w:val="30"/>
              </w:rPr>
              <w:t xml:space="preserve"> </w:t>
            </w:r>
            <w:r w:rsidR="004D02F4" w:rsidRPr="00E84230"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 xml:space="preserve"> </w:t>
            </w:r>
            <w:r w:rsidR="004D02F4" w:rsidRPr="00E84230">
              <w:rPr>
                <w:sz w:val="30"/>
                <w:szCs w:val="30"/>
              </w:rPr>
              <w:t>март</w:t>
            </w:r>
          </w:p>
          <w:p w:rsidR="004D02F4" w:rsidRPr="00E84230" w:rsidRDefault="004D02F4" w:rsidP="006C7CE2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(дата по согласованию)</w:t>
            </w:r>
          </w:p>
        </w:tc>
        <w:tc>
          <w:tcPr>
            <w:tcW w:w="3623" w:type="dxa"/>
          </w:tcPr>
          <w:p w:rsidR="004D02F4" w:rsidRDefault="00604217" w:rsidP="006C7CE2">
            <w:pPr>
              <w:spacing w:line="233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4D02F4" w:rsidRPr="00E84230">
              <w:rPr>
                <w:sz w:val="30"/>
                <w:szCs w:val="30"/>
              </w:rPr>
              <w:t xml:space="preserve">л. 60 лет Октября, 46 </w:t>
            </w:r>
          </w:p>
          <w:p w:rsidR="004D02F4" w:rsidRPr="00E84230" w:rsidRDefault="004D02F4" w:rsidP="006C7CE2">
            <w:pPr>
              <w:spacing w:line="233" w:lineRule="auto"/>
              <w:rPr>
                <w:sz w:val="30"/>
                <w:szCs w:val="30"/>
              </w:rPr>
            </w:pPr>
            <w:proofErr w:type="gramStart"/>
            <w:r w:rsidRPr="00E84230">
              <w:rPr>
                <w:sz w:val="30"/>
                <w:szCs w:val="30"/>
              </w:rPr>
              <w:t>(площадь перед</w:t>
            </w:r>
            <w:proofErr w:type="gramEnd"/>
          </w:p>
          <w:p w:rsidR="004D02F4" w:rsidRPr="00E84230" w:rsidRDefault="004D02F4" w:rsidP="006C7CE2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администрацией</w:t>
            </w:r>
          </w:p>
          <w:p w:rsidR="004D02F4" w:rsidRPr="00E84230" w:rsidRDefault="004D02F4" w:rsidP="006C7CE2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Свердловского района </w:t>
            </w:r>
          </w:p>
          <w:p w:rsidR="004D02F4" w:rsidRPr="00E84230" w:rsidRDefault="004D02F4" w:rsidP="006C7CE2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Красноярске)</w:t>
            </w:r>
          </w:p>
        </w:tc>
        <w:tc>
          <w:tcPr>
            <w:tcW w:w="4457" w:type="dxa"/>
          </w:tcPr>
          <w:p w:rsidR="004D02F4" w:rsidRPr="00E84230" w:rsidRDefault="004D02F4" w:rsidP="006C7CE2">
            <w:pPr>
              <w:tabs>
                <w:tab w:val="center" w:pos="0"/>
              </w:tabs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641" w:type="dxa"/>
          </w:tcPr>
          <w:p w:rsidR="004D02F4" w:rsidRPr="00E84230" w:rsidRDefault="004D02F4" w:rsidP="00362962">
            <w:pPr>
              <w:pStyle w:val="a3"/>
              <w:numPr>
                <w:ilvl w:val="0"/>
                <w:numId w:val="3"/>
              </w:numPr>
              <w:tabs>
                <w:tab w:val="center" w:pos="0"/>
              </w:tabs>
              <w:spacing w:after="0" w:line="233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4D02F4" w:rsidRPr="00E84230" w:rsidRDefault="004D02F4" w:rsidP="006C7CE2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Продовольственный базар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Весна</w:t>
            </w:r>
            <w:r w:rsidR="007D26B6">
              <w:rPr>
                <w:sz w:val="30"/>
                <w:szCs w:val="30"/>
              </w:rPr>
              <w:t>»</w:t>
            </w:r>
          </w:p>
        </w:tc>
        <w:tc>
          <w:tcPr>
            <w:tcW w:w="3158" w:type="dxa"/>
          </w:tcPr>
          <w:p w:rsidR="004D02F4" w:rsidRPr="00E84230" w:rsidRDefault="004D02F4" w:rsidP="006C7CE2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апрель</w:t>
            </w:r>
          </w:p>
          <w:p w:rsidR="004D02F4" w:rsidRPr="00E84230" w:rsidRDefault="004D02F4" w:rsidP="006C7CE2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(дата по согласованию)</w:t>
            </w:r>
          </w:p>
        </w:tc>
        <w:tc>
          <w:tcPr>
            <w:tcW w:w="3623" w:type="dxa"/>
          </w:tcPr>
          <w:p w:rsidR="004D02F4" w:rsidRDefault="006C7CE2" w:rsidP="006C7CE2">
            <w:pPr>
              <w:spacing w:line="233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4D02F4" w:rsidRPr="00E84230">
              <w:rPr>
                <w:sz w:val="30"/>
                <w:szCs w:val="30"/>
              </w:rPr>
              <w:t xml:space="preserve">л. 60 лет Октября, 46 </w:t>
            </w:r>
          </w:p>
          <w:p w:rsidR="004D02F4" w:rsidRPr="00E84230" w:rsidRDefault="004D02F4" w:rsidP="006C7CE2">
            <w:pPr>
              <w:spacing w:line="233" w:lineRule="auto"/>
              <w:rPr>
                <w:sz w:val="30"/>
                <w:szCs w:val="30"/>
              </w:rPr>
            </w:pPr>
            <w:proofErr w:type="gramStart"/>
            <w:r w:rsidRPr="00E84230">
              <w:rPr>
                <w:sz w:val="30"/>
                <w:szCs w:val="30"/>
              </w:rPr>
              <w:t>(площадь перед</w:t>
            </w:r>
            <w:proofErr w:type="gramEnd"/>
          </w:p>
          <w:p w:rsidR="004D02F4" w:rsidRPr="00E84230" w:rsidRDefault="004D02F4" w:rsidP="006C7CE2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администрацией</w:t>
            </w:r>
          </w:p>
          <w:p w:rsidR="004D02F4" w:rsidRPr="00E84230" w:rsidRDefault="004D02F4" w:rsidP="006C7CE2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Свердловского района </w:t>
            </w:r>
          </w:p>
          <w:p w:rsidR="004D02F4" w:rsidRPr="00E84230" w:rsidRDefault="004D02F4" w:rsidP="006C7CE2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Красноярске)</w:t>
            </w:r>
          </w:p>
        </w:tc>
        <w:tc>
          <w:tcPr>
            <w:tcW w:w="4457" w:type="dxa"/>
          </w:tcPr>
          <w:p w:rsidR="004D02F4" w:rsidRPr="00E84230" w:rsidRDefault="004D02F4" w:rsidP="006C7CE2">
            <w:pPr>
              <w:tabs>
                <w:tab w:val="center" w:pos="0"/>
              </w:tabs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641" w:type="dxa"/>
          </w:tcPr>
          <w:p w:rsidR="004D02F4" w:rsidRPr="00E84230" w:rsidRDefault="004D02F4" w:rsidP="00362962">
            <w:pPr>
              <w:pStyle w:val="a3"/>
              <w:numPr>
                <w:ilvl w:val="0"/>
                <w:numId w:val="3"/>
              </w:numPr>
              <w:tabs>
                <w:tab w:val="center" w:pos="0"/>
              </w:tabs>
              <w:spacing w:after="0" w:line="233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4D02F4" w:rsidRPr="00E84230" w:rsidRDefault="007D26B6" w:rsidP="006C7CE2">
            <w:pPr>
              <w:spacing w:line="233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4D02F4" w:rsidRPr="00E84230">
              <w:rPr>
                <w:sz w:val="30"/>
                <w:szCs w:val="30"/>
              </w:rPr>
              <w:t>Выставка цветов и с</w:t>
            </w:r>
            <w:r w:rsidR="004D02F4" w:rsidRPr="00E84230">
              <w:rPr>
                <w:sz w:val="30"/>
                <w:szCs w:val="30"/>
              </w:rPr>
              <w:t>а</w:t>
            </w:r>
            <w:r w:rsidR="004D02F4" w:rsidRPr="00E84230">
              <w:rPr>
                <w:sz w:val="30"/>
                <w:szCs w:val="30"/>
              </w:rPr>
              <w:t>дово</w:t>
            </w:r>
            <w:r w:rsidR="004020DB">
              <w:rPr>
                <w:sz w:val="30"/>
                <w:szCs w:val="30"/>
              </w:rPr>
              <w:t>-</w:t>
            </w:r>
            <w:r w:rsidR="004D02F4" w:rsidRPr="00E84230">
              <w:rPr>
                <w:sz w:val="30"/>
                <w:szCs w:val="30"/>
              </w:rPr>
              <w:t>огороднической деятельности</w:t>
            </w:r>
            <w:r>
              <w:rPr>
                <w:sz w:val="30"/>
                <w:szCs w:val="30"/>
              </w:rPr>
              <w:t>»</w:t>
            </w:r>
          </w:p>
          <w:p w:rsidR="004D02F4" w:rsidRPr="00E84230" w:rsidRDefault="004D02F4" w:rsidP="006C7CE2">
            <w:pPr>
              <w:spacing w:line="233" w:lineRule="auto"/>
              <w:rPr>
                <w:sz w:val="30"/>
                <w:szCs w:val="30"/>
              </w:rPr>
            </w:pPr>
          </w:p>
        </w:tc>
        <w:tc>
          <w:tcPr>
            <w:tcW w:w="3158" w:type="dxa"/>
          </w:tcPr>
          <w:p w:rsidR="004D02F4" w:rsidRPr="00E84230" w:rsidRDefault="004D02F4" w:rsidP="006C7CE2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август</w:t>
            </w:r>
          </w:p>
          <w:p w:rsidR="004D02F4" w:rsidRPr="00E84230" w:rsidRDefault="004D02F4" w:rsidP="006C7CE2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(дата по согласованию)</w:t>
            </w:r>
          </w:p>
        </w:tc>
        <w:tc>
          <w:tcPr>
            <w:tcW w:w="3623" w:type="dxa"/>
          </w:tcPr>
          <w:p w:rsidR="004D02F4" w:rsidRDefault="006C7CE2" w:rsidP="006C7CE2">
            <w:pPr>
              <w:spacing w:line="233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4D02F4" w:rsidRPr="00E84230">
              <w:rPr>
                <w:sz w:val="30"/>
                <w:szCs w:val="30"/>
              </w:rPr>
              <w:t xml:space="preserve">л. 60 лет Октября, 46 </w:t>
            </w:r>
          </w:p>
          <w:p w:rsidR="004D02F4" w:rsidRPr="00E84230" w:rsidRDefault="004D02F4" w:rsidP="006C7CE2">
            <w:pPr>
              <w:spacing w:line="233" w:lineRule="auto"/>
              <w:rPr>
                <w:sz w:val="30"/>
                <w:szCs w:val="30"/>
              </w:rPr>
            </w:pPr>
            <w:proofErr w:type="gramStart"/>
            <w:r w:rsidRPr="00E84230">
              <w:rPr>
                <w:sz w:val="30"/>
                <w:szCs w:val="30"/>
              </w:rPr>
              <w:t>(площадь перед</w:t>
            </w:r>
            <w:proofErr w:type="gramEnd"/>
          </w:p>
          <w:p w:rsidR="004D02F4" w:rsidRPr="00E84230" w:rsidRDefault="004D02F4" w:rsidP="006C7CE2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администрацией</w:t>
            </w:r>
          </w:p>
          <w:p w:rsidR="004D02F4" w:rsidRPr="00E84230" w:rsidRDefault="004D02F4" w:rsidP="006C7CE2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Свердловского района </w:t>
            </w:r>
          </w:p>
          <w:p w:rsidR="004D02F4" w:rsidRPr="00E84230" w:rsidRDefault="004D02F4" w:rsidP="006C7CE2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Красноярске)</w:t>
            </w:r>
          </w:p>
        </w:tc>
        <w:tc>
          <w:tcPr>
            <w:tcW w:w="4457" w:type="dxa"/>
          </w:tcPr>
          <w:p w:rsidR="004D02F4" w:rsidRPr="00E84230" w:rsidRDefault="004D02F4" w:rsidP="006C7CE2">
            <w:pPr>
              <w:tabs>
                <w:tab w:val="center" w:pos="0"/>
              </w:tabs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641" w:type="dxa"/>
          </w:tcPr>
          <w:p w:rsidR="004D02F4" w:rsidRPr="00E84230" w:rsidRDefault="004D02F4" w:rsidP="00362962">
            <w:pPr>
              <w:pStyle w:val="a3"/>
              <w:numPr>
                <w:ilvl w:val="0"/>
                <w:numId w:val="3"/>
              </w:numPr>
              <w:tabs>
                <w:tab w:val="center" w:pos="0"/>
              </w:tabs>
              <w:spacing w:after="0" w:line="233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4D02F4" w:rsidRPr="00E84230" w:rsidRDefault="004D02F4" w:rsidP="006C7CE2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Продовольственный базар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Урожай–2025</w:t>
            </w:r>
            <w:r w:rsidR="007D26B6">
              <w:rPr>
                <w:sz w:val="30"/>
                <w:szCs w:val="30"/>
              </w:rPr>
              <w:t>»</w:t>
            </w:r>
          </w:p>
        </w:tc>
        <w:tc>
          <w:tcPr>
            <w:tcW w:w="3158" w:type="dxa"/>
          </w:tcPr>
          <w:p w:rsidR="004D02F4" w:rsidRPr="00E84230" w:rsidRDefault="004D02F4" w:rsidP="006C7CE2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сентябрь</w:t>
            </w:r>
          </w:p>
          <w:p w:rsidR="004D02F4" w:rsidRPr="00E84230" w:rsidRDefault="004D02F4" w:rsidP="006C7CE2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(дата по согласованию)</w:t>
            </w:r>
          </w:p>
        </w:tc>
        <w:tc>
          <w:tcPr>
            <w:tcW w:w="3623" w:type="dxa"/>
          </w:tcPr>
          <w:p w:rsidR="004D02F4" w:rsidRDefault="006C7CE2" w:rsidP="006C7CE2">
            <w:pPr>
              <w:spacing w:line="233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4D02F4" w:rsidRPr="00E84230">
              <w:rPr>
                <w:sz w:val="30"/>
                <w:szCs w:val="30"/>
              </w:rPr>
              <w:t xml:space="preserve">л. 60 лет Октября, 46 </w:t>
            </w:r>
          </w:p>
          <w:p w:rsidR="004D02F4" w:rsidRPr="00E84230" w:rsidRDefault="004D02F4" w:rsidP="006C7CE2">
            <w:pPr>
              <w:spacing w:line="233" w:lineRule="auto"/>
              <w:rPr>
                <w:sz w:val="30"/>
                <w:szCs w:val="30"/>
              </w:rPr>
            </w:pPr>
            <w:proofErr w:type="gramStart"/>
            <w:r w:rsidRPr="00E84230">
              <w:rPr>
                <w:sz w:val="30"/>
                <w:szCs w:val="30"/>
              </w:rPr>
              <w:t>(площадь перед</w:t>
            </w:r>
            <w:proofErr w:type="gramEnd"/>
          </w:p>
          <w:p w:rsidR="004D02F4" w:rsidRPr="00E84230" w:rsidRDefault="004D02F4" w:rsidP="006C7CE2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администрацией</w:t>
            </w:r>
          </w:p>
          <w:p w:rsidR="004D02F4" w:rsidRPr="00E84230" w:rsidRDefault="004D02F4" w:rsidP="006C7CE2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Свердловского района </w:t>
            </w:r>
          </w:p>
          <w:p w:rsidR="004020DB" w:rsidRPr="00E84230" w:rsidRDefault="004D02F4" w:rsidP="006C7CE2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Красноярске)</w:t>
            </w:r>
          </w:p>
        </w:tc>
        <w:tc>
          <w:tcPr>
            <w:tcW w:w="4457" w:type="dxa"/>
          </w:tcPr>
          <w:p w:rsidR="004D02F4" w:rsidRPr="00E84230" w:rsidRDefault="004D02F4" w:rsidP="006C7CE2">
            <w:pPr>
              <w:tabs>
                <w:tab w:val="center" w:pos="0"/>
              </w:tabs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641" w:type="dxa"/>
          </w:tcPr>
          <w:p w:rsidR="004D02F4" w:rsidRPr="00E84230" w:rsidRDefault="004D02F4" w:rsidP="00362962">
            <w:pPr>
              <w:pStyle w:val="a3"/>
              <w:numPr>
                <w:ilvl w:val="0"/>
                <w:numId w:val="3"/>
              </w:numPr>
              <w:tabs>
                <w:tab w:val="center" w:pos="0"/>
              </w:tabs>
              <w:spacing w:after="0" w:line="233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4D02F4" w:rsidRPr="00E84230" w:rsidRDefault="004D02F4" w:rsidP="006C7CE2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Мини</w:t>
            </w:r>
            <w:r w:rsidR="004020DB">
              <w:rPr>
                <w:sz w:val="30"/>
                <w:szCs w:val="30"/>
              </w:rPr>
              <w:t>-</w:t>
            </w:r>
            <w:r w:rsidRPr="00E84230">
              <w:rPr>
                <w:sz w:val="30"/>
                <w:szCs w:val="30"/>
              </w:rPr>
              <w:t xml:space="preserve">базар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День П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беды</w:t>
            </w:r>
            <w:r w:rsidR="007D26B6">
              <w:rPr>
                <w:sz w:val="30"/>
                <w:szCs w:val="30"/>
              </w:rPr>
              <w:t>»</w:t>
            </w:r>
          </w:p>
        </w:tc>
        <w:tc>
          <w:tcPr>
            <w:tcW w:w="3158" w:type="dxa"/>
          </w:tcPr>
          <w:p w:rsidR="004D02F4" w:rsidRPr="00E84230" w:rsidRDefault="004D02F4" w:rsidP="006C7CE2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май</w:t>
            </w:r>
          </w:p>
          <w:p w:rsidR="004D02F4" w:rsidRPr="00E84230" w:rsidRDefault="004D02F4" w:rsidP="006C7CE2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(дата по согласованию)</w:t>
            </w:r>
          </w:p>
        </w:tc>
        <w:tc>
          <w:tcPr>
            <w:tcW w:w="3623" w:type="dxa"/>
          </w:tcPr>
          <w:p w:rsidR="004D02F4" w:rsidRDefault="006C7CE2" w:rsidP="006C7CE2">
            <w:pPr>
              <w:spacing w:line="233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4D02F4" w:rsidRPr="00E84230">
              <w:rPr>
                <w:sz w:val="30"/>
                <w:szCs w:val="30"/>
              </w:rPr>
              <w:t xml:space="preserve">л. 60 лет Октября, 46 </w:t>
            </w:r>
          </w:p>
          <w:p w:rsidR="004D02F4" w:rsidRPr="00E84230" w:rsidRDefault="004D02F4" w:rsidP="006C7CE2">
            <w:pPr>
              <w:spacing w:line="233" w:lineRule="auto"/>
              <w:rPr>
                <w:sz w:val="30"/>
                <w:szCs w:val="30"/>
              </w:rPr>
            </w:pPr>
            <w:proofErr w:type="gramStart"/>
            <w:r w:rsidRPr="00E84230">
              <w:rPr>
                <w:sz w:val="30"/>
                <w:szCs w:val="30"/>
              </w:rPr>
              <w:t>(площадь перед</w:t>
            </w:r>
            <w:proofErr w:type="gramEnd"/>
          </w:p>
          <w:p w:rsidR="004D02F4" w:rsidRPr="00E84230" w:rsidRDefault="004D02F4" w:rsidP="006C7CE2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администрацией</w:t>
            </w:r>
          </w:p>
          <w:p w:rsidR="004D02F4" w:rsidRPr="00E84230" w:rsidRDefault="004D02F4" w:rsidP="006C7CE2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Свердловского района </w:t>
            </w:r>
          </w:p>
          <w:p w:rsidR="004D02F4" w:rsidRPr="00E84230" w:rsidRDefault="004D02F4" w:rsidP="006C7CE2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Красноярске)</w:t>
            </w:r>
          </w:p>
        </w:tc>
        <w:tc>
          <w:tcPr>
            <w:tcW w:w="4457" w:type="dxa"/>
          </w:tcPr>
          <w:p w:rsidR="004D02F4" w:rsidRPr="00E84230" w:rsidRDefault="004D02F4" w:rsidP="006C7CE2">
            <w:pPr>
              <w:tabs>
                <w:tab w:val="center" w:pos="0"/>
              </w:tabs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641" w:type="dxa"/>
          </w:tcPr>
          <w:p w:rsidR="004D02F4" w:rsidRPr="00E84230" w:rsidRDefault="004D02F4" w:rsidP="00362962">
            <w:pPr>
              <w:pStyle w:val="a3"/>
              <w:numPr>
                <w:ilvl w:val="0"/>
                <w:numId w:val="3"/>
              </w:numPr>
              <w:tabs>
                <w:tab w:val="center" w:pos="0"/>
              </w:tabs>
              <w:spacing w:after="0" w:line="23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4D02F4" w:rsidRPr="00E84230" w:rsidRDefault="004D02F4" w:rsidP="006C7CE2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Продовольственный базар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Продовол</w:t>
            </w:r>
            <w:r w:rsidRPr="00E84230">
              <w:rPr>
                <w:sz w:val="30"/>
                <w:szCs w:val="30"/>
              </w:rPr>
              <w:t>ь</w:t>
            </w:r>
            <w:r w:rsidRPr="00E84230">
              <w:rPr>
                <w:sz w:val="30"/>
                <w:szCs w:val="30"/>
              </w:rPr>
              <w:t>ствие–2025</w:t>
            </w:r>
            <w:r w:rsidR="007D26B6">
              <w:rPr>
                <w:sz w:val="30"/>
                <w:szCs w:val="30"/>
              </w:rPr>
              <w:t>»</w:t>
            </w:r>
          </w:p>
        </w:tc>
        <w:tc>
          <w:tcPr>
            <w:tcW w:w="3158" w:type="dxa"/>
          </w:tcPr>
          <w:p w:rsidR="004D02F4" w:rsidRPr="00E84230" w:rsidRDefault="004D02F4" w:rsidP="006C7CE2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октябрь</w:t>
            </w:r>
          </w:p>
          <w:p w:rsidR="004D02F4" w:rsidRPr="00E84230" w:rsidRDefault="004D02F4" w:rsidP="006C7CE2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(дата по согласованию)</w:t>
            </w:r>
          </w:p>
        </w:tc>
        <w:tc>
          <w:tcPr>
            <w:tcW w:w="3623" w:type="dxa"/>
          </w:tcPr>
          <w:p w:rsidR="004D02F4" w:rsidRDefault="006C7CE2" w:rsidP="006C7CE2">
            <w:pPr>
              <w:spacing w:line="23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4D02F4" w:rsidRPr="00E84230">
              <w:rPr>
                <w:sz w:val="30"/>
                <w:szCs w:val="30"/>
              </w:rPr>
              <w:t xml:space="preserve">л. 60 лет Октября, 46 </w:t>
            </w:r>
          </w:p>
          <w:p w:rsidR="004D02F4" w:rsidRPr="00E84230" w:rsidRDefault="004D02F4" w:rsidP="006C7CE2">
            <w:pPr>
              <w:spacing w:line="230" w:lineRule="auto"/>
              <w:rPr>
                <w:sz w:val="30"/>
                <w:szCs w:val="30"/>
              </w:rPr>
            </w:pPr>
            <w:proofErr w:type="gramStart"/>
            <w:r w:rsidRPr="00E84230">
              <w:rPr>
                <w:sz w:val="30"/>
                <w:szCs w:val="30"/>
              </w:rPr>
              <w:t>(площадь перед</w:t>
            </w:r>
            <w:proofErr w:type="gramEnd"/>
          </w:p>
          <w:p w:rsidR="004D02F4" w:rsidRPr="00E84230" w:rsidRDefault="004D02F4" w:rsidP="006C7CE2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администрацией</w:t>
            </w:r>
          </w:p>
          <w:p w:rsidR="004D02F4" w:rsidRPr="00E84230" w:rsidRDefault="004D02F4" w:rsidP="006C7CE2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Свердловского района </w:t>
            </w:r>
          </w:p>
          <w:p w:rsidR="004D02F4" w:rsidRPr="00E84230" w:rsidRDefault="004D02F4" w:rsidP="006C7CE2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Красноярске)</w:t>
            </w:r>
          </w:p>
        </w:tc>
        <w:tc>
          <w:tcPr>
            <w:tcW w:w="4457" w:type="dxa"/>
          </w:tcPr>
          <w:p w:rsidR="004D02F4" w:rsidRPr="00E84230" w:rsidRDefault="004D02F4" w:rsidP="006C7CE2">
            <w:pPr>
              <w:tabs>
                <w:tab w:val="center" w:pos="0"/>
              </w:tabs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641" w:type="dxa"/>
          </w:tcPr>
          <w:p w:rsidR="004D02F4" w:rsidRPr="00E84230" w:rsidRDefault="004D02F4" w:rsidP="00362962">
            <w:pPr>
              <w:pStyle w:val="a3"/>
              <w:numPr>
                <w:ilvl w:val="0"/>
                <w:numId w:val="3"/>
              </w:numPr>
              <w:tabs>
                <w:tab w:val="center" w:pos="0"/>
              </w:tabs>
              <w:spacing w:after="0" w:line="23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4D02F4" w:rsidRPr="00E84230" w:rsidRDefault="004D02F4" w:rsidP="006C7CE2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Продовольственный базар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Продовол</w:t>
            </w:r>
            <w:r w:rsidRPr="00E84230">
              <w:rPr>
                <w:sz w:val="30"/>
                <w:szCs w:val="30"/>
              </w:rPr>
              <w:t>ь</w:t>
            </w:r>
            <w:r w:rsidRPr="00E84230">
              <w:rPr>
                <w:sz w:val="30"/>
                <w:szCs w:val="30"/>
              </w:rPr>
              <w:t>ствие–2025</w:t>
            </w:r>
            <w:r w:rsidR="007D26B6">
              <w:rPr>
                <w:sz w:val="30"/>
                <w:szCs w:val="30"/>
              </w:rPr>
              <w:t>»</w:t>
            </w:r>
          </w:p>
        </w:tc>
        <w:tc>
          <w:tcPr>
            <w:tcW w:w="3158" w:type="dxa"/>
          </w:tcPr>
          <w:p w:rsidR="004D02F4" w:rsidRPr="00E84230" w:rsidRDefault="004D02F4" w:rsidP="006C7CE2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ноябрь</w:t>
            </w:r>
          </w:p>
          <w:p w:rsidR="004D02F4" w:rsidRPr="00E84230" w:rsidRDefault="004D02F4" w:rsidP="006C7CE2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(дата по согласованию)</w:t>
            </w:r>
          </w:p>
        </w:tc>
        <w:tc>
          <w:tcPr>
            <w:tcW w:w="3623" w:type="dxa"/>
          </w:tcPr>
          <w:p w:rsidR="004D02F4" w:rsidRDefault="006C7CE2" w:rsidP="006C7CE2">
            <w:pPr>
              <w:spacing w:line="23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4D02F4" w:rsidRPr="00E84230">
              <w:rPr>
                <w:sz w:val="30"/>
                <w:szCs w:val="30"/>
              </w:rPr>
              <w:t xml:space="preserve">л. 60 лет Октября, 46 </w:t>
            </w:r>
          </w:p>
          <w:p w:rsidR="004D02F4" w:rsidRPr="00E84230" w:rsidRDefault="004D02F4" w:rsidP="006C7CE2">
            <w:pPr>
              <w:spacing w:line="230" w:lineRule="auto"/>
              <w:rPr>
                <w:sz w:val="30"/>
                <w:szCs w:val="30"/>
              </w:rPr>
            </w:pPr>
            <w:proofErr w:type="gramStart"/>
            <w:r w:rsidRPr="00E84230">
              <w:rPr>
                <w:sz w:val="30"/>
                <w:szCs w:val="30"/>
              </w:rPr>
              <w:t>(площадь перед</w:t>
            </w:r>
            <w:proofErr w:type="gramEnd"/>
          </w:p>
          <w:p w:rsidR="004D02F4" w:rsidRPr="00E84230" w:rsidRDefault="004D02F4" w:rsidP="006C7CE2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администрацией</w:t>
            </w:r>
          </w:p>
          <w:p w:rsidR="004D02F4" w:rsidRPr="00E84230" w:rsidRDefault="004D02F4" w:rsidP="006C7CE2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Свердловского района </w:t>
            </w:r>
          </w:p>
          <w:p w:rsidR="004D02F4" w:rsidRPr="00E84230" w:rsidRDefault="004D02F4" w:rsidP="006C7CE2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Красноярске)</w:t>
            </w:r>
          </w:p>
        </w:tc>
        <w:tc>
          <w:tcPr>
            <w:tcW w:w="4457" w:type="dxa"/>
          </w:tcPr>
          <w:p w:rsidR="004D02F4" w:rsidRPr="00E84230" w:rsidRDefault="004D02F4" w:rsidP="006C7CE2">
            <w:pPr>
              <w:tabs>
                <w:tab w:val="center" w:pos="0"/>
              </w:tabs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641" w:type="dxa"/>
          </w:tcPr>
          <w:p w:rsidR="004D02F4" w:rsidRPr="00E84230" w:rsidRDefault="004D02F4" w:rsidP="00362962">
            <w:pPr>
              <w:pStyle w:val="a3"/>
              <w:numPr>
                <w:ilvl w:val="0"/>
                <w:numId w:val="3"/>
              </w:numPr>
              <w:tabs>
                <w:tab w:val="center" w:pos="0"/>
              </w:tabs>
              <w:spacing w:after="0" w:line="23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4D02F4" w:rsidRPr="00E84230" w:rsidRDefault="004D02F4" w:rsidP="006C7CE2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Продовольственный базар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Зимние забавы</w:t>
            </w:r>
            <w:r w:rsidR="007D26B6">
              <w:rPr>
                <w:sz w:val="30"/>
                <w:szCs w:val="30"/>
              </w:rPr>
              <w:t>»</w:t>
            </w:r>
          </w:p>
        </w:tc>
        <w:tc>
          <w:tcPr>
            <w:tcW w:w="3158" w:type="dxa"/>
          </w:tcPr>
          <w:p w:rsidR="004D02F4" w:rsidRPr="00E84230" w:rsidRDefault="004D02F4" w:rsidP="006C7CE2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декабрь</w:t>
            </w:r>
          </w:p>
          <w:p w:rsidR="004D02F4" w:rsidRPr="00E84230" w:rsidRDefault="004D02F4" w:rsidP="006C7CE2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(дата по согласованию)</w:t>
            </w:r>
          </w:p>
        </w:tc>
        <w:tc>
          <w:tcPr>
            <w:tcW w:w="3623" w:type="dxa"/>
          </w:tcPr>
          <w:p w:rsidR="004D02F4" w:rsidRDefault="006C7CE2" w:rsidP="006C7CE2">
            <w:pPr>
              <w:spacing w:line="23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4D02F4" w:rsidRPr="00E84230">
              <w:rPr>
                <w:sz w:val="30"/>
                <w:szCs w:val="30"/>
              </w:rPr>
              <w:t xml:space="preserve">л. 60 лет Октября, 46 </w:t>
            </w:r>
          </w:p>
          <w:p w:rsidR="006C7CE2" w:rsidRDefault="004D02F4" w:rsidP="006C7CE2">
            <w:pPr>
              <w:spacing w:line="230" w:lineRule="auto"/>
              <w:rPr>
                <w:sz w:val="30"/>
                <w:szCs w:val="30"/>
              </w:rPr>
            </w:pPr>
            <w:proofErr w:type="gramStart"/>
            <w:r w:rsidRPr="00E84230">
              <w:rPr>
                <w:sz w:val="30"/>
                <w:szCs w:val="30"/>
              </w:rPr>
              <w:t>(площадь перед</w:t>
            </w:r>
            <w:r w:rsidR="006C7CE2">
              <w:rPr>
                <w:sz w:val="30"/>
                <w:szCs w:val="30"/>
              </w:rPr>
              <w:t xml:space="preserve"> </w:t>
            </w:r>
            <w:proofErr w:type="gramEnd"/>
          </w:p>
          <w:p w:rsidR="006C7CE2" w:rsidRDefault="004D02F4" w:rsidP="006C7CE2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администрацией</w:t>
            </w:r>
            <w:r w:rsidR="006C7CE2">
              <w:rPr>
                <w:sz w:val="30"/>
                <w:szCs w:val="30"/>
              </w:rPr>
              <w:t xml:space="preserve"> </w:t>
            </w:r>
          </w:p>
          <w:p w:rsidR="006C7CE2" w:rsidRDefault="004D02F4" w:rsidP="006C7CE2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Свердловского района </w:t>
            </w:r>
          </w:p>
          <w:p w:rsidR="004D02F4" w:rsidRPr="00E84230" w:rsidRDefault="004D02F4" w:rsidP="006C7CE2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Красноярске)</w:t>
            </w:r>
          </w:p>
        </w:tc>
        <w:tc>
          <w:tcPr>
            <w:tcW w:w="4457" w:type="dxa"/>
          </w:tcPr>
          <w:p w:rsidR="004D02F4" w:rsidRPr="00E84230" w:rsidRDefault="004D02F4" w:rsidP="006C7CE2">
            <w:pPr>
              <w:tabs>
                <w:tab w:val="center" w:pos="0"/>
              </w:tabs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15040" w:type="dxa"/>
            <w:gridSpan w:val="5"/>
          </w:tcPr>
          <w:p w:rsidR="004D02F4" w:rsidRPr="00E84230" w:rsidRDefault="004D02F4" w:rsidP="006C7CE2">
            <w:pPr>
              <w:tabs>
                <w:tab w:val="center" w:pos="0"/>
              </w:tabs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Советский район</w:t>
            </w: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641" w:type="dxa"/>
          </w:tcPr>
          <w:p w:rsidR="004D02F4" w:rsidRPr="00E84230" w:rsidRDefault="004D02F4" w:rsidP="00362962">
            <w:pPr>
              <w:pStyle w:val="a3"/>
              <w:numPr>
                <w:ilvl w:val="0"/>
                <w:numId w:val="3"/>
              </w:numPr>
              <w:tabs>
                <w:tab w:val="center" w:pos="0"/>
              </w:tabs>
              <w:spacing w:after="0" w:line="23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4D02F4" w:rsidRPr="00E84230" w:rsidRDefault="004D02F4" w:rsidP="006C7CE2">
            <w:pPr>
              <w:tabs>
                <w:tab w:val="center" w:pos="0"/>
              </w:tabs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Продовольственный</w:t>
            </w:r>
          </w:p>
          <w:p w:rsidR="004D02F4" w:rsidRPr="00E84230" w:rsidRDefault="004D02F4" w:rsidP="006C7CE2">
            <w:pPr>
              <w:tabs>
                <w:tab w:val="center" w:pos="0"/>
              </w:tabs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базар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Проводы зимы</w:t>
            </w:r>
            <w:r w:rsidR="007D26B6">
              <w:rPr>
                <w:sz w:val="30"/>
                <w:szCs w:val="30"/>
              </w:rPr>
              <w:t>»</w:t>
            </w:r>
          </w:p>
        </w:tc>
        <w:tc>
          <w:tcPr>
            <w:tcW w:w="3158" w:type="dxa"/>
          </w:tcPr>
          <w:p w:rsidR="004D02F4" w:rsidRPr="00E84230" w:rsidRDefault="006C7CE2" w:rsidP="006C7CE2">
            <w:pPr>
              <w:tabs>
                <w:tab w:val="center" w:pos="0"/>
              </w:tabs>
              <w:spacing w:line="23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</w:t>
            </w:r>
            <w:r w:rsidR="004D02F4" w:rsidRPr="00E84230">
              <w:rPr>
                <w:sz w:val="30"/>
                <w:szCs w:val="30"/>
              </w:rPr>
              <w:t>евраль</w:t>
            </w:r>
            <w:r>
              <w:rPr>
                <w:sz w:val="30"/>
                <w:szCs w:val="30"/>
              </w:rPr>
              <w:t xml:space="preserve"> </w:t>
            </w:r>
            <w:r w:rsidR="004D02F4" w:rsidRPr="00E84230"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 xml:space="preserve"> </w:t>
            </w:r>
            <w:r w:rsidR="004D02F4" w:rsidRPr="00E84230">
              <w:rPr>
                <w:sz w:val="30"/>
                <w:szCs w:val="30"/>
              </w:rPr>
              <w:t xml:space="preserve">март </w:t>
            </w:r>
          </w:p>
          <w:p w:rsidR="004D02F4" w:rsidRPr="00E84230" w:rsidRDefault="004D02F4" w:rsidP="006C7CE2">
            <w:pPr>
              <w:tabs>
                <w:tab w:val="center" w:pos="0"/>
              </w:tabs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(дата по согласованию)</w:t>
            </w:r>
          </w:p>
        </w:tc>
        <w:tc>
          <w:tcPr>
            <w:tcW w:w="3623" w:type="dxa"/>
          </w:tcPr>
          <w:p w:rsidR="004020DB" w:rsidRPr="00E84230" w:rsidRDefault="006C7CE2" w:rsidP="00362962">
            <w:pPr>
              <w:tabs>
                <w:tab w:val="center" w:pos="0"/>
              </w:tabs>
              <w:spacing w:line="230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</w:t>
            </w:r>
            <w:r w:rsidR="004020DB">
              <w:rPr>
                <w:sz w:val="30"/>
                <w:szCs w:val="30"/>
              </w:rPr>
              <w:t>р-кт</w:t>
            </w:r>
            <w:proofErr w:type="spellEnd"/>
            <w:r w:rsidR="004020DB">
              <w:rPr>
                <w:sz w:val="30"/>
                <w:szCs w:val="30"/>
              </w:rPr>
              <w:t xml:space="preserve"> </w:t>
            </w:r>
            <w:r w:rsidR="004D02F4" w:rsidRPr="00E84230">
              <w:rPr>
                <w:sz w:val="30"/>
                <w:szCs w:val="30"/>
              </w:rPr>
              <w:t>Молодежный (</w:t>
            </w:r>
            <w:r w:rsidR="00362962">
              <w:rPr>
                <w:sz w:val="30"/>
                <w:szCs w:val="30"/>
              </w:rPr>
              <w:t>п</w:t>
            </w:r>
            <w:r w:rsidR="00981799">
              <w:rPr>
                <w:sz w:val="30"/>
                <w:szCs w:val="30"/>
              </w:rPr>
              <w:t xml:space="preserve">арк </w:t>
            </w:r>
            <w:r>
              <w:rPr>
                <w:sz w:val="30"/>
                <w:szCs w:val="30"/>
              </w:rPr>
              <w:t>«</w:t>
            </w:r>
            <w:r w:rsidR="00981799">
              <w:rPr>
                <w:sz w:val="30"/>
                <w:szCs w:val="30"/>
              </w:rPr>
              <w:t>Солнечная поляна</w:t>
            </w:r>
            <w:r>
              <w:rPr>
                <w:sz w:val="30"/>
                <w:szCs w:val="30"/>
              </w:rPr>
              <w:t>»</w:t>
            </w:r>
            <w:r w:rsidR="004D02F4" w:rsidRPr="00E84230">
              <w:rPr>
                <w:sz w:val="30"/>
                <w:szCs w:val="30"/>
              </w:rPr>
              <w:t>)</w:t>
            </w:r>
          </w:p>
        </w:tc>
        <w:tc>
          <w:tcPr>
            <w:tcW w:w="4457" w:type="dxa"/>
          </w:tcPr>
          <w:p w:rsidR="004D02F4" w:rsidRPr="00E84230" w:rsidRDefault="004D02F4" w:rsidP="006C7CE2">
            <w:pPr>
              <w:tabs>
                <w:tab w:val="center" w:pos="0"/>
              </w:tabs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Советского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641" w:type="dxa"/>
          </w:tcPr>
          <w:p w:rsidR="004D02F4" w:rsidRPr="00E84230" w:rsidRDefault="004D02F4" w:rsidP="00362962">
            <w:pPr>
              <w:pStyle w:val="a3"/>
              <w:numPr>
                <w:ilvl w:val="0"/>
                <w:numId w:val="3"/>
              </w:numPr>
              <w:tabs>
                <w:tab w:val="center" w:pos="0"/>
              </w:tabs>
              <w:spacing w:after="0" w:line="23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4D02F4" w:rsidRPr="00E84230" w:rsidRDefault="004D02F4" w:rsidP="006C7CE2">
            <w:pPr>
              <w:tabs>
                <w:tab w:val="center" w:pos="0"/>
              </w:tabs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Продовольственный</w:t>
            </w:r>
          </w:p>
          <w:p w:rsidR="004D02F4" w:rsidRPr="00E84230" w:rsidRDefault="004D02F4" w:rsidP="006C7CE2">
            <w:pPr>
              <w:tabs>
                <w:tab w:val="center" w:pos="0"/>
              </w:tabs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базар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Проводы зимы</w:t>
            </w:r>
            <w:r w:rsidR="007D26B6">
              <w:rPr>
                <w:sz w:val="30"/>
                <w:szCs w:val="30"/>
              </w:rPr>
              <w:t>»</w:t>
            </w:r>
          </w:p>
        </w:tc>
        <w:tc>
          <w:tcPr>
            <w:tcW w:w="3158" w:type="dxa"/>
          </w:tcPr>
          <w:p w:rsidR="004D02F4" w:rsidRPr="00E84230" w:rsidRDefault="006C7CE2" w:rsidP="006C7CE2">
            <w:pPr>
              <w:tabs>
                <w:tab w:val="center" w:pos="0"/>
              </w:tabs>
              <w:spacing w:line="23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</w:t>
            </w:r>
            <w:r w:rsidR="004D02F4" w:rsidRPr="00E84230">
              <w:rPr>
                <w:sz w:val="30"/>
                <w:szCs w:val="30"/>
              </w:rPr>
              <w:t>евраль</w:t>
            </w:r>
            <w:r>
              <w:rPr>
                <w:sz w:val="30"/>
                <w:szCs w:val="30"/>
              </w:rPr>
              <w:t xml:space="preserve"> </w:t>
            </w:r>
            <w:r w:rsidR="004D02F4" w:rsidRPr="00E84230"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 xml:space="preserve"> </w:t>
            </w:r>
            <w:r w:rsidR="004D02F4" w:rsidRPr="00E84230">
              <w:rPr>
                <w:sz w:val="30"/>
                <w:szCs w:val="30"/>
              </w:rPr>
              <w:t xml:space="preserve">март </w:t>
            </w:r>
          </w:p>
          <w:p w:rsidR="004D02F4" w:rsidRPr="00E84230" w:rsidRDefault="004D02F4" w:rsidP="006C7CE2">
            <w:pPr>
              <w:tabs>
                <w:tab w:val="center" w:pos="0"/>
              </w:tabs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(дата по согласованию)</w:t>
            </w:r>
          </w:p>
        </w:tc>
        <w:tc>
          <w:tcPr>
            <w:tcW w:w="3623" w:type="dxa"/>
          </w:tcPr>
          <w:p w:rsidR="004D02F4" w:rsidRPr="00E84230" w:rsidRDefault="006C7CE2" w:rsidP="006C7CE2">
            <w:pPr>
              <w:tabs>
                <w:tab w:val="center" w:pos="0"/>
              </w:tabs>
              <w:spacing w:line="230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</w:t>
            </w:r>
            <w:r w:rsidR="004020DB">
              <w:rPr>
                <w:sz w:val="30"/>
                <w:szCs w:val="30"/>
              </w:rPr>
              <w:t>р-кт</w:t>
            </w:r>
            <w:proofErr w:type="spellEnd"/>
            <w:r w:rsidR="004020DB">
              <w:rPr>
                <w:sz w:val="30"/>
                <w:szCs w:val="30"/>
              </w:rPr>
              <w:t xml:space="preserve"> </w:t>
            </w:r>
            <w:r w:rsidR="004D02F4" w:rsidRPr="00E84230">
              <w:rPr>
                <w:sz w:val="30"/>
                <w:szCs w:val="30"/>
              </w:rPr>
              <w:t>Металлургов, 22</w:t>
            </w:r>
          </w:p>
          <w:p w:rsidR="004D02F4" w:rsidRPr="00E84230" w:rsidRDefault="004D02F4" w:rsidP="006C7CE2">
            <w:pPr>
              <w:tabs>
                <w:tab w:val="center" w:pos="0"/>
              </w:tabs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(площадь перед КСК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Дворец Труда и Согл</w:t>
            </w:r>
            <w:r w:rsidRPr="00E84230">
              <w:rPr>
                <w:sz w:val="30"/>
                <w:szCs w:val="30"/>
              </w:rPr>
              <w:t>а</w:t>
            </w:r>
            <w:r w:rsidRPr="00E84230">
              <w:rPr>
                <w:sz w:val="30"/>
                <w:szCs w:val="30"/>
              </w:rPr>
              <w:t>сия</w:t>
            </w:r>
            <w:r w:rsidR="007D26B6">
              <w:rPr>
                <w:sz w:val="30"/>
                <w:szCs w:val="30"/>
              </w:rPr>
              <w:t>»</w:t>
            </w:r>
            <w:r w:rsidRPr="00E84230">
              <w:rPr>
                <w:sz w:val="30"/>
                <w:szCs w:val="30"/>
              </w:rPr>
              <w:t>)</w:t>
            </w:r>
          </w:p>
        </w:tc>
        <w:tc>
          <w:tcPr>
            <w:tcW w:w="4457" w:type="dxa"/>
          </w:tcPr>
          <w:p w:rsidR="004D02F4" w:rsidRPr="00E84230" w:rsidRDefault="004D02F4" w:rsidP="006C7CE2">
            <w:pPr>
              <w:tabs>
                <w:tab w:val="center" w:pos="0"/>
              </w:tabs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Советского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4D02F4" w:rsidRPr="00E84230" w:rsidTr="007D26B6">
        <w:trPr>
          <w:trHeight w:val="699"/>
          <w:jc w:val="center"/>
        </w:trPr>
        <w:tc>
          <w:tcPr>
            <w:tcW w:w="641" w:type="dxa"/>
          </w:tcPr>
          <w:p w:rsidR="004D02F4" w:rsidRPr="00E84230" w:rsidRDefault="004D02F4" w:rsidP="00362962">
            <w:pPr>
              <w:pStyle w:val="a3"/>
              <w:numPr>
                <w:ilvl w:val="0"/>
                <w:numId w:val="3"/>
              </w:numPr>
              <w:tabs>
                <w:tab w:val="center" w:pos="0"/>
              </w:tabs>
              <w:spacing w:after="0" w:line="23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4D02F4" w:rsidRPr="00E84230" w:rsidRDefault="004D02F4" w:rsidP="006C7CE2">
            <w:pPr>
              <w:tabs>
                <w:tab w:val="center" w:pos="0"/>
              </w:tabs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Продовольственный </w:t>
            </w:r>
          </w:p>
          <w:p w:rsidR="004D02F4" w:rsidRPr="00E84230" w:rsidRDefault="004D02F4" w:rsidP="006C7CE2">
            <w:pPr>
              <w:tabs>
                <w:tab w:val="center" w:pos="0"/>
              </w:tabs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базар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Весенний пер</w:t>
            </w:r>
            <w:r w:rsidRPr="00E84230">
              <w:rPr>
                <w:sz w:val="30"/>
                <w:szCs w:val="30"/>
              </w:rPr>
              <w:t>е</w:t>
            </w:r>
            <w:r w:rsidRPr="00E84230">
              <w:rPr>
                <w:sz w:val="30"/>
                <w:szCs w:val="30"/>
              </w:rPr>
              <w:t>звон</w:t>
            </w:r>
            <w:r w:rsidR="007D26B6">
              <w:rPr>
                <w:sz w:val="30"/>
                <w:szCs w:val="30"/>
              </w:rPr>
              <w:t>»</w:t>
            </w:r>
          </w:p>
        </w:tc>
        <w:tc>
          <w:tcPr>
            <w:tcW w:w="3158" w:type="dxa"/>
          </w:tcPr>
          <w:p w:rsidR="004D02F4" w:rsidRPr="00E84230" w:rsidRDefault="004D02F4" w:rsidP="006C7CE2">
            <w:pPr>
              <w:tabs>
                <w:tab w:val="center" w:pos="0"/>
              </w:tabs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апрель</w:t>
            </w:r>
          </w:p>
          <w:p w:rsidR="004D02F4" w:rsidRPr="00E84230" w:rsidRDefault="004D02F4" w:rsidP="006C7CE2">
            <w:pPr>
              <w:tabs>
                <w:tab w:val="center" w:pos="0"/>
              </w:tabs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(дата по согласованию)</w:t>
            </w:r>
          </w:p>
        </w:tc>
        <w:tc>
          <w:tcPr>
            <w:tcW w:w="3623" w:type="dxa"/>
          </w:tcPr>
          <w:p w:rsidR="004D02F4" w:rsidRPr="00E84230" w:rsidRDefault="006C7CE2" w:rsidP="006C7CE2">
            <w:pPr>
              <w:tabs>
                <w:tab w:val="center" w:pos="0"/>
              </w:tabs>
              <w:spacing w:line="230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</w:t>
            </w:r>
            <w:r w:rsidR="004020DB">
              <w:rPr>
                <w:sz w:val="30"/>
                <w:szCs w:val="30"/>
              </w:rPr>
              <w:t>р-кт</w:t>
            </w:r>
            <w:proofErr w:type="spellEnd"/>
            <w:r w:rsidR="004020DB">
              <w:rPr>
                <w:sz w:val="30"/>
                <w:szCs w:val="30"/>
              </w:rPr>
              <w:t xml:space="preserve"> </w:t>
            </w:r>
            <w:r w:rsidR="004D02F4" w:rsidRPr="00E84230">
              <w:rPr>
                <w:sz w:val="30"/>
                <w:szCs w:val="30"/>
              </w:rPr>
              <w:t>Металлургов, 22</w:t>
            </w:r>
          </w:p>
          <w:p w:rsidR="004D02F4" w:rsidRDefault="004D02F4" w:rsidP="006C7CE2">
            <w:pPr>
              <w:tabs>
                <w:tab w:val="center" w:pos="0"/>
              </w:tabs>
              <w:spacing w:line="230" w:lineRule="auto"/>
              <w:rPr>
                <w:sz w:val="30"/>
                <w:szCs w:val="30"/>
              </w:rPr>
            </w:pPr>
            <w:proofErr w:type="gramStart"/>
            <w:r w:rsidRPr="00E84230">
              <w:rPr>
                <w:sz w:val="30"/>
                <w:szCs w:val="30"/>
              </w:rPr>
              <w:t xml:space="preserve">(площадь перед КСК </w:t>
            </w:r>
            <w:proofErr w:type="gramEnd"/>
          </w:p>
          <w:p w:rsidR="004D02F4" w:rsidRPr="00E84230" w:rsidRDefault="007D26B6" w:rsidP="006C7CE2">
            <w:pPr>
              <w:tabs>
                <w:tab w:val="center" w:pos="0"/>
              </w:tabs>
              <w:spacing w:line="230" w:lineRule="auto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«</w:t>
            </w:r>
            <w:r w:rsidR="004D02F4" w:rsidRPr="00E84230">
              <w:rPr>
                <w:sz w:val="30"/>
                <w:szCs w:val="30"/>
              </w:rPr>
              <w:t>Дворец Труда и Согл</w:t>
            </w:r>
            <w:r w:rsidR="004D02F4" w:rsidRPr="00E84230">
              <w:rPr>
                <w:sz w:val="30"/>
                <w:szCs w:val="30"/>
              </w:rPr>
              <w:t>а</w:t>
            </w:r>
            <w:r w:rsidR="004D02F4" w:rsidRPr="00E84230">
              <w:rPr>
                <w:sz w:val="30"/>
                <w:szCs w:val="30"/>
              </w:rPr>
              <w:t>сия</w:t>
            </w:r>
            <w:r>
              <w:rPr>
                <w:sz w:val="30"/>
                <w:szCs w:val="30"/>
              </w:rPr>
              <w:t>»</w:t>
            </w:r>
            <w:r w:rsidR="004D02F4" w:rsidRPr="00E84230">
              <w:rPr>
                <w:sz w:val="30"/>
                <w:szCs w:val="30"/>
              </w:rPr>
              <w:t xml:space="preserve">) </w:t>
            </w:r>
            <w:proofErr w:type="gramEnd"/>
          </w:p>
        </w:tc>
        <w:tc>
          <w:tcPr>
            <w:tcW w:w="4457" w:type="dxa"/>
          </w:tcPr>
          <w:p w:rsidR="004D02F4" w:rsidRPr="00E84230" w:rsidRDefault="004D02F4" w:rsidP="006C7CE2">
            <w:pPr>
              <w:tabs>
                <w:tab w:val="center" w:pos="0"/>
              </w:tabs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Советского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641" w:type="dxa"/>
          </w:tcPr>
          <w:p w:rsidR="004D02F4" w:rsidRPr="00E84230" w:rsidRDefault="004D02F4" w:rsidP="00362962">
            <w:pPr>
              <w:pStyle w:val="a3"/>
              <w:numPr>
                <w:ilvl w:val="0"/>
                <w:numId w:val="3"/>
              </w:numPr>
              <w:tabs>
                <w:tab w:val="center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4D02F4" w:rsidRPr="00E84230" w:rsidRDefault="007D26B6" w:rsidP="009705A3">
            <w:pPr>
              <w:tabs>
                <w:tab w:val="center" w:pos="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4D02F4" w:rsidRPr="00E84230">
              <w:rPr>
                <w:sz w:val="30"/>
                <w:szCs w:val="30"/>
              </w:rPr>
              <w:t>Цветочная симфония</w:t>
            </w:r>
            <w:r>
              <w:rPr>
                <w:sz w:val="30"/>
                <w:szCs w:val="30"/>
              </w:rPr>
              <w:t>»</w:t>
            </w:r>
          </w:p>
        </w:tc>
        <w:tc>
          <w:tcPr>
            <w:tcW w:w="3158" w:type="dxa"/>
          </w:tcPr>
          <w:p w:rsidR="004D02F4" w:rsidRPr="00E84230" w:rsidRDefault="004D02F4" w:rsidP="009705A3">
            <w:pPr>
              <w:tabs>
                <w:tab w:val="center" w:pos="0"/>
              </w:tabs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май – сентябрь</w:t>
            </w:r>
          </w:p>
          <w:p w:rsidR="004D02F4" w:rsidRPr="00E84230" w:rsidRDefault="004D02F4" w:rsidP="009705A3">
            <w:pPr>
              <w:tabs>
                <w:tab w:val="center" w:pos="0"/>
              </w:tabs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(дата по согласованию)</w:t>
            </w:r>
          </w:p>
        </w:tc>
        <w:tc>
          <w:tcPr>
            <w:tcW w:w="3623" w:type="dxa"/>
          </w:tcPr>
          <w:p w:rsidR="004D02F4" w:rsidRPr="003A1655" w:rsidRDefault="006C7CE2" w:rsidP="007D26B6">
            <w:pPr>
              <w:tabs>
                <w:tab w:val="center" w:pos="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4D02F4" w:rsidRPr="003A1655">
              <w:rPr>
                <w:sz w:val="30"/>
                <w:szCs w:val="30"/>
              </w:rPr>
              <w:t>л. 78 Добровольческой Бригады, 11</w:t>
            </w:r>
          </w:p>
        </w:tc>
        <w:tc>
          <w:tcPr>
            <w:tcW w:w="4457" w:type="dxa"/>
          </w:tcPr>
          <w:p w:rsidR="004D02F4" w:rsidRPr="00E84230" w:rsidRDefault="004D02F4" w:rsidP="00247CB1">
            <w:pPr>
              <w:tabs>
                <w:tab w:val="center" w:pos="0"/>
              </w:tabs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Советского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641" w:type="dxa"/>
          </w:tcPr>
          <w:p w:rsidR="004D02F4" w:rsidRPr="00E84230" w:rsidRDefault="004D02F4" w:rsidP="00362962">
            <w:pPr>
              <w:pStyle w:val="a3"/>
              <w:numPr>
                <w:ilvl w:val="0"/>
                <w:numId w:val="3"/>
              </w:numPr>
              <w:tabs>
                <w:tab w:val="center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1D37FA" w:rsidRDefault="007D26B6" w:rsidP="001D37FA">
            <w:pPr>
              <w:tabs>
                <w:tab w:val="center" w:pos="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4D02F4" w:rsidRPr="00E84230">
              <w:rPr>
                <w:sz w:val="30"/>
                <w:szCs w:val="30"/>
              </w:rPr>
              <w:t xml:space="preserve">Выставка цветов </w:t>
            </w:r>
          </w:p>
          <w:p w:rsidR="004D02F4" w:rsidRPr="00E84230" w:rsidRDefault="004D02F4" w:rsidP="001D37FA">
            <w:pPr>
              <w:tabs>
                <w:tab w:val="center" w:pos="0"/>
              </w:tabs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и даров садово</w:t>
            </w:r>
            <w:r w:rsidR="001D37FA">
              <w:rPr>
                <w:sz w:val="30"/>
                <w:szCs w:val="30"/>
              </w:rPr>
              <w:t>-</w:t>
            </w:r>
            <w:r w:rsidRPr="00E84230">
              <w:rPr>
                <w:sz w:val="30"/>
                <w:szCs w:val="30"/>
              </w:rPr>
              <w:t>огород</w:t>
            </w:r>
            <w:r w:rsidR="001D37FA">
              <w:rPr>
                <w:sz w:val="30"/>
                <w:szCs w:val="30"/>
              </w:rPr>
              <w:t>-</w:t>
            </w:r>
            <w:proofErr w:type="spellStart"/>
            <w:r w:rsidRPr="00E84230">
              <w:rPr>
                <w:sz w:val="30"/>
                <w:szCs w:val="30"/>
              </w:rPr>
              <w:t>нической</w:t>
            </w:r>
            <w:proofErr w:type="spellEnd"/>
            <w:r w:rsidRPr="00E84230">
              <w:rPr>
                <w:sz w:val="30"/>
                <w:szCs w:val="30"/>
              </w:rPr>
              <w:t xml:space="preserve"> деятельн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сти</w:t>
            </w:r>
            <w:r w:rsidR="007D26B6">
              <w:rPr>
                <w:sz w:val="30"/>
                <w:szCs w:val="30"/>
              </w:rPr>
              <w:t>»</w:t>
            </w:r>
          </w:p>
        </w:tc>
        <w:tc>
          <w:tcPr>
            <w:tcW w:w="3158" w:type="dxa"/>
          </w:tcPr>
          <w:p w:rsidR="004D02F4" w:rsidRPr="00E84230" w:rsidRDefault="004D02F4" w:rsidP="009705A3">
            <w:pPr>
              <w:tabs>
                <w:tab w:val="center" w:pos="0"/>
              </w:tabs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август </w:t>
            </w:r>
          </w:p>
          <w:p w:rsidR="004D02F4" w:rsidRPr="00E84230" w:rsidRDefault="004D02F4" w:rsidP="009705A3">
            <w:pPr>
              <w:tabs>
                <w:tab w:val="center" w:pos="0"/>
              </w:tabs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(дата по согласованию)</w:t>
            </w:r>
          </w:p>
        </w:tc>
        <w:tc>
          <w:tcPr>
            <w:tcW w:w="3623" w:type="dxa"/>
          </w:tcPr>
          <w:p w:rsidR="00F87A30" w:rsidRPr="003A1655" w:rsidRDefault="006C7CE2" w:rsidP="007D26B6">
            <w:pPr>
              <w:tabs>
                <w:tab w:val="center" w:pos="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F87A30" w:rsidRPr="003A1655">
              <w:rPr>
                <w:sz w:val="30"/>
                <w:szCs w:val="30"/>
              </w:rPr>
              <w:t xml:space="preserve">л. Авиаторов, 19 </w:t>
            </w:r>
          </w:p>
          <w:p w:rsidR="004D02F4" w:rsidRPr="003A1655" w:rsidRDefault="00F87A30" w:rsidP="007D26B6">
            <w:pPr>
              <w:tabs>
                <w:tab w:val="center" w:pos="0"/>
              </w:tabs>
              <w:rPr>
                <w:sz w:val="30"/>
                <w:szCs w:val="30"/>
              </w:rPr>
            </w:pPr>
            <w:proofErr w:type="gramStart"/>
            <w:r w:rsidRPr="003A1655">
              <w:rPr>
                <w:sz w:val="30"/>
                <w:szCs w:val="30"/>
              </w:rPr>
              <w:t>(</w:t>
            </w:r>
            <w:r w:rsidR="006C7CE2">
              <w:rPr>
                <w:sz w:val="30"/>
                <w:szCs w:val="30"/>
              </w:rPr>
              <w:t>парк имени 400-</w:t>
            </w:r>
            <w:r w:rsidR="004D02F4" w:rsidRPr="003A1655">
              <w:rPr>
                <w:sz w:val="30"/>
                <w:szCs w:val="30"/>
              </w:rPr>
              <w:t xml:space="preserve">летия </w:t>
            </w:r>
            <w:proofErr w:type="gramEnd"/>
          </w:p>
          <w:p w:rsidR="004D02F4" w:rsidRPr="003A1655" w:rsidRDefault="004D02F4" w:rsidP="007D26B6">
            <w:pPr>
              <w:tabs>
                <w:tab w:val="center" w:pos="0"/>
              </w:tabs>
              <w:rPr>
                <w:sz w:val="30"/>
                <w:szCs w:val="30"/>
              </w:rPr>
            </w:pPr>
            <w:r w:rsidRPr="003A1655">
              <w:rPr>
                <w:sz w:val="30"/>
                <w:szCs w:val="30"/>
              </w:rPr>
              <w:t>города Красноярска</w:t>
            </w:r>
            <w:r w:rsidR="00F87A30" w:rsidRPr="003A1655">
              <w:rPr>
                <w:sz w:val="30"/>
                <w:szCs w:val="30"/>
              </w:rPr>
              <w:t>)</w:t>
            </w:r>
          </w:p>
        </w:tc>
        <w:tc>
          <w:tcPr>
            <w:tcW w:w="4457" w:type="dxa"/>
          </w:tcPr>
          <w:p w:rsidR="004D02F4" w:rsidRPr="00E84230" w:rsidRDefault="004D02F4" w:rsidP="00247CB1">
            <w:pPr>
              <w:tabs>
                <w:tab w:val="center" w:pos="0"/>
              </w:tabs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Советского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641" w:type="dxa"/>
          </w:tcPr>
          <w:p w:rsidR="004D02F4" w:rsidRPr="00E84230" w:rsidRDefault="004D02F4" w:rsidP="00362962">
            <w:pPr>
              <w:pStyle w:val="a3"/>
              <w:numPr>
                <w:ilvl w:val="0"/>
                <w:numId w:val="3"/>
              </w:numPr>
              <w:tabs>
                <w:tab w:val="center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4D02F4" w:rsidRPr="00E84230" w:rsidRDefault="004D02F4" w:rsidP="009705A3">
            <w:pPr>
              <w:tabs>
                <w:tab w:val="center" w:pos="0"/>
              </w:tabs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Продовольственный базар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Урожай–2025</w:t>
            </w:r>
            <w:r w:rsidR="007D26B6">
              <w:rPr>
                <w:sz w:val="30"/>
                <w:szCs w:val="30"/>
              </w:rPr>
              <w:t>»</w:t>
            </w:r>
          </w:p>
        </w:tc>
        <w:tc>
          <w:tcPr>
            <w:tcW w:w="3158" w:type="dxa"/>
          </w:tcPr>
          <w:p w:rsidR="004D02F4" w:rsidRPr="00E84230" w:rsidRDefault="004D02F4" w:rsidP="009705A3">
            <w:pPr>
              <w:tabs>
                <w:tab w:val="center" w:pos="0"/>
              </w:tabs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сентябрь – ноябрь</w:t>
            </w:r>
          </w:p>
          <w:p w:rsidR="004D02F4" w:rsidRPr="00E84230" w:rsidRDefault="004D02F4" w:rsidP="009705A3">
            <w:pPr>
              <w:tabs>
                <w:tab w:val="center" w:pos="0"/>
              </w:tabs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(дата по согласованию)</w:t>
            </w:r>
          </w:p>
        </w:tc>
        <w:tc>
          <w:tcPr>
            <w:tcW w:w="3623" w:type="dxa"/>
          </w:tcPr>
          <w:p w:rsidR="004D02F4" w:rsidRPr="00E84230" w:rsidRDefault="006C7CE2" w:rsidP="007D26B6">
            <w:pPr>
              <w:tabs>
                <w:tab w:val="center" w:pos="0"/>
              </w:tabs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</w:t>
            </w:r>
            <w:r w:rsidR="004020DB">
              <w:rPr>
                <w:sz w:val="30"/>
                <w:szCs w:val="30"/>
              </w:rPr>
              <w:t>р-кт</w:t>
            </w:r>
            <w:proofErr w:type="spellEnd"/>
            <w:r w:rsidR="004020DB">
              <w:rPr>
                <w:sz w:val="30"/>
                <w:szCs w:val="30"/>
              </w:rPr>
              <w:t xml:space="preserve"> </w:t>
            </w:r>
            <w:r w:rsidR="004D02F4" w:rsidRPr="00E84230">
              <w:rPr>
                <w:sz w:val="30"/>
                <w:szCs w:val="30"/>
              </w:rPr>
              <w:t>Металлургов, 22</w:t>
            </w:r>
          </w:p>
          <w:p w:rsidR="004D02F4" w:rsidRDefault="004D02F4" w:rsidP="007D26B6">
            <w:pPr>
              <w:tabs>
                <w:tab w:val="center" w:pos="0"/>
              </w:tabs>
              <w:rPr>
                <w:sz w:val="30"/>
                <w:szCs w:val="30"/>
              </w:rPr>
            </w:pPr>
            <w:proofErr w:type="gramStart"/>
            <w:r w:rsidRPr="00E84230">
              <w:rPr>
                <w:sz w:val="30"/>
                <w:szCs w:val="30"/>
              </w:rPr>
              <w:t xml:space="preserve">(площадь перед КСК </w:t>
            </w:r>
            <w:proofErr w:type="gramEnd"/>
          </w:p>
          <w:p w:rsidR="004D02F4" w:rsidRPr="00E84230" w:rsidRDefault="007D26B6" w:rsidP="007D26B6">
            <w:pPr>
              <w:tabs>
                <w:tab w:val="center" w:pos="0"/>
              </w:tabs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«</w:t>
            </w:r>
            <w:r w:rsidR="004D02F4" w:rsidRPr="00E84230">
              <w:rPr>
                <w:sz w:val="30"/>
                <w:szCs w:val="30"/>
              </w:rPr>
              <w:t>Дворец Труда и Согл</w:t>
            </w:r>
            <w:r w:rsidR="004D02F4" w:rsidRPr="00E84230">
              <w:rPr>
                <w:sz w:val="30"/>
                <w:szCs w:val="30"/>
              </w:rPr>
              <w:t>а</w:t>
            </w:r>
            <w:r w:rsidR="004D02F4" w:rsidRPr="00E84230">
              <w:rPr>
                <w:sz w:val="30"/>
                <w:szCs w:val="30"/>
              </w:rPr>
              <w:t>сия</w:t>
            </w:r>
            <w:r>
              <w:rPr>
                <w:sz w:val="30"/>
                <w:szCs w:val="30"/>
              </w:rPr>
              <w:t>»</w:t>
            </w:r>
            <w:r w:rsidR="004D02F4" w:rsidRPr="00E84230">
              <w:rPr>
                <w:sz w:val="30"/>
                <w:szCs w:val="30"/>
              </w:rPr>
              <w:t>)</w:t>
            </w:r>
            <w:proofErr w:type="gramEnd"/>
          </w:p>
        </w:tc>
        <w:tc>
          <w:tcPr>
            <w:tcW w:w="4457" w:type="dxa"/>
          </w:tcPr>
          <w:p w:rsidR="004D02F4" w:rsidRPr="00E84230" w:rsidRDefault="004D02F4" w:rsidP="00247CB1">
            <w:pPr>
              <w:tabs>
                <w:tab w:val="center" w:pos="0"/>
              </w:tabs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Советского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</w:t>
            </w:r>
          </w:p>
        </w:tc>
      </w:tr>
      <w:tr w:rsidR="004D02F4" w:rsidRPr="00E84230" w:rsidTr="007D26B6">
        <w:trPr>
          <w:trHeight w:val="301"/>
          <w:jc w:val="center"/>
        </w:trPr>
        <w:tc>
          <w:tcPr>
            <w:tcW w:w="15040" w:type="dxa"/>
            <w:gridSpan w:val="5"/>
          </w:tcPr>
          <w:p w:rsidR="004D02F4" w:rsidRPr="00E84230" w:rsidRDefault="004D02F4" w:rsidP="007D26B6">
            <w:pPr>
              <w:tabs>
                <w:tab w:val="center" w:pos="0"/>
              </w:tabs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Центральный район</w:t>
            </w: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641" w:type="dxa"/>
          </w:tcPr>
          <w:p w:rsidR="004D02F4" w:rsidRPr="00E84230" w:rsidRDefault="004D02F4" w:rsidP="00362962">
            <w:pPr>
              <w:pStyle w:val="a3"/>
              <w:numPr>
                <w:ilvl w:val="0"/>
                <w:numId w:val="3"/>
              </w:numPr>
              <w:tabs>
                <w:tab w:val="center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4D02F4" w:rsidRPr="00E84230" w:rsidRDefault="007D26B6" w:rsidP="00E8423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4D02F4" w:rsidRPr="00E84230">
              <w:rPr>
                <w:sz w:val="30"/>
                <w:szCs w:val="30"/>
              </w:rPr>
              <w:t>Масленичный базар</w:t>
            </w:r>
            <w:r>
              <w:rPr>
                <w:sz w:val="30"/>
                <w:szCs w:val="30"/>
              </w:rPr>
              <w:t>»</w:t>
            </w:r>
          </w:p>
        </w:tc>
        <w:tc>
          <w:tcPr>
            <w:tcW w:w="3158" w:type="dxa"/>
          </w:tcPr>
          <w:p w:rsidR="004D02F4" w:rsidRPr="00E84230" w:rsidRDefault="00ED2289" w:rsidP="00E842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</w:t>
            </w:r>
            <w:r w:rsidR="004D02F4" w:rsidRPr="00E84230">
              <w:rPr>
                <w:sz w:val="30"/>
                <w:szCs w:val="30"/>
              </w:rPr>
              <w:t>евраль</w:t>
            </w:r>
            <w:r>
              <w:rPr>
                <w:sz w:val="30"/>
                <w:szCs w:val="30"/>
              </w:rPr>
              <w:t xml:space="preserve"> </w:t>
            </w:r>
            <w:r w:rsidR="002028C6" w:rsidRPr="002028C6"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 xml:space="preserve"> </w:t>
            </w:r>
            <w:r w:rsidR="004D02F4" w:rsidRPr="00E84230">
              <w:rPr>
                <w:sz w:val="30"/>
                <w:szCs w:val="30"/>
              </w:rPr>
              <w:t>март</w:t>
            </w:r>
          </w:p>
          <w:p w:rsidR="004D02F4" w:rsidRPr="00E84230" w:rsidRDefault="004D02F4" w:rsidP="00E84230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(дата по согласованию)</w:t>
            </w:r>
          </w:p>
        </w:tc>
        <w:tc>
          <w:tcPr>
            <w:tcW w:w="3623" w:type="dxa"/>
          </w:tcPr>
          <w:p w:rsidR="00F87A30" w:rsidRDefault="006C7CE2" w:rsidP="007D26B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F87A30" w:rsidRPr="003A1655">
              <w:rPr>
                <w:sz w:val="30"/>
                <w:szCs w:val="30"/>
              </w:rPr>
              <w:t>л. Гагарина</w:t>
            </w:r>
            <w:r>
              <w:rPr>
                <w:sz w:val="30"/>
                <w:szCs w:val="30"/>
              </w:rPr>
              <w:t>,</w:t>
            </w:r>
            <w:r w:rsidR="00F87A30" w:rsidRPr="003A1655">
              <w:rPr>
                <w:sz w:val="30"/>
                <w:szCs w:val="30"/>
              </w:rPr>
              <w:t xml:space="preserve"> 48а/1</w:t>
            </w:r>
            <w:r w:rsidR="00F87A30">
              <w:rPr>
                <w:sz w:val="30"/>
                <w:szCs w:val="30"/>
              </w:rPr>
              <w:t xml:space="preserve"> </w:t>
            </w:r>
          </w:p>
          <w:p w:rsidR="004D02F4" w:rsidRPr="00E84230" w:rsidRDefault="00F87A30" w:rsidP="007D26B6">
            <w:pPr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(</w:t>
            </w:r>
            <w:r w:rsidR="006C7CE2">
              <w:rPr>
                <w:sz w:val="30"/>
                <w:szCs w:val="30"/>
              </w:rPr>
              <w:t xml:space="preserve">сквер </w:t>
            </w:r>
            <w:r w:rsidR="004D02F4" w:rsidRPr="00E84230">
              <w:rPr>
                <w:sz w:val="30"/>
                <w:szCs w:val="30"/>
              </w:rPr>
              <w:t xml:space="preserve">имени </w:t>
            </w:r>
            <w:proofErr w:type="gramEnd"/>
          </w:p>
          <w:p w:rsidR="004D02F4" w:rsidRDefault="004D02F4" w:rsidP="007D26B6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Н.Г. Чернышевского</w:t>
            </w:r>
            <w:r w:rsidR="00E546C6">
              <w:rPr>
                <w:sz w:val="30"/>
                <w:szCs w:val="30"/>
              </w:rPr>
              <w:t>,</w:t>
            </w:r>
          </w:p>
          <w:p w:rsidR="004020DB" w:rsidRPr="00E84230" w:rsidRDefault="004D02F4" w:rsidP="007D26B6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до 10 мест)</w:t>
            </w:r>
          </w:p>
        </w:tc>
        <w:tc>
          <w:tcPr>
            <w:tcW w:w="4457" w:type="dxa"/>
          </w:tcPr>
          <w:p w:rsidR="004D02F4" w:rsidRPr="00E84230" w:rsidRDefault="004D02F4" w:rsidP="00E84230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641" w:type="dxa"/>
          </w:tcPr>
          <w:p w:rsidR="004D02F4" w:rsidRPr="00E84230" w:rsidRDefault="004D02F4" w:rsidP="00362962">
            <w:pPr>
              <w:pStyle w:val="a3"/>
              <w:numPr>
                <w:ilvl w:val="0"/>
                <w:numId w:val="3"/>
              </w:numPr>
              <w:tabs>
                <w:tab w:val="center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4D02F4" w:rsidRPr="00E84230" w:rsidRDefault="007D26B6" w:rsidP="001F33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4D02F4" w:rsidRPr="00E84230">
              <w:rPr>
                <w:sz w:val="30"/>
                <w:szCs w:val="30"/>
              </w:rPr>
              <w:t>Цветочная симфония</w:t>
            </w:r>
            <w:r>
              <w:rPr>
                <w:sz w:val="30"/>
                <w:szCs w:val="30"/>
              </w:rPr>
              <w:t>»</w:t>
            </w:r>
          </w:p>
        </w:tc>
        <w:tc>
          <w:tcPr>
            <w:tcW w:w="3158" w:type="dxa"/>
          </w:tcPr>
          <w:p w:rsidR="004D02F4" w:rsidRPr="00E84230" w:rsidRDefault="00ED2289" w:rsidP="001F33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</w:t>
            </w:r>
            <w:r w:rsidR="004D02F4" w:rsidRPr="00E84230">
              <w:rPr>
                <w:sz w:val="30"/>
                <w:szCs w:val="30"/>
              </w:rPr>
              <w:t>ай</w:t>
            </w:r>
            <w:r>
              <w:rPr>
                <w:sz w:val="30"/>
                <w:szCs w:val="30"/>
              </w:rPr>
              <w:t xml:space="preserve"> </w:t>
            </w:r>
            <w:r w:rsidR="004D02F4" w:rsidRPr="004D02F4"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 xml:space="preserve"> </w:t>
            </w:r>
            <w:r w:rsidR="004D02F4">
              <w:rPr>
                <w:sz w:val="30"/>
                <w:szCs w:val="30"/>
              </w:rPr>
              <w:t>сентябрь</w:t>
            </w:r>
          </w:p>
          <w:p w:rsidR="004D02F4" w:rsidRPr="00E84230" w:rsidRDefault="004D02F4" w:rsidP="001F336A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(даты по согласов</w:t>
            </w:r>
            <w:r w:rsidRPr="00E84230">
              <w:rPr>
                <w:sz w:val="30"/>
                <w:szCs w:val="30"/>
              </w:rPr>
              <w:t>а</w:t>
            </w:r>
            <w:r w:rsidRPr="00E84230">
              <w:rPr>
                <w:sz w:val="30"/>
                <w:szCs w:val="30"/>
              </w:rPr>
              <w:t>нию)</w:t>
            </w:r>
          </w:p>
        </w:tc>
        <w:tc>
          <w:tcPr>
            <w:tcW w:w="3623" w:type="dxa"/>
          </w:tcPr>
          <w:p w:rsidR="004D02F4" w:rsidRPr="00E84230" w:rsidRDefault="006C7CE2" w:rsidP="007D26B6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</w:t>
            </w:r>
            <w:r w:rsidR="004020DB">
              <w:rPr>
                <w:sz w:val="30"/>
                <w:szCs w:val="30"/>
              </w:rPr>
              <w:t>р-кт</w:t>
            </w:r>
            <w:proofErr w:type="spellEnd"/>
            <w:r w:rsidR="004020DB">
              <w:rPr>
                <w:sz w:val="30"/>
                <w:szCs w:val="30"/>
              </w:rPr>
              <w:t xml:space="preserve"> </w:t>
            </w:r>
            <w:r w:rsidR="004D02F4" w:rsidRPr="00E84230">
              <w:rPr>
                <w:sz w:val="30"/>
                <w:szCs w:val="30"/>
              </w:rPr>
              <w:t>Мира – ул. Кирова</w:t>
            </w:r>
          </w:p>
          <w:p w:rsidR="004D02F4" w:rsidRPr="00E84230" w:rsidRDefault="004D02F4" w:rsidP="007D26B6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(сквер имени А.С. Пушк</w:t>
            </w:r>
            <w:r w:rsidRPr="00E84230">
              <w:rPr>
                <w:sz w:val="30"/>
                <w:szCs w:val="30"/>
              </w:rPr>
              <w:t>и</w:t>
            </w:r>
            <w:r w:rsidRPr="00E84230">
              <w:rPr>
                <w:sz w:val="30"/>
                <w:szCs w:val="30"/>
              </w:rPr>
              <w:t>на, до 20 мест)</w:t>
            </w:r>
          </w:p>
        </w:tc>
        <w:tc>
          <w:tcPr>
            <w:tcW w:w="4457" w:type="dxa"/>
          </w:tcPr>
          <w:p w:rsidR="004D02F4" w:rsidRPr="00E84230" w:rsidRDefault="004D02F4" w:rsidP="00B9300B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4D02F4" w:rsidRPr="00E84230" w:rsidTr="007D26B6">
        <w:trPr>
          <w:trHeight w:val="113"/>
          <w:jc w:val="center"/>
        </w:trPr>
        <w:tc>
          <w:tcPr>
            <w:tcW w:w="641" w:type="dxa"/>
          </w:tcPr>
          <w:p w:rsidR="004D02F4" w:rsidRPr="00E84230" w:rsidRDefault="004D02F4" w:rsidP="00362962">
            <w:pPr>
              <w:pStyle w:val="a3"/>
              <w:numPr>
                <w:ilvl w:val="0"/>
                <w:numId w:val="3"/>
              </w:numPr>
              <w:tabs>
                <w:tab w:val="center" w:pos="0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:rsidR="004D02F4" w:rsidRPr="00E84230" w:rsidRDefault="007D26B6" w:rsidP="001F33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4D02F4" w:rsidRPr="00E84230">
              <w:rPr>
                <w:sz w:val="30"/>
                <w:szCs w:val="30"/>
              </w:rPr>
              <w:t>Новогодний базар</w:t>
            </w:r>
            <w:r>
              <w:rPr>
                <w:sz w:val="30"/>
                <w:szCs w:val="30"/>
              </w:rPr>
              <w:t>»</w:t>
            </w:r>
          </w:p>
        </w:tc>
        <w:tc>
          <w:tcPr>
            <w:tcW w:w="3158" w:type="dxa"/>
          </w:tcPr>
          <w:p w:rsidR="004D02F4" w:rsidRPr="00E84230" w:rsidRDefault="004D02F4" w:rsidP="001F336A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декабрь</w:t>
            </w:r>
          </w:p>
          <w:p w:rsidR="004D02F4" w:rsidRPr="00E84230" w:rsidRDefault="004D02F4" w:rsidP="001F336A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(дата по согласованию)</w:t>
            </w:r>
          </w:p>
        </w:tc>
        <w:tc>
          <w:tcPr>
            <w:tcW w:w="3623" w:type="dxa"/>
          </w:tcPr>
          <w:p w:rsidR="00F87A30" w:rsidRDefault="006C7CE2" w:rsidP="007D26B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F87A30" w:rsidRPr="00F87A30">
              <w:rPr>
                <w:sz w:val="30"/>
                <w:szCs w:val="30"/>
              </w:rPr>
              <w:t>л. Гагарина</w:t>
            </w:r>
            <w:r>
              <w:rPr>
                <w:sz w:val="30"/>
                <w:szCs w:val="30"/>
              </w:rPr>
              <w:t>,</w:t>
            </w:r>
            <w:r w:rsidR="00F87A30" w:rsidRPr="00F87A30">
              <w:rPr>
                <w:sz w:val="30"/>
                <w:szCs w:val="30"/>
              </w:rPr>
              <w:t xml:space="preserve"> 48а/1 </w:t>
            </w:r>
          </w:p>
          <w:p w:rsidR="004D02F4" w:rsidRPr="00E84230" w:rsidRDefault="001D37FA" w:rsidP="006C7CE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(сквер </w:t>
            </w:r>
            <w:r w:rsidR="00F87A30" w:rsidRPr="00F87A30">
              <w:rPr>
                <w:sz w:val="30"/>
                <w:szCs w:val="30"/>
              </w:rPr>
              <w:t>имени Н.Г. Черн</w:t>
            </w:r>
            <w:r w:rsidR="00F87A30" w:rsidRPr="00F87A30">
              <w:rPr>
                <w:sz w:val="30"/>
                <w:szCs w:val="30"/>
              </w:rPr>
              <w:t>ы</w:t>
            </w:r>
            <w:r w:rsidR="00F87A30" w:rsidRPr="00F87A30">
              <w:rPr>
                <w:sz w:val="30"/>
                <w:szCs w:val="30"/>
              </w:rPr>
              <w:t>шевского</w:t>
            </w:r>
            <w:r w:rsidR="006C7CE2">
              <w:rPr>
                <w:sz w:val="30"/>
                <w:szCs w:val="30"/>
              </w:rPr>
              <w:t>,</w:t>
            </w:r>
            <w:r w:rsidR="00F87A30" w:rsidRPr="00F87A30">
              <w:rPr>
                <w:sz w:val="30"/>
                <w:szCs w:val="30"/>
              </w:rPr>
              <w:t xml:space="preserve"> </w:t>
            </w:r>
            <w:r w:rsidR="004D02F4" w:rsidRPr="00E84230">
              <w:rPr>
                <w:sz w:val="30"/>
                <w:szCs w:val="30"/>
              </w:rPr>
              <w:t>до 10 мест)</w:t>
            </w:r>
          </w:p>
        </w:tc>
        <w:tc>
          <w:tcPr>
            <w:tcW w:w="4457" w:type="dxa"/>
          </w:tcPr>
          <w:p w:rsidR="004D02F4" w:rsidRPr="00E84230" w:rsidRDefault="004D02F4" w:rsidP="00B9300B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</w:tbl>
    <w:p w:rsidR="00B66CE3" w:rsidRPr="00E84230" w:rsidRDefault="00B66CE3" w:rsidP="004020DB">
      <w:pPr>
        <w:spacing w:line="192" w:lineRule="auto"/>
        <w:ind w:firstLine="10206"/>
        <w:jc w:val="both"/>
        <w:rPr>
          <w:sz w:val="30"/>
          <w:szCs w:val="30"/>
        </w:rPr>
      </w:pPr>
      <w:r w:rsidRPr="00E84230">
        <w:rPr>
          <w:sz w:val="30"/>
          <w:szCs w:val="30"/>
        </w:rPr>
        <w:br w:type="page"/>
      </w:r>
      <w:r w:rsidRPr="00E84230">
        <w:rPr>
          <w:sz w:val="30"/>
          <w:szCs w:val="30"/>
        </w:rPr>
        <w:lastRenderedPageBreak/>
        <w:t xml:space="preserve">Приложение </w:t>
      </w:r>
      <w:r w:rsidR="00667EE8" w:rsidRPr="00E84230">
        <w:rPr>
          <w:sz w:val="30"/>
          <w:szCs w:val="30"/>
        </w:rPr>
        <w:t>2</w:t>
      </w:r>
    </w:p>
    <w:p w:rsidR="00B66CE3" w:rsidRPr="00E84230" w:rsidRDefault="00B66CE3" w:rsidP="004020DB">
      <w:pPr>
        <w:tabs>
          <w:tab w:val="left" w:pos="8070"/>
        </w:tabs>
        <w:spacing w:line="192" w:lineRule="auto"/>
        <w:ind w:firstLine="10206"/>
        <w:jc w:val="both"/>
        <w:rPr>
          <w:sz w:val="30"/>
          <w:szCs w:val="30"/>
        </w:rPr>
      </w:pPr>
      <w:r w:rsidRPr="00E84230">
        <w:rPr>
          <w:sz w:val="30"/>
          <w:szCs w:val="30"/>
        </w:rPr>
        <w:t>к постановлению</w:t>
      </w:r>
    </w:p>
    <w:p w:rsidR="00B66CE3" w:rsidRPr="00E84230" w:rsidRDefault="00B66CE3" w:rsidP="004020DB">
      <w:pPr>
        <w:spacing w:line="192" w:lineRule="auto"/>
        <w:ind w:firstLine="10206"/>
        <w:jc w:val="both"/>
        <w:rPr>
          <w:sz w:val="30"/>
          <w:szCs w:val="30"/>
        </w:rPr>
      </w:pPr>
      <w:r w:rsidRPr="00E84230">
        <w:rPr>
          <w:sz w:val="30"/>
          <w:szCs w:val="30"/>
        </w:rPr>
        <w:t>администрации города</w:t>
      </w:r>
    </w:p>
    <w:p w:rsidR="00B66CE3" w:rsidRPr="00E84230" w:rsidRDefault="00B66CE3" w:rsidP="004020DB">
      <w:pPr>
        <w:spacing w:line="192" w:lineRule="auto"/>
        <w:ind w:firstLine="10206"/>
        <w:jc w:val="both"/>
        <w:rPr>
          <w:sz w:val="30"/>
          <w:szCs w:val="30"/>
        </w:rPr>
      </w:pPr>
      <w:r w:rsidRPr="00E84230">
        <w:rPr>
          <w:sz w:val="30"/>
          <w:szCs w:val="30"/>
        </w:rPr>
        <w:t>от ____________ № _________</w:t>
      </w:r>
    </w:p>
    <w:p w:rsidR="00DE1068" w:rsidRDefault="00DE1068" w:rsidP="004020DB">
      <w:pPr>
        <w:spacing w:line="192" w:lineRule="auto"/>
        <w:jc w:val="center"/>
        <w:rPr>
          <w:sz w:val="30"/>
          <w:szCs w:val="30"/>
        </w:rPr>
      </w:pPr>
    </w:p>
    <w:p w:rsidR="00DE1068" w:rsidRDefault="00DE1068" w:rsidP="004020DB">
      <w:pPr>
        <w:spacing w:line="192" w:lineRule="auto"/>
        <w:jc w:val="center"/>
        <w:rPr>
          <w:sz w:val="30"/>
          <w:szCs w:val="30"/>
        </w:rPr>
      </w:pPr>
    </w:p>
    <w:p w:rsidR="00164DD1" w:rsidRPr="00E84230" w:rsidRDefault="00164DD1" w:rsidP="004020DB">
      <w:pPr>
        <w:spacing w:line="192" w:lineRule="auto"/>
        <w:jc w:val="center"/>
        <w:rPr>
          <w:sz w:val="30"/>
          <w:szCs w:val="30"/>
        </w:rPr>
      </w:pPr>
      <w:r w:rsidRPr="00E84230">
        <w:rPr>
          <w:sz w:val="30"/>
          <w:szCs w:val="30"/>
        </w:rPr>
        <w:t>ПЛАН</w:t>
      </w:r>
    </w:p>
    <w:p w:rsidR="004020DB" w:rsidRDefault="00164DD1" w:rsidP="004020DB">
      <w:pPr>
        <w:tabs>
          <w:tab w:val="left" w:pos="142"/>
        </w:tabs>
        <w:spacing w:line="192" w:lineRule="auto"/>
        <w:jc w:val="center"/>
        <w:rPr>
          <w:sz w:val="30"/>
          <w:szCs w:val="30"/>
        </w:rPr>
      </w:pPr>
      <w:r w:rsidRPr="00E84230">
        <w:rPr>
          <w:sz w:val="30"/>
          <w:szCs w:val="30"/>
        </w:rPr>
        <w:t xml:space="preserve">проведения расширенных продаж </w:t>
      </w:r>
      <w:r w:rsidR="00CC7A50" w:rsidRPr="00E84230">
        <w:rPr>
          <w:sz w:val="30"/>
          <w:szCs w:val="30"/>
        </w:rPr>
        <w:t xml:space="preserve">продовольственной и непродовольственной продукции местных </w:t>
      </w:r>
    </w:p>
    <w:p w:rsidR="004020DB" w:rsidRDefault="00CC7A50" w:rsidP="004020DB">
      <w:pPr>
        <w:tabs>
          <w:tab w:val="left" w:pos="142"/>
        </w:tabs>
        <w:spacing w:line="192" w:lineRule="auto"/>
        <w:jc w:val="center"/>
        <w:rPr>
          <w:sz w:val="30"/>
          <w:szCs w:val="30"/>
        </w:rPr>
      </w:pPr>
      <w:r w:rsidRPr="00E84230">
        <w:rPr>
          <w:sz w:val="30"/>
          <w:szCs w:val="30"/>
        </w:rPr>
        <w:t xml:space="preserve">товаропроизводителей, садоводов, владельцев личных подсобных хозяйств и изделий народных ремесел </w:t>
      </w:r>
    </w:p>
    <w:p w:rsidR="00164DD1" w:rsidRDefault="00CC7A50" w:rsidP="004020DB">
      <w:pPr>
        <w:tabs>
          <w:tab w:val="left" w:pos="142"/>
        </w:tabs>
        <w:spacing w:line="192" w:lineRule="auto"/>
        <w:jc w:val="center"/>
        <w:rPr>
          <w:sz w:val="30"/>
          <w:szCs w:val="30"/>
        </w:rPr>
      </w:pPr>
      <w:r w:rsidRPr="00E84230">
        <w:rPr>
          <w:sz w:val="30"/>
          <w:szCs w:val="30"/>
        </w:rPr>
        <w:t>на территории города Красноярска в 202</w:t>
      </w:r>
      <w:r w:rsidR="007C6809" w:rsidRPr="00E84230">
        <w:rPr>
          <w:sz w:val="30"/>
          <w:szCs w:val="30"/>
        </w:rPr>
        <w:t>5</w:t>
      </w:r>
      <w:r w:rsidRPr="00E84230">
        <w:rPr>
          <w:sz w:val="30"/>
          <w:szCs w:val="30"/>
        </w:rPr>
        <w:t xml:space="preserve"> году</w:t>
      </w:r>
    </w:p>
    <w:p w:rsidR="004020DB" w:rsidRPr="00E84230" w:rsidRDefault="004020DB" w:rsidP="004020DB">
      <w:pPr>
        <w:tabs>
          <w:tab w:val="left" w:pos="142"/>
        </w:tabs>
        <w:spacing w:line="192" w:lineRule="auto"/>
        <w:jc w:val="center"/>
        <w:rPr>
          <w:sz w:val="30"/>
          <w:szCs w:val="30"/>
        </w:rPr>
      </w:pPr>
    </w:p>
    <w:tbl>
      <w:tblPr>
        <w:tblStyle w:val="a4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1701"/>
        <w:gridCol w:w="1842"/>
        <w:gridCol w:w="5103"/>
      </w:tblGrid>
      <w:tr w:rsidR="00C47769" w:rsidRPr="00E84230" w:rsidTr="001D37FA">
        <w:trPr>
          <w:trHeight w:val="20"/>
          <w:tblHeader/>
          <w:jc w:val="center"/>
        </w:trPr>
        <w:tc>
          <w:tcPr>
            <w:tcW w:w="817" w:type="dxa"/>
          </w:tcPr>
          <w:p w:rsidR="00B66CE3" w:rsidRPr="00E84230" w:rsidRDefault="00B66CE3" w:rsidP="001D37FA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№</w:t>
            </w:r>
          </w:p>
          <w:p w:rsidR="00B66CE3" w:rsidRPr="00E84230" w:rsidRDefault="00B66CE3" w:rsidP="001D37FA">
            <w:pPr>
              <w:spacing w:line="192" w:lineRule="auto"/>
              <w:jc w:val="center"/>
              <w:rPr>
                <w:sz w:val="30"/>
                <w:szCs w:val="30"/>
              </w:rPr>
            </w:pPr>
            <w:proofErr w:type="gramStart"/>
            <w:r w:rsidRPr="00E84230">
              <w:rPr>
                <w:sz w:val="30"/>
                <w:szCs w:val="30"/>
              </w:rPr>
              <w:t>п</w:t>
            </w:r>
            <w:proofErr w:type="gramEnd"/>
            <w:r w:rsidRPr="00E84230">
              <w:rPr>
                <w:sz w:val="30"/>
                <w:szCs w:val="30"/>
              </w:rPr>
              <w:t>/п</w:t>
            </w:r>
          </w:p>
        </w:tc>
        <w:tc>
          <w:tcPr>
            <w:tcW w:w="5954" w:type="dxa"/>
          </w:tcPr>
          <w:p w:rsidR="00B66CE3" w:rsidRPr="00E84230" w:rsidRDefault="00B66CE3" w:rsidP="001D37FA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Место проведения</w:t>
            </w:r>
          </w:p>
          <w:p w:rsidR="00B66CE3" w:rsidRPr="00E84230" w:rsidRDefault="00B66CE3" w:rsidP="001D37FA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(адрес)</w:t>
            </w:r>
          </w:p>
        </w:tc>
        <w:tc>
          <w:tcPr>
            <w:tcW w:w="1701" w:type="dxa"/>
          </w:tcPr>
          <w:p w:rsidR="00B66CE3" w:rsidRPr="00E84230" w:rsidRDefault="00B66CE3" w:rsidP="001D37FA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Колич</w:t>
            </w:r>
            <w:r w:rsidRPr="00E84230">
              <w:rPr>
                <w:sz w:val="30"/>
                <w:szCs w:val="30"/>
              </w:rPr>
              <w:t>е</w:t>
            </w:r>
            <w:r w:rsidRPr="00E84230">
              <w:rPr>
                <w:sz w:val="30"/>
                <w:szCs w:val="30"/>
              </w:rPr>
              <w:t>ство</w:t>
            </w:r>
            <w:r w:rsidR="00C47769">
              <w:rPr>
                <w:sz w:val="30"/>
                <w:szCs w:val="30"/>
              </w:rPr>
              <w:t xml:space="preserve"> </w:t>
            </w:r>
            <w:r w:rsidRPr="00E84230">
              <w:rPr>
                <w:sz w:val="30"/>
                <w:szCs w:val="30"/>
              </w:rPr>
              <w:t>торг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вых мест</w:t>
            </w:r>
          </w:p>
        </w:tc>
        <w:tc>
          <w:tcPr>
            <w:tcW w:w="1842" w:type="dxa"/>
          </w:tcPr>
          <w:p w:rsidR="00C47769" w:rsidRDefault="00B66CE3" w:rsidP="001D37FA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Сроки</w:t>
            </w:r>
          </w:p>
          <w:p w:rsidR="00B66CE3" w:rsidRPr="00E84230" w:rsidRDefault="00B66CE3" w:rsidP="001D37FA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(период)</w:t>
            </w:r>
            <w:r w:rsidR="00C47769">
              <w:rPr>
                <w:sz w:val="30"/>
                <w:szCs w:val="30"/>
              </w:rPr>
              <w:t xml:space="preserve"> </w:t>
            </w:r>
            <w:r w:rsidRPr="00E84230">
              <w:rPr>
                <w:sz w:val="30"/>
                <w:szCs w:val="30"/>
              </w:rPr>
              <w:t>проведения</w:t>
            </w:r>
          </w:p>
        </w:tc>
        <w:tc>
          <w:tcPr>
            <w:tcW w:w="5103" w:type="dxa"/>
          </w:tcPr>
          <w:p w:rsidR="00B66CE3" w:rsidRPr="00E84230" w:rsidRDefault="00B66CE3" w:rsidP="001D37FA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Ответственные</w:t>
            </w:r>
          </w:p>
        </w:tc>
      </w:tr>
      <w:tr w:rsidR="006E4FFF" w:rsidRPr="00E84230" w:rsidTr="001D37FA">
        <w:trPr>
          <w:trHeight w:val="20"/>
          <w:jc w:val="center"/>
        </w:trPr>
        <w:tc>
          <w:tcPr>
            <w:tcW w:w="15417" w:type="dxa"/>
            <w:gridSpan w:val="5"/>
          </w:tcPr>
          <w:p w:rsidR="00F50D3A" w:rsidRPr="00E84230" w:rsidRDefault="006D5EA3" w:rsidP="00FC6FF4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Расширенные продажи продовольственной и непродовольственной продукции </w:t>
            </w:r>
            <w:r w:rsidR="00CC7A50" w:rsidRPr="00E84230">
              <w:rPr>
                <w:sz w:val="30"/>
                <w:szCs w:val="30"/>
              </w:rPr>
              <w:t>местных товаропроизводителей,</w:t>
            </w:r>
          </w:p>
          <w:p w:rsidR="009B22A5" w:rsidRPr="00E84230" w:rsidRDefault="00CC7A50" w:rsidP="00FC6FF4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садоводов, владельцев личных подсобных хозяйств и изделий народных ремесел</w:t>
            </w:r>
          </w:p>
        </w:tc>
      </w:tr>
      <w:tr w:rsidR="006E4FFF" w:rsidRPr="00E84230" w:rsidTr="001D37FA">
        <w:trPr>
          <w:trHeight w:val="20"/>
          <w:jc w:val="center"/>
        </w:trPr>
        <w:tc>
          <w:tcPr>
            <w:tcW w:w="15417" w:type="dxa"/>
            <w:gridSpan w:val="5"/>
          </w:tcPr>
          <w:p w:rsidR="00B66CE3" w:rsidRPr="00E84230" w:rsidRDefault="00B66CE3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Железнодорожный район</w:t>
            </w:r>
          </w:p>
        </w:tc>
      </w:tr>
      <w:tr w:rsidR="00C67893" w:rsidRPr="00E84230" w:rsidTr="001D37FA">
        <w:trPr>
          <w:trHeight w:val="113"/>
          <w:jc w:val="center"/>
        </w:trPr>
        <w:tc>
          <w:tcPr>
            <w:tcW w:w="817" w:type="dxa"/>
          </w:tcPr>
          <w:p w:rsidR="00C67893" w:rsidRPr="00E84230" w:rsidRDefault="00C67893" w:rsidP="00C20126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C67893" w:rsidRPr="00E84230" w:rsidRDefault="00C67893" w:rsidP="00DE1068">
            <w:pPr>
              <w:rPr>
                <w:color w:val="FF0000"/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Декабристов, 28</w:t>
            </w:r>
            <w:r w:rsidR="00F52488" w:rsidRPr="00E84230">
              <w:rPr>
                <w:sz w:val="30"/>
                <w:szCs w:val="30"/>
              </w:rPr>
              <w:t xml:space="preserve"> </w:t>
            </w:r>
            <w:r w:rsidRPr="00E84230">
              <w:rPr>
                <w:sz w:val="30"/>
                <w:szCs w:val="30"/>
              </w:rPr>
              <w:t>(мясная, молочная пр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 xml:space="preserve">дукция;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Купава</w:t>
            </w:r>
            <w:r w:rsidR="007D26B6">
              <w:rPr>
                <w:sz w:val="30"/>
                <w:szCs w:val="30"/>
              </w:rPr>
              <w:t>»</w:t>
            </w:r>
            <w:r w:rsidRPr="00E84230">
              <w:rPr>
                <w:sz w:val="30"/>
                <w:szCs w:val="30"/>
              </w:rPr>
              <w:t>)</w:t>
            </w:r>
          </w:p>
        </w:tc>
        <w:tc>
          <w:tcPr>
            <w:tcW w:w="1701" w:type="dxa"/>
          </w:tcPr>
          <w:p w:rsidR="00C67893" w:rsidRPr="00E84230" w:rsidRDefault="00C67893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C67893" w:rsidRPr="00E84230" w:rsidRDefault="00C67893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C67893" w:rsidRPr="00E84230" w:rsidRDefault="00C67893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C67893" w:rsidRPr="00E84230" w:rsidTr="001D37FA">
        <w:trPr>
          <w:trHeight w:val="113"/>
          <w:jc w:val="center"/>
        </w:trPr>
        <w:tc>
          <w:tcPr>
            <w:tcW w:w="817" w:type="dxa"/>
          </w:tcPr>
          <w:p w:rsidR="00C67893" w:rsidRPr="00E84230" w:rsidRDefault="00C67893" w:rsidP="00C20126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C67893" w:rsidRPr="00E84230" w:rsidRDefault="00C67893" w:rsidP="00DE1068">
            <w:pPr>
              <w:rPr>
                <w:color w:val="FF0000"/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Железнодорожников, 8 (квасная, м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лочная бочка)</w:t>
            </w:r>
          </w:p>
        </w:tc>
        <w:tc>
          <w:tcPr>
            <w:tcW w:w="1701" w:type="dxa"/>
          </w:tcPr>
          <w:p w:rsidR="00C67893" w:rsidRPr="00E84230" w:rsidRDefault="00C67893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C67893" w:rsidRPr="00E84230" w:rsidRDefault="00C67893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01.04.2025–31.12.2025</w:t>
            </w:r>
          </w:p>
        </w:tc>
        <w:tc>
          <w:tcPr>
            <w:tcW w:w="5103" w:type="dxa"/>
          </w:tcPr>
          <w:p w:rsidR="00C67893" w:rsidRPr="00E84230" w:rsidRDefault="00C67893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C67893" w:rsidRPr="00E84230" w:rsidTr="001D37FA">
        <w:trPr>
          <w:trHeight w:val="113"/>
          <w:jc w:val="center"/>
        </w:trPr>
        <w:tc>
          <w:tcPr>
            <w:tcW w:w="817" w:type="dxa"/>
          </w:tcPr>
          <w:p w:rsidR="00C67893" w:rsidRPr="00E84230" w:rsidRDefault="00C67893" w:rsidP="00C20126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C67893" w:rsidRPr="00E84230" w:rsidRDefault="00A9059B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</w:t>
            </w:r>
            <w:r w:rsidR="00C67893" w:rsidRPr="00E84230">
              <w:rPr>
                <w:sz w:val="30"/>
                <w:szCs w:val="30"/>
              </w:rPr>
              <w:t xml:space="preserve">л. Копылова, 66 (квасная, молочная бочка) </w:t>
            </w:r>
          </w:p>
        </w:tc>
        <w:tc>
          <w:tcPr>
            <w:tcW w:w="1701" w:type="dxa"/>
          </w:tcPr>
          <w:p w:rsidR="00C67893" w:rsidRPr="00E84230" w:rsidRDefault="00C67893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C67893" w:rsidRPr="00E84230" w:rsidRDefault="00C67893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01.04.2025–31.12.2025</w:t>
            </w:r>
          </w:p>
        </w:tc>
        <w:tc>
          <w:tcPr>
            <w:tcW w:w="5103" w:type="dxa"/>
          </w:tcPr>
          <w:p w:rsidR="00C67893" w:rsidRPr="00E84230" w:rsidRDefault="00C67893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C67893" w:rsidRPr="00E84230" w:rsidTr="001D37FA">
        <w:trPr>
          <w:trHeight w:val="113"/>
          <w:jc w:val="center"/>
        </w:trPr>
        <w:tc>
          <w:tcPr>
            <w:tcW w:w="817" w:type="dxa"/>
          </w:tcPr>
          <w:p w:rsidR="00C67893" w:rsidRPr="00E84230" w:rsidRDefault="00C67893" w:rsidP="00C20126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C67893" w:rsidRPr="00E84230" w:rsidRDefault="00C67893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Железнодорожников, 20</w:t>
            </w:r>
            <w:r w:rsidR="00F52488" w:rsidRPr="00E84230">
              <w:rPr>
                <w:sz w:val="30"/>
                <w:szCs w:val="30"/>
              </w:rPr>
              <w:t xml:space="preserve"> </w:t>
            </w:r>
            <w:r w:rsidRPr="00E84230">
              <w:rPr>
                <w:sz w:val="30"/>
                <w:szCs w:val="30"/>
              </w:rPr>
              <w:t>(квасная, м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лочная бочка)</w:t>
            </w:r>
          </w:p>
        </w:tc>
        <w:tc>
          <w:tcPr>
            <w:tcW w:w="1701" w:type="dxa"/>
          </w:tcPr>
          <w:p w:rsidR="00C67893" w:rsidRPr="00E84230" w:rsidRDefault="00C67893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C67893" w:rsidRPr="00E84230" w:rsidRDefault="00C67893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01.04.2025–31.12.2025</w:t>
            </w:r>
          </w:p>
        </w:tc>
        <w:tc>
          <w:tcPr>
            <w:tcW w:w="5103" w:type="dxa"/>
          </w:tcPr>
          <w:p w:rsidR="00C67893" w:rsidRPr="00E84230" w:rsidRDefault="00C67893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C67893" w:rsidRPr="00E84230" w:rsidTr="001D37FA">
        <w:trPr>
          <w:trHeight w:val="113"/>
          <w:jc w:val="center"/>
        </w:trPr>
        <w:tc>
          <w:tcPr>
            <w:tcW w:w="817" w:type="dxa"/>
          </w:tcPr>
          <w:p w:rsidR="00C67893" w:rsidRPr="00E84230" w:rsidRDefault="00C67893" w:rsidP="00C20126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C67893" w:rsidRPr="00E84230" w:rsidRDefault="00C67893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Калинина, 2в (квасная, молочная бочка, мясная, рыбная</w:t>
            </w:r>
            <w:r w:rsidR="00DF7B66">
              <w:t xml:space="preserve"> </w:t>
            </w:r>
            <w:r w:rsidR="00DF7B66" w:rsidRPr="00DF7B66">
              <w:rPr>
                <w:sz w:val="30"/>
                <w:szCs w:val="30"/>
              </w:rPr>
              <w:t>продукция</w:t>
            </w:r>
            <w:r w:rsidRPr="00E84230">
              <w:rPr>
                <w:sz w:val="30"/>
                <w:szCs w:val="30"/>
              </w:rPr>
              <w:t xml:space="preserve">,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Купава</w:t>
            </w:r>
            <w:r w:rsidR="007D26B6">
              <w:rPr>
                <w:sz w:val="30"/>
                <w:szCs w:val="30"/>
              </w:rPr>
              <w:t>»</w:t>
            </w:r>
            <w:r w:rsidRPr="00E84230">
              <w:rPr>
                <w:sz w:val="30"/>
                <w:szCs w:val="30"/>
              </w:rPr>
              <w:t xml:space="preserve">) </w:t>
            </w:r>
          </w:p>
        </w:tc>
        <w:tc>
          <w:tcPr>
            <w:tcW w:w="1701" w:type="dxa"/>
          </w:tcPr>
          <w:p w:rsidR="00C67893" w:rsidRPr="00E84230" w:rsidRDefault="00C67893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2</w:t>
            </w:r>
          </w:p>
        </w:tc>
        <w:tc>
          <w:tcPr>
            <w:tcW w:w="1842" w:type="dxa"/>
          </w:tcPr>
          <w:p w:rsidR="00C67893" w:rsidRPr="00E84230" w:rsidRDefault="00C67893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C67893" w:rsidRPr="00E84230" w:rsidRDefault="00C67893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C67893" w:rsidRPr="00E84230" w:rsidTr="001D37FA">
        <w:trPr>
          <w:trHeight w:val="113"/>
          <w:jc w:val="center"/>
        </w:trPr>
        <w:tc>
          <w:tcPr>
            <w:tcW w:w="817" w:type="dxa"/>
          </w:tcPr>
          <w:p w:rsidR="00C67893" w:rsidRPr="00E84230" w:rsidRDefault="00C67893" w:rsidP="00C20126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C67893" w:rsidRPr="00E84230" w:rsidRDefault="00C67893" w:rsidP="00DE1068">
            <w:pPr>
              <w:rPr>
                <w:color w:val="FF0000"/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</w:t>
            </w:r>
            <w:proofErr w:type="spellStart"/>
            <w:r w:rsidRPr="00E84230">
              <w:rPr>
                <w:sz w:val="30"/>
                <w:szCs w:val="30"/>
              </w:rPr>
              <w:t>Красномосковская</w:t>
            </w:r>
            <w:proofErr w:type="spellEnd"/>
            <w:r w:rsidRPr="00E84230">
              <w:rPr>
                <w:sz w:val="30"/>
                <w:szCs w:val="30"/>
              </w:rPr>
              <w:t>, 25 (мясная, моло</w:t>
            </w:r>
            <w:r w:rsidRPr="00E84230">
              <w:rPr>
                <w:sz w:val="30"/>
                <w:szCs w:val="30"/>
              </w:rPr>
              <w:t>ч</w:t>
            </w:r>
            <w:r w:rsidRPr="00E84230">
              <w:rPr>
                <w:sz w:val="30"/>
                <w:szCs w:val="30"/>
              </w:rPr>
              <w:t xml:space="preserve">ная продукция;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Купава</w:t>
            </w:r>
            <w:r w:rsidR="007D26B6">
              <w:rPr>
                <w:sz w:val="30"/>
                <w:szCs w:val="30"/>
              </w:rPr>
              <w:t>»</w:t>
            </w:r>
            <w:r w:rsidRPr="00E84230">
              <w:rPr>
                <w:sz w:val="30"/>
                <w:szCs w:val="30"/>
              </w:rPr>
              <w:t xml:space="preserve">) </w:t>
            </w:r>
          </w:p>
        </w:tc>
        <w:tc>
          <w:tcPr>
            <w:tcW w:w="1701" w:type="dxa"/>
          </w:tcPr>
          <w:p w:rsidR="00C67893" w:rsidRPr="00E84230" w:rsidRDefault="00C67893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C67893" w:rsidRPr="00E84230" w:rsidRDefault="00C67893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C67893" w:rsidRPr="00E84230" w:rsidRDefault="00C67893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C67893" w:rsidRPr="00E84230" w:rsidTr="001D37FA">
        <w:trPr>
          <w:trHeight w:val="113"/>
          <w:jc w:val="center"/>
        </w:trPr>
        <w:tc>
          <w:tcPr>
            <w:tcW w:w="817" w:type="dxa"/>
          </w:tcPr>
          <w:p w:rsidR="00C67893" w:rsidRPr="00E84230" w:rsidRDefault="00C67893" w:rsidP="00C20126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C67893" w:rsidRPr="00E84230" w:rsidRDefault="00C67893" w:rsidP="00DE1068">
            <w:pPr>
              <w:rPr>
                <w:color w:val="FF0000"/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</w:t>
            </w:r>
            <w:proofErr w:type="spellStart"/>
            <w:r w:rsidRPr="00E84230">
              <w:rPr>
                <w:sz w:val="30"/>
                <w:szCs w:val="30"/>
              </w:rPr>
              <w:t>Красномосковская</w:t>
            </w:r>
            <w:proofErr w:type="spellEnd"/>
            <w:r w:rsidRPr="00E84230">
              <w:rPr>
                <w:sz w:val="30"/>
                <w:szCs w:val="30"/>
              </w:rPr>
              <w:t>, 32</w:t>
            </w:r>
            <w:r w:rsidR="00B9300B" w:rsidRPr="00E84230">
              <w:rPr>
                <w:sz w:val="30"/>
                <w:szCs w:val="30"/>
              </w:rPr>
              <w:t xml:space="preserve"> </w:t>
            </w:r>
            <w:r w:rsidRPr="00E84230">
              <w:rPr>
                <w:sz w:val="30"/>
                <w:szCs w:val="30"/>
              </w:rPr>
              <w:t>(мясная, моло</w:t>
            </w:r>
            <w:r w:rsidRPr="00E84230">
              <w:rPr>
                <w:sz w:val="30"/>
                <w:szCs w:val="30"/>
              </w:rPr>
              <w:t>ч</w:t>
            </w:r>
            <w:r w:rsidRPr="00E84230">
              <w:rPr>
                <w:sz w:val="30"/>
                <w:szCs w:val="30"/>
              </w:rPr>
              <w:t xml:space="preserve">ная продукция,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Купава</w:t>
            </w:r>
            <w:r w:rsidR="007D26B6">
              <w:rPr>
                <w:sz w:val="30"/>
                <w:szCs w:val="30"/>
              </w:rPr>
              <w:t>»</w:t>
            </w:r>
            <w:r w:rsidRPr="00E84230">
              <w:rPr>
                <w:sz w:val="30"/>
                <w:szCs w:val="30"/>
              </w:rPr>
              <w:t xml:space="preserve">, молочная бочка) </w:t>
            </w:r>
          </w:p>
        </w:tc>
        <w:tc>
          <w:tcPr>
            <w:tcW w:w="1701" w:type="dxa"/>
          </w:tcPr>
          <w:p w:rsidR="00C67893" w:rsidRPr="00E84230" w:rsidRDefault="00C67893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2</w:t>
            </w:r>
          </w:p>
        </w:tc>
        <w:tc>
          <w:tcPr>
            <w:tcW w:w="1842" w:type="dxa"/>
          </w:tcPr>
          <w:p w:rsidR="00C67893" w:rsidRPr="00E84230" w:rsidRDefault="00C67893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C67893" w:rsidRPr="00E84230" w:rsidRDefault="00C67893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C67893" w:rsidRPr="00E84230" w:rsidTr="001D37FA">
        <w:trPr>
          <w:trHeight w:val="113"/>
          <w:jc w:val="center"/>
        </w:trPr>
        <w:tc>
          <w:tcPr>
            <w:tcW w:w="817" w:type="dxa"/>
          </w:tcPr>
          <w:p w:rsidR="00C67893" w:rsidRPr="00E84230" w:rsidRDefault="00C67893" w:rsidP="00C2012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854"/>
              </w:tabs>
              <w:spacing w:after="0" w:line="240" w:lineRule="auto"/>
              <w:ind w:left="22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C67893" w:rsidRPr="00E84230" w:rsidRDefault="00C67893" w:rsidP="00DE1068">
            <w:pPr>
              <w:rPr>
                <w:color w:val="FF0000"/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Ладо </w:t>
            </w:r>
            <w:proofErr w:type="spellStart"/>
            <w:r w:rsidRPr="00E84230">
              <w:rPr>
                <w:sz w:val="30"/>
                <w:szCs w:val="30"/>
              </w:rPr>
              <w:t>Кецховели</w:t>
            </w:r>
            <w:proofErr w:type="spellEnd"/>
            <w:r w:rsidRPr="00E84230">
              <w:rPr>
                <w:sz w:val="30"/>
                <w:szCs w:val="30"/>
              </w:rPr>
              <w:t>, 28</w:t>
            </w:r>
            <w:r w:rsidR="00B9300B" w:rsidRPr="00E84230">
              <w:rPr>
                <w:sz w:val="30"/>
                <w:szCs w:val="30"/>
              </w:rPr>
              <w:t xml:space="preserve"> </w:t>
            </w:r>
            <w:r w:rsidRPr="00E84230">
              <w:rPr>
                <w:sz w:val="30"/>
                <w:szCs w:val="30"/>
              </w:rPr>
              <w:t xml:space="preserve">(мясная, молочная продукция;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Купава</w:t>
            </w:r>
            <w:r w:rsidR="007D26B6">
              <w:rPr>
                <w:sz w:val="30"/>
                <w:szCs w:val="30"/>
              </w:rPr>
              <w:t>»</w:t>
            </w:r>
            <w:r w:rsidRPr="00E84230">
              <w:rPr>
                <w:sz w:val="30"/>
                <w:szCs w:val="30"/>
              </w:rPr>
              <w:t xml:space="preserve">) </w:t>
            </w:r>
          </w:p>
        </w:tc>
        <w:tc>
          <w:tcPr>
            <w:tcW w:w="1701" w:type="dxa"/>
          </w:tcPr>
          <w:p w:rsidR="00C67893" w:rsidRPr="00E84230" w:rsidRDefault="00C67893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2</w:t>
            </w:r>
          </w:p>
        </w:tc>
        <w:tc>
          <w:tcPr>
            <w:tcW w:w="1842" w:type="dxa"/>
          </w:tcPr>
          <w:p w:rsidR="00C67893" w:rsidRPr="00E84230" w:rsidRDefault="00C67893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C67893" w:rsidRPr="00E84230" w:rsidRDefault="00C67893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C67893" w:rsidRPr="00E84230" w:rsidTr="001D37FA">
        <w:trPr>
          <w:trHeight w:val="113"/>
          <w:jc w:val="center"/>
        </w:trPr>
        <w:tc>
          <w:tcPr>
            <w:tcW w:w="817" w:type="dxa"/>
          </w:tcPr>
          <w:p w:rsidR="00C67893" w:rsidRPr="00E84230" w:rsidRDefault="00C67893" w:rsidP="00C20126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22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C67893" w:rsidRPr="00E84230" w:rsidRDefault="00DF7B66" w:rsidP="00DE1068">
            <w:pPr>
              <w:rPr>
                <w:color w:val="FF0000"/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C67893" w:rsidRPr="00E84230">
              <w:rPr>
                <w:sz w:val="30"/>
                <w:szCs w:val="30"/>
              </w:rPr>
              <w:t xml:space="preserve">л. </w:t>
            </w:r>
            <w:proofErr w:type="spellStart"/>
            <w:r w:rsidR="00C67893" w:rsidRPr="00E84230">
              <w:rPr>
                <w:sz w:val="30"/>
                <w:szCs w:val="30"/>
              </w:rPr>
              <w:t>Красномосковская</w:t>
            </w:r>
            <w:proofErr w:type="spellEnd"/>
            <w:r w:rsidR="00C67893" w:rsidRPr="00E84230">
              <w:rPr>
                <w:sz w:val="30"/>
                <w:szCs w:val="30"/>
              </w:rPr>
              <w:t>, 60 (квасная, моло</w:t>
            </w:r>
            <w:r w:rsidR="00C67893" w:rsidRPr="00E84230">
              <w:rPr>
                <w:sz w:val="30"/>
                <w:szCs w:val="30"/>
              </w:rPr>
              <w:t>ч</w:t>
            </w:r>
            <w:r w:rsidR="00C67893" w:rsidRPr="00E84230">
              <w:rPr>
                <w:sz w:val="30"/>
                <w:szCs w:val="30"/>
              </w:rPr>
              <w:t xml:space="preserve">ная бочка) </w:t>
            </w:r>
          </w:p>
        </w:tc>
        <w:tc>
          <w:tcPr>
            <w:tcW w:w="1701" w:type="dxa"/>
          </w:tcPr>
          <w:p w:rsidR="00C67893" w:rsidRPr="00E84230" w:rsidRDefault="00C67893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C67893" w:rsidRPr="00E84230" w:rsidRDefault="00C67893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01.04.2025–31.12.2025</w:t>
            </w:r>
          </w:p>
        </w:tc>
        <w:tc>
          <w:tcPr>
            <w:tcW w:w="5103" w:type="dxa"/>
          </w:tcPr>
          <w:p w:rsidR="00C67893" w:rsidRPr="00E84230" w:rsidRDefault="00C67893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C67893" w:rsidRPr="00E84230" w:rsidTr="001D37FA">
        <w:trPr>
          <w:trHeight w:val="760"/>
          <w:jc w:val="center"/>
        </w:trPr>
        <w:tc>
          <w:tcPr>
            <w:tcW w:w="817" w:type="dxa"/>
          </w:tcPr>
          <w:p w:rsidR="00C67893" w:rsidRPr="00E84230" w:rsidRDefault="00C67893" w:rsidP="00C20126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C67893" w:rsidRPr="00E84230" w:rsidRDefault="00C67893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Ломоносова, 94а (мясная, молочная, м</w:t>
            </w:r>
            <w:r w:rsidRPr="00E84230">
              <w:rPr>
                <w:sz w:val="30"/>
                <w:szCs w:val="30"/>
              </w:rPr>
              <w:t>е</w:t>
            </w:r>
            <w:r w:rsidRPr="00E84230">
              <w:rPr>
                <w:sz w:val="30"/>
                <w:szCs w:val="30"/>
              </w:rPr>
              <w:t>довая продукция, молочная бочка)</w:t>
            </w:r>
          </w:p>
        </w:tc>
        <w:tc>
          <w:tcPr>
            <w:tcW w:w="1701" w:type="dxa"/>
          </w:tcPr>
          <w:p w:rsidR="00C67893" w:rsidRPr="00E84230" w:rsidRDefault="00C67893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4</w:t>
            </w:r>
          </w:p>
        </w:tc>
        <w:tc>
          <w:tcPr>
            <w:tcW w:w="1842" w:type="dxa"/>
          </w:tcPr>
          <w:p w:rsidR="00C67893" w:rsidRPr="00E84230" w:rsidRDefault="00C67893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01.04.2025–31.12.2025</w:t>
            </w:r>
          </w:p>
        </w:tc>
        <w:tc>
          <w:tcPr>
            <w:tcW w:w="5103" w:type="dxa"/>
          </w:tcPr>
          <w:p w:rsidR="00C67893" w:rsidRPr="00E84230" w:rsidRDefault="00C67893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C67893" w:rsidRPr="00E84230" w:rsidTr="001D37FA">
        <w:trPr>
          <w:trHeight w:val="113"/>
          <w:jc w:val="center"/>
        </w:trPr>
        <w:tc>
          <w:tcPr>
            <w:tcW w:w="817" w:type="dxa"/>
          </w:tcPr>
          <w:p w:rsidR="00C67893" w:rsidRPr="00E84230" w:rsidRDefault="00C67893" w:rsidP="00C20126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C67893" w:rsidRPr="00E84230" w:rsidRDefault="00C67893" w:rsidP="00DE1068">
            <w:pPr>
              <w:rPr>
                <w:color w:val="FF0000"/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</w:t>
            </w:r>
            <w:proofErr w:type="spellStart"/>
            <w:r w:rsidRPr="00E84230">
              <w:rPr>
                <w:sz w:val="30"/>
                <w:szCs w:val="30"/>
              </w:rPr>
              <w:t>Красномосковская</w:t>
            </w:r>
            <w:proofErr w:type="spellEnd"/>
            <w:r w:rsidRPr="00E84230">
              <w:rPr>
                <w:sz w:val="30"/>
                <w:szCs w:val="30"/>
              </w:rPr>
              <w:t>, 64</w:t>
            </w:r>
            <w:r w:rsidR="00B9300B" w:rsidRPr="00E84230">
              <w:rPr>
                <w:sz w:val="30"/>
                <w:szCs w:val="30"/>
              </w:rPr>
              <w:t xml:space="preserve"> </w:t>
            </w:r>
            <w:r w:rsidRPr="00E84230">
              <w:rPr>
                <w:sz w:val="30"/>
                <w:szCs w:val="30"/>
              </w:rPr>
              <w:t>(мясная, моло</w:t>
            </w:r>
            <w:r w:rsidRPr="00E84230">
              <w:rPr>
                <w:sz w:val="30"/>
                <w:szCs w:val="30"/>
              </w:rPr>
              <w:t>ч</w:t>
            </w:r>
            <w:r w:rsidRPr="00E84230">
              <w:rPr>
                <w:sz w:val="30"/>
                <w:szCs w:val="30"/>
              </w:rPr>
              <w:t xml:space="preserve">ная продукция;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Купава</w:t>
            </w:r>
            <w:r w:rsidR="007D26B6">
              <w:rPr>
                <w:sz w:val="30"/>
                <w:szCs w:val="30"/>
              </w:rPr>
              <w:t>»</w:t>
            </w:r>
            <w:r w:rsidRPr="00E84230">
              <w:rPr>
                <w:sz w:val="30"/>
                <w:szCs w:val="30"/>
              </w:rPr>
              <w:t xml:space="preserve">) </w:t>
            </w:r>
          </w:p>
        </w:tc>
        <w:tc>
          <w:tcPr>
            <w:tcW w:w="1701" w:type="dxa"/>
          </w:tcPr>
          <w:p w:rsidR="00C67893" w:rsidRPr="00E84230" w:rsidRDefault="00C67893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C67893" w:rsidRPr="00E84230" w:rsidRDefault="00C67893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C67893" w:rsidRPr="00E84230" w:rsidRDefault="00C67893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C67893" w:rsidRPr="00E84230" w:rsidTr="001D37FA">
        <w:trPr>
          <w:trHeight w:val="113"/>
          <w:jc w:val="center"/>
        </w:trPr>
        <w:tc>
          <w:tcPr>
            <w:tcW w:w="817" w:type="dxa"/>
          </w:tcPr>
          <w:p w:rsidR="00C67893" w:rsidRPr="00E84230" w:rsidRDefault="00C67893" w:rsidP="00C20126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C67893" w:rsidRPr="00E84230" w:rsidRDefault="00C67893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Республики, 46 (молочная бочка) </w:t>
            </w:r>
          </w:p>
        </w:tc>
        <w:tc>
          <w:tcPr>
            <w:tcW w:w="1701" w:type="dxa"/>
          </w:tcPr>
          <w:p w:rsidR="00C67893" w:rsidRPr="00E84230" w:rsidRDefault="00C67893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C67893" w:rsidRPr="00E84230" w:rsidRDefault="00C67893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01.04.2025–31.12.2025</w:t>
            </w:r>
          </w:p>
        </w:tc>
        <w:tc>
          <w:tcPr>
            <w:tcW w:w="5103" w:type="dxa"/>
          </w:tcPr>
          <w:p w:rsidR="00C67893" w:rsidRPr="00E84230" w:rsidRDefault="00C67893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C67893" w:rsidRPr="00E84230" w:rsidTr="001D37FA">
        <w:trPr>
          <w:trHeight w:val="113"/>
          <w:jc w:val="center"/>
        </w:trPr>
        <w:tc>
          <w:tcPr>
            <w:tcW w:w="817" w:type="dxa"/>
          </w:tcPr>
          <w:p w:rsidR="00C67893" w:rsidRPr="00E84230" w:rsidRDefault="00C67893" w:rsidP="00C20126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C67893" w:rsidRPr="00E84230" w:rsidRDefault="00C67893" w:rsidP="00DE1068">
            <w:pPr>
              <w:rPr>
                <w:color w:val="FF0000"/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Бограда, 134 (молочная бочка) </w:t>
            </w:r>
          </w:p>
        </w:tc>
        <w:tc>
          <w:tcPr>
            <w:tcW w:w="1701" w:type="dxa"/>
          </w:tcPr>
          <w:p w:rsidR="00C67893" w:rsidRPr="00E84230" w:rsidRDefault="00C67893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C67893" w:rsidRPr="00E84230" w:rsidRDefault="00C67893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01.04.2025–31.12.2025</w:t>
            </w:r>
          </w:p>
        </w:tc>
        <w:tc>
          <w:tcPr>
            <w:tcW w:w="5103" w:type="dxa"/>
          </w:tcPr>
          <w:p w:rsidR="00C67893" w:rsidRPr="00E84230" w:rsidRDefault="00C67893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C67893" w:rsidRPr="00E84230" w:rsidTr="001D37FA">
        <w:trPr>
          <w:trHeight w:val="113"/>
          <w:jc w:val="center"/>
        </w:trPr>
        <w:tc>
          <w:tcPr>
            <w:tcW w:w="15417" w:type="dxa"/>
            <w:gridSpan w:val="5"/>
          </w:tcPr>
          <w:p w:rsidR="00C67893" w:rsidRPr="00E84230" w:rsidRDefault="00C67893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Кировский район</w:t>
            </w:r>
          </w:p>
        </w:tc>
      </w:tr>
      <w:tr w:rsidR="006D5C18" w:rsidRPr="00E84230" w:rsidTr="001D37FA">
        <w:trPr>
          <w:trHeight w:val="113"/>
          <w:jc w:val="center"/>
        </w:trPr>
        <w:tc>
          <w:tcPr>
            <w:tcW w:w="817" w:type="dxa"/>
          </w:tcPr>
          <w:p w:rsidR="006D5C18" w:rsidRPr="00E84230" w:rsidRDefault="006D5C18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6D5C18" w:rsidRPr="00E84230" w:rsidRDefault="006E47D5" w:rsidP="00DE1068">
            <w:pPr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6D5C18" w:rsidRPr="00E84230">
              <w:rPr>
                <w:sz w:val="30"/>
                <w:szCs w:val="30"/>
              </w:rPr>
              <w:t xml:space="preserve">л. Академика Вавилова, 54 </w:t>
            </w:r>
            <w:r w:rsidR="006D5C18" w:rsidRPr="00E84230">
              <w:rPr>
                <w:color w:val="000000"/>
                <w:sz w:val="30"/>
                <w:szCs w:val="30"/>
              </w:rPr>
              <w:t>(</w:t>
            </w:r>
            <w:r w:rsidR="007D26B6">
              <w:rPr>
                <w:color w:val="000000"/>
                <w:sz w:val="30"/>
                <w:szCs w:val="30"/>
              </w:rPr>
              <w:t>«</w:t>
            </w:r>
            <w:r w:rsidR="00DF7B66">
              <w:rPr>
                <w:color w:val="000000"/>
                <w:sz w:val="30"/>
                <w:szCs w:val="30"/>
              </w:rPr>
              <w:t>К</w:t>
            </w:r>
            <w:r w:rsidR="006D5C18" w:rsidRPr="00E84230">
              <w:rPr>
                <w:color w:val="000000"/>
                <w:sz w:val="30"/>
                <w:szCs w:val="30"/>
              </w:rPr>
              <w:t>упава</w:t>
            </w:r>
            <w:r w:rsidR="007D26B6">
              <w:rPr>
                <w:color w:val="000000"/>
                <w:sz w:val="30"/>
                <w:szCs w:val="30"/>
              </w:rPr>
              <w:t>»</w:t>
            </w:r>
            <w:r w:rsidR="006D5C18" w:rsidRPr="00E84230">
              <w:rPr>
                <w:color w:val="000000"/>
                <w:sz w:val="30"/>
                <w:szCs w:val="30"/>
              </w:rPr>
              <w:t>)</w:t>
            </w:r>
          </w:p>
        </w:tc>
        <w:tc>
          <w:tcPr>
            <w:tcW w:w="1701" w:type="dxa"/>
          </w:tcPr>
          <w:p w:rsidR="006D5C18" w:rsidRPr="00E84230" w:rsidRDefault="006D5C18" w:rsidP="00DE1068">
            <w:pPr>
              <w:jc w:val="center"/>
              <w:rPr>
                <w:color w:val="000000"/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6D5C18" w:rsidRPr="00E84230" w:rsidRDefault="006D5C18" w:rsidP="00DE1068">
            <w:pPr>
              <w:jc w:val="center"/>
              <w:rPr>
                <w:color w:val="000000"/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01.01.2025</w:t>
            </w:r>
            <w:r w:rsidR="00E84230" w:rsidRPr="00E84230">
              <w:rPr>
                <w:color w:val="000000"/>
                <w:sz w:val="30"/>
                <w:szCs w:val="30"/>
              </w:rPr>
              <w:t>–</w:t>
            </w:r>
            <w:r w:rsidRPr="00E84230">
              <w:rPr>
                <w:color w:val="000000"/>
                <w:sz w:val="30"/>
                <w:szCs w:val="30"/>
              </w:rPr>
              <w:t>31.12.2025</w:t>
            </w:r>
          </w:p>
        </w:tc>
        <w:tc>
          <w:tcPr>
            <w:tcW w:w="5103" w:type="dxa"/>
          </w:tcPr>
          <w:p w:rsidR="006D5C18" w:rsidRPr="00E84230" w:rsidRDefault="006D5C18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Кировского района</w:t>
            </w:r>
          </w:p>
          <w:p w:rsidR="006D5C18" w:rsidRPr="00E84230" w:rsidRDefault="006D5C18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6D5C18" w:rsidRPr="00E84230" w:rsidTr="001D37FA">
        <w:trPr>
          <w:trHeight w:val="113"/>
          <w:jc w:val="center"/>
        </w:trPr>
        <w:tc>
          <w:tcPr>
            <w:tcW w:w="817" w:type="dxa"/>
          </w:tcPr>
          <w:p w:rsidR="006D5C18" w:rsidRPr="00E84230" w:rsidRDefault="006D5C18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FC6FF4" w:rsidRDefault="004020DB" w:rsidP="00DE1068">
            <w:pPr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Пр-кт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</w:t>
            </w:r>
            <w:r w:rsidR="006D5C18" w:rsidRPr="00E84230">
              <w:rPr>
                <w:color w:val="000000"/>
                <w:sz w:val="30"/>
                <w:szCs w:val="30"/>
              </w:rPr>
              <w:t xml:space="preserve">им. газеты  </w:t>
            </w:r>
            <w:r w:rsidR="007D26B6">
              <w:rPr>
                <w:color w:val="000000"/>
                <w:sz w:val="30"/>
                <w:szCs w:val="30"/>
              </w:rPr>
              <w:t>«</w:t>
            </w:r>
            <w:proofErr w:type="gramStart"/>
            <w:r w:rsidR="006D5C18" w:rsidRPr="00E84230">
              <w:rPr>
                <w:color w:val="000000"/>
                <w:sz w:val="30"/>
                <w:szCs w:val="30"/>
              </w:rPr>
              <w:t>Красноярский</w:t>
            </w:r>
            <w:proofErr w:type="gramEnd"/>
            <w:r w:rsidR="006D5C18" w:rsidRPr="00E84230">
              <w:rPr>
                <w:color w:val="000000"/>
                <w:sz w:val="30"/>
                <w:szCs w:val="30"/>
              </w:rPr>
              <w:t xml:space="preserve"> </w:t>
            </w:r>
            <w:proofErr w:type="spellStart"/>
            <w:r w:rsidR="006D5C18" w:rsidRPr="00E84230">
              <w:rPr>
                <w:color w:val="000000"/>
                <w:sz w:val="30"/>
                <w:szCs w:val="30"/>
              </w:rPr>
              <w:t>рабо</w:t>
            </w:r>
            <w:proofErr w:type="spellEnd"/>
            <w:r w:rsidR="00FC6FF4">
              <w:rPr>
                <w:color w:val="000000"/>
                <w:sz w:val="30"/>
                <w:szCs w:val="30"/>
              </w:rPr>
              <w:t>-</w:t>
            </w:r>
          </w:p>
          <w:p w:rsidR="006D5C18" w:rsidRPr="00E84230" w:rsidRDefault="006D5C18" w:rsidP="00DE1068">
            <w:pPr>
              <w:rPr>
                <w:color w:val="000000"/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чий</w:t>
            </w:r>
            <w:r w:rsidR="007D26B6">
              <w:rPr>
                <w:color w:val="000000"/>
                <w:sz w:val="30"/>
                <w:szCs w:val="30"/>
              </w:rPr>
              <w:t>»</w:t>
            </w:r>
            <w:r w:rsidRPr="00E84230">
              <w:rPr>
                <w:color w:val="000000"/>
                <w:sz w:val="30"/>
                <w:szCs w:val="30"/>
              </w:rPr>
              <w:t>, 100д (</w:t>
            </w:r>
            <w:r w:rsidR="007D26B6">
              <w:rPr>
                <w:color w:val="000000"/>
                <w:sz w:val="30"/>
                <w:szCs w:val="30"/>
              </w:rPr>
              <w:t>«</w:t>
            </w:r>
            <w:r w:rsidR="00DF7B66">
              <w:rPr>
                <w:color w:val="000000"/>
                <w:sz w:val="30"/>
                <w:szCs w:val="30"/>
              </w:rPr>
              <w:t>К</w:t>
            </w:r>
            <w:r w:rsidRPr="00E84230">
              <w:rPr>
                <w:color w:val="000000"/>
                <w:sz w:val="30"/>
                <w:szCs w:val="30"/>
              </w:rPr>
              <w:t>упава</w:t>
            </w:r>
            <w:r w:rsidR="007D26B6">
              <w:rPr>
                <w:color w:val="000000"/>
                <w:sz w:val="30"/>
                <w:szCs w:val="30"/>
              </w:rPr>
              <w:t>»</w:t>
            </w:r>
            <w:r w:rsidRPr="00E84230">
              <w:rPr>
                <w:color w:val="000000"/>
                <w:sz w:val="30"/>
                <w:szCs w:val="30"/>
              </w:rPr>
              <w:t>)</w:t>
            </w:r>
          </w:p>
        </w:tc>
        <w:tc>
          <w:tcPr>
            <w:tcW w:w="1701" w:type="dxa"/>
          </w:tcPr>
          <w:p w:rsidR="006D5C18" w:rsidRPr="00E84230" w:rsidRDefault="006D5C18" w:rsidP="00DE1068">
            <w:pPr>
              <w:jc w:val="center"/>
              <w:rPr>
                <w:color w:val="000000"/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6D5C18" w:rsidRPr="00E84230" w:rsidRDefault="006D5C18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01.01.2025</w:t>
            </w:r>
            <w:r w:rsidR="00E84230" w:rsidRPr="00E84230">
              <w:rPr>
                <w:color w:val="000000"/>
                <w:sz w:val="30"/>
                <w:szCs w:val="30"/>
              </w:rPr>
              <w:t>–</w:t>
            </w:r>
            <w:r w:rsidRPr="00E84230">
              <w:rPr>
                <w:color w:val="000000"/>
                <w:sz w:val="30"/>
                <w:szCs w:val="30"/>
              </w:rPr>
              <w:t>31.12.2025</w:t>
            </w:r>
          </w:p>
        </w:tc>
        <w:tc>
          <w:tcPr>
            <w:tcW w:w="5103" w:type="dxa"/>
          </w:tcPr>
          <w:p w:rsidR="006D5C18" w:rsidRPr="00E84230" w:rsidRDefault="006D5C18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Кировского района</w:t>
            </w:r>
          </w:p>
          <w:p w:rsidR="006D5C18" w:rsidRPr="00E84230" w:rsidRDefault="006D5C18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6D5C18" w:rsidRPr="00E84230" w:rsidTr="001D37FA">
        <w:trPr>
          <w:trHeight w:val="113"/>
          <w:jc w:val="center"/>
        </w:trPr>
        <w:tc>
          <w:tcPr>
            <w:tcW w:w="817" w:type="dxa"/>
          </w:tcPr>
          <w:p w:rsidR="006D5C18" w:rsidRPr="00E84230" w:rsidRDefault="006D5C18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6D5C18" w:rsidRPr="00E84230" w:rsidRDefault="00DF7B66" w:rsidP="00DE106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У</w:t>
            </w:r>
            <w:r w:rsidR="006D5C18" w:rsidRPr="00E84230">
              <w:rPr>
                <w:color w:val="000000"/>
                <w:sz w:val="30"/>
                <w:szCs w:val="30"/>
              </w:rPr>
              <w:t>л. Западная, 3 (</w:t>
            </w:r>
            <w:r w:rsidR="007D26B6">
              <w:rPr>
                <w:color w:val="000000"/>
                <w:sz w:val="30"/>
                <w:szCs w:val="30"/>
              </w:rPr>
              <w:t>«</w:t>
            </w:r>
            <w:r>
              <w:rPr>
                <w:color w:val="000000"/>
                <w:sz w:val="30"/>
                <w:szCs w:val="30"/>
              </w:rPr>
              <w:t>К</w:t>
            </w:r>
            <w:r w:rsidR="006D5C18" w:rsidRPr="00E84230">
              <w:rPr>
                <w:color w:val="000000"/>
                <w:sz w:val="30"/>
                <w:szCs w:val="30"/>
              </w:rPr>
              <w:t>упава</w:t>
            </w:r>
            <w:r w:rsidR="007D26B6">
              <w:rPr>
                <w:color w:val="000000"/>
                <w:sz w:val="30"/>
                <w:szCs w:val="30"/>
              </w:rPr>
              <w:t>»</w:t>
            </w:r>
            <w:r w:rsidR="006D5C18" w:rsidRPr="00E84230">
              <w:rPr>
                <w:color w:val="000000"/>
                <w:sz w:val="30"/>
                <w:szCs w:val="30"/>
              </w:rPr>
              <w:t>)</w:t>
            </w:r>
          </w:p>
        </w:tc>
        <w:tc>
          <w:tcPr>
            <w:tcW w:w="1701" w:type="dxa"/>
          </w:tcPr>
          <w:p w:rsidR="006D5C18" w:rsidRPr="00E84230" w:rsidRDefault="006D5C18" w:rsidP="00DE1068">
            <w:pPr>
              <w:jc w:val="center"/>
              <w:rPr>
                <w:color w:val="000000"/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6D5C18" w:rsidRPr="00E84230" w:rsidRDefault="006D5C18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01.01.2025</w:t>
            </w:r>
            <w:r w:rsidR="00E84230" w:rsidRPr="00E84230">
              <w:rPr>
                <w:color w:val="000000"/>
                <w:sz w:val="30"/>
                <w:szCs w:val="30"/>
              </w:rPr>
              <w:t>–</w:t>
            </w:r>
            <w:r w:rsidRPr="00E84230">
              <w:rPr>
                <w:color w:val="000000"/>
                <w:sz w:val="30"/>
                <w:szCs w:val="30"/>
              </w:rPr>
              <w:t>31.12.2025</w:t>
            </w:r>
          </w:p>
        </w:tc>
        <w:tc>
          <w:tcPr>
            <w:tcW w:w="5103" w:type="dxa"/>
          </w:tcPr>
          <w:p w:rsidR="006D5C18" w:rsidRPr="00E84230" w:rsidRDefault="006D5C18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Кировского района</w:t>
            </w:r>
          </w:p>
          <w:p w:rsidR="006D5C18" w:rsidRPr="00E84230" w:rsidRDefault="006D5C18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6D5C18" w:rsidRPr="00E84230" w:rsidTr="001D37FA">
        <w:trPr>
          <w:trHeight w:val="113"/>
          <w:jc w:val="center"/>
        </w:trPr>
        <w:tc>
          <w:tcPr>
            <w:tcW w:w="15417" w:type="dxa"/>
            <w:gridSpan w:val="5"/>
          </w:tcPr>
          <w:p w:rsidR="006D5C18" w:rsidRPr="00E84230" w:rsidRDefault="006D5C18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Ленинский район</w:t>
            </w:r>
          </w:p>
        </w:tc>
      </w:tr>
      <w:tr w:rsidR="00C47769" w:rsidRPr="00E84230" w:rsidTr="001D37FA">
        <w:trPr>
          <w:trHeight w:val="113"/>
          <w:jc w:val="center"/>
        </w:trPr>
        <w:tc>
          <w:tcPr>
            <w:tcW w:w="817" w:type="dxa"/>
          </w:tcPr>
          <w:p w:rsidR="006D5C18" w:rsidRPr="00E84230" w:rsidRDefault="006D5C18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6D5C18" w:rsidRPr="00E84230" w:rsidRDefault="006D5C18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Ул. Амурская, 30 (молочная, квасная бочка)</w:t>
            </w:r>
          </w:p>
        </w:tc>
        <w:tc>
          <w:tcPr>
            <w:tcW w:w="1701" w:type="dxa"/>
          </w:tcPr>
          <w:p w:rsidR="006D5C18" w:rsidRPr="00E84230" w:rsidRDefault="006D5C18" w:rsidP="00DE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6D5C18" w:rsidRPr="00E84230" w:rsidRDefault="006D5C18" w:rsidP="00DE1068">
            <w:pPr>
              <w:jc w:val="center"/>
              <w:rPr>
                <w:sz w:val="30"/>
                <w:szCs w:val="30"/>
                <w:lang w:val="en-US"/>
              </w:rPr>
            </w:pPr>
            <w:r w:rsidRPr="00E84230">
              <w:rPr>
                <w:color w:val="000000"/>
                <w:sz w:val="30"/>
                <w:szCs w:val="30"/>
              </w:rPr>
              <w:t>01.03.202</w:t>
            </w:r>
            <w:r w:rsidRPr="00E84230">
              <w:rPr>
                <w:color w:val="000000"/>
                <w:sz w:val="30"/>
                <w:szCs w:val="30"/>
                <w:lang w:val="en-US"/>
              </w:rPr>
              <w:t>5</w:t>
            </w:r>
            <w:r w:rsidRPr="00E84230">
              <w:rPr>
                <w:color w:val="000000"/>
                <w:sz w:val="30"/>
                <w:szCs w:val="30"/>
              </w:rPr>
              <w:t>– 31.12.202</w:t>
            </w:r>
            <w:r w:rsidRPr="00E84230">
              <w:rPr>
                <w:color w:val="000000"/>
                <w:sz w:val="30"/>
                <w:szCs w:val="30"/>
                <w:lang w:val="en-US"/>
              </w:rPr>
              <w:t>5</w:t>
            </w:r>
          </w:p>
        </w:tc>
        <w:tc>
          <w:tcPr>
            <w:tcW w:w="5103" w:type="dxa"/>
          </w:tcPr>
          <w:p w:rsidR="00DE1068" w:rsidRDefault="006D5C18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администрация Ленинского района </w:t>
            </w:r>
          </w:p>
          <w:p w:rsidR="006D5C18" w:rsidRPr="00E84230" w:rsidRDefault="006D5C18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в городе Красноярске</w:t>
            </w:r>
          </w:p>
        </w:tc>
      </w:tr>
      <w:tr w:rsidR="00C47769" w:rsidRPr="00E84230" w:rsidTr="001D37FA">
        <w:trPr>
          <w:trHeight w:val="113"/>
          <w:jc w:val="center"/>
        </w:trPr>
        <w:tc>
          <w:tcPr>
            <w:tcW w:w="817" w:type="dxa"/>
          </w:tcPr>
          <w:p w:rsidR="006D5C18" w:rsidRPr="00E84230" w:rsidRDefault="006D5C18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6D5C18" w:rsidRPr="00E84230" w:rsidRDefault="006D5C18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Ул. Борисевича, 8 (молочная, квасная бочка)</w:t>
            </w:r>
          </w:p>
        </w:tc>
        <w:tc>
          <w:tcPr>
            <w:tcW w:w="1701" w:type="dxa"/>
          </w:tcPr>
          <w:p w:rsidR="006D5C18" w:rsidRPr="00E84230" w:rsidRDefault="006D5C18" w:rsidP="00DE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6D5C18" w:rsidRPr="00E84230" w:rsidRDefault="006D5C18" w:rsidP="00DE1068">
            <w:pPr>
              <w:jc w:val="center"/>
              <w:rPr>
                <w:sz w:val="30"/>
                <w:szCs w:val="30"/>
                <w:lang w:val="en-US"/>
              </w:rPr>
            </w:pPr>
            <w:r w:rsidRPr="00E84230">
              <w:rPr>
                <w:color w:val="000000"/>
                <w:sz w:val="30"/>
                <w:szCs w:val="30"/>
              </w:rPr>
              <w:t>01.03.202</w:t>
            </w:r>
            <w:r w:rsidRPr="00E84230">
              <w:rPr>
                <w:color w:val="000000"/>
                <w:sz w:val="30"/>
                <w:szCs w:val="30"/>
                <w:lang w:val="en-US"/>
              </w:rPr>
              <w:t>5</w:t>
            </w:r>
            <w:r w:rsidRPr="00E84230">
              <w:rPr>
                <w:color w:val="000000"/>
                <w:sz w:val="30"/>
                <w:szCs w:val="30"/>
              </w:rPr>
              <w:t>– 31.12.202</w:t>
            </w:r>
            <w:r w:rsidRPr="00E84230">
              <w:rPr>
                <w:color w:val="000000"/>
                <w:sz w:val="30"/>
                <w:szCs w:val="30"/>
                <w:lang w:val="en-US"/>
              </w:rPr>
              <w:t>5</w:t>
            </w:r>
          </w:p>
        </w:tc>
        <w:tc>
          <w:tcPr>
            <w:tcW w:w="5103" w:type="dxa"/>
          </w:tcPr>
          <w:p w:rsidR="00DE1068" w:rsidRDefault="006D5C18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администрация Ленинского района </w:t>
            </w:r>
          </w:p>
          <w:p w:rsidR="006D5C18" w:rsidRPr="00E84230" w:rsidRDefault="006D5C18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в городе Красноярске</w:t>
            </w:r>
          </w:p>
        </w:tc>
      </w:tr>
      <w:tr w:rsidR="00C47769" w:rsidRPr="00E84230" w:rsidTr="001D37FA">
        <w:trPr>
          <w:trHeight w:val="113"/>
          <w:jc w:val="center"/>
        </w:trPr>
        <w:tc>
          <w:tcPr>
            <w:tcW w:w="817" w:type="dxa"/>
          </w:tcPr>
          <w:p w:rsidR="006D5C18" w:rsidRPr="00E84230" w:rsidRDefault="006D5C18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6D5C18" w:rsidRPr="00E84230" w:rsidRDefault="006D5C18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Ул. Волжская, 9 (молочная, квасная бочка)</w:t>
            </w:r>
          </w:p>
        </w:tc>
        <w:tc>
          <w:tcPr>
            <w:tcW w:w="1701" w:type="dxa"/>
          </w:tcPr>
          <w:p w:rsidR="006D5C18" w:rsidRPr="00E84230" w:rsidRDefault="006D5C18" w:rsidP="00DE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6D5C18" w:rsidRPr="00E84230" w:rsidRDefault="006D5C18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01.03.2025– 31.12.2025</w:t>
            </w:r>
          </w:p>
        </w:tc>
        <w:tc>
          <w:tcPr>
            <w:tcW w:w="5103" w:type="dxa"/>
          </w:tcPr>
          <w:p w:rsidR="00DE1068" w:rsidRDefault="006D5C18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администрация Ленинского района </w:t>
            </w:r>
          </w:p>
          <w:p w:rsidR="006D5C18" w:rsidRPr="00E84230" w:rsidRDefault="006D5C18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в городе Красноярске</w:t>
            </w:r>
          </w:p>
        </w:tc>
      </w:tr>
      <w:tr w:rsidR="00C47769" w:rsidRPr="00E84230" w:rsidTr="001D37FA">
        <w:trPr>
          <w:trHeight w:val="113"/>
          <w:jc w:val="center"/>
        </w:trPr>
        <w:tc>
          <w:tcPr>
            <w:tcW w:w="817" w:type="dxa"/>
          </w:tcPr>
          <w:p w:rsidR="006D5C18" w:rsidRPr="00E84230" w:rsidRDefault="006D5C18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6D5C18" w:rsidRPr="00E84230" w:rsidRDefault="006D5C18" w:rsidP="00FC6FF4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Ул. 2</w:t>
            </w:r>
            <w:r w:rsidR="00FC6FF4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я Краснофлотская, 19 (молочная, квасная бочка)</w:t>
            </w:r>
          </w:p>
        </w:tc>
        <w:tc>
          <w:tcPr>
            <w:tcW w:w="1701" w:type="dxa"/>
          </w:tcPr>
          <w:p w:rsidR="006D5C18" w:rsidRPr="00E84230" w:rsidRDefault="006D5C18" w:rsidP="00DE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6D5C18" w:rsidRPr="00E84230" w:rsidRDefault="006D5C18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01.03.2025– 31.12.2025</w:t>
            </w:r>
          </w:p>
        </w:tc>
        <w:tc>
          <w:tcPr>
            <w:tcW w:w="5103" w:type="dxa"/>
          </w:tcPr>
          <w:p w:rsidR="00DE1068" w:rsidRDefault="006D5C18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администрация Ленинского района </w:t>
            </w:r>
          </w:p>
          <w:p w:rsidR="006D5C18" w:rsidRPr="00E84230" w:rsidRDefault="006D5C18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в городе Красноярске</w:t>
            </w:r>
          </w:p>
        </w:tc>
      </w:tr>
      <w:tr w:rsidR="00C47769" w:rsidRPr="00E84230" w:rsidTr="001D37FA">
        <w:trPr>
          <w:trHeight w:val="113"/>
          <w:jc w:val="center"/>
        </w:trPr>
        <w:tc>
          <w:tcPr>
            <w:tcW w:w="817" w:type="dxa"/>
          </w:tcPr>
          <w:p w:rsidR="006D5C18" w:rsidRPr="00E84230" w:rsidRDefault="006D5C18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6D5C18" w:rsidRPr="00E84230" w:rsidRDefault="006D5C18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Ул. Шевченко, 28 (молочная, квасная бочка)</w:t>
            </w:r>
          </w:p>
        </w:tc>
        <w:tc>
          <w:tcPr>
            <w:tcW w:w="1701" w:type="dxa"/>
          </w:tcPr>
          <w:p w:rsidR="006D5C18" w:rsidRPr="00E84230" w:rsidRDefault="006D5C18" w:rsidP="00DE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6D5C18" w:rsidRPr="00E84230" w:rsidRDefault="006D5C18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01.03.2025– 31.12.2025</w:t>
            </w:r>
          </w:p>
        </w:tc>
        <w:tc>
          <w:tcPr>
            <w:tcW w:w="5103" w:type="dxa"/>
          </w:tcPr>
          <w:p w:rsidR="00DE1068" w:rsidRDefault="006D5C18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администрация Ленинского района </w:t>
            </w:r>
          </w:p>
          <w:p w:rsidR="006D5C18" w:rsidRPr="00E84230" w:rsidRDefault="006D5C18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в городе Красноярске</w:t>
            </w:r>
          </w:p>
        </w:tc>
      </w:tr>
      <w:tr w:rsidR="006D5C18" w:rsidRPr="00E84230" w:rsidTr="001D37FA">
        <w:trPr>
          <w:trHeight w:val="113"/>
          <w:jc w:val="center"/>
        </w:trPr>
        <w:tc>
          <w:tcPr>
            <w:tcW w:w="15417" w:type="dxa"/>
            <w:gridSpan w:val="5"/>
          </w:tcPr>
          <w:p w:rsidR="006D5C18" w:rsidRPr="00E84230" w:rsidRDefault="006D5C18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Октябрьский район</w:t>
            </w:r>
          </w:p>
        </w:tc>
      </w:tr>
      <w:tr w:rsidR="006D5C18" w:rsidRPr="00E84230" w:rsidTr="001D37FA">
        <w:trPr>
          <w:trHeight w:val="113"/>
          <w:jc w:val="center"/>
        </w:trPr>
        <w:tc>
          <w:tcPr>
            <w:tcW w:w="817" w:type="dxa"/>
          </w:tcPr>
          <w:p w:rsidR="006D5C18" w:rsidRPr="00E84230" w:rsidRDefault="006D5C18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6D5C18" w:rsidRPr="00E84230" w:rsidRDefault="00DF7B66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6D5C18" w:rsidRPr="00E84230">
              <w:rPr>
                <w:sz w:val="30"/>
                <w:szCs w:val="30"/>
              </w:rPr>
              <w:t xml:space="preserve">л. </w:t>
            </w:r>
            <w:proofErr w:type="spellStart"/>
            <w:r w:rsidR="006D5C18" w:rsidRPr="00E84230">
              <w:rPr>
                <w:sz w:val="30"/>
                <w:szCs w:val="30"/>
              </w:rPr>
              <w:t>Вильского</w:t>
            </w:r>
            <w:proofErr w:type="spellEnd"/>
            <w:r w:rsidR="006D5C18" w:rsidRPr="00E84230">
              <w:rPr>
                <w:sz w:val="30"/>
                <w:szCs w:val="30"/>
              </w:rPr>
              <w:t>, 7а (мясная, молочная пр</w:t>
            </w:r>
            <w:r w:rsidR="006D5C18" w:rsidRPr="00E84230">
              <w:rPr>
                <w:sz w:val="30"/>
                <w:szCs w:val="30"/>
              </w:rPr>
              <w:t>о</w:t>
            </w:r>
            <w:r w:rsidR="006D5C18" w:rsidRPr="00E84230">
              <w:rPr>
                <w:sz w:val="30"/>
                <w:szCs w:val="30"/>
              </w:rPr>
              <w:t>дукция, хлебобулочные изделия</w:t>
            </w:r>
            <w:r>
              <w:rPr>
                <w:sz w:val="30"/>
                <w:szCs w:val="30"/>
              </w:rPr>
              <w:t>,</w:t>
            </w:r>
            <w:r w:rsidR="006D5C18" w:rsidRPr="00E84230">
              <w:rPr>
                <w:sz w:val="30"/>
                <w:szCs w:val="30"/>
              </w:rPr>
              <w:t xml:space="preserve"> </w:t>
            </w:r>
            <w:r w:rsidR="007D26B6">
              <w:rPr>
                <w:sz w:val="30"/>
                <w:szCs w:val="30"/>
              </w:rPr>
              <w:t>«</w:t>
            </w:r>
            <w:r w:rsidR="006D5C18" w:rsidRPr="00E84230">
              <w:rPr>
                <w:sz w:val="30"/>
                <w:szCs w:val="30"/>
              </w:rPr>
              <w:t>Купава</w:t>
            </w:r>
            <w:r w:rsidR="007D26B6">
              <w:rPr>
                <w:sz w:val="30"/>
                <w:szCs w:val="30"/>
              </w:rPr>
              <w:t>»</w:t>
            </w:r>
            <w:r w:rsidR="006D5C18" w:rsidRPr="00E84230">
              <w:rPr>
                <w:sz w:val="30"/>
                <w:szCs w:val="30"/>
              </w:rPr>
              <w:t>)</w:t>
            </w:r>
          </w:p>
        </w:tc>
        <w:tc>
          <w:tcPr>
            <w:tcW w:w="1701" w:type="dxa"/>
          </w:tcPr>
          <w:p w:rsidR="006D5C18" w:rsidRPr="00E84230" w:rsidRDefault="006D5C18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6D5C18" w:rsidRPr="00E84230" w:rsidRDefault="006D5C18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6D5C18" w:rsidRPr="00E84230" w:rsidRDefault="006D5C18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6D5C18" w:rsidRPr="00E84230" w:rsidTr="001D37FA">
        <w:trPr>
          <w:trHeight w:val="113"/>
          <w:jc w:val="center"/>
        </w:trPr>
        <w:tc>
          <w:tcPr>
            <w:tcW w:w="817" w:type="dxa"/>
          </w:tcPr>
          <w:p w:rsidR="006D5C18" w:rsidRPr="00E84230" w:rsidRDefault="006D5C18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6D5C18" w:rsidRPr="00E84230" w:rsidRDefault="00DF7B66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DE1068">
              <w:rPr>
                <w:sz w:val="30"/>
                <w:szCs w:val="30"/>
              </w:rPr>
              <w:t xml:space="preserve">л. Ладо </w:t>
            </w:r>
            <w:proofErr w:type="spellStart"/>
            <w:r w:rsidR="00DE1068">
              <w:rPr>
                <w:sz w:val="30"/>
                <w:szCs w:val="30"/>
              </w:rPr>
              <w:t>Кецховели</w:t>
            </w:r>
            <w:proofErr w:type="spellEnd"/>
            <w:r w:rsidR="00DE1068">
              <w:rPr>
                <w:sz w:val="30"/>
                <w:szCs w:val="30"/>
              </w:rPr>
              <w:t>, 65</w:t>
            </w:r>
            <w:r w:rsidR="006D5C18" w:rsidRPr="00E84230">
              <w:rPr>
                <w:sz w:val="30"/>
                <w:szCs w:val="30"/>
              </w:rPr>
              <w:t xml:space="preserve">а (мясная, молочная продукция, </w:t>
            </w:r>
            <w:r w:rsidR="007D26B6">
              <w:rPr>
                <w:sz w:val="30"/>
                <w:szCs w:val="30"/>
              </w:rPr>
              <w:t>«</w:t>
            </w:r>
            <w:r w:rsidR="006D5C18" w:rsidRPr="00E84230">
              <w:rPr>
                <w:sz w:val="30"/>
                <w:szCs w:val="30"/>
              </w:rPr>
              <w:t>Купава</w:t>
            </w:r>
            <w:r w:rsidR="007D26B6">
              <w:rPr>
                <w:sz w:val="30"/>
                <w:szCs w:val="30"/>
              </w:rPr>
              <w:t>»</w:t>
            </w:r>
            <w:r w:rsidR="006D5C18" w:rsidRPr="00E84230">
              <w:rPr>
                <w:sz w:val="30"/>
                <w:szCs w:val="30"/>
              </w:rPr>
              <w:t xml:space="preserve">, </w:t>
            </w:r>
            <w:proofErr w:type="spellStart"/>
            <w:r w:rsidR="006D5C18" w:rsidRPr="00E84230">
              <w:rPr>
                <w:sz w:val="30"/>
                <w:szCs w:val="30"/>
              </w:rPr>
              <w:t>автоприлавок</w:t>
            </w:r>
            <w:proofErr w:type="spellEnd"/>
            <w:r w:rsidR="006D5C18" w:rsidRPr="00E84230">
              <w:rPr>
                <w:sz w:val="30"/>
                <w:szCs w:val="30"/>
              </w:rPr>
              <w:t>)</w:t>
            </w:r>
          </w:p>
        </w:tc>
        <w:tc>
          <w:tcPr>
            <w:tcW w:w="1701" w:type="dxa"/>
          </w:tcPr>
          <w:p w:rsidR="006D5C18" w:rsidRPr="00E84230" w:rsidRDefault="006D5C18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3</w:t>
            </w:r>
          </w:p>
        </w:tc>
        <w:tc>
          <w:tcPr>
            <w:tcW w:w="1842" w:type="dxa"/>
          </w:tcPr>
          <w:p w:rsidR="006D5C18" w:rsidRPr="00E84230" w:rsidRDefault="006D5C18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6D5C18" w:rsidRPr="00E84230" w:rsidRDefault="006D5C18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6D5C18" w:rsidRPr="00E84230" w:rsidTr="001D37FA">
        <w:trPr>
          <w:trHeight w:val="641"/>
          <w:jc w:val="center"/>
        </w:trPr>
        <w:tc>
          <w:tcPr>
            <w:tcW w:w="817" w:type="dxa"/>
          </w:tcPr>
          <w:p w:rsidR="006D5C18" w:rsidRPr="00E84230" w:rsidRDefault="006D5C18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6D5C18" w:rsidRPr="00E84230" w:rsidRDefault="00DF7B66" w:rsidP="00DE1068">
            <w:pPr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У</w:t>
            </w:r>
            <w:r w:rsidR="006D5C18" w:rsidRPr="00E84230">
              <w:rPr>
                <w:sz w:val="30"/>
                <w:szCs w:val="30"/>
              </w:rPr>
              <w:t>л. Высотная, 27 (мясная, молочная пр</w:t>
            </w:r>
            <w:r w:rsidR="006D5C18" w:rsidRPr="00E84230">
              <w:rPr>
                <w:sz w:val="30"/>
                <w:szCs w:val="30"/>
              </w:rPr>
              <w:t>о</w:t>
            </w:r>
            <w:r w:rsidR="006D5C18" w:rsidRPr="00E84230">
              <w:rPr>
                <w:sz w:val="30"/>
                <w:szCs w:val="30"/>
              </w:rPr>
              <w:t>дук</w:t>
            </w:r>
            <w:r w:rsidR="006E47D5">
              <w:rPr>
                <w:sz w:val="30"/>
                <w:szCs w:val="30"/>
              </w:rPr>
              <w:t>ция, хлебобулочные изделия, рыбная продукция</w:t>
            </w:r>
            <w:r>
              <w:rPr>
                <w:sz w:val="30"/>
                <w:szCs w:val="30"/>
              </w:rPr>
              <w:t>,</w:t>
            </w:r>
            <w:r w:rsidR="006D5C18" w:rsidRPr="00E84230">
              <w:rPr>
                <w:sz w:val="30"/>
                <w:szCs w:val="30"/>
              </w:rPr>
              <w:t xml:space="preserve"> </w:t>
            </w:r>
            <w:r w:rsidR="007D26B6">
              <w:rPr>
                <w:sz w:val="30"/>
                <w:szCs w:val="30"/>
              </w:rPr>
              <w:t>«</w:t>
            </w:r>
            <w:r w:rsidR="006D5C18" w:rsidRPr="00E84230">
              <w:rPr>
                <w:sz w:val="30"/>
                <w:szCs w:val="30"/>
              </w:rPr>
              <w:t>Купава</w:t>
            </w:r>
            <w:r w:rsidR="007D26B6">
              <w:rPr>
                <w:sz w:val="30"/>
                <w:szCs w:val="30"/>
              </w:rPr>
              <w:t>»</w:t>
            </w:r>
            <w:r w:rsidR="006D5C18" w:rsidRPr="00E84230">
              <w:rPr>
                <w:sz w:val="30"/>
                <w:szCs w:val="30"/>
              </w:rPr>
              <w:t>)</w:t>
            </w:r>
            <w:proofErr w:type="gramEnd"/>
          </w:p>
        </w:tc>
        <w:tc>
          <w:tcPr>
            <w:tcW w:w="1701" w:type="dxa"/>
          </w:tcPr>
          <w:p w:rsidR="006D5C18" w:rsidRPr="00E84230" w:rsidRDefault="006D5C18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4</w:t>
            </w:r>
          </w:p>
        </w:tc>
        <w:tc>
          <w:tcPr>
            <w:tcW w:w="1842" w:type="dxa"/>
          </w:tcPr>
          <w:p w:rsidR="006D5C18" w:rsidRPr="00E84230" w:rsidRDefault="006D5C18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6D5C18" w:rsidRPr="00E84230" w:rsidRDefault="006D5C18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6D5C18" w:rsidRPr="00E84230" w:rsidTr="001D37FA">
        <w:trPr>
          <w:trHeight w:val="113"/>
          <w:jc w:val="center"/>
        </w:trPr>
        <w:tc>
          <w:tcPr>
            <w:tcW w:w="817" w:type="dxa"/>
          </w:tcPr>
          <w:p w:rsidR="006D5C18" w:rsidRPr="00E84230" w:rsidRDefault="006D5C18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6D5C18" w:rsidRPr="00E84230" w:rsidRDefault="00DF7B66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6D5C18" w:rsidRPr="00E84230">
              <w:rPr>
                <w:sz w:val="30"/>
                <w:szCs w:val="30"/>
              </w:rPr>
              <w:t xml:space="preserve">л. Высотная, 25 (мясная продукция, </w:t>
            </w:r>
            <w:proofErr w:type="spellStart"/>
            <w:r w:rsidR="006D5C18" w:rsidRPr="00E84230">
              <w:rPr>
                <w:sz w:val="30"/>
                <w:szCs w:val="30"/>
              </w:rPr>
              <w:t>авт</w:t>
            </w:r>
            <w:r w:rsidR="006D5C18" w:rsidRPr="00E84230">
              <w:rPr>
                <w:sz w:val="30"/>
                <w:szCs w:val="30"/>
              </w:rPr>
              <w:t>о</w:t>
            </w:r>
            <w:r w:rsidR="006D5C18" w:rsidRPr="00E84230">
              <w:rPr>
                <w:sz w:val="30"/>
                <w:szCs w:val="30"/>
              </w:rPr>
              <w:t>прилавок</w:t>
            </w:r>
            <w:proofErr w:type="spellEnd"/>
            <w:r w:rsidR="006D5C18" w:rsidRPr="00E84230">
              <w:rPr>
                <w:sz w:val="30"/>
                <w:szCs w:val="30"/>
              </w:rPr>
              <w:t xml:space="preserve"> или </w:t>
            </w:r>
            <w:r w:rsidR="007D26B6">
              <w:rPr>
                <w:sz w:val="30"/>
                <w:szCs w:val="30"/>
              </w:rPr>
              <w:t>«</w:t>
            </w:r>
            <w:r w:rsidR="006D5C18" w:rsidRPr="00E84230">
              <w:rPr>
                <w:sz w:val="30"/>
                <w:szCs w:val="30"/>
              </w:rPr>
              <w:t>Купава</w:t>
            </w:r>
            <w:r w:rsidR="007D26B6">
              <w:rPr>
                <w:sz w:val="30"/>
                <w:szCs w:val="30"/>
              </w:rPr>
              <w:t>»</w:t>
            </w:r>
            <w:r w:rsidR="006D5C18" w:rsidRPr="00E84230">
              <w:rPr>
                <w:sz w:val="30"/>
                <w:szCs w:val="30"/>
              </w:rPr>
              <w:t>)</w:t>
            </w:r>
          </w:p>
        </w:tc>
        <w:tc>
          <w:tcPr>
            <w:tcW w:w="1701" w:type="dxa"/>
          </w:tcPr>
          <w:p w:rsidR="006D5C18" w:rsidRPr="00E84230" w:rsidRDefault="006D5C18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6D5C18" w:rsidRPr="00E84230" w:rsidRDefault="006D5C18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6D5C18" w:rsidRPr="00E84230" w:rsidRDefault="006D5C18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6D5C18" w:rsidRPr="00E84230" w:rsidTr="001D37FA">
        <w:trPr>
          <w:trHeight w:val="113"/>
          <w:jc w:val="center"/>
        </w:trPr>
        <w:tc>
          <w:tcPr>
            <w:tcW w:w="817" w:type="dxa"/>
          </w:tcPr>
          <w:p w:rsidR="006D5C18" w:rsidRPr="00E84230" w:rsidRDefault="006D5C18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6D5C18" w:rsidRPr="00E84230" w:rsidRDefault="00DF7B66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6D5C18" w:rsidRPr="00E84230">
              <w:rPr>
                <w:sz w:val="30"/>
                <w:szCs w:val="30"/>
              </w:rPr>
              <w:t>л. Юшкова, 4а (мясная, молочная проду</w:t>
            </w:r>
            <w:r w:rsidR="006D5C18" w:rsidRPr="00E84230">
              <w:rPr>
                <w:sz w:val="30"/>
                <w:szCs w:val="30"/>
              </w:rPr>
              <w:t>к</w:t>
            </w:r>
            <w:r w:rsidR="006D5C18" w:rsidRPr="00E84230">
              <w:rPr>
                <w:sz w:val="30"/>
                <w:szCs w:val="30"/>
              </w:rPr>
              <w:t xml:space="preserve">ция, хлебобулочные изделия </w:t>
            </w:r>
            <w:r w:rsidR="007D26B6">
              <w:rPr>
                <w:sz w:val="30"/>
                <w:szCs w:val="30"/>
              </w:rPr>
              <w:t>«</w:t>
            </w:r>
            <w:r w:rsidR="006D5C18" w:rsidRPr="00E84230">
              <w:rPr>
                <w:sz w:val="30"/>
                <w:szCs w:val="30"/>
              </w:rPr>
              <w:t>Купава</w:t>
            </w:r>
            <w:r w:rsidR="007D26B6">
              <w:rPr>
                <w:sz w:val="30"/>
                <w:szCs w:val="30"/>
              </w:rPr>
              <w:t>»</w:t>
            </w:r>
            <w:r w:rsidR="006D5C18" w:rsidRPr="00E84230">
              <w:rPr>
                <w:sz w:val="30"/>
                <w:szCs w:val="30"/>
              </w:rPr>
              <w:t>)</w:t>
            </w:r>
          </w:p>
        </w:tc>
        <w:tc>
          <w:tcPr>
            <w:tcW w:w="1701" w:type="dxa"/>
          </w:tcPr>
          <w:p w:rsidR="006D5C18" w:rsidRPr="00E84230" w:rsidRDefault="006D5C18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6D5C18" w:rsidRPr="00E84230" w:rsidRDefault="006D5C18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01.02.2025</w:t>
            </w:r>
            <w:r w:rsidR="00C47769" w:rsidRPr="00C47769">
              <w:rPr>
                <w:sz w:val="30"/>
                <w:szCs w:val="30"/>
              </w:rPr>
              <w:t>–</w:t>
            </w:r>
            <w:r w:rsidR="00430FEB" w:rsidRPr="00E84230">
              <w:rPr>
                <w:sz w:val="30"/>
                <w:szCs w:val="30"/>
              </w:rPr>
              <w:t xml:space="preserve"> 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5103" w:type="dxa"/>
          </w:tcPr>
          <w:p w:rsidR="006D5C18" w:rsidRPr="00E84230" w:rsidRDefault="006D5C18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F7B66" w:rsidP="00DE1068">
            <w:pPr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D81931" w:rsidRPr="00E84230">
              <w:rPr>
                <w:sz w:val="30"/>
                <w:szCs w:val="30"/>
              </w:rPr>
              <w:t>л. Академика Киренского, 116 (молочная, квасная бочка)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01.04.2025–31.09.2025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F7B66" w:rsidP="00DE1068">
            <w:pPr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D81931" w:rsidRPr="00E84230">
              <w:rPr>
                <w:sz w:val="30"/>
                <w:szCs w:val="30"/>
              </w:rPr>
              <w:t>л. Академика Киренского, 13 (молочная, квасная бочка)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01.04.2025–31.09.2025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F7B66" w:rsidP="00DE1068">
            <w:pPr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D81931" w:rsidRPr="00E84230">
              <w:rPr>
                <w:sz w:val="30"/>
                <w:szCs w:val="30"/>
              </w:rPr>
              <w:t xml:space="preserve">л. </w:t>
            </w:r>
            <w:proofErr w:type="spellStart"/>
            <w:r w:rsidR="00D81931" w:rsidRPr="00E84230">
              <w:rPr>
                <w:sz w:val="30"/>
                <w:szCs w:val="30"/>
              </w:rPr>
              <w:t>Тотмина</w:t>
            </w:r>
            <w:proofErr w:type="spellEnd"/>
            <w:r w:rsidR="00D81931" w:rsidRPr="00E84230">
              <w:rPr>
                <w:sz w:val="30"/>
                <w:szCs w:val="30"/>
              </w:rPr>
              <w:t>, 1а (молочная бочка)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01.04.2025–31.09.2025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F7B66" w:rsidP="00DE1068">
            <w:pPr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D81931" w:rsidRPr="00E84230">
              <w:rPr>
                <w:sz w:val="30"/>
                <w:szCs w:val="30"/>
              </w:rPr>
              <w:t xml:space="preserve">л. </w:t>
            </w:r>
            <w:proofErr w:type="spellStart"/>
            <w:r w:rsidR="00D81931" w:rsidRPr="00E84230">
              <w:rPr>
                <w:sz w:val="30"/>
                <w:szCs w:val="30"/>
              </w:rPr>
              <w:t>Тотмина</w:t>
            </w:r>
            <w:proofErr w:type="spellEnd"/>
            <w:r w:rsidR="00D81931" w:rsidRPr="00E84230">
              <w:rPr>
                <w:sz w:val="30"/>
                <w:szCs w:val="30"/>
              </w:rPr>
              <w:t>, 35 (молочная, квасная бочка)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01.04.2025–31.09.2025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F7B66" w:rsidP="00DE1068">
            <w:pPr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D81931" w:rsidRPr="00E84230">
              <w:rPr>
                <w:sz w:val="30"/>
                <w:szCs w:val="30"/>
              </w:rPr>
              <w:t>л. Высотная, 1 (молочная, квасная бочка)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01.04.2025–31.09.2025</w:t>
            </w:r>
          </w:p>
        </w:tc>
        <w:tc>
          <w:tcPr>
            <w:tcW w:w="5103" w:type="dxa"/>
          </w:tcPr>
          <w:p w:rsidR="00D81931" w:rsidRPr="00E84230" w:rsidRDefault="00430FEB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F7B66" w:rsidP="00DE1068">
            <w:pPr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D81931" w:rsidRPr="00E84230">
              <w:rPr>
                <w:sz w:val="30"/>
                <w:szCs w:val="30"/>
              </w:rPr>
              <w:t xml:space="preserve">л. Ладо </w:t>
            </w:r>
            <w:proofErr w:type="spellStart"/>
            <w:r w:rsidR="00D81931" w:rsidRPr="00E84230">
              <w:rPr>
                <w:sz w:val="30"/>
                <w:szCs w:val="30"/>
              </w:rPr>
              <w:t>Кецховели</w:t>
            </w:r>
            <w:proofErr w:type="spellEnd"/>
            <w:r w:rsidR="00D81931" w:rsidRPr="00E84230">
              <w:rPr>
                <w:sz w:val="30"/>
                <w:szCs w:val="30"/>
              </w:rPr>
              <w:t>, 65а (молочная, квасная бочка)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01.04.2025–31.09.2025</w:t>
            </w:r>
          </w:p>
        </w:tc>
        <w:tc>
          <w:tcPr>
            <w:tcW w:w="5103" w:type="dxa"/>
          </w:tcPr>
          <w:p w:rsidR="00D81931" w:rsidRPr="00E84230" w:rsidRDefault="00430FEB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F7B66" w:rsidP="00DE1068">
            <w:pPr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D81931" w:rsidRPr="00E84230">
              <w:rPr>
                <w:sz w:val="30"/>
                <w:szCs w:val="30"/>
              </w:rPr>
              <w:t xml:space="preserve">л. Ладо </w:t>
            </w:r>
            <w:proofErr w:type="spellStart"/>
            <w:r w:rsidR="00D81931" w:rsidRPr="00E84230">
              <w:rPr>
                <w:sz w:val="30"/>
                <w:szCs w:val="30"/>
              </w:rPr>
              <w:t>Кецховели</w:t>
            </w:r>
            <w:proofErr w:type="spellEnd"/>
            <w:r w:rsidR="00D81931" w:rsidRPr="00E84230">
              <w:rPr>
                <w:sz w:val="30"/>
                <w:szCs w:val="30"/>
              </w:rPr>
              <w:t>, 35 (молочная, квасная бочка)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01.04.2025–31.09.2025</w:t>
            </w:r>
          </w:p>
        </w:tc>
        <w:tc>
          <w:tcPr>
            <w:tcW w:w="5103" w:type="dxa"/>
          </w:tcPr>
          <w:p w:rsidR="00D81931" w:rsidRPr="00E84230" w:rsidRDefault="00430FEB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F7B66" w:rsidP="00DE1068">
            <w:pPr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D81931" w:rsidRPr="00E84230">
              <w:rPr>
                <w:sz w:val="30"/>
                <w:szCs w:val="30"/>
              </w:rPr>
              <w:t>л. Высотная, 4 (молочная, квасная бочка)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01.04.2025–31.09.2025</w:t>
            </w:r>
          </w:p>
        </w:tc>
        <w:tc>
          <w:tcPr>
            <w:tcW w:w="5103" w:type="dxa"/>
          </w:tcPr>
          <w:p w:rsidR="00D81931" w:rsidRPr="00E84230" w:rsidRDefault="00430FEB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F7B66" w:rsidP="00DE1068">
            <w:pPr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D81931" w:rsidRPr="00E84230">
              <w:rPr>
                <w:sz w:val="30"/>
                <w:szCs w:val="30"/>
              </w:rPr>
              <w:t xml:space="preserve">л. </w:t>
            </w:r>
            <w:proofErr w:type="spellStart"/>
            <w:r w:rsidR="00D81931" w:rsidRPr="00E84230">
              <w:rPr>
                <w:sz w:val="30"/>
                <w:szCs w:val="30"/>
              </w:rPr>
              <w:t>Вильского</w:t>
            </w:r>
            <w:proofErr w:type="spellEnd"/>
            <w:r w:rsidR="00D81931" w:rsidRPr="00E84230">
              <w:rPr>
                <w:sz w:val="30"/>
                <w:szCs w:val="30"/>
              </w:rPr>
              <w:t>, 28д (молочная, квасная бо</w:t>
            </w:r>
            <w:r w:rsidR="00D81931" w:rsidRPr="00E84230">
              <w:rPr>
                <w:sz w:val="30"/>
                <w:szCs w:val="30"/>
              </w:rPr>
              <w:t>ч</w:t>
            </w:r>
            <w:r w:rsidR="00D81931" w:rsidRPr="00E84230">
              <w:rPr>
                <w:sz w:val="30"/>
                <w:szCs w:val="30"/>
              </w:rPr>
              <w:t>ка)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01.04.2025–31.09.2025</w:t>
            </w:r>
          </w:p>
        </w:tc>
        <w:tc>
          <w:tcPr>
            <w:tcW w:w="5103" w:type="dxa"/>
          </w:tcPr>
          <w:p w:rsidR="00D81931" w:rsidRPr="00E84230" w:rsidRDefault="00430FEB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F7B66" w:rsidP="00DE1068">
            <w:pPr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D81931" w:rsidRPr="00E84230">
              <w:rPr>
                <w:sz w:val="30"/>
                <w:szCs w:val="30"/>
              </w:rPr>
              <w:t>л. Академгородок, 3а (молочная, квасная бочка)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01.04.2025–31.09.2025</w:t>
            </w:r>
          </w:p>
        </w:tc>
        <w:tc>
          <w:tcPr>
            <w:tcW w:w="5103" w:type="dxa"/>
          </w:tcPr>
          <w:p w:rsidR="00D81931" w:rsidRPr="00E84230" w:rsidRDefault="00430FEB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F7B66" w:rsidP="00DE1068">
            <w:pPr>
              <w:contextualSpacing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D81931" w:rsidRPr="00E84230">
              <w:rPr>
                <w:sz w:val="30"/>
                <w:szCs w:val="30"/>
              </w:rPr>
              <w:t>л. Телевизорная, 1, стр. 2</w:t>
            </w:r>
            <w:r w:rsidR="002028C6">
              <w:rPr>
                <w:sz w:val="30"/>
                <w:szCs w:val="30"/>
              </w:rPr>
              <w:t xml:space="preserve"> (</w:t>
            </w:r>
            <w:r w:rsidR="00B0409C" w:rsidRPr="00B0409C">
              <w:rPr>
                <w:sz w:val="30"/>
                <w:szCs w:val="30"/>
              </w:rPr>
              <w:t>молочная, ква</w:t>
            </w:r>
            <w:r w:rsidR="00B0409C" w:rsidRPr="00B0409C">
              <w:rPr>
                <w:sz w:val="30"/>
                <w:szCs w:val="30"/>
              </w:rPr>
              <w:t>с</w:t>
            </w:r>
            <w:r w:rsidR="00B0409C">
              <w:rPr>
                <w:sz w:val="30"/>
                <w:szCs w:val="30"/>
              </w:rPr>
              <w:t>ная бочка</w:t>
            </w:r>
            <w:r w:rsidR="002028C6" w:rsidRPr="00E84230">
              <w:rPr>
                <w:sz w:val="30"/>
                <w:szCs w:val="30"/>
              </w:rPr>
              <w:t>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01.04.2025–31.09.2025</w:t>
            </w:r>
          </w:p>
        </w:tc>
        <w:tc>
          <w:tcPr>
            <w:tcW w:w="5103" w:type="dxa"/>
          </w:tcPr>
          <w:p w:rsidR="00D81931" w:rsidRPr="00E84230" w:rsidRDefault="00430FEB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15417" w:type="dxa"/>
            <w:gridSpan w:val="5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Свердловский район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F7B66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D81931" w:rsidRPr="00E84230">
              <w:rPr>
                <w:sz w:val="30"/>
                <w:szCs w:val="30"/>
              </w:rPr>
              <w:t>л. Академика Вавилова, 1 (мясная, моло</w:t>
            </w:r>
            <w:r w:rsidR="00D81931" w:rsidRPr="00E84230">
              <w:rPr>
                <w:sz w:val="30"/>
                <w:szCs w:val="30"/>
              </w:rPr>
              <w:t>ч</w:t>
            </w:r>
            <w:r w:rsidR="00D81931" w:rsidRPr="00E84230">
              <w:rPr>
                <w:sz w:val="30"/>
                <w:szCs w:val="30"/>
              </w:rPr>
              <w:t>ная продукция, мобильный прилавок)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Default="00DF7B66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D81931" w:rsidRPr="00E84230">
              <w:rPr>
                <w:sz w:val="30"/>
                <w:szCs w:val="30"/>
              </w:rPr>
              <w:t>л. Александра Матросова, 16е (мясная, молочная продукция, мобильный прилавок)</w:t>
            </w:r>
          </w:p>
          <w:p w:rsidR="00DE1068" w:rsidRPr="00E84230" w:rsidRDefault="00DE1068" w:rsidP="00DE106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F7B66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D81931" w:rsidRPr="00E84230">
              <w:rPr>
                <w:sz w:val="30"/>
                <w:szCs w:val="30"/>
              </w:rPr>
              <w:t>л. Александра Матросова, 26 (мобильный прилавок)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F7B66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D81931" w:rsidRPr="00E84230">
              <w:rPr>
                <w:sz w:val="30"/>
                <w:szCs w:val="30"/>
              </w:rPr>
              <w:t>л. Александра Матросова, 26д (продовол</w:t>
            </w:r>
            <w:r w:rsidR="00D81931" w:rsidRPr="00E84230">
              <w:rPr>
                <w:sz w:val="30"/>
                <w:szCs w:val="30"/>
              </w:rPr>
              <w:t>ь</w:t>
            </w:r>
            <w:r w:rsidR="00D81931" w:rsidRPr="00E84230">
              <w:rPr>
                <w:sz w:val="30"/>
                <w:szCs w:val="30"/>
              </w:rPr>
              <w:t>ственная продукция, мобильный прилавок)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2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F7B66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D81931" w:rsidRPr="00E84230">
              <w:rPr>
                <w:sz w:val="30"/>
                <w:szCs w:val="30"/>
              </w:rPr>
              <w:t xml:space="preserve">л. Алеши </w:t>
            </w:r>
            <w:proofErr w:type="spellStart"/>
            <w:r w:rsidR="00D81931" w:rsidRPr="00E84230">
              <w:rPr>
                <w:sz w:val="30"/>
                <w:szCs w:val="30"/>
              </w:rPr>
              <w:t>Тимошенкова</w:t>
            </w:r>
            <w:proofErr w:type="spellEnd"/>
            <w:r w:rsidR="00D81931" w:rsidRPr="00E84230">
              <w:rPr>
                <w:sz w:val="30"/>
                <w:szCs w:val="30"/>
              </w:rPr>
              <w:t>, 81а</w:t>
            </w:r>
          </w:p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(мясная, молочная продукция, мобильный прилавок)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F7B66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D81931" w:rsidRPr="00E84230">
              <w:rPr>
                <w:sz w:val="30"/>
                <w:szCs w:val="30"/>
              </w:rPr>
              <w:t>л. Парашютная, 2 (мясная, молочная пр</w:t>
            </w:r>
            <w:r w:rsidR="00D81931" w:rsidRPr="00E84230">
              <w:rPr>
                <w:sz w:val="30"/>
                <w:szCs w:val="30"/>
              </w:rPr>
              <w:t>о</w:t>
            </w:r>
            <w:r w:rsidR="00D81931" w:rsidRPr="00E84230">
              <w:rPr>
                <w:sz w:val="30"/>
                <w:szCs w:val="30"/>
              </w:rPr>
              <w:t>дукция, мобильный прилавок)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F7B66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D81931" w:rsidRPr="00E84230">
              <w:rPr>
                <w:sz w:val="30"/>
                <w:szCs w:val="30"/>
              </w:rPr>
              <w:t>л. Свердловская, 17в (</w:t>
            </w:r>
            <w:r w:rsidR="007D26B6">
              <w:rPr>
                <w:sz w:val="30"/>
                <w:szCs w:val="30"/>
              </w:rPr>
              <w:t>«</w:t>
            </w:r>
            <w:r w:rsidR="00D81931" w:rsidRPr="00E84230">
              <w:rPr>
                <w:sz w:val="30"/>
                <w:szCs w:val="30"/>
              </w:rPr>
              <w:t>Купава</w:t>
            </w:r>
            <w:r w:rsidR="007D26B6">
              <w:rPr>
                <w:sz w:val="30"/>
                <w:szCs w:val="30"/>
              </w:rPr>
              <w:t>»</w:t>
            </w:r>
            <w:r w:rsidR="00D81931" w:rsidRPr="00E84230">
              <w:rPr>
                <w:sz w:val="30"/>
                <w:szCs w:val="30"/>
              </w:rPr>
              <w:t>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F7B66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D81931" w:rsidRPr="00E84230">
              <w:rPr>
                <w:sz w:val="30"/>
                <w:szCs w:val="30"/>
              </w:rPr>
              <w:t xml:space="preserve">л. </w:t>
            </w:r>
            <w:proofErr w:type="gramStart"/>
            <w:r w:rsidR="00D81931" w:rsidRPr="00E84230">
              <w:rPr>
                <w:sz w:val="30"/>
                <w:szCs w:val="30"/>
              </w:rPr>
              <w:t>Семафорная</w:t>
            </w:r>
            <w:proofErr w:type="gramEnd"/>
            <w:r w:rsidR="00D81931" w:rsidRPr="00E84230">
              <w:rPr>
                <w:sz w:val="30"/>
                <w:szCs w:val="30"/>
              </w:rPr>
              <w:t>, 239а/1 (мобильный прил</w:t>
            </w:r>
            <w:r w:rsidR="00D81931" w:rsidRPr="00E84230">
              <w:rPr>
                <w:sz w:val="30"/>
                <w:szCs w:val="30"/>
              </w:rPr>
              <w:t>а</w:t>
            </w:r>
            <w:r w:rsidR="00D81931" w:rsidRPr="00E84230">
              <w:rPr>
                <w:sz w:val="30"/>
                <w:szCs w:val="30"/>
              </w:rPr>
              <w:t>вок)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F7B66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D81931" w:rsidRPr="00E84230">
              <w:rPr>
                <w:sz w:val="30"/>
                <w:szCs w:val="30"/>
              </w:rPr>
              <w:t>л. 60 лет Октября, 43 (мясная, молочная продукция, мобильный прилавок)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F7B66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D81931" w:rsidRPr="00E84230">
              <w:rPr>
                <w:sz w:val="30"/>
                <w:szCs w:val="30"/>
              </w:rPr>
              <w:t>л. 60 лет Октября, 48 (мобильный прил</w:t>
            </w:r>
            <w:r w:rsidR="00D81931" w:rsidRPr="00E84230">
              <w:rPr>
                <w:sz w:val="30"/>
                <w:szCs w:val="30"/>
              </w:rPr>
              <w:t>а</w:t>
            </w:r>
            <w:r w:rsidR="00D81931" w:rsidRPr="00E84230">
              <w:rPr>
                <w:sz w:val="30"/>
                <w:szCs w:val="30"/>
              </w:rPr>
              <w:t>вок)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F7B66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D81931" w:rsidRPr="00E84230">
              <w:rPr>
                <w:sz w:val="30"/>
                <w:szCs w:val="30"/>
              </w:rPr>
              <w:t>л. 60 лет Октября, 62 (мясная, молочная продукция, мобильный прилавок)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15417" w:type="dxa"/>
            <w:gridSpan w:val="5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Советский район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3 Августа, 26 (мясная, молочная пр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 xml:space="preserve">дукция;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Купава</w:t>
            </w:r>
            <w:r w:rsidR="007D26B6">
              <w:rPr>
                <w:sz w:val="30"/>
                <w:szCs w:val="30"/>
              </w:rPr>
              <w:t>»</w:t>
            </w:r>
            <w:r w:rsidRPr="00E84230">
              <w:rPr>
                <w:sz w:val="30"/>
                <w:szCs w:val="30"/>
              </w:rPr>
              <w:t xml:space="preserve">)  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81931" w:rsidP="00DE1068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9 Мая, 12 (молочная, квасная бочка)  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01.04.2025–01.10.2025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33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9 Мая, 33 (молочная, квасная бочка)  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spacing w:line="233" w:lineRule="auto"/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01.04.2025–01.10.2025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33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9 Мая, 39 (молочная, квасная бочка)  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spacing w:line="233" w:lineRule="auto"/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01.04.2025–01.10.2025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33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C93A08" w:rsidRDefault="004020DB" w:rsidP="00DE1068">
            <w:pPr>
              <w:spacing w:line="233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D81931" w:rsidRPr="00C93A08">
              <w:rPr>
                <w:sz w:val="30"/>
                <w:szCs w:val="30"/>
              </w:rPr>
              <w:t xml:space="preserve">60 лет Образования СССР, 7а </w:t>
            </w:r>
          </w:p>
          <w:p w:rsidR="00D81931" w:rsidRPr="00C93A08" w:rsidRDefault="00D81931" w:rsidP="00DE1068">
            <w:pPr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C93A08">
              <w:rPr>
                <w:sz w:val="30"/>
                <w:szCs w:val="30"/>
              </w:rPr>
              <w:t>(</w:t>
            </w:r>
            <w:r w:rsidRPr="00C93A08">
              <w:rPr>
                <w:rFonts w:eastAsiaTheme="minorHAnsi"/>
                <w:sz w:val="30"/>
                <w:szCs w:val="30"/>
                <w:lang w:eastAsia="en-US"/>
              </w:rPr>
              <w:t xml:space="preserve">мясная продукция, </w:t>
            </w:r>
            <w:r w:rsidR="007D26B6">
              <w:rPr>
                <w:sz w:val="30"/>
                <w:szCs w:val="30"/>
              </w:rPr>
              <w:t>«</w:t>
            </w:r>
            <w:r w:rsidRPr="00C93A08">
              <w:rPr>
                <w:rFonts w:eastAsiaTheme="minorHAnsi"/>
                <w:sz w:val="30"/>
                <w:szCs w:val="30"/>
                <w:lang w:eastAsia="en-US"/>
              </w:rPr>
              <w:t>Купава</w:t>
            </w:r>
            <w:r w:rsidR="007D26B6">
              <w:rPr>
                <w:sz w:val="30"/>
                <w:szCs w:val="30"/>
              </w:rPr>
              <w:t>»</w:t>
            </w:r>
            <w:r w:rsidRPr="00C93A08">
              <w:rPr>
                <w:rFonts w:eastAsiaTheme="minorHAnsi"/>
                <w:sz w:val="30"/>
                <w:szCs w:val="30"/>
                <w:lang w:eastAsia="en-US"/>
              </w:rPr>
              <w:t>; мобильный прилавок</w:t>
            </w:r>
            <w:r w:rsidRPr="00C93A08">
              <w:rPr>
                <w:sz w:val="30"/>
                <w:szCs w:val="30"/>
              </w:rPr>
              <w:t>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2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33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C93A08" w:rsidRDefault="004020DB" w:rsidP="00DE1068">
            <w:pPr>
              <w:spacing w:line="233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D81931" w:rsidRPr="00C93A08">
              <w:rPr>
                <w:sz w:val="30"/>
                <w:szCs w:val="30"/>
              </w:rPr>
              <w:t>60 лет Образования СССР, 7</w:t>
            </w:r>
            <w:r w:rsidR="00FC6FF4">
              <w:rPr>
                <w:sz w:val="30"/>
                <w:szCs w:val="30"/>
              </w:rPr>
              <w:t xml:space="preserve"> </w:t>
            </w:r>
            <w:r w:rsidR="00D81931" w:rsidRPr="00C93A08">
              <w:rPr>
                <w:sz w:val="30"/>
                <w:szCs w:val="30"/>
              </w:rPr>
              <w:t>б (мя</w:t>
            </w:r>
            <w:r w:rsidR="00D81931" w:rsidRPr="00C93A08">
              <w:rPr>
                <w:sz w:val="30"/>
                <w:szCs w:val="30"/>
              </w:rPr>
              <w:t>с</w:t>
            </w:r>
            <w:r w:rsidR="00D81931" w:rsidRPr="00C93A08">
              <w:rPr>
                <w:sz w:val="30"/>
                <w:szCs w:val="30"/>
              </w:rPr>
              <w:t xml:space="preserve">ная, молочная продукция; </w:t>
            </w:r>
            <w:r w:rsidR="007D26B6">
              <w:rPr>
                <w:sz w:val="30"/>
                <w:szCs w:val="30"/>
              </w:rPr>
              <w:t>«</w:t>
            </w:r>
            <w:r w:rsidR="00D81931" w:rsidRPr="00C93A08">
              <w:rPr>
                <w:sz w:val="30"/>
                <w:szCs w:val="30"/>
              </w:rPr>
              <w:t>Купава</w:t>
            </w:r>
            <w:r w:rsidR="007D26B6">
              <w:rPr>
                <w:sz w:val="30"/>
                <w:szCs w:val="30"/>
              </w:rPr>
              <w:t>»</w:t>
            </w:r>
            <w:r w:rsidR="00D81931" w:rsidRPr="00C93A08">
              <w:rPr>
                <w:sz w:val="30"/>
                <w:szCs w:val="30"/>
              </w:rPr>
              <w:t xml:space="preserve">)  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spacing w:line="233" w:lineRule="auto"/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33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78 </w:t>
            </w:r>
            <w:proofErr w:type="gramStart"/>
            <w:r w:rsidRPr="00E84230">
              <w:rPr>
                <w:sz w:val="30"/>
                <w:szCs w:val="30"/>
              </w:rPr>
              <w:t>Добровольческой</w:t>
            </w:r>
            <w:proofErr w:type="gramEnd"/>
            <w:r w:rsidRPr="00E84230">
              <w:rPr>
                <w:sz w:val="30"/>
                <w:szCs w:val="30"/>
              </w:rPr>
              <w:t xml:space="preserve"> </w:t>
            </w:r>
            <w:proofErr w:type="spellStart"/>
            <w:r w:rsidR="00FC6FF4">
              <w:rPr>
                <w:sz w:val="30"/>
                <w:szCs w:val="30"/>
              </w:rPr>
              <w:t>Б</w:t>
            </w:r>
            <w:r w:rsidRPr="00E84230">
              <w:rPr>
                <w:sz w:val="30"/>
                <w:szCs w:val="30"/>
              </w:rPr>
              <w:t>бригады</w:t>
            </w:r>
            <w:proofErr w:type="spellEnd"/>
            <w:r w:rsidRPr="00E84230">
              <w:rPr>
                <w:sz w:val="30"/>
                <w:szCs w:val="30"/>
              </w:rPr>
              <w:t>, 11 (м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 xml:space="preserve">лочная, квасная бочка)  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spacing w:line="233" w:lineRule="auto"/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01.04.2025–01.10.2025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33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Алексеева, 22 (молочная, квасная бочка)  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spacing w:line="233" w:lineRule="auto"/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01.04.2025–01.10.2025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33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81931" w:rsidP="00DE1068">
            <w:pPr>
              <w:tabs>
                <w:tab w:val="left" w:pos="342"/>
              </w:tabs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Алексеева, 8а (</w:t>
            </w: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мясная, молочная пр</w:t>
            </w: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Pr="00E84230">
              <w:rPr>
                <w:rFonts w:eastAsiaTheme="minorHAnsi"/>
                <w:sz w:val="30"/>
                <w:szCs w:val="30"/>
                <w:lang w:eastAsia="en-US"/>
              </w:rPr>
              <w:t xml:space="preserve">дукция;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Купава</w:t>
            </w:r>
            <w:r w:rsidR="007D26B6">
              <w:rPr>
                <w:sz w:val="30"/>
                <w:szCs w:val="30"/>
              </w:rPr>
              <w:t>»</w:t>
            </w: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spacing w:line="233" w:lineRule="auto"/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33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Аэровокзальная, 16а (молочная, квасная бочка)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01.04.2025–01.10.2025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33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81931" w:rsidP="00DE1068">
            <w:pPr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 xml:space="preserve">Бульвар Солнечный, 4 (мясная, молочная продукция;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Купава</w:t>
            </w:r>
            <w:r w:rsidR="007D26B6">
              <w:rPr>
                <w:sz w:val="30"/>
                <w:szCs w:val="30"/>
              </w:rPr>
              <w:t>»</w:t>
            </w:r>
            <w:r w:rsidRPr="00E84230">
              <w:rPr>
                <w:rFonts w:eastAsiaTheme="minorHAnsi"/>
                <w:sz w:val="30"/>
                <w:szCs w:val="30"/>
                <w:lang w:eastAsia="en-US"/>
              </w:rPr>
              <w:t xml:space="preserve">) 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3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33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Весны, 20 (мясная, молочная проду</w:t>
            </w:r>
            <w:r w:rsidRPr="00E84230">
              <w:rPr>
                <w:sz w:val="30"/>
                <w:szCs w:val="30"/>
              </w:rPr>
              <w:t>к</w:t>
            </w:r>
            <w:r w:rsidRPr="00E84230">
              <w:rPr>
                <w:sz w:val="30"/>
                <w:szCs w:val="30"/>
              </w:rPr>
              <w:t xml:space="preserve">ция;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Купава</w:t>
            </w:r>
            <w:r w:rsidR="007D26B6">
              <w:rPr>
                <w:sz w:val="30"/>
                <w:szCs w:val="30"/>
              </w:rPr>
              <w:t>»</w:t>
            </w:r>
            <w:r w:rsidRPr="00E84230">
              <w:rPr>
                <w:sz w:val="30"/>
                <w:szCs w:val="30"/>
              </w:rPr>
              <w:t>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33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Весны, 9/2 (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Купава</w:t>
            </w:r>
            <w:r w:rsidR="007D26B6">
              <w:rPr>
                <w:sz w:val="30"/>
                <w:szCs w:val="30"/>
              </w:rPr>
              <w:t>»</w:t>
            </w:r>
            <w:r w:rsidRPr="00E84230">
              <w:rPr>
                <w:sz w:val="30"/>
                <w:szCs w:val="30"/>
              </w:rPr>
              <w:t xml:space="preserve">) 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33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Весны, 5 (молочная, квасная бочка)</w:t>
            </w:r>
          </w:p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D81931" w:rsidRPr="00E84230" w:rsidRDefault="00D81931" w:rsidP="00DE1068">
            <w:pPr>
              <w:spacing w:line="233" w:lineRule="auto"/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01.04.2025–01.10.2025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spacing w:line="233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81931" w:rsidP="00DE1068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Водопьянова, 8 (мясная продукция;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Купава</w:t>
            </w:r>
            <w:r w:rsidR="007D26B6">
              <w:rPr>
                <w:sz w:val="30"/>
                <w:szCs w:val="30"/>
              </w:rPr>
              <w:t>»</w:t>
            </w:r>
            <w:r w:rsidRPr="00E84230">
              <w:rPr>
                <w:sz w:val="30"/>
                <w:szCs w:val="30"/>
              </w:rPr>
              <w:t xml:space="preserve">) 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81931" w:rsidP="00DE1068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Водопьянова, 10 (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Купава</w:t>
            </w:r>
            <w:r w:rsidR="007D26B6">
              <w:rPr>
                <w:sz w:val="30"/>
                <w:szCs w:val="30"/>
              </w:rPr>
              <w:t>»</w:t>
            </w:r>
            <w:r w:rsidRPr="00E84230">
              <w:rPr>
                <w:sz w:val="30"/>
                <w:szCs w:val="30"/>
              </w:rPr>
              <w:t xml:space="preserve">) 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81931" w:rsidP="00DE1068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Водопьянова, 10 (молочная, квасная бочка)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01.04.2025–01.10.2025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81931" w:rsidP="00DE1068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Воронова, 12а (молочная, квасная бо</w:t>
            </w:r>
            <w:r w:rsidRPr="00E84230">
              <w:rPr>
                <w:sz w:val="30"/>
                <w:szCs w:val="30"/>
              </w:rPr>
              <w:t>ч</w:t>
            </w:r>
            <w:r w:rsidRPr="00E84230">
              <w:rPr>
                <w:sz w:val="30"/>
                <w:szCs w:val="30"/>
              </w:rPr>
              <w:t>ка)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01.04.2025–01.10.2025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77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81931" w:rsidP="00DE1068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Воронова, 18 (молочная, квасная бочка)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01.04.2025–01.10.2025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679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4020DB" w:rsidP="00DE106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proofErr w:type="spellStart"/>
            <w:r>
              <w:rPr>
                <w:rFonts w:eastAsiaTheme="minorHAnsi"/>
                <w:sz w:val="30"/>
                <w:szCs w:val="30"/>
                <w:lang w:eastAsia="en-US"/>
              </w:rPr>
              <w:t>Пр-кт</w:t>
            </w:r>
            <w:proofErr w:type="spellEnd"/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proofErr w:type="gramStart"/>
            <w:r w:rsidR="00D81931" w:rsidRPr="00E84230">
              <w:rPr>
                <w:rFonts w:eastAsiaTheme="minorHAnsi"/>
                <w:sz w:val="30"/>
                <w:szCs w:val="30"/>
                <w:lang w:eastAsia="en-US"/>
              </w:rPr>
              <w:t>Комсомольский</w:t>
            </w:r>
            <w:proofErr w:type="gramEnd"/>
            <w:r w:rsidR="00D81931" w:rsidRPr="00E84230">
              <w:rPr>
                <w:rFonts w:eastAsiaTheme="minorHAnsi"/>
                <w:sz w:val="30"/>
                <w:szCs w:val="30"/>
                <w:lang w:eastAsia="en-US"/>
              </w:rPr>
              <w:t>, 3а (мясная проду</w:t>
            </w:r>
            <w:r w:rsidR="00D81931" w:rsidRPr="00E84230">
              <w:rPr>
                <w:rFonts w:eastAsiaTheme="minorHAnsi"/>
                <w:sz w:val="30"/>
                <w:szCs w:val="30"/>
                <w:lang w:eastAsia="en-US"/>
              </w:rPr>
              <w:t>к</w:t>
            </w:r>
            <w:r w:rsidR="00D81931" w:rsidRPr="00E84230">
              <w:rPr>
                <w:rFonts w:eastAsiaTheme="minorHAnsi"/>
                <w:sz w:val="30"/>
                <w:szCs w:val="30"/>
                <w:lang w:eastAsia="en-US"/>
              </w:rPr>
              <w:t xml:space="preserve">ция; </w:t>
            </w:r>
            <w:r w:rsidR="007D26B6">
              <w:rPr>
                <w:sz w:val="30"/>
                <w:szCs w:val="30"/>
              </w:rPr>
              <w:t>«</w:t>
            </w:r>
            <w:r w:rsidR="00D81931" w:rsidRPr="00E84230">
              <w:rPr>
                <w:rFonts w:eastAsiaTheme="minorHAnsi"/>
                <w:sz w:val="30"/>
                <w:szCs w:val="30"/>
                <w:lang w:eastAsia="en-US"/>
              </w:rPr>
              <w:t>Купава</w:t>
            </w:r>
            <w:r w:rsidR="007D26B6">
              <w:rPr>
                <w:sz w:val="30"/>
                <w:szCs w:val="30"/>
              </w:rPr>
              <w:t>»</w:t>
            </w:r>
            <w:r w:rsidR="00D81931" w:rsidRPr="00E84230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2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4020DB" w:rsidP="00DE106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proofErr w:type="spellStart"/>
            <w:r>
              <w:rPr>
                <w:rFonts w:eastAsiaTheme="minorHAnsi"/>
                <w:sz w:val="30"/>
                <w:szCs w:val="30"/>
                <w:lang w:eastAsia="en-US"/>
              </w:rPr>
              <w:t>Пр-кт</w:t>
            </w:r>
            <w:proofErr w:type="spellEnd"/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proofErr w:type="gramStart"/>
            <w:r w:rsidR="00D81931" w:rsidRPr="00E84230">
              <w:rPr>
                <w:rFonts w:eastAsiaTheme="minorHAnsi"/>
                <w:sz w:val="30"/>
                <w:szCs w:val="30"/>
                <w:lang w:eastAsia="en-US"/>
              </w:rPr>
              <w:t>Комсомольский</w:t>
            </w:r>
            <w:proofErr w:type="gramEnd"/>
            <w:r w:rsidR="00D81931" w:rsidRPr="00E84230">
              <w:rPr>
                <w:rFonts w:eastAsiaTheme="minorHAnsi"/>
                <w:sz w:val="30"/>
                <w:szCs w:val="30"/>
                <w:lang w:eastAsia="en-US"/>
              </w:rPr>
              <w:t>, 3а (</w:t>
            </w:r>
            <w:r w:rsidR="00D81931" w:rsidRPr="00E84230">
              <w:rPr>
                <w:sz w:val="30"/>
                <w:szCs w:val="30"/>
              </w:rPr>
              <w:t>молочная, ква</w:t>
            </w:r>
            <w:r w:rsidR="00D81931" w:rsidRPr="00E84230">
              <w:rPr>
                <w:sz w:val="30"/>
                <w:szCs w:val="30"/>
              </w:rPr>
              <w:t>с</w:t>
            </w:r>
            <w:r w:rsidR="00D81931" w:rsidRPr="00E84230">
              <w:rPr>
                <w:sz w:val="30"/>
                <w:szCs w:val="30"/>
              </w:rPr>
              <w:t>ная бочка</w:t>
            </w:r>
            <w:r w:rsidR="00D81931" w:rsidRPr="00E84230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01.04.2025–01.10.2025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4020DB" w:rsidP="00DE1068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D81931" w:rsidRPr="00E84230">
              <w:rPr>
                <w:sz w:val="30"/>
                <w:szCs w:val="30"/>
              </w:rPr>
              <w:t>Металлургов, 27 (</w:t>
            </w:r>
            <w:r w:rsidR="007D26B6">
              <w:rPr>
                <w:sz w:val="30"/>
                <w:szCs w:val="30"/>
              </w:rPr>
              <w:t>«</w:t>
            </w:r>
            <w:r w:rsidR="00D81931" w:rsidRPr="00E84230">
              <w:rPr>
                <w:sz w:val="30"/>
                <w:szCs w:val="30"/>
              </w:rPr>
              <w:t>Купава</w:t>
            </w:r>
            <w:r w:rsidR="007D26B6">
              <w:rPr>
                <w:sz w:val="30"/>
                <w:szCs w:val="30"/>
              </w:rPr>
              <w:t>»</w:t>
            </w:r>
            <w:r w:rsidR="00D81931" w:rsidRPr="00E84230">
              <w:rPr>
                <w:sz w:val="30"/>
                <w:szCs w:val="30"/>
              </w:rPr>
              <w:t xml:space="preserve">)  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4020DB" w:rsidP="00DE1068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D81931" w:rsidRPr="00E84230">
              <w:rPr>
                <w:sz w:val="30"/>
                <w:szCs w:val="30"/>
              </w:rPr>
              <w:t xml:space="preserve">Металлургов, 27 (молочная, квасная бочка)  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01.04.2025–01.10.2025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4020DB" w:rsidP="00DE1068">
            <w:pPr>
              <w:spacing w:line="235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D81931" w:rsidRPr="00E84230">
              <w:rPr>
                <w:sz w:val="30"/>
                <w:szCs w:val="30"/>
              </w:rPr>
              <w:t xml:space="preserve">Металлургов, 34 (мясная продукция; </w:t>
            </w:r>
            <w:r w:rsidR="007D26B6">
              <w:rPr>
                <w:sz w:val="30"/>
                <w:szCs w:val="30"/>
              </w:rPr>
              <w:t>«</w:t>
            </w:r>
            <w:r w:rsidR="00D81931" w:rsidRPr="00E84230">
              <w:rPr>
                <w:sz w:val="30"/>
                <w:szCs w:val="30"/>
              </w:rPr>
              <w:t>Купава</w:t>
            </w:r>
            <w:r w:rsidR="007D26B6">
              <w:rPr>
                <w:sz w:val="30"/>
                <w:szCs w:val="30"/>
              </w:rPr>
              <w:t>»</w:t>
            </w:r>
            <w:r w:rsidR="00D81931" w:rsidRPr="00E84230">
              <w:rPr>
                <w:sz w:val="30"/>
                <w:szCs w:val="30"/>
              </w:rPr>
              <w:t>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4020DB" w:rsidP="00DE1068">
            <w:pPr>
              <w:spacing w:line="235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D81931" w:rsidRPr="00E84230">
              <w:rPr>
                <w:sz w:val="30"/>
                <w:szCs w:val="30"/>
              </w:rPr>
              <w:t>Металлургов, 34 (молочная, квасная бочка)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01.04.2025–01.10.2025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4020DB" w:rsidP="00DE1068">
            <w:pPr>
              <w:spacing w:line="235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D81931" w:rsidRPr="00E84230">
              <w:rPr>
                <w:sz w:val="30"/>
                <w:szCs w:val="30"/>
              </w:rPr>
              <w:t>Металлургов, 53 (молочная, квасная бочка)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01.04.2025–01.10.2025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81931" w:rsidP="00DE1068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Молокова, 54 (молочная, квасная бочка)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01.04.2025–01.10.2025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81931" w:rsidP="00DE1068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Партизана Железняка, 12а (мясная пр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 xml:space="preserve">дукция;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Купава</w:t>
            </w:r>
            <w:r w:rsidR="007D26B6">
              <w:rPr>
                <w:sz w:val="30"/>
                <w:szCs w:val="30"/>
              </w:rPr>
              <w:t>»</w:t>
            </w:r>
            <w:r w:rsidRPr="00E84230">
              <w:rPr>
                <w:sz w:val="30"/>
                <w:szCs w:val="30"/>
              </w:rPr>
              <w:t>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81931" w:rsidP="00DE1068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Партизана Железняка, 12а (молочная, квасная бочка)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01.04.2025–01.10.2025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81931" w:rsidP="00DE106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Ул. Тельмана, 30г (молочная, квасная бо</w:t>
            </w: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ч</w:t>
            </w: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ка)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01.04.2025–01.10.2025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81931" w:rsidP="00DE1068">
            <w:pPr>
              <w:widowControl w:val="0"/>
              <w:spacing w:line="235" w:lineRule="auto"/>
              <w:rPr>
                <w:rFonts w:eastAsia="Calibri"/>
                <w:sz w:val="30"/>
                <w:szCs w:val="30"/>
              </w:rPr>
            </w:pPr>
            <w:r w:rsidRPr="00E84230">
              <w:rPr>
                <w:rFonts w:eastAsia="Calibri"/>
                <w:sz w:val="30"/>
                <w:szCs w:val="30"/>
              </w:rPr>
              <w:t>Ул. Тельмана, 25 (</w:t>
            </w:r>
            <w:r w:rsidRPr="00E84230">
              <w:rPr>
                <w:sz w:val="30"/>
                <w:szCs w:val="30"/>
              </w:rPr>
              <w:t xml:space="preserve">мясная продукция;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К</w:t>
            </w:r>
            <w:r w:rsidRPr="00E84230"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пава</w:t>
            </w:r>
            <w:r w:rsidR="007D26B6">
              <w:rPr>
                <w:sz w:val="30"/>
                <w:szCs w:val="30"/>
              </w:rPr>
              <w:t>»</w:t>
            </w:r>
            <w:r w:rsidRPr="00E84230">
              <w:rPr>
                <w:rFonts w:eastAsia="Calibri"/>
                <w:sz w:val="30"/>
                <w:szCs w:val="30"/>
              </w:rPr>
              <w:t>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widowControl w:val="0"/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2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81931" w:rsidP="00DE1068">
            <w:pPr>
              <w:widowControl w:val="0"/>
              <w:spacing w:line="235" w:lineRule="auto"/>
              <w:rPr>
                <w:rFonts w:eastAsia="Calibri"/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Тельмана, 29 (молочная, квасная бочка)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01.04.2025–01.10.2025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81931" w:rsidP="00DE1068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Тельмана, 28в–30а (молочная, квасная бочка)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01.04.2025–01.10.2025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Ферганская, 9 (мясная, молочная пр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 xml:space="preserve">дукция;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Купава</w:t>
            </w:r>
            <w:r w:rsidR="007D26B6">
              <w:rPr>
                <w:sz w:val="30"/>
                <w:szCs w:val="30"/>
              </w:rPr>
              <w:t>»</w:t>
            </w:r>
            <w:r w:rsidRPr="00E84230">
              <w:rPr>
                <w:sz w:val="30"/>
                <w:szCs w:val="30"/>
              </w:rPr>
              <w:t xml:space="preserve">)  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113"/>
          <w:jc w:val="center"/>
        </w:trPr>
        <w:tc>
          <w:tcPr>
            <w:tcW w:w="817" w:type="dxa"/>
          </w:tcPr>
          <w:p w:rsidR="00D81931" w:rsidRPr="00E84230" w:rsidRDefault="00D81931" w:rsidP="00C20126">
            <w:pPr>
              <w:pStyle w:val="a3"/>
              <w:numPr>
                <w:ilvl w:val="0"/>
                <w:numId w:val="4"/>
              </w:numPr>
              <w:tabs>
                <w:tab w:val="left" w:pos="342"/>
              </w:tabs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81931" w:rsidRPr="00E84230" w:rsidRDefault="00D81931" w:rsidP="00DE1068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</w:t>
            </w:r>
            <w:proofErr w:type="spellStart"/>
            <w:r w:rsidRPr="00E84230">
              <w:rPr>
                <w:sz w:val="30"/>
                <w:szCs w:val="30"/>
              </w:rPr>
              <w:t>Шумяцкого</w:t>
            </w:r>
            <w:proofErr w:type="spellEnd"/>
            <w:r w:rsidRPr="00E84230">
              <w:rPr>
                <w:sz w:val="30"/>
                <w:szCs w:val="30"/>
              </w:rPr>
              <w:t>, 5 (молочная, квасная бо</w:t>
            </w:r>
            <w:r w:rsidRPr="00E84230">
              <w:rPr>
                <w:sz w:val="30"/>
                <w:szCs w:val="30"/>
              </w:rPr>
              <w:t>ч</w:t>
            </w:r>
            <w:r w:rsidRPr="00E84230">
              <w:rPr>
                <w:sz w:val="30"/>
                <w:szCs w:val="30"/>
              </w:rPr>
              <w:t>ка)</w:t>
            </w:r>
          </w:p>
        </w:tc>
        <w:tc>
          <w:tcPr>
            <w:tcW w:w="1701" w:type="dxa"/>
          </w:tcPr>
          <w:p w:rsidR="00D81931" w:rsidRPr="00E84230" w:rsidRDefault="00D81931" w:rsidP="00DE106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01.04.2025–01.10.2025</w:t>
            </w:r>
          </w:p>
        </w:tc>
        <w:tc>
          <w:tcPr>
            <w:tcW w:w="5103" w:type="dxa"/>
          </w:tcPr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D81931" w:rsidRPr="00E84230" w:rsidRDefault="00D81931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81931" w:rsidRPr="00E84230" w:rsidTr="001D37FA">
        <w:trPr>
          <w:trHeight w:val="310"/>
          <w:jc w:val="center"/>
        </w:trPr>
        <w:tc>
          <w:tcPr>
            <w:tcW w:w="15417" w:type="dxa"/>
            <w:gridSpan w:val="5"/>
          </w:tcPr>
          <w:p w:rsidR="00D81931" w:rsidRPr="00E84230" w:rsidRDefault="00D81931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Центральный район</w:t>
            </w:r>
          </w:p>
        </w:tc>
      </w:tr>
      <w:tr w:rsidR="004C38B2" w:rsidRPr="00E84230" w:rsidTr="001D37FA">
        <w:trPr>
          <w:trHeight w:val="153"/>
          <w:jc w:val="center"/>
        </w:trPr>
        <w:tc>
          <w:tcPr>
            <w:tcW w:w="817" w:type="dxa"/>
          </w:tcPr>
          <w:p w:rsidR="004C38B2" w:rsidRPr="00DE1068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Горького, 32 (мясная, молочная проду</w:t>
            </w:r>
            <w:r w:rsidRPr="00E84230">
              <w:rPr>
                <w:sz w:val="30"/>
                <w:szCs w:val="30"/>
              </w:rPr>
              <w:t>к</w:t>
            </w:r>
            <w:r w:rsidRPr="00E84230">
              <w:rPr>
                <w:sz w:val="30"/>
                <w:szCs w:val="30"/>
              </w:rPr>
              <w:t>ция)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Центрального района</w:t>
            </w:r>
          </w:p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4C38B2" w:rsidRPr="00E84230" w:rsidTr="001D37FA">
        <w:trPr>
          <w:trHeight w:val="60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4C38B2" w:rsidRPr="00DE1068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4C38B2" w:rsidRPr="00E84230" w:rsidRDefault="004C38B2" w:rsidP="00DE1068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Диктатуры Пролетариата, 31 (мясная, молочная продукция)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38B2" w:rsidRPr="00E84230" w:rsidRDefault="004C38B2" w:rsidP="00DE106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C38B2" w:rsidRPr="00E84230" w:rsidRDefault="004C38B2" w:rsidP="00DE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01.01.2025–31.12.2025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Центрального района</w:t>
            </w:r>
          </w:p>
          <w:p w:rsidR="004C38B2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  <w:p w:rsidR="00DE1068" w:rsidRPr="00E84230" w:rsidRDefault="00DE1068" w:rsidP="00DE1068">
            <w:pPr>
              <w:rPr>
                <w:sz w:val="30"/>
                <w:szCs w:val="30"/>
              </w:rPr>
            </w:pPr>
          </w:p>
        </w:tc>
      </w:tr>
      <w:tr w:rsidR="004C38B2" w:rsidRPr="00E84230" w:rsidTr="001D37FA">
        <w:trPr>
          <w:trHeight w:val="310"/>
          <w:jc w:val="center"/>
        </w:trPr>
        <w:tc>
          <w:tcPr>
            <w:tcW w:w="15417" w:type="dxa"/>
            <w:gridSpan w:val="5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lastRenderedPageBreak/>
              <w:t>Расширенные продажи продукции садоводов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15417" w:type="dxa"/>
            <w:gridSpan w:val="5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Железнодорожный район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Железнодорожников, 14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18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</w:t>
            </w:r>
            <w:proofErr w:type="spellStart"/>
            <w:r w:rsidRPr="00E84230">
              <w:rPr>
                <w:sz w:val="30"/>
                <w:szCs w:val="30"/>
              </w:rPr>
              <w:t>Красномосковская</w:t>
            </w:r>
            <w:proofErr w:type="spellEnd"/>
            <w:r w:rsidRPr="00E84230">
              <w:rPr>
                <w:sz w:val="30"/>
                <w:szCs w:val="30"/>
              </w:rPr>
              <w:t>, 25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10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</w:t>
            </w:r>
            <w:proofErr w:type="spellStart"/>
            <w:r w:rsidRPr="00E84230">
              <w:rPr>
                <w:sz w:val="30"/>
                <w:szCs w:val="30"/>
              </w:rPr>
              <w:t>Красномосковская</w:t>
            </w:r>
            <w:proofErr w:type="spellEnd"/>
            <w:r w:rsidRPr="00E84230">
              <w:rPr>
                <w:sz w:val="30"/>
                <w:szCs w:val="30"/>
              </w:rPr>
              <w:t>, 32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14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8F72A0" w:rsidP="00FC6FF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4C38B2" w:rsidRPr="00E84230">
              <w:rPr>
                <w:sz w:val="30"/>
                <w:szCs w:val="30"/>
              </w:rPr>
              <w:t>л. Северо</w:t>
            </w:r>
            <w:r w:rsidR="00FC6FF4">
              <w:rPr>
                <w:sz w:val="30"/>
                <w:szCs w:val="30"/>
              </w:rPr>
              <w:t>-</w:t>
            </w:r>
            <w:r w:rsidR="004C38B2" w:rsidRPr="00E84230">
              <w:rPr>
                <w:sz w:val="30"/>
                <w:szCs w:val="30"/>
              </w:rPr>
              <w:t>Енисейская, 46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3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8F72A0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4C38B2" w:rsidRPr="00E84230">
              <w:rPr>
                <w:sz w:val="30"/>
                <w:szCs w:val="30"/>
              </w:rPr>
              <w:t>л. Менжинского, 10а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6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Ломоносова, 94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2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020DB" w:rsidP="00DE1068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4C38B2" w:rsidRPr="00E84230">
              <w:rPr>
                <w:sz w:val="30"/>
                <w:szCs w:val="30"/>
              </w:rPr>
              <w:t>Свободный, 36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4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Калинина, 2в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3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8F72A0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4C38B2" w:rsidRPr="00E84230">
              <w:rPr>
                <w:sz w:val="30"/>
                <w:szCs w:val="30"/>
              </w:rPr>
              <w:t>л. Копылова, 42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2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E1068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15417" w:type="dxa"/>
            <w:gridSpan w:val="5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Кировский район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У</w:t>
            </w:r>
            <w:r w:rsidRPr="00E84230">
              <w:rPr>
                <w:color w:val="000000"/>
                <w:sz w:val="30"/>
                <w:szCs w:val="30"/>
              </w:rPr>
              <w:t>л. Транзитная,</w:t>
            </w:r>
            <w:r w:rsidR="00FC6FF4">
              <w:rPr>
                <w:color w:val="000000"/>
                <w:sz w:val="30"/>
                <w:szCs w:val="30"/>
              </w:rPr>
              <w:t xml:space="preserve"> </w:t>
            </w:r>
            <w:r w:rsidRPr="00E84230">
              <w:rPr>
                <w:color w:val="000000"/>
                <w:sz w:val="30"/>
                <w:szCs w:val="30"/>
              </w:rPr>
              <w:t>34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color w:val="000000"/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E1068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Кировского района </w:t>
            </w:r>
          </w:p>
          <w:p w:rsidR="004C38B2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  <w:p w:rsidR="00DE1068" w:rsidRPr="00E84230" w:rsidRDefault="00DE1068" w:rsidP="00DE1068">
            <w:pPr>
              <w:rPr>
                <w:sz w:val="30"/>
                <w:szCs w:val="30"/>
              </w:rPr>
            </w:pP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У</w:t>
            </w:r>
            <w:r w:rsidRPr="00E84230">
              <w:rPr>
                <w:color w:val="000000"/>
                <w:sz w:val="30"/>
                <w:szCs w:val="30"/>
              </w:rPr>
              <w:t>л. Академика Павлова, 48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color w:val="000000"/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72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E1068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Кировского района </w:t>
            </w:r>
          </w:p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Щорса, 50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color w:val="000000"/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E1068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Кировского района </w:t>
            </w:r>
          </w:p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Академика Вавилова, 33</w:t>
            </w:r>
          </w:p>
          <w:p w:rsidR="004C38B2" w:rsidRPr="00E84230" w:rsidRDefault="004C38B2" w:rsidP="00DE106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color w:val="000000"/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E1068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Кировского района </w:t>
            </w:r>
          </w:p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9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E1068" w:rsidRDefault="004020DB" w:rsidP="00DE1068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4C38B2" w:rsidRPr="003F104F">
              <w:rPr>
                <w:sz w:val="30"/>
                <w:szCs w:val="30"/>
              </w:rPr>
              <w:t>им.</w:t>
            </w:r>
            <w:r w:rsidR="004C38B2">
              <w:rPr>
                <w:sz w:val="30"/>
                <w:szCs w:val="30"/>
              </w:rPr>
              <w:t xml:space="preserve"> </w:t>
            </w:r>
            <w:r w:rsidR="004C38B2" w:rsidRPr="003F104F">
              <w:rPr>
                <w:sz w:val="30"/>
                <w:szCs w:val="30"/>
              </w:rPr>
              <w:t xml:space="preserve">газеты </w:t>
            </w:r>
            <w:r w:rsidR="007D26B6">
              <w:rPr>
                <w:sz w:val="30"/>
                <w:szCs w:val="30"/>
              </w:rPr>
              <w:t>«</w:t>
            </w:r>
            <w:proofErr w:type="gramStart"/>
            <w:r w:rsidR="004C38B2" w:rsidRPr="003F104F">
              <w:rPr>
                <w:sz w:val="30"/>
                <w:szCs w:val="30"/>
              </w:rPr>
              <w:t>Красноярский</w:t>
            </w:r>
            <w:proofErr w:type="gramEnd"/>
            <w:r w:rsidR="004C38B2" w:rsidRPr="003F104F">
              <w:rPr>
                <w:sz w:val="30"/>
                <w:szCs w:val="30"/>
              </w:rPr>
              <w:t xml:space="preserve"> </w:t>
            </w:r>
            <w:proofErr w:type="spellStart"/>
            <w:r w:rsidR="004C38B2" w:rsidRPr="003F104F">
              <w:rPr>
                <w:sz w:val="30"/>
                <w:szCs w:val="30"/>
              </w:rPr>
              <w:t>рабо</w:t>
            </w:r>
            <w:proofErr w:type="spellEnd"/>
            <w:r w:rsidR="00DE1068">
              <w:rPr>
                <w:sz w:val="30"/>
                <w:szCs w:val="30"/>
              </w:rPr>
              <w:t>-</w:t>
            </w:r>
          </w:p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3F104F">
              <w:rPr>
                <w:sz w:val="30"/>
                <w:szCs w:val="30"/>
              </w:rPr>
              <w:t>чий</w:t>
            </w:r>
            <w:r w:rsidR="007D26B6">
              <w:rPr>
                <w:sz w:val="30"/>
                <w:szCs w:val="30"/>
              </w:rPr>
              <w:t>»</w:t>
            </w:r>
            <w:r w:rsidRPr="003F104F">
              <w:rPr>
                <w:sz w:val="30"/>
                <w:szCs w:val="30"/>
              </w:rPr>
              <w:t xml:space="preserve">, </w:t>
            </w:r>
            <w:r>
              <w:rPr>
                <w:sz w:val="30"/>
                <w:szCs w:val="30"/>
              </w:rPr>
              <w:t>88а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20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01.03.2025</w:t>
            </w:r>
            <w:r w:rsidRPr="003F104F">
              <w:rPr>
                <w:color w:val="000000"/>
                <w:sz w:val="30"/>
                <w:szCs w:val="30"/>
              </w:rPr>
              <w:t>–</w:t>
            </w:r>
            <w:r>
              <w:rPr>
                <w:color w:val="000000"/>
                <w:sz w:val="30"/>
                <w:szCs w:val="30"/>
              </w:rPr>
              <w:t>31.12.2025</w:t>
            </w:r>
          </w:p>
        </w:tc>
        <w:tc>
          <w:tcPr>
            <w:tcW w:w="5103" w:type="dxa"/>
          </w:tcPr>
          <w:p w:rsidR="00DE1068" w:rsidRDefault="004C38B2" w:rsidP="00DE1068">
            <w:pPr>
              <w:rPr>
                <w:sz w:val="30"/>
                <w:szCs w:val="30"/>
              </w:rPr>
            </w:pPr>
            <w:r w:rsidRPr="003F104F">
              <w:rPr>
                <w:sz w:val="30"/>
                <w:szCs w:val="30"/>
              </w:rPr>
              <w:t xml:space="preserve">администрация Кировского района </w:t>
            </w:r>
          </w:p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3F104F">
              <w:rPr>
                <w:sz w:val="30"/>
                <w:szCs w:val="30"/>
              </w:rPr>
              <w:t>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15417" w:type="dxa"/>
            <w:gridSpan w:val="5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Ленинский район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Ул. Амурская, 30</w:t>
            </w:r>
            <w:r w:rsidR="00FC6FF4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 – ул. Тобольская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E1068" w:rsidRDefault="004C38B2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администрация Ленинского района </w:t>
            </w:r>
          </w:p>
          <w:p w:rsidR="004C38B2" w:rsidRPr="00E84230" w:rsidRDefault="004C38B2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E1068" w:rsidRDefault="004020DB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C38B2"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им. газеты </w:t>
            </w:r>
            <w:r w:rsidR="007D26B6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gramStart"/>
            <w:r w:rsidR="004C38B2" w:rsidRPr="00E84230">
              <w:rPr>
                <w:rFonts w:ascii="Times New Roman" w:hAnsi="Times New Roman" w:cs="Times New Roman"/>
                <w:sz w:val="30"/>
                <w:szCs w:val="30"/>
              </w:rPr>
              <w:t>Красноярский</w:t>
            </w:r>
            <w:proofErr w:type="gramEnd"/>
            <w:r w:rsidR="004C38B2"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4C38B2" w:rsidRPr="00E84230">
              <w:rPr>
                <w:rFonts w:ascii="Times New Roman" w:hAnsi="Times New Roman" w:cs="Times New Roman"/>
                <w:sz w:val="30"/>
                <w:szCs w:val="30"/>
              </w:rPr>
              <w:t>рабо</w:t>
            </w:r>
            <w:proofErr w:type="spellEnd"/>
            <w:r w:rsidR="00DE106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4C38B2" w:rsidRPr="00E84230" w:rsidRDefault="004C38B2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чий</w:t>
            </w:r>
            <w:r w:rsidR="007D26B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, 10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E1068" w:rsidRDefault="004C38B2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администрация Ленинского района </w:t>
            </w:r>
          </w:p>
          <w:p w:rsidR="004C38B2" w:rsidRPr="00E84230" w:rsidRDefault="004C38B2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E1068" w:rsidRDefault="004020DB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C38B2"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им. газеты </w:t>
            </w:r>
            <w:r w:rsidR="007D26B6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gramStart"/>
            <w:r w:rsidR="004C38B2" w:rsidRPr="00E84230">
              <w:rPr>
                <w:rFonts w:ascii="Times New Roman" w:hAnsi="Times New Roman" w:cs="Times New Roman"/>
                <w:sz w:val="30"/>
                <w:szCs w:val="30"/>
              </w:rPr>
              <w:t>Красноярский</w:t>
            </w:r>
            <w:proofErr w:type="gramEnd"/>
            <w:r w:rsidR="004C38B2"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4C38B2" w:rsidRPr="00E84230">
              <w:rPr>
                <w:rFonts w:ascii="Times New Roman" w:hAnsi="Times New Roman" w:cs="Times New Roman"/>
                <w:sz w:val="30"/>
                <w:szCs w:val="30"/>
              </w:rPr>
              <w:t>рабо</w:t>
            </w:r>
            <w:proofErr w:type="spellEnd"/>
            <w:r w:rsidR="00DE106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4C38B2" w:rsidRPr="00E84230" w:rsidRDefault="004C38B2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чий</w:t>
            </w:r>
            <w:r w:rsidR="007D26B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, 27, стр. 74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E1068" w:rsidRDefault="004C38B2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администрация Ленинского района </w:t>
            </w:r>
          </w:p>
          <w:p w:rsidR="004C38B2" w:rsidRPr="00E84230" w:rsidRDefault="004C38B2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Ул. Мичурина, 11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E1068" w:rsidRDefault="004C38B2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администрация Ленинского района </w:t>
            </w:r>
          </w:p>
          <w:p w:rsidR="004C38B2" w:rsidRPr="00E84230" w:rsidRDefault="004C38B2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Ул. Борисевича, 2г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E1068" w:rsidRDefault="004C38B2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администрация Ленинского района </w:t>
            </w:r>
          </w:p>
          <w:p w:rsidR="004C38B2" w:rsidRPr="00E84230" w:rsidRDefault="004C38B2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E1068" w:rsidRDefault="004020DB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C38B2"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им. газеты </w:t>
            </w:r>
            <w:r w:rsidR="007D26B6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gramStart"/>
            <w:r w:rsidR="004C38B2" w:rsidRPr="00E84230">
              <w:rPr>
                <w:rFonts w:ascii="Times New Roman" w:hAnsi="Times New Roman" w:cs="Times New Roman"/>
                <w:sz w:val="30"/>
                <w:szCs w:val="30"/>
              </w:rPr>
              <w:t>Красноярский</w:t>
            </w:r>
            <w:proofErr w:type="gramEnd"/>
            <w:r w:rsidR="004C38B2"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4C38B2" w:rsidRPr="00E84230">
              <w:rPr>
                <w:rFonts w:ascii="Times New Roman" w:hAnsi="Times New Roman" w:cs="Times New Roman"/>
                <w:sz w:val="30"/>
                <w:szCs w:val="30"/>
              </w:rPr>
              <w:t>рабо</w:t>
            </w:r>
            <w:proofErr w:type="spellEnd"/>
            <w:r w:rsidR="00DE106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4C38B2" w:rsidRPr="00E84230" w:rsidRDefault="004C38B2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чий</w:t>
            </w:r>
            <w:r w:rsidR="007D26B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, 43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E1068" w:rsidRDefault="004C38B2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администрация Ленинского района </w:t>
            </w:r>
          </w:p>
          <w:p w:rsidR="004C38B2" w:rsidRPr="00E84230" w:rsidRDefault="004C38B2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л. 26 Бакинских Комиссаров, 36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01.0</w:t>
            </w:r>
            <w:r w:rsidRPr="00E8423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.2025–31.12.2025</w:t>
            </w:r>
          </w:p>
        </w:tc>
        <w:tc>
          <w:tcPr>
            <w:tcW w:w="5103" w:type="dxa"/>
          </w:tcPr>
          <w:p w:rsidR="00DE1068" w:rsidRDefault="004C38B2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администрация Ленинского района </w:t>
            </w:r>
          </w:p>
          <w:p w:rsidR="004C38B2" w:rsidRDefault="004C38B2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в городе Красноярске</w:t>
            </w:r>
          </w:p>
          <w:p w:rsidR="00DE1068" w:rsidRPr="00E84230" w:rsidRDefault="00DE1068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15417" w:type="dxa"/>
            <w:gridSpan w:val="5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lastRenderedPageBreak/>
              <w:t>Октябрьский район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 xml:space="preserve">л. </w:t>
            </w:r>
            <w:proofErr w:type="spellStart"/>
            <w:r w:rsidRPr="00E84230">
              <w:rPr>
                <w:sz w:val="30"/>
                <w:szCs w:val="30"/>
              </w:rPr>
              <w:t>Тотмина</w:t>
            </w:r>
            <w:proofErr w:type="spellEnd"/>
            <w:r w:rsidRPr="00E84230">
              <w:rPr>
                <w:sz w:val="30"/>
                <w:szCs w:val="30"/>
              </w:rPr>
              <w:t>, 8–10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4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 xml:space="preserve">л. Ладо </w:t>
            </w:r>
            <w:proofErr w:type="spellStart"/>
            <w:r w:rsidRPr="00E84230">
              <w:rPr>
                <w:sz w:val="30"/>
                <w:szCs w:val="30"/>
              </w:rPr>
              <w:t>Кецховели</w:t>
            </w:r>
            <w:proofErr w:type="spellEnd"/>
            <w:r w:rsidRPr="00E84230">
              <w:rPr>
                <w:sz w:val="30"/>
                <w:szCs w:val="30"/>
              </w:rPr>
              <w:t>, 65а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10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Мирошниченко, 4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4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Высотная, 2</w:t>
            </w:r>
            <w:r w:rsidR="00FC6FF4">
              <w:rPr>
                <w:sz w:val="30"/>
                <w:szCs w:val="30"/>
              </w:rPr>
              <w:t>,</w:t>
            </w:r>
            <w:r w:rsidRPr="00E84230">
              <w:rPr>
                <w:sz w:val="30"/>
                <w:szCs w:val="30"/>
              </w:rPr>
              <w:t xml:space="preserve"> стр. 8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12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Высотная, 1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42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 xml:space="preserve">л. </w:t>
            </w:r>
            <w:proofErr w:type="spellStart"/>
            <w:r w:rsidRPr="00E84230">
              <w:rPr>
                <w:sz w:val="30"/>
                <w:szCs w:val="30"/>
              </w:rPr>
              <w:t>Тотмина</w:t>
            </w:r>
            <w:proofErr w:type="spellEnd"/>
            <w:r w:rsidRPr="00E84230">
              <w:rPr>
                <w:sz w:val="30"/>
                <w:szCs w:val="30"/>
              </w:rPr>
              <w:t>, 35а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4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Академика Курчатова, 15</w:t>
            </w:r>
            <w:r w:rsidR="00FC6FF4">
              <w:rPr>
                <w:sz w:val="30"/>
                <w:szCs w:val="30"/>
              </w:rPr>
              <w:t xml:space="preserve"> </w:t>
            </w:r>
            <w:r w:rsidRPr="00E84230">
              <w:rPr>
                <w:sz w:val="30"/>
                <w:szCs w:val="30"/>
              </w:rPr>
              <w:t>б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2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Академгородок, 3а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6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Академика Киренского, 13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6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FC6FF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Курчатова, 17, стр. 5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4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E1068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Высотная, 27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10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  <w:p w:rsidR="00DE1068" w:rsidRPr="00E84230" w:rsidRDefault="00DE1068" w:rsidP="00DE1068">
            <w:pPr>
              <w:rPr>
                <w:sz w:val="30"/>
                <w:szCs w:val="30"/>
              </w:rPr>
            </w:pP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Юшкова, 4а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2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 xml:space="preserve">л. </w:t>
            </w:r>
            <w:proofErr w:type="spellStart"/>
            <w:r w:rsidRPr="00E84230">
              <w:rPr>
                <w:sz w:val="30"/>
                <w:szCs w:val="30"/>
              </w:rPr>
              <w:t>Карбышева</w:t>
            </w:r>
            <w:proofErr w:type="spellEnd"/>
            <w:r w:rsidRPr="00E84230">
              <w:rPr>
                <w:sz w:val="30"/>
                <w:szCs w:val="30"/>
              </w:rPr>
              <w:t>, 6а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4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Мирошниченко, 3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16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Академика Киренского, 116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4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15417" w:type="dxa"/>
            <w:gridSpan w:val="5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Свердловский район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 xml:space="preserve">л. Алеши </w:t>
            </w:r>
            <w:proofErr w:type="spellStart"/>
            <w:r w:rsidRPr="00E84230">
              <w:rPr>
                <w:sz w:val="30"/>
                <w:szCs w:val="30"/>
              </w:rPr>
              <w:t>Тимошенкова</w:t>
            </w:r>
            <w:proofErr w:type="spellEnd"/>
            <w:r w:rsidRPr="00E84230">
              <w:rPr>
                <w:sz w:val="30"/>
                <w:szCs w:val="30"/>
              </w:rPr>
              <w:t>, 81а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8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Александра Матросова, 9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8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E1068" w:rsidRDefault="004020DB" w:rsidP="00DE1068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4C38B2" w:rsidRPr="00E84230">
              <w:rPr>
                <w:sz w:val="30"/>
                <w:szCs w:val="30"/>
              </w:rPr>
              <w:t xml:space="preserve">им. газеты </w:t>
            </w:r>
            <w:r w:rsidR="007D26B6">
              <w:rPr>
                <w:sz w:val="30"/>
                <w:szCs w:val="30"/>
              </w:rPr>
              <w:t>«</w:t>
            </w:r>
            <w:proofErr w:type="gramStart"/>
            <w:r w:rsidR="004C38B2" w:rsidRPr="00E84230">
              <w:rPr>
                <w:sz w:val="30"/>
                <w:szCs w:val="30"/>
              </w:rPr>
              <w:t>Красноярский</w:t>
            </w:r>
            <w:proofErr w:type="gramEnd"/>
            <w:r w:rsidR="004C38B2" w:rsidRPr="00E84230">
              <w:rPr>
                <w:sz w:val="30"/>
                <w:szCs w:val="30"/>
              </w:rPr>
              <w:t xml:space="preserve"> </w:t>
            </w:r>
            <w:proofErr w:type="spellStart"/>
            <w:r w:rsidR="004C38B2" w:rsidRPr="00E84230">
              <w:rPr>
                <w:sz w:val="30"/>
                <w:szCs w:val="30"/>
              </w:rPr>
              <w:t>рабо</w:t>
            </w:r>
            <w:proofErr w:type="spellEnd"/>
            <w:r w:rsidR="00DE1068">
              <w:rPr>
                <w:sz w:val="30"/>
                <w:szCs w:val="30"/>
              </w:rPr>
              <w:t>-</w:t>
            </w:r>
          </w:p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чий</w:t>
            </w:r>
            <w:r w:rsidR="007D26B6">
              <w:rPr>
                <w:sz w:val="30"/>
                <w:szCs w:val="30"/>
              </w:rPr>
              <w:t>»</w:t>
            </w:r>
            <w:r w:rsidRPr="00E84230">
              <w:rPr>
                <w:sz w:val="30"/>
                <w:szCs w:val="30"/>
              </w:rPr>
              <w:t>, 129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6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Парашютная, 2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4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 xml:space="preserve">л. </w:t>
            </w:r>
            <w:proofErr w:type="gramStart"/>
            <w:r w:rsidRPr="00E84230">
              <w:rPr>
                <w:sz w:val="30"/>
                <w:szCs w:val="30"/>
              </w:rPr>
              <w:t>Свердловская</w:t>
            </w:r>
            <w:proofErr w:type="gramEnd"/>
            <w:r w:rsidRPr="00E84230">
              <w:rPr>
                <w:sz w:val="30"/>
                <w:szCs w:val="30"/>
              </w:rPr>
              <w:t xml:space="preserve">, 30а, на парковке 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10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Судостроительная, 58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2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E1068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Судостроительная, 95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12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  <w:p w:rsidR="00DE1068" w:rsidRPr="00E84230" w:rsidRDefault="00DE1068" w:rsidP="00DE1068">
            <w:pPr>
              <w:rPr>
                <w:sz w:val="30"/>
                <w:szCs w:val="30"/>
              </w:rPr>
            </w:pP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60 лет Октября, 2г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10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60 лет Октября, 26а</w:t>
            </w:r>
          </w:p>
          <w:p w:rsidR="004C38B2" w:rsidRPr="00E84230" w:rsidRDefault="004C38B2" w:rsidP="00DE106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16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60 лет Октября, 41</w:t>
            </w:r>
          </w:p>
          <w:p w:rsidR="004C38B2" w:rsidRPr="00E84230" w:rsidRDefault="004C38B2" w:rsidP="00DE106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16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60 лет Октября, 43</w:t>
            </w:r>
          </w:p>
          <w:p w:rsidR="004C38B2" w:rsidRPr="00E84230" w:rsidRDefault="004C38B2" w:rsidP="00DE1068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8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60 лет Октября, 91а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8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 xml:space="preserve">л. Цементников, 41 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15417" w:type="dxa"/>
            <w:gridSpan w:val="5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Советский район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Водопьянова, 10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6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E1068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Воронова, 33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16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E1068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proofErr w:type="gramStart"/>
            <w:r w:rsidRPr="00E84230">
              <w:rPr>
                <w:sz w:val="30"/>
                <w:szCs w:val="30"/>
              </w:rPr>
              <w:t xml:space="preserve">Ул. 9 Мая, 12 (в районе перекрестка </w:t>
            </w:r>
            <w:proofErr w:type="gramEnd"/>
          </w:p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с проспектом Комсомольским, на площадке, оборудованной торговыми прилавками)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40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E1068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020DB" w:rsidP="00DE1068">
            <w:pPr>
              <w:spacing w:line="235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4C38B2" w:rsidRPr="00E84230">
              <w:rPr>
                <w:sz w:val="30"/>
                <w:szCs w:val="30"/>
              </w:rPr>
              <w:t>Металлургов, 53г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19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E1068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020DB" w:rsidP="00DE1068">
            <w:pPr>
              <w:spacing w:line="235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4C38B2" w:rsidRPr="00E84230">
              <w:rPr>
                <w:sz w:val="30"/>
                <w:szCs w:val="30"/>
              </w:rPr>
              <w:t>60 лет Образования СССР, 7а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34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E1068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</w:t>
            </w:r>
            <w:proofErr w:type="spellStart"/>
            <w:r w:rsidRPr="00E84230">
              <w:rPr>
                <w:sz w:val="30"/>
                <w:szCs w:val="30"/>
              </w:rPr>
              <w:t>Спандаряна</w:t>
            </w:r>
            <w:proofErr w:type="spellEnd"/>
            <w:r w:rsidRPr="00E84230">
              <w:rPr>
                <w:sz w:val="30"/>
                <w:szCs w:val="30"/>
              </w:rPr>
              <w:t>, 9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6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E1068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Тельмана, 25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24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E1068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78 Добровольческой Бригады, 11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6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E1068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Весны, 16а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8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E1068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020DB" w:rsidP="00DE1068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4C38B2" w:rsidRPr="00E84230">
              <w:rPr>
                <w:sz w:val="30"/>
                <w:szCs w:val="30"/>
              </w:rPr>
              <w:t>Комсомольский, 3а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6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E1068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</w:t>
            </w:r>
            <w:proofErr w:type="spellStart"/>
            <w:r w:rsidRPr="00E84230">
              <w:rPr>
                <w:sz w:val="30"/>
                <w:szCs w:val="30"/>
              </w:rPr>
              <w:t>Шумяцкого</w:t>
            </w:r>
            <w:proofErr w:type="spellEnd"/>
            <w:r w:rsidRPr="00E84230">
              <w:rPr>
                <w:sz w:val="30"/>
                <w:szCs w:val="30"/>
              </w:rPr>
              <w:t>, 5</w:t>
            </w:r>
          </w:p>
        </w:tc>
        <w:tc>
          <w:tcPr>
            <w:tcW w:w="1701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8</w:t>
            </w:r>
          </w:p>
        </w:tc>
        <w:tc>
          <w:tcPr>
            <w:tcW w:w="1842" w:type="dxa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DE1068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4C38B2" w:rsidRPr="00E84230" w:rsidRDefault="004C38B2" w:rsidP="00DE1068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15417" w:type="dxa"/>
            <w:gridSpan w:val="5"/>
          </w:tcPr>
          <w:p w:rsidR="004C38B2" w:rsidRPr="00E84230" w:rsidRDefault="004C38B2" w:rsidP="00DE1068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Центральный район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DE1068" w:rsidRDefault="004C38B2" w:rsidP="00DE1068">
            <w:pPr>
              <w:spacing w:line="226" w:lineRule="auto"/>
              <w:rPr>
                <w:sz w:val="30"/>
              </w:rPr>
            </w:pPr>
            <w:r w:rsidRPr="001F1B8B">
              <w:rPr>
                <w:sz w:val="30"/>
              </w:rPr>
              <w:t xml:space="preserve">Ул. Дзержинского – ул. Красной Армии, 3, </w:t>
            </w:r>
          </w:p>
          <w:p w:rsidR="004C38B2" w:rsidRPr="001F1B8B" w:rsidRDefault="004C38B2" w:rsidP="00DE1068">
            <w:pPr>
              <w:spacing w:line="226" w:lineRule="auto"/>
              <w:rPr>
                <w:sz w:val="30"/>
              </w:rPr>
            </w:pPr>
            <w:r w:rsidRPr="001F1B8B">
              <w:rPr>
                <w:sz w:val="30"/>
              </w:rPr>
              <w:t>с торца дома (на специально оборудованных местах</w:t>
            </w:r>
            <w:r>
              <w:rPr>
                <w:sz w:val="30"/>
              </w:rPr>
              <w:t>, торговый прилавок</w:t>
            </w:r>
            <w:r w:rsidRPr="001F1B8B">
              <w:rPr>
                <w:sz w:val="30"/>
              </w:rPr>
              <w:t>)</w:t>
            </w:r>
          </w:p>
        </w:tc>
        <w:tc>
          <w:tcPr>
            <w:tcW w:w="1701" w:type="dxa"/>
          </w:tcPr>
          <w:p w:rsidR="004C38B2" w:rsidRPr="001F1B8B" w:rsidRDefault="004C38B2" w:rsidP="00DE1068">
            <w:pPr>
              <w:spacing w:line="226" w:lineRule="auto"/>
              <w:jc w:val="center"/>
              <w:rPr>
                <w:sz w:val="30"/>
              </w:rPr>
            </w:pPr>
            <w:r w:rsidRPr="001F1B8B">
              <w:rPr>
                <w:sz w:val="30"/>
              </w:rPr>
              <w:t>14</w:t>
            </w:r>
          </w:p>
          <w:p w:rsidR="004C38B2" w:rsidRPr="001F1B8B" w:rsidRDefault="004C38B2" w:rsidP="00DE1068">
            <w:pPr>
              <w:spacing w:line="226" w:lineRule="auto"/>
              <w:jc w:val="center"/>
              <w:rPr>
                <w:b/>
                <w:sz w:val="30"/>
              </w:rPr>
            </w:pPr>
          </w:p>
        </w:tc>
        <w:tc>
          <w:tcPr>
            <w:tcW w:w="1842" w:type="dxa"/>
          </w:tcPr>
          <w:p w:rsidR="004C38B2" w:rsidRPr="001F1B8B" w:rsidRDefault="004C38B2" w:rsidP="00DE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1F1B8B">
              <w:rPr>
                <w:rFonts w:eastAsiaTheme="minorHAnsi"/>
                <w:sz w:val="30"/>
                <w:szCs w:val="30"/>
                <w:lang w:eastAsia="en-US"/>
              </w:rPr>
              <w:t>01.01.2025–31.12.2025</w:t>
            </w:r>
          </w:p>
        </w:tc>
        <w:tc>
          <w:tcPr>
            <w:tcW w:w="5103" w:type="dxa"/>
          </w:tcPr>
          <w:p w:rsidR="004C38B2" w:rsidRPr="001F1B8B" w:rsidRDefault="004C38B2" w:rsidP="00DE1068">
            <w:pPr>
              <w:rPr>
                <w:sz w:val="30"/>
              </w:rPr>
            </w:pPr>
            <w:r w:rsidRPr="001F1B8B">
              <w:rPr>
                <w:sz w:val="30"/>
              </w:rPr>
              <w:t>администрация Центрального района</w:t>
            </w:r>
          </w:p>
          <w:p w:rsidR="004C38B2" w:rsidRPr="001F1B8B" w:rsidRDefault="004C38B2" w:rsidP="00DE1068">
            <w:pPr>
              <w:rPr>
                <w:sz w:val="30"/>
              </w:rPr>
            </w:pPr>
            <w:r w:rsidRPr="001F1B8B">
              <w:rPr>
                <w:sz w:val="30"/>
              </w:rPr>
              <w:t>в городе Красноярске</w:t>
            </w:r>
          </w:p>
        </w:tc>
      </w:tr>
      <w:tr w:rsidR="004C38B2" w:rsidRPr="00E84230" w:rsidTr="001D37FA">
        <w:trPr>
          <w:trHeight w:val="113"/>
          <w:jc w:val="center"/>
        </w:trPr>
        <w:tc>
          <w:tcPr>
            <w:tcW w:w="817" w:type="dxa"/>
          </w:tcPr>
          <w:p w:rsidR="004C38B2" w:rsidRPr="00E84230" w:rsidRDefault="004C38B2" w:rsidP="00C2012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4" w:type="dxa"/>
          </w:tcPr>
          <w:p w:rsidR="004C38B2" w:rsidRPr="001F1B8B" w:rsidRDefault="004C38B2" w:rsidP="00DE1068">
            <w:pPr>
              <w:spacing w:line="226" w:lineRule="auto"/>
              <w:rPr>
                <w:sz w:val="30"/>
              </w:rPr>
            </w:pPr>
            <w:r w:rsidRPr="001F1B8B">
              <w:rPr>
                <w:sz w:val="30"/>
              </w:rPr>
              <w:t>Ул. Диктатуры Пролетариата, 31 (на спец</w:t>
            </w:r>
            <w:r w:rsidRPr="001F1B8B">
              <w:rPr>
                <w:sz w:val="30"/>
              </w:rPr>
              <w:t>и</w:t>
            </w:r>
            <w:r w:rsidRPr="001F1B8B">
              <w:rPr>
                <w:sz w:val="30"/>
              </w:rPr>
              <w:t>ально оборудованных местах</w:t>
            </w:r>
            <w:r>
              <w:rPr>
                <w:sz w:val="30"/>
              </w:rPr>
              <w:t>, торговый прилавок</w:t>
            </w:r>
            <w:r w:rsidRPr="001F1B8B">
              <w:rPr>
                <w:sz w:val="30"/>
              </w:rPr>
              <w:t>)</w:t>
            </w:r>
          </w:p>
        </w:tc>
        <w:tc>
          <w:tcPr>
            <w:tcW w:w="1701" w:type="dxa"/>
          </w:tcPr>
          <w:p w:rsidR="004C38B2" w:rsidRPr="001F1B8B" w:rsidRDefault="004C38B2" w:rsidP="00DE1068">
            <w:pPr>
              <w:jc w:val="center"/>
              <w:rPr>
                <w:sz w:val="30"/>
              </w:rPr>
            </w:pPr>
            <w:r w:rsidRPr="001F1B8B">
              <w:rPr>
                <w:sz w:val="30"/>
              </w:rPr>
              <w:t>14</w:t>
            </w:r>
          </w:p>
        </w:tc>
        <w:tc>
          <w:tcPr>
            <w:tcW w:w="1842" w:type="dxa"/>
          </w:tcPr>
          <w:p w:rsidR="004C38B2" w:rsidRPr="001F1B8B" w:rsidRDefault="004C38B2" w:rsidP="00DE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1F1B8B">
              <w:rPr>
                <w:rFonts w:eastAsiaTheme="minorHAnsi"/>
                <w:sz w:val="30"/>
                <w:szCs w:val="30"/>
                <w:lang w:eastAsia="en-US"/>
              </w:rPr>
              <w:t>01.01.2025–31.12.2025</w:t>
            </w:r>
          </w:p>
        </w:tc>
        <w:tc>
          <w:tcPr>
            <w:tcW w:w="5103" w:type="dxa"/>
          </w:tcPr>
          <w:p w:rsidR="004C38B2" w:rsidRPr="001F1B8B" w:rsidRDefault="004C38B2" w:rsidP="00DE1068">
            <w:pPr>
              <w:rPr>
                <w:sz w:val="30"/>
              </w:rPr>
            </w:pPr>
            <w:r w:rsidRPr="001F1B8B">
              <w:rPr>
                <w:sz w:val="30"/>
              </w:rPr>
              <w:t>администрация Центрального района</w:t>
            </w:r>
          </w:p>
          <w:p w:rsidR="004C38B2" w:rsidRPr="001F1B8B" w:rsidRDefault="004C38B2" w:rsidP="00DE1068">
            <w:pPr>
              <w:rPr>
                <w:sz w:val="30"/>
              </w:rPr>
            </w:pPr>
            <w:r w:rsidRPr="001F1B8B">
              <w:rPr>
                <w:sz w:val="30"/>
              </w:rPr>
              <w:t>в городе Красноярске</w:t>
            </w:r>
          </w:p>
        </w:tc>
      </w:tr>
    </w:tbl>
    <w:p w:rsidR="0023051F" w:rsidRPr="00E84230" w:rsidRDefault="0023051F" w:rsidP="00247CB1">
      <w:pPr>
        <w:ind w:firstLine="10603"/>
        <w:jc w:val="both"/>
        <w:rPr>
          <w:sz w:val="30"/>
          <w:szCs w:val="30"/>
        </w:rPr>
      </w:pPr>
    </w:p>
    <w:p w:rsidR="00711F4A" w:rsidRPr="00E84230" w:rsidRDefault="00711F4A" w:rsidP="00247CB1">
      <w:pPr>
        <w:ind w:firstLine="10603"/>
        <w:jc w:val="both"/>
        <w:rPr>
          <w:sz w:val="30"/>
          <w:szCs w:val="30"/>
        </w:rPr>
      </w:pPr>
    </w:p>
    <w:p w:rsidR="00711F4A" w:rsidRDefault="00711F4A" w:rsidP="00247CB1">
      <w:pPr>
        <w:ind w:firstLine="10603"/>
        <w:jc w:val="both"/>
        <w:rPr>
          <w:sz w:val="30"/>
          <w:szCs w:val="30"/>
        </w:rPr>
      </w:pPr>
    </w:p>
    <w:p w:rsidR="00DE1068" w:rsidRDefault="00DE1068" w:rsidP="00247CB1">
      <w:pPr>
        <w:ind w:firstLine="10603"/>
        <w:jc w:val="both"/>
        <w:rPr>
          <w:sz w:val="30"/>
          <w:szCs w:val="30"/>
        </w:rPr>
      </w:pPr>
    </w:p>
    <w:p w:rsidR="00DE1068" w:rsidRPr="00E84230" w:rsidRDefault="00DE1068" w:rsidP="00247CB1">
      <w:pPr>
        <w:ind w:firstLine="10603"/>
        <w:jc w:val="both"/>
        <w:rPr>
          <w:sz w:val="30"/>
          <w:szCs w:val="30"/>
        </w:rPr>
      </w:pPr>
    </w:p>
    <w:p w:rsidR="00DE1068" w:rsidRPr="00E84230" w:rsidRDefault="00DE1068" w:rsidP="00DE1068">
      <w:pPr>
        <w:spacing w:line="192" w:lineRule="auto"/>
        <w:ind w:firstLine="10206"/>
        <w:jc w:val="both"/>
        <w:rPr>
          <w:sz w:val="30"/>
          <w:szCs w:val="30"/>
        </w:rPr>
      </w:pPr>
      <w:r w:rsidRPr="00E84230">
        <w:rPr>
          <w:sz w:val="30"/>
          <w:szCs w:val="30"/>
        </w:rPr>
        <w:lastRenderedPageBreak/>
        <w:t xml:space="preserve">Приложение </w:t>
      </w:r>
      <w:r>
        <w:rPr>
          <w:sz w:val="30"/>
          <w:szCs w:val="30"/>
        </w:rPr>
        <w:t>3</w:t>
      </w:r>
    </w:p>
    <w:p w:rsidR="00DE1068" w:rsidRPr="00E84230" w:rsidRDefault="00DE1068" w:rsidP="00DE1068">
      <w:pPr>
        <w:tabs>
          <w:tab w:val="left" w:pos="8070"/>
        </w:tabs>
        <w:spacing w:line="192" w:lineRule="auto"/>
        <w:ind w:firstLine="10206"/>
        <w:jc w:val="both"/>
        <w:rPr>
          <w:sz w:val="30"/>
          <w:szCs w:val="30"/>
        </w:rPr>
      </w:pPr>
      <w:r w:rsidRPr="00E84230">
        <w:rPr>
          <w:sz w:val="30"/>
          <w:szCs w:val="30"/>
        </w:rPr>
        <w:t>к постановлению</w:t>
      </w:r>
    </w:p>
    <w:p w:rsidR="00DE1068" w:rsidRPr="00E84230" w:rsidRDefault="00DE1068" w:rsidP="00DE1068">
      <w:pPr>
        <w:spacing w:line="192" w:lineRule="auto"/>
        <w:ind w:firstLine="10206"/>
        <w:jc w:val="both"/>
        <w:rPr>
          <w:sz w:val="30"/>
          <w:szCs w:val="30"/>
        </w:rPr>
      </w:pPr>
      <w:r w:rsidRPr="00E84230">
        <w:rPr>
          <w:sz w:val="30"/>
          <w:szCs w:val="30"/>
        </w:rPr>
        <w:t>администрации города</w:t>
      </w:r>
    </w:p>
    <w:p w:rsidR="00DE1068" w:rsidRPr="00E84230" w:rsidRDefault="00DE1068" w:rsidP="00DE1068">
      <w:pPr>
        <w:spacing w:line="192" w:lineRule="auto"/>
        <w:ind w:firstLine="10206"/>
        <w:jc w:val="both"/>
        <w:rPr>
          <w:sz w:val="30"/>
          <w:szCs w:val="30"/>
        </w:rPr>
      </w:pPr>
      <w:r w:rsidRPr="00E84230">
        <w:rPr>
          <w:sz w:val="30"/>
          <w:szCs w:val="30"/>
        </w:rPr>
        <w:t>от ____________ № _________</w:t>
      </w:r>
    </w:p>
    <w:p w:rsidR="00DE1068" w:rsidRDefault="00DE1068" w:rsidP="00247CB1">
      <w:pPr>
        <w:jc w:val="center"/>
        <w:rPr>
          <w:sz w:val="30"/>
          <w:szCs w:val="30"/>
        </w:rPr>
      </w:pPr>
    </w:p>
    <w:p w:rsidR="00B66CE3" w:rsidRPr="00E84230" w:rsidRDefault="00335284" w:rsidP="00DE1068">
      <w:pPr>
        <w:spacing w:line="192" w:lineRule="auto"/>
        <w:jc w:val="center"/>
        <w:rPr>
          <w:sz w:val="30"/>
          <w:szCs w:val="30"/>
        </w:rPr>
      </w:pPr>
      <w:r w:rsidRPr="00E84230">
        <w:rPr>
          <w:sz w:val="30"/>
          <w:szCs w:val="30"/>
        </w:rPr>
        <w:t>П</w:t>
      </w:r>
      <w:r w:rsidR="00B66CE3" w:rsidRPr="00E84230">
        <w:rPr>
          <w:sz w:val="30"/>
          <w:szCs w:val="30"/>
        </w:rPr>
        <w:t xml:space="preserve">ЛАН </w:t>
      </w:r>
    </w:p>
    <w:p w:rsidR="00B66CE3" w:rsidRDefault="00B66CE3" w:rsidP="00DE1068">
      <w:pPr>
        <w:spacing w:line="192" w:lineRule="auto"/>
        <w:jc w:val="center"/>
        <w:rPr>
          <w:sz w:val="30"/>
          <w:szCs w:val="30"/>
        </w:rPr>
      </w:pPr>
      <w:r w:rsidRPr="00E84230">
        <w:rPr>
          <w:sz w:val="30"/>
          <w:szCs w:val="30"/>
        </w:rPr>
        <w:t xml:space="preserve">проведения праздничных продаж на территории </w:t>
      </w:r>
      <w:r w:rsidR="003D07D0" w:rsidRPr="00E84230">
        <w:rPr>
          <w:sz w:val="30"/>
          <w:szCs w:val="30"/>
        </w:rPr>
        <w:t>города Красноярска в 202</w:t>
      </w:r>
      <w:r w:rsidR="007C6809" w:rsidRPr="00E84230">
        <w:rPr>
          <w:sz w:val="30"/>
          <w:szCs w:val="30"/>
        </w:rPr>
        <w:t>5</w:t>
      </w:r>
      <w:r w:rsidRPr="00E84230">
        <w:rPr>
          <w:sz w:val="30"/>
          <w:szCs w:val="30"/>
        </w:rPr>
        <w:t xml:space="preserve"> году</w:t>
      </w:r>
      <w:r w:rsidR="006341B5">
        <w:rPr>
          <w:sz w:val="30"/>
          <w:szCs w:val="30"/>
        </w:rPr>
        <w:t xml:space="preserve"> </w:t>
      </w:r>
    </w:p>
    <w:p w:rsidR="006341B5" w:rsidRPr="00E84230" w:rsidRDefault="006341B5" w:rsidP="00247CB1">
      <w:pPr>
        <w:jc w:val="center"/>
        <w:rPr>
          <w:sz w:val="30"/>
          <w:szCs w:val="30"/>
        </w:rPr>
      </w:pPr>
    </w:p>
    <w:tbl>
      <w:tblPr>
        <w:tblStyle w:val="a4"/>
        <w:tblW w:w="1503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3"/>
        <w:gridCol w:w="3827"/>
        <w:gridCol w:w="1984"/>
        <w:gridCol w:w="3285"/>
        <w:gridCol w:w="5131"/>
      </w:tblGrid>
      <w:tr w:rsidR="006E4FFF" w:rsidRPr="00DE1068" w:rsidTr="00DE1068">
        <w:trPr>
          <w:trHeight w:val="113"/>
          <w:tblHeader/>
          <w:jc w:val="center"/>
        </w:trPr>
        <w:tc>
          <w:tcPr>
            <w:tcW w:w="803" w:type="dxa"/>
          </w:tcPr>
          <w:p w:rsidR="00B66CE3" w:rsidRPr="00DE1068" w:rsidRDefault="00B66CE3" w:rsidP="001D37FA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№</w:t>
            </w:r>
          </w:p>
          <w:p w:rsidR="00B66CE3" w:rsidRPr="00DE1068" w:rsidRDefault="00B66CE3" w:rsidP="001D37FA">
            <w:pPr>
              <w:spacing w:line="192" w:lineRule="auto"/>
              <w:jc w:val="center"/>
              <w:rPr>
                <w:sz w:val="30"/>
                <w:szCs w:val="30"/>
              </w:rPr>
            </w:pPr>
            <w:proofErr w:type="gramStart"/>
            <w:r w:rsidRPr="00DE1068">
              <w:rPr>
                <w:sz w:val="30"/>
                <w:szCs w:val="30"/>
              </w:rPr>
              <w:t>п</w:t>
            </w:r>
            <w:proofErr w:type="gramEnd"/>
            <w:r w:rsidRPr="00DE1068">
              <w:rPr>
                <w:sz w:val="30"/>
                <w:szCs w:val="30"/>
              </w:rPr>
              <w:t>/п</w:t>
            </w:r>
          </w:p>
        </w:tc>
        <w:tc>
          <w:tcPr>
            <w:tcW w:w="3827" w:type="dxa"/>
          </w:tcPr>
          <w:p w:rsidR="00B66CE3" w:rsidRPr="00DE1068" w:rsidRDefault="00B66CE3" w:rsidP="001D37FA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Место проведения</w:t>
            </w:r>
          </w:p>
          <w:p w:rsidR="00B66CE3" w:rsidRPr="00DE1068" w:rsidRDefault="00B66CE3" w:rsidP="001D37FA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(адрес)</w:t>
            </w:r>
          </w:p>
        </w:tc>
        <w:tc>
          <w:tcPr>
            <w:tcW w:w="1984" w:type="dxa"/>
          </w:tcPr>
          <w:p w:rsidR="00B66CE3" w:rsidRPr="00DE1068" w:rsidRDefault="00B66CE3" w:rsidP="001D37FA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Количество</w:t>
            </w:r>
          </w:p>
          <w:p w:rsidR="00B66CE3" w:rsidRPr="00DE1068" w:rsidRDefault="00B66CE3" w:rsidP="001D37FA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торговых мест</w:t>
            </w:r>
          </w:p>
        </w:tc>
        <w:tc>
          <w:tcPr>
            <w:tcW w:w="3285" w:type="dxa"/>
          </w:tcPr>
          <w:p w:rsidR="00B66CE3" w:rsidRPr="00DE1068" w:rsidRDefault="00B66CE3" w:rsidP="001D37FA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Сроки (период)</w:t>
            </w:r>
          </w:p>
          <w:p w:rsidR="00B66CE3" w:rsidRPr="00DE1068" w:rsidRDefault="00B66CE3" w:rsidP="001D37FA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проведения</w:t>
            </w:r>
          </w:p>
        </w:tc>
        <w:tc>
          <w:tcPr>
            <w:tcW w:w="5131" w:type="dxa"/>
          </w:tcPr>
          <w:p w:rsidR="00B66CE3" w:rsidRPr="00DE1068" w:rsidRDefault="00B66CE3" w:rsidP="001D37FA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Ответственные</w:t>
            </w:r>
          </w:p>
        </w:tc>
      </w:tr>
      <w:tr w:rsidR="006E4FFF" w:rsidRPr="00DE1068" w:rsidTr="00DE1068">
        <w:trPr>
          <w:trHeight w:val="113"/>
          <w:jc w:val="center"/>
        </w:trPr>
        <w:tc>
          <w:tcPr>
            <w:tcW w:w="15030" w:type="dxa"/>
            <w:gridSpan w:val="5"/>
          </w:tcPr>
          <w:p w:rsidR="00B66CE3" w:rsidRPr="00DE1068" w:rsidRDefault="00B66CE3" w:rsidP="00DE1068">
            <w:pPr>
              <w:tabs>
                <w:tab w:val="center" w:pos="7192"/>
                <w:tab w:val="left" w:pos="13425"/>
              </w:tabs>
              <w:ind w:left="34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Праздничные продажи в период проведения тематических городских мероприятий</w:t>
            </w:r>
          </w:p>
        </w:tc>
      </w:tr>
      <w:tr w:rsidR="00E173E1" w:rsidRPr="00DE1068" w:rsidTr="00DE1068">
        <w:trPr>
          <w:trHeight w:val="113"/>
          <w:jc w:val="center"/>
        </w:trPr>
        <w:tc>
          <w:tcPr>
            <w:tcW w:w="803" w:type="dxa"/>
          </w:tcPr>
          <w:p w:rsidR="00E173E1" w:rsidRPr="00DE1068" w:rsidRDefault="00E173E1" w:rsidP="00C20126">
            <w:pPr>
              <w:pStyle w:val="a3"/>
              <w:numPr>
                <w:ilvl w:val="0"/>
                <w:numId w:val="5"/>
              </w:numPr>
              <w:tabs>
                <w:tab w:val="center" w:pos="7192"/>
                <w:tab w:val="left" w:pos="13425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173E1" w:rsidRPr="00DE1068" w:rsidRDefault="00A40E2C" w:rsidP="00DE1068">
            <w:pPr>
              <w:rPr>
                <w:sz w:val="30"/>
                <w:szCs w:val="30"/>
              </w:rPr>
            </w:pPr>
            <w:proofErr w:type="spellStart"/>
            <w:r w:rsidRPr="00DE1068">
              <w:rPr>
                <w:sz w:val="30"/>
                <w:szCs w:val="30"/>
              </w:rPr>
              <w:t>Пр-кт</w:t>
            </w:r>
            <w:proofErr w:type="spellEnd"/>
            <w:r w:rsidR="00E173E1" w:rsidRPr="00DE1068">
              <w:rPr>
                <w:sz w:val="30"/>
                <w:szCs w:val="30"/>
              </w:rPr>
              <w:t xml:space="preserve"> Мира, 2 </w:t>
            </w:r>
            <w:r w:rsidR="00FC6FF4">
              <w:rPr>
                <w:sz w:val="30"/>
                <w:szCs w:val="30"/>
              </w:rPr>
              <w:t>б</w:t>
            </w:r>
            <w:r w:rsidR="00E173E1" w:rsidRPr="00DE1068">
              <w:rPr>
                <w:sz w:val="30"/>
                <w:szCs w:val="30"/>
              </w:rPr>
              <w:t xml:space="preserve"> </w:t>
            </w:r>
          </w:p>
          <w:p w:rsidR="00E173E1" w:rsidRPr="00DE1068" w:rsidRDefault="00A40E2C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площадь Мира (</w:t>
            </w:r>
            <w:r w:rsidR="00E173E1" w:rsidRPr="00DE1068">
              <w:rPr>
                <w:sz w:val="30"/>
                <w:szCs w:val="30"/>
              </w:rPr>
              <w:t xml:space="preserve">проект </w:t>
            </w:r>
            <w:r w:rsidR="007D26B6" w:rsidRPr="00DE1068">
              <w:rPr>
                <w:sz w:val="30"/>
                <w:szCs w:val="30"/>
              </w:rPr>
              <w:t>«</w:t>
            </w:r>
            <w:r w:rsidR="00E173E1" w:rsidRPr="00DE1068">
              <w:rPr>
                <w:sz w:val="30"/>
                <w:szCs w:val="30"/>
              </w:rPr>
              <w:t>З</w:t>
            </w:r>
            <w:r w:rsidR="00E173E1" w:rsidRPr="00DE1068">
              <w:rPr>
                <w:sz w:val="30"/>
                <w:szCs w:val="30"/>
              </w:rPr>
              <w:t>и</w:t>
            </w:r>
            <w:r w:rsidR="00E173E1" w:rsidRPr="00DE1068">
              <w:rPr>
                <w:sz w:val="30"/>
                <w:szCs w:val="30"/>
              </w:rPr>
              <w:t>ма на Стрелке</w:t>
            </w:r>
            <w:r w:rsidR="007D26B6" w:rsidRPr="00DE1068">
              <w:rPr>
                <w:sz w:val="30"/>
                <w:szCs w:val="30"/>
              </w:rPr>
              <w:t>»</w:t>
            </w:r>
            <w:r w:rsidR="00E173E1" w:rsidRPr="00DE1068">
              <w:rPr>
                <w:sz w:val="30"/>
                <w:szCs w:val="30"/>
              </w:rPr>
              <w:t>)</w:t>
            </w:r>
          </w:p>
        </w:tc>
        <w:tc>
          <w:tcPr>
            <w:tcW w:w="1984" w:type="dxa"/>
          </w:tcPr>
          <w:p w:rsidR="00E173E1" w:rsidRPr="00DE1068" w:rsidRDefault="00E173E1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4</w:t>
            </w:r>
          </w:p>
        </w:tc>
        <w:tc>
          <w:tcPr>
            <w:tcW w:w="3285" w:type="dxa"/>
            <w:vAlign w:val="center"/>
          </w:tcPr>
          <w:p w:rsidR="00E173E1" w:rsidRPr="00DE1068" w:rsidRDefault="00E173E1" w:rsidP="00FC6FF4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01.01.2025</w:t>
            </w:r>
            <w:r w:rsidR="00E84230" w:rsidRPr="00DE1068">
              <w:rPr>
                <w:sz w:val="30"/>
                <w:szCs w:val="30"/>
              </w:rPr>
              <w:t>–</w:t>
            </w:r>
            <w:r w:rsidRPr="00DE1068">
              <w:rPr>
                <w:sz w:val="30"/>
                <w:szCs w:val="30"/>
              </w:rPr>
              <w:t>31.03.2025;</w:t>
            </w:r>
          </w:p>
          <w:p w:rsidR="00E173E1" w:rsidRPr="00DE1068" w:rsidRDefault="00E173E1" w:rsidP="00FC6FF4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01.11.2025</w:t>
            </w:r>
            <w:r w:rsidR="00E84230" w:rsidRPr="00DE1068">
              <w:rPr>
                <w:sz w:val="30"/>
                <w:szCs w:val="30"/>
              </w:rPr>
              <w:t>–</w:t>
            </w:r>
            <w:r w:rsidRPr="00DE1068">
              <w:rPr>
                <w:sz w:val="30"/>
                <w:szCs w:val="30"/>
              </w:rPr>
              <w:t>31.12.2025</w:t>
            </w:r>
          </w:p>
          <w:p w:rsidR="00E173E1" w:rsidRPr="00DE1068" w:rsidRDefault="00E173E1" w:rsidP="00213C1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31" w:type="dxa"/>
          </w:tcPr>
          <w:p w:rsidR="00E173E1" w:rsidRPr="00DE1068" w:rsidRDefault="00BA4E83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МАУ </w:t>
            </w:r>
            <w:r w:rsidR="007D26B6" w:rsidRPr="00DE1068">
              <w:rPr>
                <w:sz w:val="30"/>
                <w:szCs w:val="30"/>
              </w:rPr>
              <w:t>«</w:t>
            </w:r>
            <w:proofErr w:type="spellStart"/>
            <w:r w:rsidRPr="00DE1068">
              <w:rPr>
                <w:sz w:val="30"/>
                <w:szCs w:val="30"/>
              </w:rPr>
              <w:t>Красгорпарк</w:t>
            </w:r>
            <w:proofErr w:type="spellEnd"/>
            <w:r w:rsidR="007D26B6" w:rsidRPr="00DE1068">
              <w:rPr>
                <w:sz w:val="30"/>
                <w:szCs w:val="30"/>
              </w:rPr>
              <w:t>»</w:t>
            </w:r>
          </w:p>
          <w:p w:rsidR="00E173E1" w:rsidRPr="00DE1068" w:rsidRDefault="00E173E1" w:rsidP="00DE1068">
            <w:pPr>
              <w:rPr>
                <w:sz w:val="30"/>
                <w:szCs w:val="30"/>
              </w:rPr>
            </w:pPr>
          </w:p>
        </w:tc>
      </w:tr>
      <w:tr w:rsidR="00E173E1" w:rsidRPr="00DE1068" w:rsidTr="00DE1068">
        <w:trPr>
          <w:trHeight w:val="113"/>
          <w:jc w:val="center"/>
        </w:trPr>
        <w:tc>
          <w:tcPr>
            <w:tcW w:w="803" w:type="dxa"/>
          </w:tcPr>
          <w:p w:rsidR="00E173E1" w:rsidRPr="00DE1068" w:rsidRDefault="00E173E1" w:rsidP="00C20126">
            <w:pPr>
              <w:pStyle w:val="a3"/>
              <w:numPr>
                <w:ilvl w:val="0"/>
                <w:numId w:val="5"/>
              </w:numPr>
              <w:tabs>
                <w:tab w:val="center" w:pos="7192"/>
                <w:tab w:val="left" w:pos="13425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173E1" w:rsidRPr="00DE1068" w:rsidRDefault="00E173E1" w:rsidP="00FC6FF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Центральная набережная (проект</w:t>
            </w:r>
            <w:r w:rsidRPr="00DE1068">
              <w:rPr>
                <w:rFonts w:eastAsiaTheme="minorHAnsi"/>
                <w:b/>
                <w:sz w:val="30"/>
                <w:szCs w:val="30"/>
                <w:lang w:eastAsia="en-US"/>
              </w:rPr>
              <w:t xml:space="preserve"> </w:t>
            </w:r>
            <w:r w:rsidR="007D26B6" w:rsidRPr="00DE1068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proofErr w:type="spellStart"/>
            <w:r w:rsidRPr="00DE1068">
              <w:rPr>
                <w:rFonts w:eastAsiaTheme="minorHAnsi"/>
                <w:sz w:val="30"/>
                <w:szCs w:val="30"/>
                <w:lang w:eastAsia="en-US"/>
              </w:rPr>
              <w:t>Я</w:t>
            </w:r>
            <w:r w:rsidR="00FC6FF4"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кие</w:t>
            </w:r>
            <w:proofErr w:type="spellEnd"/>
            <w:r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 берега</w:t>
            </w:r>
            <w:r w:rsidR="007D26B6" w:rsidRPr="00DE1068">
              <w:rPr>
                <w:rFonts w:eastAsiaTheme="minorHAnsi"/>
                <w:sz w:val="30"/>
                <w:szCs w:val="30"/>
                <w:lang w:eastAsia="en-US"/>
              </w:rPr>
              <w:t>»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1984" w:type="dxa"/>
          </w:tcPr>
          <w:p w:rsidR="00E173E1" w:rsidRPr="00DE1068" w:rsidRDefault="00E173E1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согласно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плану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мероприятия</w:t>
            </w:r>
          </w:p>
        </w:tc>
        <w:tc>
          <w:tcPr>
            <w:tcW w:w="3285" w:type="dxa"/>
          </w:tcPr>
          <w:p w:rsidR="00E173E1" w:rsidRPr="00DE1068" w:rsidRDefault="00E173E1" w:rsidP="00213C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июнь – август </w:t>
            </w:r>
          </w:p>
          <w:p w:rsidR="00E173E1" w:rsidRPr="00DE1068" w:rsidRDefault="00E173E1" w:rsidP="00213C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(дата по согласованию)</w:t>
            </w:r>
          </w:p>
        </w:tc>
        <w:tc>
          <w:tcPr>
            <w:tcW w:w="5131" w:type="dxa"/>
          </w:tcPr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департамент Главы города</w:t>
            </w:r>
            <w:r w:rsidR="00A40E2C" w:rsidRPr="00DE1068">
              <w:rPr>
                <w:sz w:val="30"/>
                <w:szCs w:val="30"/>
              </w:rPr>
              <w:t xml:space="preserve"> </w:t>
            </w:r>
            <w:r w:rsidR="00A40E2C" w:rsidRPr="00DE1068">
              <w:rPr>
                <w:rFonts w:eastAsiaTheme="minorHAnsi"/>
                <w:sz w:val="30"/>
                <w:szCs w:val="30"/>
                <w:lang w:eastAsia="en-US"/>
              </w:rPr>
              <w:t>админ</w:t>
            </w:r>
            <w:r w:rsidR="00A40E2C" w:rsidRPr="00DE1068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A40E2C" w:rsidRPr="00DE1068">
              <w:rPr>
                <w:rFonts w:eastAsiaTheme="minorHAnsi"/>
                <w:sz w:val="30"/>
                <w:szCs w:val="30"/>
                <w:lang w:eastAsia="en-US"/>
              </w:rPr>
              <w:t>страции города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департамент социального развития</w:t>
            </w:r>
            <w:r w:rsidR="00A40E2C"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 администрации города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МАУ </w:t>
            </w:r>
            <w:r w:rsidR="007D26B6" w:rsidRPr="00DE1068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proofErr w:type="spellStart"/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Красгорпарк</w:t>
            </w:r>
            <w:proofErr w:type="spellEnd"/>
            <w:r w:rsidR="007D26B6" w:rsidRPr="00DE1068">
              <w:rPr>
                <w:rFonts w:eastAsiaTheme="minorHAnsi"/>
                <w:sz w:val="30"/>
                <w:szCs w:val="30"/>
                <w:lang w:eastAsia="en-US"/>
              </w:rPr>
              <w:t>»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главное управление культуры</w:t>
            </w:r>
            <w:r w:rsidR="00A40E2C" w:rsidRPr="00DE1068">
              <w:rPr>
                <w:sz w:val="30"/>
                <w:szCs w:val="30"/>
              </w:rPr>
              <w:t xml:space="preserve"> </w:t>
            </w:r>
            <w:r w:rsidR="00A40E2C" w:rsidRPr="00DE1068">
              <w:rPr>
                <w:rFonts w:eastAsiaTheme="minorHAnsi"/>
                <w:sz w:val="30"/>
                <w:szCs w:val="30"/>
                <w:lang w:eastAsia="en-US"/>
              </w:rPr>
              <w:t>админ</w:t>
            </w:r>
            <w:r w:rsidR="00A40E2C" w:rsidRPr="00DE1068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A40E2C" w:rsidRPr="00DE1068">
              <w:rPr>
                <w:rFonts w:eastAsiaTheme="minorHAnsi"/>
                <w:sz w:val="30"/>
                <w:szCs w:val="30"/>
                <w:lang w:eastAsia="en-US"/>
              </w:rPr>
              <w:t>страции города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департамент экономической политики и инвестиционного развития</w:t>
            </w:r>
            <w:r w:rsidR="00A40E2C" w:rsidRPr="00DE1068">
              <w:rPr>
                <w:sz w:val="30"/>
                <w:szCs w:val="30"/>
              </w:rPr>
              <w:t xml:space="preserve"> </w:t>
            </w:r>
            <w:r w:rsidR="00A40E2C" w:rsidRPr="00DE1068">
              <w:rPr>
                <w:rFonts w:eastAsiaTheme="minorHAnsi"/>
                <w:sz w:val="30"/>
                <w:szCs w:val="30"/>
                <w:lang w:eastAsia="en-US"/>
              </w:rPr>
              <w:t>админ</w:t>
            </w:r>
            <w:r w:rsidR="00A40E2C" w:rsidRPr="00DE1068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A40E2C" w:rsidRPr="00DE1068">
              <w:rPr>
                <w:rFonts w:eastAsiaTheme="minorHAnsi"/>
                <w:sz w:val="30"/>
                <w:szCs w:val="30"/>
                <w:lang w:eastAsia="en-US"/>
              </w:rPr>
              <w:t>страции города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FC6FF4" w:rsidRDefault="00E173E1" w:rsidP="00DE106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Центрального района 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E173E1" w:rsidRPr="00DE1068" w:rsidTr="00DE1068">
        <w:trPr>
          <w:trHeight w:val="113"/>
          <w:jc w:val="center"/>
        </w:trPr>
        <w:tc>
          <w:tcPr>
            <w:tcW w:w="803" w:type="dxa"/>
          </w:tcPr>
          <w:p w:rsidR="00E173E1" w:rsidRPr="00DE1068" w:rsidRDefault="00E173E1" w:rsidP="00C20126">
            <w:pPr>
              <w:pStyle w:val="a3"/>
              <w:numPr>
                <w:ilvl w:val="0"/>
                <w:numId w:val="5"/>
              </w:numPr>
              <w:tabs>
                <w:tab w:val="center" w:pos="7192"/>
                <w:tab w:val="left" w:pos="13425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173E1" w:rsidRPr="00DE1068" w:rsidRDefault="00E173E1" w:rsidP="00FC6FF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proofErr w:type="spellStart"/>
            <w:r w:rsidRPr="00DE1068">
              <w:rPr>
                <w:rFonts w:eastAsiaTheme="minorHAnsi"/>
                <w:sz w:val="30"/>
                <w:szCs w:val="30"/>
                <w:lang w:eastAsia="en-US"/>
              </w:rPr>
              <w:t>Ярыгинская</w:t>
            </w:r>
            <w:proofErr w:type="spellEnd"/>
            <w:r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 набережная (проект </w:t>
            </w:r>
            <w:r w:rsidR="007D26B6" w:rsidRPr="00DE1068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proofErr w:type="spellStart"/>
            <w:r w:rsidRPr="00DE1068">
              <w:rPr>
                <w:rFonts w:eastAsiaTheme="minorHAnsi"/>
                <w:sz w:val="30"/>
                <w:szCs w:val="30"/>
                <w:lang w:eastAsia="en-US"/>
              </w:rPr>
              <w:t>Я</w:t>
            </w:r>
            <w:r w:rsidR="00FC6FF4"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кие</w:t>
            </w:r>
            <w:proofErr w:type="spellEnd"/>
            <w:r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 берега</w:t>
            </w:r>
            <w:r w:rsidR="007D26B6" w:rsidRPr="00DE1068">
              <w:rPr>
                <w:rFonts w:eastAsiaTheme="minorHAnsi"/>
                <w:sz w:val="30"/>
                <w:szCs w:val="30"/>
                <w:lang w:eastAsia="en-US"/>
              </w:rPr>
              <w:t>»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1984" w:type="dxa"/>
          </w:tcPr>
          <w:p w:rsidR="00E173E1" w:rsidRPr="00DE1068" w:rsidRDefault="00E173E1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согласно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плану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lastRenderedPageBreak/>
              <w:t>мероприятия</w:t>
            </w:r>
          </w:p>
        </w:tc>
        <w:tc>
          <w:tcPr>
            <w:tcW w:w="3285" w:type="dxa"/>
          </w:tcPr>
          <w:p w:rsidR="00E173E1" w:rsidRPr="00DE1068" w:rsidRDefault="00E173E1" w:rsidP="00213C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июнь – август</w:t>
            </w:r>
          </w:p>
          <w:p w:rsidR="00E173E1" w:rsidRPr="00DE1068" w:rsidRDefault="00E173E1" w:rsidP="00213C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(дата по согласованию)</w:t>
            </w:r>
          </w:p>
        </w:tc>
        <w:tc>
          <w:tcPr>
            <w:tcW w:w="5131" w:type="dxa"/>
          </w:tcPr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департамент Главы города</w:t>
            </w:r>
            <w:r w:rsidR="001B73E3" w:rsidRPr="00DE1068">
              <w:rPr>
                <w:sz w:val="30"/>
                <w:szCs w:val="30"/>
              </w:rPr>
              <w:t xml:space="preserve"> 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админ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страции города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департамент социального развития</w:t>
            </w:r>
            <w:r w:rsidR="001B73E3" w:rsidRPr="00DE1068">
              <w:rPr>
                <w:sz w:val="30"/>
                <w:szCs w:val="30"/>
              </w:rPr>
              <w:t xml:space="preserve"> 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администрации города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МАУ </w:t>
            </w:r>
            <w:r w:rsidR="007D26B6" w:rsidRPr="00DE1068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proofErr w:type="spellStart"/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Красгорпарк</w:t>
            </w:r>
            <w:proofErr w:type="spellEnd"/>
            <w:r w:rsidR="007D26B6" w:rsidRPr="00DE1068">
              <w:rPr>
                <w:rFonts w:eastAsiaTheme="minorHAnsi"/>
                <w:sz w:val="30"/>
                <w:szCs w:val="30"/>
                <w:lang w:eastAsia="en-US"/>
              </w:rPr>
              <w:t>»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E173E1" w:rsidRPr="00DE1068" w:rsidRDefault="00FC6FF4" w:rsidP="00DE106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г</w:t>
            </w:r>
            <w:r w:rsidR="00E173E1" w:rsidRPr="00DE1068">
              <w:rPr>
                <w:rFonts w:eastAsiaTheme="minorHAnsi"/>
                <w:sz w:val="30"/>
                <w:szCs w:val="30"/>
                <w:lang w:eastAsia="en-US"/>
              </w:rPr>
              <w:t>лавное управление культуры</w:t>
            </w:r>
            <w:r w:rsidR="001B73E3" w:rsidRPr="00DE1068">
              <w:rPr>
                <w:sz w:val="30"/>
                <w:szCs w:val="30"/>
              </w:rPr>
              <w:t xml:space="preserve"> 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админ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страции города</w:t>
            </w:r>
            <w:r w:rsidR="00E173E1" w:rsidRPr="00DE1068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департамент экономической политики и инвестиционного развития</w:t>
            </w:r>
            <w:r w:rsidR="001B73E3" w:rsidRPr="00DE1068">
              <w:rPr>
                <w:sz w:val="30"/>
                <w:szCs w:val="30"/>
              </w:rPr>
              <w:t xml:space="preserve"> 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админ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страции города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администрация Свердловского района в городе Красноярске</w:t>
            </w:r>
          </w:p>
        </w:tc>
      </w:tr>
      <w:tr w:rsidR="00E173E1" w:rsidRPr="00DE1068" w:rsidTr="00DE1068">
        <w:trPr>
          <w:trHeight w:val="113"/>
          <w:jc w:val="center"/>
        </w:trPr>
        <w:tc>
          <w:tcPr>
            <w:tcW w:w="803" w:type="dxa"/>
          </w:tcPr>
          <w:p w:rsidR="00E173E1" w:rsidRPr="00DE1068" w:rsidRDefault="00E173E1" w:rsidP="00C20126">
            <w:pPr>
              <w:pStyle w:val="a3"/>
              <w:numPr>
                <w:ilvl w:val="0"/>
                <w:numId w:val="5"/>
              </w:numPr>
              <w:tabs>
                <w:tab w:val="center" w:pos="7192"/>
                <w:tab w:val="left" w:pos="13425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173E1" w:rsidRPr="00DE1068" w:rsidRDefault="00E173E1" w:rsidP="00FC6FF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Сквер Энтузиастов (проект </w:t>
            </w:r>
            <w:r w:rsidR="007D26B6" w:rsidRPr="00DE1068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proofErr w:type="spellStart"/>
            <w:r w:rsidRPr="00DE1068">
              <w:rPr>
                <w:rFonts w:eastAsiaTheme="minorHAnsi"/>
                <w:sz w:val="30"/>
                <w:szCs w:val="30"/>
                <w:lang w:eastAsia="en-US"/>
              </w:rPr>
              <w:t>Я</w:t>
            </w:r>
            <w:r w:rsidR="00FC6FF4"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кие</w:t>
            </w:r>
            <w:proofErr w:type="spellEnd"/>
            <w:r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 берега</w:t>
            </w:r>
            <w:r w:rsidR="007D26B6" w:rsidRPr="00DE1068">
              <w:rPr>
                <w:rFonts w:eastAsiaTheme="minorHAnsi"/>
                <w:sz w:val="30"/>
                <w:szCs w:val="30"/>
                <w:lang w:eastAsia="en-US"/>
              </w:rPr>
              <w:t>»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1984" w:type="dxa"/>
          </w:tcPr>
          <w:p w:rsidR="00E173E1" w:rsidRPr="00DE1068" w:rsidRDefault="00E173E1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согласно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плану</w:t>
            </w:r>
          </w:p>
          <w:p w:rsidR="00E173E1" w:rsidRPr="00DE1068" w:rsidRDefault="00E173E1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мероприятия</w:t>
            </w:r>
          </w:p>
        </w:tc>
        <w:tc>
          <w:tcPr>
            <w:tcW w:w="3285" w:type="dxa"/>
          </w:tcPr>
          <w:p w:rsidR="00E173E1" w:rsidRPr="00DE1068" w:rsidRDefault="00E173E1" w:rsidP="00213C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июнь – август </w:t>
            </w:r>
          </w:p>
          <w:p w:rsidR="00E173E1" w:rsidRPr="00DE1068" w:rsidRDefault="00E173E1" w:rsidP="00213C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(дата по согласованию)</w:t>
            </w:r>
          </w:p>
        </w:tc>
        <w:tc>
          <w:tcPr>
            <w:tcW w:w="5131" w:type="dxa"/>
          </w:tcPr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департамент Главы города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 админ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страции города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департамент социального развития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 администрации города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МАУ </w:t>
            </w:r>
            <w:r w:rsidR="007D26B6" w:rsidRPr="00DE1068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proofErr w:type="spellStart"/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Красгорпарк</w:t>
            </w:r>
            <w:proofErr w:type="spellEnd"/>
            <w:r w:rsidR="007D26B6" w:rsidRPr="00DE1068">
              <w:rPr>
                <w:rFonts w:eastAsiaTheme="minorHAnsi"/>
                <w:sz w:val="30"/>
                <w:szCs w:val="30"/>
                <w:lang w:eastAsia="en-US"/>
              </w:rPr>
              <w:t>»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главное управление культуры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 админ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страции города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департамент экономической политики и инвестиционного развития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 админ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страции города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администрация Кировского района в городе Красноярске</w:t>
            </w:r>
          </w:p>
        </w:tc>
      </w:tr>
      <w:tr w:rsidR="00E173E1" w:rsidRPr="00DE1068" w:rsidTr="00DE1068">
        <w:trPr>
          <w:trHeight w:val="113"/>
          <w:jc w:val="center"/>
        </w:trPr>
        <w:tc>
          <w:tcPr>
            <w:tcW w:w="803" w:type="dxa"/>
          </w:tcPr>
          <w:p w:rsidR="00E173E1" w:rsidRPr="00DE1068" w:rsidRDefault="00E173E1" w:rsidP="00C20126">
            <w:pPr>
              <w:pStyle w:val="a3"/>
              <w:numPr>
                <w:ilvl w:val="0"/>
                <w:numId w:val="5"/>
              </w:numPr>
              <w:tabs>
                <w:tab w:val="center" w:pos="7192"/>
                <w:tab w:val="left" w:pos="13425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Набережная имени </w:t>
            </w:r>
          </w:p>
          <w:p w:rsidR="00FC6FF4" w:rsidRDefault="00E173E1" w:rsidP="00FC6FF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proofErr w:type="gramStart"/>
            <w:r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Х.М. Совмена (проект </w:t>
            </w:r>
            <w:proofErr w:type="gramEnd"/>
          </w:p>
          <w:p w:rsidR="00E173E1" w:rsidRPr="00DE1068" w:rsidRDefault="007D26B6" w:rsidP="00FC6FF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proofErr w:type="gramStart"/>
            <w:r w:rsidRPr="00DE1068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proofErr w:type="spellStart"/>
            <w:r w:rsidR="00E173E1" w:rsidRPr="00DE1068">
              <w:rPr>
                <w:rFonts w:eastAsiaTheme="minorHAnsi"/>
                <w:sz w:val="30"/>
                <w:szCs w:val="30"/>
                <w:lang w:eastAsia="en-US"/>
              </w:rPr>
              <w:t>Я</w:t>
            </w:r>
            <w:r w:rsidR="00FC6FF4"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 w:rsidR="00E173E1" w:rsidRPr="00DE1068">
              <w:rPr>
                <w:rFonts w:eastAsiaTheme="minorHAnsi"/>
                <w:sz w:val="30"/>
                <w:szCs w:val="30"/>
                <w:lang w:eastAsia="en-US"/>
              </w:rPr>
              <w:t>кие</w:t>
            </w:r>
            <w:proofErr w:type="spellEnd"/>
            <w:r w:rsidR="00E173E1"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 берега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»</w:t>
            </w:r>
            <w:r w:rsidR="00E173E1" w:rsidRPr="00DE1068">
              <w:rPr>
                <w:rFonts w:eastAsiaTheme="minorHAnsi"/>
                <w:sz w:val="30"/>
                <w:szCs w:val="30"/>
                <w:lang w:eastAsia="en-US"/>
              </w:rPr>
              <w:t>)</w:t>
            </w:r>
            <w:proofErr w:type="gramEnd"/>
          </w:p>
        </w:tc>
        <w:tc>
          <w:tcPr>
            <w:tcW w:w="1984" w:type="dxa"/>
          </w:tcPr>
          <w:p w:rsidR="00E173E1" w:rsidRPr="00DE1068" w:rsidRDefault="00E173E1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согласно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плану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мероприятия</w:t>
            </w:r>
          </w:p>
        </w:tc>
        <w:tc>
          <w:tcPr>
            <w:tcW w:w="3285" w:type="dxa"/>
          </w:tcPr>
          <w:p w:rsidR="00E173E1" w:rsidRPr="00DE1068" w:rsidRDefault="00E173E1" w:rsidP="00213C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июнь – август</w:t>
            </w:r>
          </w:p>
          <w:p w:rsidR="00E173E1" w:rsidRPr="00DE1068" w:rsidRDefault="00E173E1" w:rsidP="00213C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(дата по согласованию)</w:t>
            </w:r>
          </w:p>
        </w:tc>
        <w:tc>
          <w:tcPr>
            <w:tcW w:w="5131" w:type="dxa"/>
          </w:tcPr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департамент Главы города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 админ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страции города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департамент социального развития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администрации города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МАУ </w:t>
            </w:r>
            <w:r w:rsidR="007D26B6" w:rsidRPr="00DE1068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proofErr w:type="spellStart"/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Красгорпарк</w:t>
            </w:r>
            <w:proofErr w:type="spellEnd"/>
            <w:r w:rsidR="007D26B6" w:rsidRPr="00DE1068">
              <w:rPr>
                <w:rFonts w:eastAsiaTheme="minorHAnsi"/>
                <w:sz w:val="30"/>
                <w:szCs w:val="30"/>
                <w:lang w:eastAsia="en-US"/>
              </w:rPr>
              <w:t>»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главное управление культуры</w:t>
            </w:r>
            <w:r w:rsidR="001B73E3" w:rsidRPr="00DE1068">
              <w:rPr>
                <w:sz w:val="30"/>
                <w:szCs w:val="30"/>
              </w:rPr>
              <w:t xml:space="preserve"> 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админ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страции города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департамент экономической политики и инвестиционного развития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 админ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страции города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FC6FF4" w:rsidRDefault="00E173E1" w:rsidP="00DE1068">
            <w:pPr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Ленинского района </w:t>
            </w:r>
          </w:p>
          <w:p w:rsidR="00E173E1" w:rsidRPr="00DE1068" w:rsidRDefault="00E173E1" w:rsidP="00DE1068">
            <w:pPr>
              <w:rPr>
                <w:sz w:val="30"/>
                <w:szCs w:val="30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E173E1" w:rsidRPr="00DE1068" w:rsidTr="00DE1068">
        <w:trPr>
          <w:trHeight w:val="113"/>
          <w:jc w:val="center"/>
        </w:trPr>
        <w:tc>
          <w:tcPr>
            <w:tcW w:w="803" w:type="dxa"/>
          </w:tcPr>
          <w:p w:rsidR="00E173E1" w:rsidRPr="00DE1068" w:rsidRDefault="00E173E1" w:rsidP="00C20126">
            <w:pPr>
              <w:pStyle w:val="a3"/>
              <w:numPr>
                <w:ilvl w:val="0"/>
                <w:numId w:val="5"/>
              </w:numPr>
              <w:tabs>
                <w:tab w:val="center" w:pos="7192"/>
                <w:tab w:val="left" w:pos="13425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173E1" w:rsidRPr="00DE1068" w:rsidRDefault="00E173E1" w:rsidP="00FC6FF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Озеро</w:t>
            </w:r>
            <w:r w:rsidR="001D37FA">
              <w:rPr>
                <w:rFonts w:eastAsiaTheme="minorHAnsi"/>
                <w:sz w:val="30"/>
                <w:szCs w:val="30"/>
                <w:lang w:eastAsia="en-US"/>
              </w:rPr>
              <w:t>-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парк </w:t>
            </w:r>
            <w:r w:rsidR="007D26B6" w:rsidRPr="00DE1068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Октябрьский</w:t>
            </w:r>
            <w:r w:rsidR="007D26B6" w:rsidRPr="00DE1068">
              <w:rPr>
                <w:rFonts w:eastAsiaTheme="minorHAnsi"/>
                <w:sz w:val="30"/>
                <w:szCs w:val="30"/>
                <w:lang w:eastAsia="en-US"/>
              </w:rPr>
              <w:t>»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 (проект </w:t>
            </w:r>
            <w:r w:rsidR="007D26B6" w:rsidRPr="00DE1068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proofErr w:type="spellStart"/>
            <w:r w:rsidRPr="00DE1068">
              <w:rPr>
                <w:rFonts w:eastAsiaTheme="minorHAnsi"/>
                <w:sz w:val="30"/>
                <w:szCs w:val="30"/>
                <w:lang w:eastAsia="en-US"/>
              </w:rPr>
              <w:t>Я</w:t>
            </w:r>
            <w:r w:rsidR="00FC6FF4"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кие</w:t>
            </w:r>
            <w:proofErr w:type="spellEnd"/>
            <w:r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 берега</w:t>
            </w:r>
            <w:r w:rsidR="007D26B6" w:rsidRPr="00DE1068">
              <w:rPr>
                <w:rFonts w:eastAsiaTheme="minorHAnsi"/>
                <w:sz w:val="30"/>
                <w:szCs w:val="30"/>
                <w:lang w:eastAsia="en-US"/>
              </w:rPr>
              <w:t>»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1984" w:type="dxa"/>
          </w:tcPr>
          <w:p w:rsidR="00E173E1" w:rsidRPr="00DE1068" w:rsidRDefault="00E173E1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согласно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плану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мероприятия</w:t>
            </w:r>
          </w:p>
        </w:tc>
        <w:tc>
          <w:tcPr>
            <w:tcW w:w="3285" w:type="dxa"/>
          </w:tcPr>
          <w:p w:rsidR="00E173E1" w:rsidRPr="00DE1068" w:rsidRDefault="00E173E1" w:rsidP="00213C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июнь – август</w:t>
            </w:r>
          </w:p>
          <w:p w:rsidR="00E173E1" w:rsidRPr="00DE1068" w:rsidRDefault="00E173E1" w:rsidP="00213C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(дата по согласованию)</w:t>
            </w:r>
          </w:p>
        </w:tc>
        <w:tc>
          <w:tcPr>
            <w:tcW w:w="5131" w:type="dxa"/>
          </w:tcPr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департамент Главы города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 админ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страции города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департамент социального развития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 администрации города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МАУ </w:t>
            </w:r>
            <w:r w:rsidR="007D26B6" w:rsidRPr="00DE1068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proofErr w:type="spellStart"/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Красгорпарк</w:t>
            </w:r>
            <w:proofErr w:type="spellEnd"/>
            <w:r w:rsidR="007D26B6" w:rsidRPr="00DE1068">
              <w:rPr>
                <w:rFonts w:eastAsiaTheme="minorHAnsi"/>
                <w:sz w:val="30"/>
                <w:szCs w:val="30"/>
                <w:lang w:eastAsia="en-US"/>
              </w:rPr>
              <w:t>»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главное управление культуры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 админ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страции города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департамент экономической политики и инвестиционного развития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 админ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страции города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FC6FF4" w:rsidRDefault="00E173E1" w:rsidP="00DE1068">
            <w:pPr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Октябрьского района </w:t>
            </w:r>
          </w:p>
          <w:p w:rsidR="00E173E1" w:rsidRPr="00DE1068" w:rsidRDefault="00E173E1" w:rsidP="00DE1068">
            <w:pPr>
              <w:rPr>
                <w:sz w:val="30"/>
                <w:szCs w:val="30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E173E1" w:rsidRPr="00DE1068" w:rsidTr="00DE1068">
        <w:trPr>
          <w:trHeight w:val="113"/>
          <w:jc w:val="center"/>
        </w:trPr>
        <w:tc>
          <w:tcPr>
            <w:tcW w:w="803" w:type="dxa"/>
          </w:tcPr>
          <w:p w:rsidR="00E173E1" w:rsidRPr="00DE1068" w:rsidRDefault="00E173E1" w:rsidP="00C20126">
            <w:pPr>
              <w:pStyle w:val="a3"/>
              <w:numPr>
                <w:ilvl w:val="0"/>
                <w:numId w:val="5"/>
              </w:numPr>
              <w:tabs>
                <w:tab w:val="center" w:pos="7192"/>
                <w:tab w:val="left" w:pos="13425"/>
              </w:tabs>
              <w:spacing w:after="0" w:line="233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F101B6" w:rsidRPr="00DE1068" w:rsidRDefault="00F101B6" w:rsidP="001D37FA">
            <w:pPr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proofErr w:type="spellStart"/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П</w:t>
            </w:r>
            <w:r w:rsidR="00981799" w:rsidRPr="00DE1068">
              <w:rPr>
                <w:rFonts w:eastAsiaTheme="minorHAnsi"/>
                <w:sz w:val="30"/>
                <w:szCs w:val="30"/>
                <w:lang w:eastAsia="en-US"/>
              </w:rPr>
              <w:t>р-кт</w:t>
            </w:r>
            <w:proofErr w:type="spellEnd"/>
            <w:r w:rsidR="00981799"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 Молодежный </w:t>
            </w:r>
          </w:p>
          <w:p w:rsidR="00E173E1" w:rsidRPr="00DE1068" w:rsidRDefault="00F101B6" w:rsidP="00FC6FF4">
            <w:pPr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(парк </w:t>
            </w:r>
            <w:r w:rsidR="00FC6FF4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Солнечная поляна</w:t>
            </w:r>
            <w:r w:rsidR="00FC6FF4">
              <w:rPr>
                <w:rFonts w:eastAsiaTheme="minorHAnsi"/>
                <w:sz w:val="30"/>
                <w:szCs w:val="30"/>
                <w:lang w:eastAsia="en-US"/>
              </w:rPr>
              <w:t>»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, </w:t>
            </w:r>
            <w:r w:rsidR="00E173E1"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проект </w:t>
            </w:r>
            <w:r w:rsidR="007D26B6" w:rsidRPr="00DE1068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proofErr w:type="spellStart"/>
            <w:r w:rsidR="00E173E1" w:rsidRPr="00DE1068">
              <w:rPr>
                <w:rFonts w:eastAsiaTheme="minorHAnsi"/>
                <w:sz w:val="30"/>
                <w:szCs w:val="30"/>
                <w:lang w:eastAsia="en-US"/>
              </w:rPr>
              <w:t>Я</w:t>
            </w:r>
            <w:r w:rsidR="00FC6FF4"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 w:rsidR="00E173E1" w:rsidRPr="00DE1068">
              <w:rPr>
                <w:rFonts w:eastAsiaTheme="minorHAnsi"/>
                <w:sz w:val="30"/>
                <w:szCs w:val="30"/>
                <w:lang w:eastAsia="en-US"/>
              </w:rPr>
              <w:t>кие</w:t>
            </w:r>
            <w:proofErr w:type="spellEnd"/>
            <w:r w:rsidR="00E173E1"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 берега</w:t>
            </w:r>
            <w:r w:rsidR="007D26B6" w:rsidRPr="00DE1068">
              <w:rPr>
                <w:rFonts w:eastAsiaTheme="minorHAnsi"/>
                <w:sz w:val="30"/>
                <w:szCs w:val="30"/>
                <w:lang w:eastAsia="en-US"/>
              </w:rPr>
              <w:t>»</w:t>
            </w:r>
            <w:r w:rsidR="00E173E1" w:rsidRPr="00DE1068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1984" w:type="dxa"/>
          </w:tcPr>
          <w:p w:rsidR="00E173E1" w:rsidRPr="00DE1068" w:rsidRDefault="00E173E1" w:rsidP="001D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согласно</w:t>
            </w:r>
          </w:p>
          <w:p w:rsidR="00E173E1" w:rsidRPr="00DE1068" w:rsidRDefault="00E173E1" w:rsidP="001D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плану</w:t>
            </w:r>
          </w:p>
          <w:p w:rsidR="00E173E1" w:rsidRPr="00DE1068" w:rsidRDefault="00E173E1" w:rsidP="001D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мероприятия</w:t>
            </w:r>
          </w:p>
        </w:tc>
        <w:tc>
          <w:tcPr>
            <w:tcW w:w="3285" w:type="dxa"/>
          </w:tcPr>
          <w:p w:rsidR="00E173E1" w:rsidRPr="00DE1068" w:rsidRDefault="00E173E1" w:rsidP="001D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июнь – август</w:t>
            </w:r>
          </w:p>
          <w:p w:rsidR="00E173E1" w:rsidRPr="00DE1068" w:rsidRDefault="00E173E1" w:rsidP="001D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(дата по согласованию)</w:t>
            </w:r>
          </w:p>
        </w:tc>
        <w:tc>
          <w:tcPr>
            <w:tcW w:w="5131" w:type="dxa"/>
          </w:tcPr>
          <w:p w:rsidR="00E173E1" w:rsidRPr="00DE1068" w:rsidRDefault="00E173E1" w:rsidP="001D37FA">
            <w:pPr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департамент Главы города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 админ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страции города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E173E1" w:rsidRPr="00DE1068" w:rsidRDefault="00E173E1" w:rsidP="001D37FA">
            <w:pPr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департамент социального развития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 администрации города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E173E1" w:rsidRPr="00DE1068" w:rsidRDefault="00E173E1" w:rsidP="001D37FA">
            <w:pPr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 xml:space="preserve">МАУ </w:t>
            </w:r>
            <w:r w:rsidR="007D26B6" w:rsidRPr="00DE1068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proofErr w:type="spellStart"/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Красгорпарк</w:t>
            </w:r>
            <w:proofErr w:type="spellEnd"/>
            <w:r w:rsidR="007D26B6" w:rsidRPr="00DE1068">
              <w:rPr>
                <w:rFonts w:eastAsiaTheme="minorHAnsi"/>
                <w:sz w:val="30"/>
                <w:szCs w:val="30"/>
                <w:lang w:eastAsia="en-US"/>
              </w:rPr>
              <w:t>»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E173E1" w:rsidRPr="00DE1068" w:rsidRDefault="00E173E1" w:rsidP="001D37FA">
            <w:pPr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главное управление культуры</w:t>
            </w:r>
            <w:r w:rsidR="001B73E3" w:rsidRPr="00DE1068">
              <w:rPr>
                <w:sz w:val="30"/>
                <w:szCs w:val="30"/>
              </w:rPr>
              <w:t xml:space="preserve"> 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админ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страции города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E173E1" w:rsidRPr="00DE1068" w:rsidRDefault="00E173E1" w:rsidP="001D37FA">
            <w:pPr>
              <w:autoSpaceDE w:val="0"/>
              <w:autoSpaceDN w:val="0"/>
              <w:adjustRightInd w:val="0"/>
              <w:spacing w:line="233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департамент экономической политики и инвестиционного развития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 xml:space="preserve"> админ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1B73E3" w:rsidRPr="00DE1068">
              <w:rPr>
                <w:rFonts w:eastAsiaTheme="minorHAnsi"/>
                <w:sz w:val="30"/>
                <w:szCs w:val="30"/>
                <w:lang w:eastAsia="en-US"/>
              </w:rPr>
              <w:t>страции города</w:t>
            </w: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  <w:p w:rsidR="00E173E1" w:rsidRPr="00DE1068" w:rsidRDefault="00E173E1" w:rsidP="001D37FA">
            <w:pPr>
              <w:spacing w:line="233" w:lineRule="auto"/>
              <w:rPr>
                <w:sz w:val="30"/>
                <w:szCs w:val="30"/>
              </w:rPr>
            </w:pPr>
            <w:r w:rsidRPr="00DE1068">
              <w:rPr>
                <w:rFonts w:eastAsiaTheme="minorHAnsi"/>
                <w:sz w:val="30"/>
                <w:szCs w:val="30"/>
                <w:lang w:eastAsia="en-US"/>
              </w:rPr>
              <w:t>администрация Советского района в городе Красноярске</w:t>
            </w:r>
          </w:p>
        </w:tc>
      </w:tr>
      <w:tr w:rsidR="00E173E1" w:rsidRPr="00DE1068" w:rsidTr="00DE1068">
        <w:trPr>
          <w:trHeight w:val="113"/>
          <w:jc w:val="center"/>
        </w:trPr>
        <w:tc>
          <w:tcPr>
            <w:tcW w:w="803" w:type="dxa"/>
          </w:tcPr>
          <w:p w:rsidR="00E173E1" w:rsidRPr="00DE1068" w:rsidRDefault="00E173E1" w:rsidP="00C20126">
            <w:pPr>
              <w:pStyle w:val="a3"/>
              <w:numPr>
                <w:ilvl w:val="0"/>
                <w:numId w:val="5"/>
              </w:numPr>
              <w:tabs>
                <w:tab w:val="center" w:pos="7192"/>
                <w:tab w:val="left" w:pos="13425"/>
              </w:tabs>
              <w:spacing w:after="0" w:line="233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FC6FF4" w:rsidRDefault="00E173E1" w:rsidP="001D37FA">
            <w:pPr>
              <w:spacing w:line="233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Театральная площадь перед зданием </w:t>
            </w:r>
            <w:proofErr w:type="gramStart"/>
            <w:r w:rsidRPr="00DE1068">
              <w:rPr>
                <w:sz w:val="30"/>
                <w:szCs w:val="30"/>
              </w:rPr>
              <w:t>Красноярского</w:t>
            </w:r>
            <w:proofErr w:type="gramEnd"/>
            <w:r w:rsidRPr="00DE1068">
              <w:rPr>
                <w:sz w:val="30"/>
                <w:szCs w:val="30"/>
              </w:rPr>
              <w:t xml:space="preserve"> </w:t>
            </w:r>
          </w:p>
          <w:p w:rsidR="00E173E1" w:rsidRPr="00DE1068" w:rsidRDefault="00E173E1" w:rsidP="001D37FA">
            <w:pPr>
              <w:spacing w:line="233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государственного театра оперы и балета имени </w:t>
            </w:r>
          </w:p>
          <w:p w:rsidR="00E173E1" w:rsidRPr="00DE1068" w:rsidRDefault="001D37FA" w:rsidP="001D37FA">
            <w:pPr>
              <w:spacing w:line="233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Д.</w:t>
            </w:r>
            <w:r w:rsidR="00FC6FF4">
              <w:rPr>
                <w:sz w:val="30"/>
                <w:szCs w:val="30"/>
              </w:rPr>
              <w:t>А. Хворостовского</w:t>
            </w:r>
          </w:p>
        </w:tc>
        <w:tc>
          <w:tcPr>
            <w:tcW w:w="1984" w:type="dxa"/>
          </w:tcPr>
          <w:p w:rsidR="00FC6FF4" w:rsidRDefault="00E173E1" w:rsidP="001D37FA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согласно </w:t>
            </w:r>
          </w:p>
          <w:p w:rsidR="00FC6FF4" w:rsidRDefault="00E173E1" w:rsidP="001D37FA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плану </w:t>
            </w:r>
          </w:p>
          <w:p w:rsidR="00E173E1" w:rsidRPr="00DE1068" w:rsidRDefault="00E173E1" w:rsidP="001D37FA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мероприятия</w:t>
            </w:r>
          </w:p>
        </w:tc>
        <w:tc>
          <w:tcPr>
            <w:tcW w:w="3285" w:type="dxa"/>
          </w:tcPr>
          <w:p w:rsidR="00E173E1" w:rsidRPr="00DE1068" w:rsidRDefault="00B022A9" w:rsidP="001D37FA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н</w:t>
            </w:r>
            <w:r w:rsidR="00E173E1" w:rsidRPr="00DE1068">
              <w:rPr>
                <w:sz w:val="30"/>
                <w:szCs w:val="30"/>
              </w:rPr>
              <w:t>оябрь</w:t>
            </w:r>
          </w:p>
          <w:p w:rsidR="00E173E1" w:rsidRPr="00DE1068" w:rsidRDefault="00E173E1" w:rsidP="001D37FA">
            <w:pPr>
              <w:spacing w:line="233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(дата по согласованию)</w:t>
            </w:r>
          </w:p>
        </w:tc>
        <w:tc>
          <w:tcPr>
            <w:tcW w:w="5131" w:type="dxa"/>
          </w:tcPr>
          <w:p w:rsidR="00E173E1" w:rsidRPr="00DE1068" w:rsidRDefault="00E173E1" w:rsidP="001D37FA">
            <w:pPr>
              <w:spacing w:line="233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департамент социального развития администрации города;</w:t>
            </w:r>
          </w:p>
          <w:p w:rsidR="00E173E1" w:rsidRPr="00DE1068" w:rsidRDefault="00E173E1" w:rsidP="001D37FA">
            <w:pPr>
              <w:spacing w:line="233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департамент экономической политики и инвестиционного развития админ</w:t>
            </w:r>
            <w:r w:rsidRPr="00DE1068">
              <w:rPr>
                <w:sz w:val="30"/>
                <w:szCs w:val="30"/>
              </w:rPr>
              <w:t>и</w:t>
            </w:r>
            <w:r w:rsidRPr="00DE1068">
              <w:rPr>
                <w:sz w:val="30"/>
                <w:szCs w:val="30"/>
              </w:rPr>
              <w:t>страции города;</w:t>
            </w:r>
          </w:p>
          <w:p w:rsidR="00E173E1" w:rsidRPr="00DE1068" w:rsidRDefault="00E173E1" w:rsidP="001D37FA">
            <w:pPr>
              <w:spacing w:line="233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МАУ </w:t>
            </w:r>
            <w:r w:rsidR="007D26B6" w:rsidRPr="00DE1068">
              <w:rPr>
                <w:sz w:val="30"/>
                <w:szCs w:val="30"/>
              </w:rPr>
              <w:t>«</w:t>
            </w:r>
            <w:proofErr w:type="spellStart"/>
            <w:r w:rsidRPr="00DE1068">
              <w:rPr>
                <w:sz w:val="30"/>
                <w:szCs w:val="30"/>
              </w:rPr>
              <w:t>Красгорпарк</w:t>
            </w:r>
            <w:proofErr w:type="spellEnd"/>
            <w:r w:rsidR="007D26B6" w:rsidRPr="00DE1068">
              <w:rPr>
                <w:sz w:val="30"/>
                <w:szCs w:val="30"/>
              </w:rPr>
              <w:t>»</w:t>
            </w:r>
          </w:p>
        </w:tc>
      </w:tr>
      <w:tr w:rsidR="00E173E1" w:rsidRPr="00DE1068" w:rsidTr="00DE1068">
        <w:trPr>
          <w:trHeight w:val="113"/>
          <w:jc w:val="center"/>
        </w:trPr>
        <w:tc>
          <w:tcPr>
            <w:tcW w:w="803" w:type="dxa"/>
          </w:tcPr>
          <w:p w:rsidR="00E173E1" w:rsidRPr="00DE1068" w:rsidRDefault="00E173E1" w:rsidP="00C20126">
            <w:pPr>
              <w:pStyle w:val="a3"/>
              <w:numPr>
                <w:ilvl w:val="0"/>
                <w:numId w:val="5"/>
              </w:numPr>
              <w:tabs>
                <w:tab w:val="center" w:pos="7192"/>
                <w:tab w:val="left" w:pos="13425"/>
              </w:tabs>
              <w:spacing w:after="0" w:line="233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1D37FA" w:rsidRDefault="00E173E1" w:rsidP="001D37FA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sz w:val="30"/>
                <w:szCs w:val="30"/>
              </w:rPr>
            </w:pPr>
            <w:proofErr w:type="gramStart"/>
            <w:r w:rsidRPr="00DE1068">
              <w:rPr>
                <w:rFonts w:eastAsia="Calibri"/>
                <w:sz w:val="30"/>
                <w:szCs w:val="30"/>
              </w:rPr>
              <w:t xml:space="preserve">Общественные пространства города (проект </w:t>
            </w:r>
            <w:r w:rsidR="007D26B6" w:rsidRPr="00DE1068">
              <w:rPr>
                <w:rFonts w:eastAsia="Calibri"/>
                <w:sz w:val="30"/>
                <w:szCs w:val="30"/>
              </w:rPr>
              <w:t>«</w:t>
            </w:r>
            <w:r w:rsidRPr="00DE1068">
              <w:rPr>
                <w:rFonts w:eastAsia="Calibri"/>
                <w:sz w:val="30"/>
                <w:szCs w:val="30"/>
              </w:rPr>
              <w:t xml:space="preserve">Мама, </w:t>
            </w:r>
            <w:proofErr w:type="gramEnd"/>
          </w:p>
          <w:p w:rsidR="00E173E1" w:rsidRPr="00DE1068" w:rsidRDefault="00E173E1" w:rsidP="001D37FA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>я в кино!</w:t>
            </w:r>
            <w:r w:rsidR="007D26B6" w:rsidRPr="00DE1068">
              <w:rPr>
                <w:rFonts w:eastAsia="Calibri"/>
                <w:sz w:val="30"/>
                <w:szCs w:val="30"/>
              </w:rPr>
              <w:t>»</w:t>
            </w:r>
            <w:r w:rsidRPr="00DE1068">
              <w:rPr>
                <w:rFonts w:eastAsia="Calibri"/>
                <w:sz w:val="30"/>
                <w:szCs w:val="30"/>
              </w:rPr>
              <w:t>)</w:t>
            </w:r>
          </w:p>
        </w:tc>
        <w:tc>
          <w:tcPr>
            <w:tcW w:w="1984" w:type="dxa"/>
          </w:tcPr>
          <w:p w:rsidR="00E173E1" w:rsidRPr="00DE1068" w:rsidRDefault="00E173E1" w:rsidP="001D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>10</w:t>
            </w:r>
          </w:p>
        </w:tc>
        <w:tc>
          <w:tcPr>
            <w:tcW w:w="3285" w:type="dxa"/>
          </w:tcPr>
          <w:p w:rsidR="00E173E1" w:rsidRPr="00DE1068" w:rsidRDefault="00E173E1" w:rsidP="008669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>24.05.2025</w:t>
            </w:r>
            <w:r w:rsidR="00E84230" w:rsidRPr="00DE1068">
              <w:rPr>
                <w:rFonts w:eastAsia="Calibri"/>
                <w:sz w:val="30"/>
                <w:szCs w:val="30"/>
              </w:rPr>
              <w:t>–</w:t>
            </w:r>
            <w:r w:rsidRPr="00DE1068">
              <w:rPr>
                <w:rFonts w:eastAsia="Calibri"/>
                <w:sz w:val="30"/>
                <w:szCs w:val="30"/>
              </w:rPr>
              <w:t>07.09.2025</w:t>
            </w:r>
          </w:p>
        </w:tc>
        <w:tc>
          <w:tcPr>
            <w:tcW w:w="5131" w:type="dxa"/>
          </w:tcPr>
          <w:p w:rsidR="00E173E1" w:rsidRPr="00DE1068" w:rsidRDefault="00E173E1" w:rsidP="001D37FA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>главное управление молодежной п</w:t>
            </w:r>
            <w:r w:rsidRPr="00DE1068">
              <w:rPr>
                <w:rFonts w:eastAsia="Calibri"/>
                <w:sz w:val="30"/>
                <w:szCs w:val="30"/>
              </w:rPr>
              <w:t>о</w:t>
            </w:r>
            <w:r w:rsidRPr="00DE1068">
              <w:rPr>
                <w:rFonts w:eastAsia="Calibri"/>
                <w:sz w:val="30"/>
                <w:szCs w:val="30"/>
              </w:rPr>
              <w:t>литики администрации города;</w:t>
            </w:r>
          </w:p>
          <w:p w:rsidR="00E173E1" w:rsidRPr="00DE1068" w:rsidRDefault="00E173E1" w:rsidP="001D37FA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 xml:space="preserve">ММАУ ЦПМП </w:t>
            </w:r>
            <w:r w:rsidR="007D26B6" w:rsidRPr="00DE1068">
              <w:rPr>
                <w:rFonts w:eastAsia="Calibri"/>
                <w:sz w:val="30"/>
                <w:szCs w:val="30"/>
              </w:rPr>
              <w:t>«</w:t>
            </w:r>
            <w:r w:rsidRPr="00DE1068">
              <w:rPr>
                <w:rFonts w:eastAsia="Calibri"/>
                <w:sz w:val="30"/>
                <w:szCs w:val="30"/>
              </w:rPr>
              <w:t>Вектор</w:t>
            </w:r>
            <w:r w:rsidR="007D26B6" w:rsidRPr="00DE1068">
              <w:rPr>
                <w:rFonts w:eastAsia="Calibri"/>
                <w:sz w:val="30"/>
                <w:szCs w:val="30"/>
              </w:rPr>
              <w:t>»</w:t>
            </w:r>
            <w:r w:rsidRPr="00DE1068">
              <w:rPr>
                <w:rFonts w:eastAsia="Calibri"/>
                <w:sz w:val="30"/>
                <w:szCs w:val="30"/>
              </w:rPr>
              <w:t>;</w:t>
            </w:r>
          </w:p>
          <w:p w:rsidR="00E173E1" w:rsidRPr="00DE1068" w:rsidRDefault="00E173E1" w:rsidP="001D37FA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 xml:space="preserve">ММАУ МЦ </w:t>
            </w:r>
            <w:r w:rsidR="007D26B6" w:rsidRPr="00DE1068">
              <w:rPr>
                <w:rFonts w:eastAsia="Calibri"/>
                <w:sz w:val="30"/>
                <w:szCs w:val="30"/>
              </w:rPr>
              <w:t>«</w:t>
            </w:r>
            <w:r w:rsidRPr="00DE1068">
              <w:rPr>
                <w:rFonts w:eastAsia="Calibri"/>
                <w:sz w:val="30"/>
                <w:szCs w:val="30"/>
              </w:rPr>
              <w:t>Свое дело</w:t>
            </w:r>
            <w:r w:rsidR="007D26B6" w:rsidRPr="00DE1068">
              <w:rPr>
                <w:rFonts w:eastAsia="Calibri"/>
                <w:sz w:val="30"/>
                <w:szCs w:val="30"/>
              </w:rPr>
              <w:t>»</w:t>
            </w:r>
            <w:r w:rsidRPr="00DE1068">
              <w:rPr>
                <w:rFonts w:eastAsia="Calibri"/>
                <w:sz w:val="30"/>
                <w:szCs w:val="30"/>
              </w:rPr>
              <w:t>;</w:t>
            </w:r>
          </w:p>
          <w:p w:rsidR="00E173E1" w:rsidRPr="00DE1068" w:rsidRDefault="00E173E1" w:rsidP="001D37FA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 xml:space="preserve">ММАУ </w:t>
            </w:r>
            <w:r w:rsidR="007D26B6" w:rsidRPr="00DE1068">
              <w:rPr>
                <w:rFonts w:eastAsia="Calibri"/>
                <w:sz w:val="30"/>
                <w:szCs w:val="30"/>
              </w:rPr>
              <w:t>«</w:t>
            </w:r>
            <w:r w:rsidRPr="00DE1068">
              <w:rPr>
                <w:rFonts w:eastAsia="Calibri"/>
                <w:sz w:val="30"/>
                <w:szCs w:val="30"/>
              </w:rPr>
              <w:t>ИТ</w:t>
            </w:r>
            <w:r w:rsidR="00FC6FF4">
              <w:rPr>
                <w:rFonts w:eastAsia="Calibri"/>
                <w:sz w:val="30"/>
                <w:szCs w:val="30"/>
              </w:rPr>
              <w:t>-</w:t>
            </w:r>
            <w:r w:rsidRPr="00DE1068">
              <w:rPr>
                <w:rFonts w:eastAsia="Calibri"/>
                <w:sz w:val="30"/>
                <w:szCs w:val="30"/>
              </w:rPr>
              <w:t>центр</w:t>
            </w:r>
            <w:r w:rsidR="007D26B6" w:rsidRPr="00DE1068">
              <w:rPr>
                <w:rFonts w:eastAsia="Calibri"/>
                <w:sz w:val="30"/>
                <w:szCs w:val="30"/>
              </w:rPr>
              <w:t>»</w:t>
            </w:r>
          </w:p>
        </w:tc>
      </w:tr>
      <w:tr w:rsidR="00E173E1" w:rsidRPr="00DE1068" w:rsidTr="00DE1068">
        <w:trPr>
          <w:trHeight w:val="113"/>
          <w:jc w:val="center"/>
        </w:trPr>
        <w:tc>
          <w:tcPr>
            <w:tcW w:w="803" w:type="dxa"/>
          </w:tcPr>
          <w:p w:rsidR="00E173E1" w:rsidRPr="00DE1068" w:rsidRDefault="00E173E1" w:rsidP="00C20126">
            <w:pPr>
              <w:pStyle w:val="a3"/>
              <w:numPr>
                <w:ilvl w:val="0"/>
                <w:numId w:val="5"/>
              </w:numPr>
              <w:tabs>
                <w:tab w:val="center" w:pos="7192"/>
                <w:tab w:val="left" w:pos="13425"/>
              </w:tabs>
              <w:spacing w:after="0" w:line="233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173E1" w:rsidRPr="00DE1068" w:rsidRDefault="00E173E1" w:rsidP="001D37FA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 xml:space="preserve">Центральная набережная (проект </w:t>
            </w:r>
            <w:r w:rsidR="007D26B6" w:rsidRPr="00DE1068">
              <w:rPr>
                <w:rFonts w:eastAsia="Calibri"/>
                <w:sz w:val="30"/>
                <w:szCs w:val="30"/>
              </w:rPr>
              <w:t>«</w:t>
            </w:r>
            <w:r w:rsidRPr="00DE1068">
              <w:rPr>
                <w:rFonts w:eastAsia="Calibri"/>
                <w:sz w:val="30"/>
                <w:szCs w:val="30"/>
              </w:rPr>
              <w:t>Арт</w:t>
            </w:r>
            <w:r w:rsidR="001D37FA">
              <w:rPr>
                <w:rFonts w:eastAsia="Calibri"/>
                <w:sz w:val="30"/>
                <w:szCs w:val="30"/>
              </w:rPr>
              <w:t>-</w:t>
            </w:r>
            <w:r w:rsidRPr="00DE1068">
              <w:rPr>
                <w:rFonts w:eastAsia="Calibri"/>
                <w:sz w:val="30"/>
                <w:szCs w:val="30"/>
              </w:rPr>
              <w:t>берег</w:t>
            </w:r>
            <w:r w:rsidR="007D26B6" w:rsidRPr="00DE1068">
              <w:rPr>
                <w:rFonts w:eastAsia="Calibri"/>
                <w:sz w:val="30"/>
                <w:szCs w:val="30"/>
              </w:rPr>
              <w:t>»</w:t>
            </w:r>
            <w:r w:rsidRPr="00DE1068">
              <w:rPr>
                <w:rFonts w:eastAsia="Calibri"/>
                <w:sz w:val="30"/>
                <w:szCs w:val="30"/>
              </w:rPr>
              <w:t>)</w:t>
            </w:r>
          </w:p>
        </w:tc>
        <w:tc>
          <w:tcPr>
            <w:tcW w:w="1984" w:type="dxa"/>
          </w:tcPr>
          <w:p w:rsidR="00E173E1" w:rsidRPr="00DE1068" w:rsidRDefault="00E173E1" w:rsidP="001D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>30</w:t>
            </w:r>
          </w:p>
        </w:tc>
        <w:tc>
          <w:tcPr>
            <w:tcW w:w="3285" w:type="dxa"/>
          </w:tcPr>
          <w:p w:rsidR="00E173E1" w:rsidRPr="00DE1068" w:rsidRDefault="00E173E1" w:rsidP="008669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>01.06.2025</w:t>
            </w:r>
            <w:r w:rsidR="00E84230" w:rsidRPr="00DE1068">
              <w:rPr>
                <w:rFonts w:eastAsia="Calibri"/>
                <w:sz w:val="30"/>
                <w:szCs w:val="30"/>
              </w:rPr>
              <w:t>–</w:t>
            </w:r>
            <w:r w:rsidRPr="00DE1068">
              <w:rPr>
                <w:rFonts w:eastAsia="Calibri"/>
                <w:sz w:val="30"/>
                <w:szCs w:val="30"/>
              </w:rPr>
              <w:t>31.08.2025</w:t>
            </w:r>
          </w:p>
        </w:tc>
        <w:tc>
          <w:tcPr>
            <w:tcW w:w="5131" w:type="dxa"/>
          </w:tcPr>
          <w:p w:rsidR="00E173E1" w:rsidRPr="00DE1068" w:rsidRDefault="00E173E1" w:rsidP="001D37FA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>главное управление молодежной п</w:t>
            </w:r>
            <w:r w:rsidRPr="00DE1068">
              <w:rPr>
                <w:rFonts w:eastAsia="Calibri"/>
                <w:sz w:val="30"/>
                <w:szCs w:val="30"/>
              </w:rPr>
              <w:t>о</w:t>
            </w:r>
            <w:r w:rsidRPr="00DE1068">
              <w:rPr>
                <w:rFonts w:eastAsia="Calibri"/>
                <w:sz w:val="30"/>
                <w:szCs w:val="30"/>
              </w:rPr>
              <w:t>литики администрации города;</w:t>
            </w:r>
          </w:p>
          <w:p w:rsidR="00E173E1" w:rsidRPr="00DE1068" w:rsidRDefault="00E173E1" w:rsidP="001D37FA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 xml:space="preserve">МАУ </w:t>
            </w:r>
            <w:r w:rsidR="007D26B6" w:rsidRPr="00DE1068">
              <w:rPr>
                <w:rFonts w:eastAsia="Calibri"/>
                <w:sz w:val="30"/>
                <w:szCs w:val="30"/>
              </w:rPr>
              <w:t>«</w:t>
            </w:r>
            <w:proofErr w:type="spellStart"/>
            <w:r w:rsidRPr="00DE1068">
              <w:rPr>
                <w:rFonts w:eastAsia="Calibri"/>
                <w:sz w:val="30"/>
                <w:szCs w:val="30"/>
              </w:rPr>
              <w:t>Красгорпарк</w:t>
            </w:r>
            <w:proofErr w:type="spellEnd"/>
            <w:r w:rsidR="007D26B6" w:rsidRPr="00DE1068">
              <w:rPr>
                <w:rFonts w:eastAsia="Calibri"/>
                <w:sz w:val="30"/>
                <w:szCs w:val="30"/>
              </w:rPr>
              <w:t>»</w:t>
            </w:r>
            <w:r w:rsidRPr="00DE1068">
              <w:rPr>
                <w:rFonts w:eastAsia="Calibri"/>
                <w:sz w:val="30"/>
                <w:szCs w:val="30"/>
              </w:rPr>
              <w:t>;</w:t>
            </w:r>
          </w:p>
          <w:p w:rsidR="00E173E1" w:rsidRPr="00DE1068" w:rsidRDefault="00E173E1" w:rsidP="001D37FA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 xml:space="preserve">ММАУ ЦАСМ </w:t>
            </w:r>
            <w:r w:rsidR="007D26B6" w:rsidRPr="00DE1068">
              <w:rPr>
                <w:rFonts w:eastAsia="Calibri"/>
                <w:sz w:val="30"/>
                <w:szCs w:val="30"/>
              </w:rPr>
              <w:t>«</w:t>
            </w:r>
            <w:r w:rsidRPr="00DE1068">
              <w:rPr>
                <w:rFonts w:eastAsia="Calibri"/>
                <w:sz w:val="30"/>
                <w:szCs w:val="30"/>
              </w:rPr>
              <w:t>Зеркало</w:t>
            </w:r>
            <w:r w:rsidR="007D26B6" w:rsidRPr="00DE1068">
              <w:rPr>
                <w:rFonts w:eastAsia="Calibri"/>
                <w:sz w:val="30"/>
                <w:szCs w:val="30"/>
              </w:rPr>
              <w:t>»</w:t>
            </w:r>
          </w:p>
        </w:tc>
      </w:tr>
      <w:tr w:rsidR="00E173E1" w:rsidRPr="00DE1068" w:rsidTr="00DE1068">
        <w:trPr>
          <w:trHeight w:val="113"/>
          <w:jc w:val="center"/>
        </w:trPr>
        <w:tc>
          <w:tcPr>
            <w:tcW w:w="803" w:type="dxa"/>
          </w:tcPr>
          <w:p w:rsidR="00E173E1" w:rsidRPr="00DE1068" w:rsidRDefault="00E173E1" w:rsidP="00C20126">
            <w:pPr>
              <w:pStyle w:val="a3"/>
              <w:numPr>
                <w:ilvl w:val="0"/>
                <w:numId w:val="5"/>
              </w:numPr>
              <w:tabs>
                <w:tab w:val="center" w:pos="7192"/>
                <w:tab w:val="left" w:pos="13425"/>
              </w:tabs>
              <w:spacing w:after="0" w:line="233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173E1" w:rsidRPr="00DE1068" w:rsidRDefault="00E173E1" w:rsidP="001D37FA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 xml:space="preserve">Ул. Аэровокзальная, 10 (сквер возле МТБЦ </w:t>
            </w:r>
            <w:r w:rsidR="007D26B6" w:rsidRPr="00DE1068">
              <w:rPr>
                <w:rFonts w:eastAsia="Calibri"/>
                <w:sz w:val="30"/>
                <w:szCs w:val="30"/>
              </w:rPr>
              <w:t>«</w:t>
            </w:r>
            <w:r w:rsidRPr="00DE1068">
              <w:rPr>
                <w:rFonts w:eastAsia="Calibri"/>
                <w:sz w:val="30"/>
                <w:szCs w:val="30"/>
              </w:rPr>
              <w:t>Пилот</w:t>
            </w:r>
            <w:r w:rsidR="007D26B6" w:rsidRPr="00DE1068">
              <w:rPr>
                <w:rFonts w:eastAsia="Calibri"/>
                <w:sz w:val="30"/>
                <w:szCs w:val="30"/>
              </w:rPr>
              <w:t>»</w:t>
            </w:r>
            <w:r w:rsidRPr="00DE1068">
              <w:rPr>
                <w:rFonts w:eastAsia="Calibri"/>
                <w:sz w:val="30"/>
                <w:szCs w:val="30"/>
              </w:rPr>
              <w:t xml:space="preserve"> ММАУ МЦ </w:t>
            </w:r>
            <w:r w:rsidR="007D26B6" w:rsidRPr="00DE1068">
              <w:rPr>
                <w:rFonts w:eastAsia="Calibri"/>
                <w:sz w:val="30"/>
                <w:szCs w:val="30"/>
              </w:rPr>
              <w:t>«</w:t>
            </w:r>
            <w:r w:rsidRPr="00DE1068">
              <w:rPr>
                <w:rFonts w:eastAsia="Calibri"/>
                <w:sz w:val="30"/>
                <w:szCs w:val="30"/>
              </w:rPr>
              <w:t>Новые имена</w:t>
            </w:r>
            <w:r w:rsidR="007D26B6" w:rsidRPr="00DE1068">
              <w:rPr>
                <w:rFonts w:eastAsia="Calibri"/>
                <w:sz w:val="30"/>
                <w:szCs w:val="30"/>
              </w:rPr>
              <w:t>»</w:t>
            </w:r>
            <w:r w:rsidRPr="00DE1068">
              <w:rPr>
                <w:rFonts w:eastAsia="Calibri"/>
                <w:sz w:val="30"/>
                <w:szCs w:val="30"/>
              </w:rPr>
              <w:t>)</w:t>
            </w:r>
          </w:p>
        </w:tc>
        <w:tc>
          <w:tcPr>
            <w:tcW w:w="1984" w:type="dxa"/>
          </w:tcPr>
          <w:p w:rsidR="00E173E1" w:rsidRPr="00DE1068" w:rsidRDefault="00E173E1" w:rsidP="001D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>30</w:t>
            </w:r>
          </w:p>
        </w:tc>
        <w:tc>
          <w:tcPr>
            <w:tcW w:w="3285" w:type="dxa"/>
          </w:tcPr>
          <w:p w:rsidR="00E173E1" w:rsidRPr="00DE1068" w:rsidRDefault="00E173E1" w:rsidP="008669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>01.06.2025</w:t>
            </w:r>
            <w:r w:rsidR="00E84230" w:rsidRPr="00DE1068">
              <w:rPr>
                <w:rFonts w:eastAsia="Calibri"/>
                <w:sz w:val="30"/>
                <w:szCs w:val="30"/>
              </w:rPr>
              <w:t>–</w:t>
            </w:r>
            <w:r w:rsidRPr="00DE1068">
              <w:rPr>
                <w:rFonts w:eastAsia="Calibri"/>
                <w:sz w:val="30"/>
                <w:szCs w:val="30"/>
              </w:rPr>
              <w:t>31.08.2025</w:t>
            </w:r>
          </w:p>
        </w:tc>
        <w:tc>
          <w:tcPr>
            <w:tcW w:w="5131" w:type="dxa"/>
          </w:tcPr>
          <w:p w:rsidR="00E173E1" w:rsidRPr="00DE1068" w:rsidRDefault="00E173E1" w:rsidP="001D37FA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>главное управление молодежной п</w:t>
            </w:r>
            <w:r w:rsidRPr="00DE1068">
              <w:rPr>
                <w:rFonts w:eastAsia="Calibri"/>
                <w:sz w:val="30"/>
                <w:szCs w:val="30"/>
              </w:rPr>
              <w:t>о</w:t>
            </w:r>
            <w:r w:rsidRPr="00DE1068">
              <w:rPr>
                <w:rFonts w:eastAsia="Calibri"/>
                <w:sz w:val="30"/>
                <w:szCs w:val="30"/>
              </w:rPr>
              <w:t>литики администрации города;</w:t>
            </w:r>
          </w:p>
          <w:p w:rsidR="00E173E1" w:rsidRPr="00DE1068" w:rsidRDefault="00E173E1" w:rsidP="001D37FA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 xml:space="preserve">ММАУ МЦ </w:t>
            </w:r>
            <w:r w:rsidR="007D26B6" w:rsidRPr="00DE1068">
              <w:rPr>
                <w:rFonts w:eastAsia="Calibri"/>
                <w:sz w:val="30"/>
                <w:szCs w:val="30"/>
              </w:rPr>
              <w:t>«</w:t>
            </w:r>
            <w:r w:rsidRPr="00DE1068">
              <w:rPr>
                <w:rFonts w:eastAsia="Calibri"/>
                <w:sz w:val="30"/>
                <w:szCs w:val="30"/>
              </w:rPr>
              <w:t>Новые имена</w:t>
            </w:r>
            <w:r w:rsidR="007D26B6" w:rsidRPr="00DE1068">
              <w:rPr>
                <w:rFonts w:eastAsia="Calibri"/>
                <w:sz w:val="30"/>
                <w:szCs w:val="30"/>
              </w:rPr>
              <w:t>»</w:t>
            </w:r>
          </w:p>
        </w:tc>
      </w:tr>
      <w:tr w:rsidR="00E173E1" w:rsidRPr="00DE1068" w:rsidTr="00DE1068">
        <w:trPr>
          <w:trHeight w:val="113"/>
          <w:jc w:val="center"/>
        </w:trPr>
        <w:tc>
          <w:tcPr>
            <w:tcW w:w="803" w:type="dxa"/>
          </w:tcPr>
          <w:p w:rsidR="00E173E1" w:rsidRPr="00DE1068" w:rsidRDefault="00E173E1" w:rsidP="00C20126">
            <w:pPr>
              <w:pStyle w:val="a3"/>
              <w:numPr>
                <w:ilvl w:val="0"/>
                <w:numId w:val="5"/>
              </w:numPr>
              <w:tabs>
                <w:tab w:val="center" w:pos="7192"/>
                <w:tab w:val="left" w:pos="13425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1D37FA" w:rsidRDefault="00E173E1" w:rsidP="00DE1068">
            <w:pPr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 xml:space="preserve">Ул. </w:t>
            </w:r>
            <w:r w:rsidR="002A40E4" w:rsidRPr="00DE1068">
              <w:rPr>
                <w:rFonts w:eastAsia="Calibri"/>
                <w:sz w:val="30"/>
                <w:szCs w:val="30"/>
              </w:rPr>
              <w:t>Ал</w:t>
            </w:r>
            <w:r w:rsidR="00FC6FF4">
              <w:rPr>
                <w:rFonts w:eastAsia="Calibri"/>
                <w:sz w:val="30"/>
                <w:szCs w:val="30"/>
              </w:rPr>
              <w:t>е</w:t>
            </w:r>
            <w:r w:rsidR="002A40E4" w:rsidRPr="00DE1068">
              <w:rPr>
                <w:rFonts w:eastAsia="Calibri"/>
                <w:sz w:val="30"/>
                <w:szCs w:val="30"/>
              </w:rPr>
              <w:t xml:space="preserve">ши </w:t>
            </w:r>
            <w:r w:rsidRPr="00DE1068">
              <w:rPr>
                <w:rFonts w:eastAsia="Calibri"/>
                <w:sz w:val="30"/>
                <w:szCs w:val="30"/>
              </w:rPr>
              <w:t>Тимошенко</w:t>
            </w:r>
            <w:r w:rsidR="001D37FA">
              <w:rPr>
                <w:rFonts w:eastAsia="Calibri"/>
                <w:sz w:val="30"/>
                <w:szCs w:val="30"/>
              </w:rPr>
              <w:t>-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  <w:proofErr w:type="spellStart"/>
            <w:r w:rsidRPr="00DE1068">
              <w:rPr>
                <w:rFonts w:eastAsia="Calibri"/>
                <w:sz w:val="30"/>
                <w:szCs w:val="30"/>
              </w:rPr>
              <w:t>ва</w:t>
            </w:r>
            <w:proofErr w:type="spellEnd"/>
            <w:r w:rsidRPr="00DE1068">
              <w:rPr>
                <w:rFonts w:eastAsia="Calibri"/>
                <w:sz w:val="30"/>
                <w:szCs w:val="30"/>
              </w:rPr>
              <w:t>, 8</w:t>
            </w:r>
            <w:r w:rsidR="00487477" w:rsidRPr="00DE1068">
              <w:rPr>
                <w:rFonts w:eastAsia="Calibri"/>
                <w:sz w:val="30"/>
                <w:szCs w:val="30"/>
              </w:rPr>
              <w:t>7а</w:t>
            </w:r>
            <w:r w:rsidRPr="00DE1068">
              <w:rPr>
                <w:rFonts w:eastAsia="Calibri"/>
                <w:sz w:val="30"/>
                <w:szCs w:val="30"/>
              </w:rPr>
              <w:t xml:space="preserve"> (парк возле ММАУ ЦТТ </w:t>
            </w:r>
            <w:r w:rsidR="007D26B6" w:rsidRPr="00DE1068">
              <w:rPr>
                <w:rFonts w:eastAsia="Calibri"/>
                <w:sz w:val="30"/>
                <w:szCs w:val="30"/>
              </w:rPr>
              <w:t>«</w:t>
            </w:r>
            <w:proofErr w:type="spellStart"/>
            <w:r w:rsidRPr="00DE1068">
              <w:rPr>
                <w:rFonts w:eastAsia="Calibri"/>
                <w:sz w:val="30"/>
                <w:szCs w:val="30"/>
              </w:rPr>
              <w:t>ПроТехно</w:t>
            </w:r>
            <w:proofErr w:type="spellEnd"/>
            <w:r w:rsidR="007D26B6" w:rsidRPr="00DE1068">
              <w:rPr>
                <w:rFonts w:eastAsia="Calibri"/>
                <w:sz w:val="30"/>
                <w:szCs w:val="30"/>
              </w:rPr>
              <w:t>»</w:t>
            </w:r>
            <w:r w:rsidRPr="00DE1068">
              <w:rPr>
                <w:rFonts w:eastAsia="Calibri"/>
                <w:sz w:val="30"/>
                <w:szCs w:val="30"/>
              </w:rPr>
              <w:t>)</w:t>
            </w:r>
          </w:p>
        </w:tc>
        <w:tc>
          <w:tcPr>
            <w:tcW w:w="1984" w:type="dxa"/>
          </w:tcPr>
          <w:p w:rsidR="00E173E1" w:rsidRPr="00DE1068" w:rsidRDefault="00E173E1" w:rsidP="00DE10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>30</w:t>
            </w:r>
          </w:p>
        </w:tc>
        <w:tc>
          <w:tcPr>
            <w:tcW w:w="3285" w:type="dxa"/>
          </w:tcPr>
          <w:p w:rsidR="00E173E1" w:rsidRPr="00DE1068" w:rsidRDefault="00E173E1" w:rsidP="008669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>01.06.2025</w:t>
            </w:r>
            <w:r w:rsidR="00E84230" w:rsidRPr="00DE1068">
              <w:rPr>
                <w:rFonts w:eastAsia="Calibri"/>
                <w:sz w:val="30"/>
                <w:szCs w:val="30"/>
              </w:rPr>
              <w:t>–</w:t>
            </w:r>
            <w:r w:rsidRPr="00DE1068">
              <w:rPr>
                <w:rFonts w:eastAsia="Calibri"/>
                <w:sz w:val="30"/>
                <w:szCs w:val="30"/>
              </w:rPr>
              <w:t>31.08.2025</w:t>
            </w:r>
          </w:p>
        </w:tc>
        <w:tc>
          <w:tcPr>
            <w:tcW w:w="5131" w:type="dxa"/>
          </w:tcPr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>главное управление молодежной п</w:t>
            </w:r>
            <w:r w:rsidRPr="00DE1068">
              <w:rPr>
                <w:rFonts w:eastAsia="Calibri"/>
                <w:sz w:val="30"/>
                <w:szCs w:val="30"/>
              </w:rPr>
              <w:t>о</w:t>
            </w:r>
            <w:r w:rsidRPr="00DE1068">
              <w:rPr>
                <w:rFonts w:eastAsia="Calibri"/>
                <w:sz w:val="30"/>
                <w:szCs w:val="30"/>
              </w:rPr>
              <w:t>литики администрации города;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 xml:space="preserve">ММАУ ЦТТ </w:t>
            </w:r>
            <w:r w:rsidR="007D26B6" w:rsidRPr="00DE1068">
              <w:rPr>
                <w:rFonts w:eastAsia="Calibri"/>
                <w:sz w:val="30"/>
                <w:szCs w:val="30"/>
              </w:rPr>
              <w:t>«</w:t>
            </w:r>
            <w:proofErr w:type="spellStart"/>
            <w:r w:rsidRPr="00DE1068">
              <w:rPr>
                <w:rFonts w:eastAsia="Calibri"/>
                <w:sz w:val="30"/>
                <w:szCs w:val="30"/>
              </w:rPr>
              <w:t>ПроТехно</w:t>
            </w:r>
            <w:proofErr w:type="spellEnd"/>
            <w:r w:rsidR="007D26B6" w:rsidRPr="00DE1068">
              <w:rPr>
                <w:rFonts w:eastAsia="Calibri"/>
                <w:sz w:val="30"/>
                <w:szCs w:val="30"/>
              </w:rPr>
              <w:t>»</w:t>
            </w:r>
          </w:p>
        </w:tc>
      </w:tr>
      <w:tr w:rsidR="00E173E1" w:rsidRPr="00DE1068" w:rsidTr="00DE1068">
        <w:trPr>
          <w:trHeight w:val="113"/>
          <w:jc w:val="center"/>
        </w:trPr>
        <w:tc>
          <w:tcPr>
            <w:tcW w:w="803" w:type="dxa"/>
          </w:tcPr>
          <w:p w:rsidR="00E173E1" w:rsidRPr="00DE1068" w:rsidRDefault="00E173E1" w:rsidP="00C20126">
            <w:pPr>
              <w:pStyle w:val="a3"/>
              <w:numPr>
                <w:ilvl w:val="0"/>
                <w:numId w:val="5"/>
              </w:numPr>
              <w:tabs>
                <w:tab w:val="center" w:pos="7192"/>
                <w:tab w:val="left" w:pos="13425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>Парк им. 1 Мая</w:t>
            </w:r>
          </w:p>
        </w:tc>
        <w:tc>
          <w:tcPr>
            <w:tcW w:w="1984" w:type="dxa"/>
          </w:tcPr>
          <w:p w:rsidR="00E173E1" w:rsidRPr="00DE1068" w:rsidRDefault="00E173E1" w:rsidP="00DE10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>30</w:t>
            </w:r>
          </w:p>
        </w:tc>
        <w:tc>
          <w:tcPr>
            <w:tcW w:w="3285" w:type="dxa"/>
          </w:tcPr>
          <w:p w:rsidR="00E173E1" w:rsidRPr="00DE1068" w:rsidRDefault="00E173E1" w:rsidP="008669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>24.05.2025</w:t>
            </w:r>
            <w:r w:rsidR="00E84230" w:rsidRPr="00DE1068">
              <w:rPr>
                <w:rFonts w:eastAsia="Calibri"/>
                <w:sz w:val="30"/>
                <w:szCs w:val="30"/>
              </w:rPr>
              <w:t>–</w:t>
            </w:r>
            <w:r w:rsidRPr="00DE1068">
              <w:rPr>
                <w:rFonts w:eastAsia="Calibri"/>
                <w:sz w:val="30"/>
                <w:szCs w:val="30"/>
              </w:rPr>
              <w:t>07.09.2025</w:t>
            </w:r>
          </w:p>
        </w:tc>
        <w:tc>
          <w:tcPr>
            <w:tcW w:w="5131" w:type="dxa"/>
          </w:tcPr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>главное управление молодежной п</w:t>
            </w:r>
            <w:r w:rsidRPr="00DE1068">
              <w:rPr>
                <w:rFonts w:eastAsia="Calibri"/>
                <w:sz w:val="30"/>
                <w:szCs w:val="30"/>
              </w:rPr>
              <w:t>о</w:t>
            </w:r>
            <w:r w:rsidRPr="00DE1068">
              <w:rPr>
                <w:rFonts w:eastAsia="Calibri"/>
                <w:sz w:val="30"/>
                <w:szCs w:val="30"/>
              </w:rPr>
              <w:t>литики администрации города;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 xml:space="preserve">ММАУ </w:t>
            </w:r>
            <w:r w:rsidR="007D26B6" w:rsidRPr="00DE1068">
              <w:rPr>
                <w:rFonts w:eastAsia="Calibri"/>
                <w:sz w:val="30"/>
                <w:szCs w:val="30"/>
              </w:rPr>
              <w:t>«</w:t>
            </w:r>
            <w:r w:rsidRPr="00DE1068">
              <w:rPr>
                <w:rFonts w:eastAsia="Calibri"/>
                <w:sz w:val="30"/>
                <w:szCs w:val="30"/>
              </w:rPr>
              <w:t>ИТ</w:t>
            </w:r>
            <w:r w:rsidR="001D37FA">
              <w:rPr>
                <w:rFonts w:eastAsia="Calibri"/>
                <w:sz w:val="30"/>
                <w:szCs w:val="30"/>
              </w:rPr>
              <w:t>-</w:t>
            </w:r>
            <w:r w:rsidRPr="00DE1068">
              <w:rPr>
                <w:rFonts w:eastAsia="Calibri"/>
                <w:sz w:val="30"/>
                <w:szCs w:val="30"/>
              </w:rPr>
              <w:t>центр</w:t>
            </w:r>
            <w:r w:rsidR="007D26B6" w:rsidRPr="00DE1068">
              <w:rPr>
                <w:rFonts w:eastAsia="Calibri"/>
                <w:sz w:val="30"/>
                <w:szCs w:val="30"/>
              </w:rPr>
              <w:t>»</w:t>
            </w:r>
          </w:p>
        </w:tc>
      </w:tr>
      <w:tr w:rsidR="00E173E1" w:rsidRPr="00DE1068" w:rsidTr="00DE1068">
        <w:trPr>
          <w:trHeight w:val="113"/>
          <w:jc w:val="center"/>
        </w:trPr>
        <w:tc>
          <w:tcPr>
            <w:tcW w:w="803" w:type="dxa"/>
          </w:tcPr>
          <w:p w:rsidR="00E173E1" w:rsidRPr="00DE1068" w:rsidRDefault="00E173E1" w:rsidP="00C20126">
            <w:pPr>
              <w:pStyle w:val="a3"/>
              <w:numPr>
                <w:ilvl w:val="0"/>
                <w:numId w:val="5"/>
              </w:numPr>
              <w:tabs>
                <w:tab w:val="center" w:pos="7192"/>
                <w:tab w:val="left" w:pos="13425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 xml:space="preserve">Парк </w:t>
            </w:r>
            <w:r w:rsidR="007D26B6" w:rsidRPr="00DE1068">
              <w:rPr>
                <w:rFonts w:eastAsia="Calibri"/>
                <w:sz w:val="30"/>
                <w:szCs w:val="30"/>
              </w:rPr>
              <w:t>«</w:t>
            </w:r>
            <w:r w:rsidRPr="00DE1068">
              <w:rPr>
                <w:rFonts w:eastAsia="Calibri"/>
                <w:sz w:val="30"/>
                <w:szCs w:val="30"/>
              </w:rPr>
              <w:t>Покровский</w:t>
            </w:r>
            <w:r w:rsidR="007D26B6" w:rsidRPr="00DE1068">
              <w:rPr>
                <w:rFonts w:eastAsia="Calibri"/>
                <w:sz w:val="30"/>
                <w:szCs w:val="30"/>
              </w:rPr>
              <w:t>»</w:t>
            </w:r>
          </w:p>
        </w:tc>
        <w:tc>
          <w:tcPr>
            <w:tcW w:w="1984" w:type="dxa"/>
          </w:tcPr>
          <w:p w:rsidR="00E173E1" w:rsidRPr="00DE1068" w:rsidRDefault="00E173E1" w:rsidP="00DE10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>30</w:t>
            </w:r>
          </w:p>
        </w:tc>
        <w:tc>
          <w:tcPr>
            <w:tcW w:w="3285" w:type="dxa"/>
          </w:tcPr>
          <w:p w:rsidR="00E173E1" w:rsidRPr="00DE1068" w:rsidRDefault="00E173E1" w:rsidP="008669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>01.07.2025</w:t>
            </w:r>
            <w:r w:rsidR="00E84230" w:rsidRPr="00DE1068">
              <w:rPr>
                <w:rFonts w:eastAsia="Calibri"/>
                <w:sz w:val="30"/>
                <w:szCs w:val="30"/>
              </w:rPr>
              <w:t>–</w:t>
            </w:r>
            <w:r w:rsidRPr="00DE1068">
              <w:rPr>
                <w:rFonts w:eastAsia="Calibri"/>
                <w:sz w:val="30"/>
                <w:szCs w:val="30"/>
              </w:rPr>
              <w:t>31.07.2025</w:t>
            </w:r>
          </w:p>
        </w:tc>
        <w:tc>
          <w:tcPr>
            <w:tcW w:w="5131" w:type="dxa"/>
          </w:tcPr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>главное управление молодежной п</w:t>
            </w:r>
            <w:r w:rsidRPr="00DE1068">
              <w:rPr>
                <w:rFonts w:eastAsia="Calibri"/>
                <w:sz w:val="30"/>
                <w:szCs w:val="30"/>
              </w:rPr>
              <w:t>о</w:t>
            </w:r>
            <w:r w:rsidRPr="00DE1068">
              <w:rPr>
                <w:rFonts w:eastAsia="Calibri"/>
                <w:sz w:val="30"/>
                <w:szCs w:val="30"/>
              </w:rPr>
              <w:t>литики администрации города;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 xml:space="preserve">МАУ </w:t>
            </w:r>
            <w:r w:rsidR="007D26B6" w:rsidRPr="00DE1068">
              <w:rPr>
                <w:rFonts w:eastAsia="Calibri"/>
                <w:sz w:val="30"/>
                <w:szCs w:val="30"/>
              </w:rPr>
              <w:t>«</w:t>
            </w:r>
            <w:proofErr w:type="spellStart"/>
            <w:r w:rsidRPr="00DE1068">
              <w:rPr>
                <w:rFonts w:eastAsia="Calibri"/>
                <w:sz w:val="30"/>
                <w:szCs w:val="30"/>
              </w:rPr>
              <w:t>Красгорпарк</w:t>
            </w:r>
            <w:proofErr w:type="spellEnd"/>
            <w:r w:rsidR="007D26B6" w:rsidRPr="00DE1068">
              <w:rPr>
                <w:rFonts w:eastAsia="Calibri"/>
                <w:sz w:val="30"/>
                <w:szCs w:val="30"/>
              </w:rPr>
              <w:t>»</w:t>
            </w:r>
            <w:r w:rsidRPr="00DE1068">
              <w:rPr>
                <w:rFonts w:eastAsia="Calibri"/>
                <w:sz w:val="30"/>
                <w:szCs w:val="30"/>
              </w:rPr>
              <w:t>;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 xml:space="preserve">ММАУ ЦАСМ </w:t>
            </w:r>
            <w:r w:rsidR="007D26B6" w:rsidRPr="00DE1068">
              <w:rPr>
                <w:rFonts w:eastAsia="Calibri"/>
                <w:sz w:val="30"/>
                <w:szCs w:val="30"/>
              </w:rPr>
              <w:t>«</w:t>
            </w:r>
            <w:r w:rsidRPr="00DE1068">
              <w:rPr>
                <w:rFonts w:eastAsia="Calibri"/>
                <w:sz w:val="30"/>
                <w:szCs w:val="30"/>
              </w:rPr>
              <w:t>Зеркало</w:t>
            </w:r>
            <w:r w:rsidR="007D26B6" w:rsidRPr="00DE1068">
              <w:rPr>
                <w:rFonts w:eastAsia="Calibri"/>
                <w:sz w:val="30"/>
                <w:szCs w:val="30"/>
              </w:rPr>
              <w:t>»</w:t>
            </w:r>
          </w:p>
        </w:tc>
      </w:tr>
      <w:tr w:rsidR="00E173E1" w:rsidRPr="00DE1068" w:rsidTr="00DE1068">
        <w:trPr>
          <w:trHeight w:val="113"/>
          <w:jc w:val="center"/>
        </w:trPr>
        <w:tc>
          <w:tcPr>
            <w:tcW w:w="803" w:type="dxa"/>
          </w:tcPr>
          <w:p w:rsidR="00E173E1" w:rsidRPr="00DE1068" w:rsidRDefault="00E173E1" w:rsidP="00C20126">
            <w:pPr>
              <w:pStyle w:val="a3"/>
              <w:numPr>
                <w:ilvl w:val="0"/>
                <w:numId w:val="5"/>
              </w:numPr>
              <w:tabs>
                <w:tab w:val="center" w:pos="7192"/>
                <w:tab w:val="left" w:pos="13425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  <w:proofErr w:type="spellStart"/>
            <w:r w:rsidRPr="00DE1068">
              <w:rPr>
                <w:rFonts w:eastAsia="Calibri"/>
                <w:sz w:val="30"/>
                <w:szCs w:val="30"/>
              </w:rPr>
              <w:t>Ярыгинская</w:t>
            </w:r>
            <w:proofErr w:type="spellEnd"/>
            <w:r w:rsidRPr="00DE1068">
              <w:rPr>
                <w:rFonts w:eastAsia="Calibri"/>
                <w:sz w:val="30"/>
                <w:szCs w:val="30"/>
              </w:rPr>
              <w:t xml:space="preserve"> набережная</w:t>
            </w:r>
          </w:p>
        </w:tc>
        <w:tc>
          <w:tcPr>
            <w:tcW w:w="1984" w:type="dxa"/>
          </w:tcPr>
          <w:p w:rsidR="00E173E1" w:rsidRPr="00DE1068" w:rsidRDefault="00E173E1" w:rsidP="00DE10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>30</w:t>
            </w:r>
          </w:p>
        </w:tc>
        <w:tc>
          <w:tcPr>
            <w:tcW w:w="3285" w:type="dxa"/>
          </w:tcPr>
          <w:p w:rsidR="00E173E1" w:rsidRPr="00DE1068" w:rsidRDefault="00E173E1" w:rsidP="008669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>01.06.2025–30.09.2025</w:t>
            </w:r>
          </w:p>
        </w:tc>
        <w:tc>
          <w:tcPr>
            <w:tcW w:w="5131" w:type="dxa"/>
          </w:tcPr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>главное управление молодежной п</w:t>
            </w:r>
            <w:r w:rsidRPr="00DE1068">
              <w:rPr>
                <w:rFonts w:eastAsia="Calibri"/>
                <w:sz w:val="30"/>
                <w:szCs w:val="30"/>
              </w:rPr>
              <w:t>о</w:t>
            </w:r>
            <w:r w:rsidRPr="00DE1068">
              <w:rPr>
                <w:rFonts w:eastAsia="Calibri"/>
                <w:sz w:val="30"/>
                <w:szCs w:val="30"/>
              </w:rPr>
              <w:t>литики администрации города;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 xml:space="preserve">МАУ </w:t>
            </w:r>
            <w:r w:rsidR="007D26B6" w:rsidRPr="00DE1068">
              <w:rPr>
                <w:rFonts w:eastAsia="Calibri"/>
                <w:sz w:val="30"/>
                <w:szCs w:val="30"/>
              </w:rPr>
              <w:t>«</w:t>
            </w:r>
            <w:proofErr w:type="spellStart"/>
            <w:r w:rsidRPr="00DE1068">
              <w:rPr>
                <w:rFonts w:eastAsia="Calibri"/>
                <w:sz w:val="30"/>
                <w:szCs w:val="30"/>
              </w:rPr>
              <w:t>Красгорпарк</w:t>
            </w:r>
            <w:proofErr w:type="spellEnd"/>
            <w:r w:rsidR="007D26B6" w:rsidRPr="00DE1068">
              <w:rPr>
                <w:rFonts w:eastAsia="Calibri"/>
                <w:sz w:val="30"/>
                <w:szCs w:val="30"/>
              </w:rPr>
              <w:t>»</w:t>
            </w:r>
            <w:r w:rsidRPr="00DE1068">
              <w:rPr>
                <w:rFonts w:eastAsia="Calibri"/>
                <w:sz w:val="30"/>
                <w:szCs w:val="30"/>
              </w:rPr>
              <w:t>;</w:t>
            </w:r>
          </w:p>
          <w:p w:rsidR="00E173E1" w:rsidRPr="00DE1068" w:rsidRDefault="00E173E1" w:rsidP="00DE1068">
            <w:pPr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 xml:space="preserve">ММАУ </w:t>
            </w:r>
            <w:r w:rsidR="007D26B6" w:rsidRPr="00DE1068">
              <w:rPr>
                <w:rFonts w:eastAsia="Calibri"/>
                <w:sz w:val="30"/>
                <w:szCs w:val="30"/>
              </w:rPr>
              <w:t>«</w:t>
            </w:r>
            <w:r w:rsidRPr="00DE1068">
              <w:rPr>
                <w:rFonts w:eastAsia="Calibri"/>
                <w:sz w:val="30"/>
                <w:szCs w:val="30"/>
              </w:rPr>
              <w:t>Центр путешественников</w:t>
            </w:r>
            <w:r w:rsidR="007D26B6" w:rsidRPr="00DE1068">
              <w:rPr>
                <w:rFonts w:eastAsia="Calibri"/>
                <w:sz w:val="30"/>
                <w:szCs w:val="30"/>
              </w:rPr>
              <w:t>»</w:t>
            </w:r>
            <w:r w:rsidRPr="00DE1068">
              <w:rPr>
                <w:rFonts w:eastAsia="Calibri"/>
                <w:sz w:val="30"/>
                <w:szCs w:val="30"/>
              </w:rPr>
              <w:t xml:space="preserve">; ММАУ ЦПМП </w:t>
            </w:r>
            <w:r w:rsidR="007D26B6" w:rsidRPr="00DE1068">
              <w:rPr>
                <w:rFonts w:eastAsia="Calibri"/>
                <w:sz w:val="30"/>
                <w:szCs w:val="30"/>
              </w:rPr>
              <w:t>«</w:t>
            </w:r>
            <w:r w:rsidRPr="00DE1068">
              <w:rPr>
                <w:rFonts w:eastAsia="Calibri"/>
                <w:sz w:val="30"/>
                <w:szCs w:val="30"/>
              </w:rPr>
              <w:t>Вектор</w:t>
            </w:r>
            <w:r w:rsidR="007D26B6" w:rsidRPr="00DE1068">
              <w:rPr>
                <w:rFonts w:eastAsia="Calibri"/>
                <w:sz w:val="30"/>
                <w:szCs w:val="30"/>
              </w:rPr>
              <w:t>»</w:t>
            </w:r>
          </w:p>
        </w:tc>
      </w:tr>
      <w:tr w:rsidR="00E173E1" w:rsidRPr="00DE1068" w:rsidTr="00DE1068">
        <w:trPr>
          <w:trHeight w:val="113"/>
          <w:jc w:val="center"/>
        </w:trPr>
        <w:tc>
          <w:tcPr>
            <w:tcW w:w="15030" w:type="dxa"/>
            <w:gridSpan w:val="5"/>
          </w:tcPr>
          <w:p w:rsidR="00E173E1" w:rsidRPr="00DE1068" w:rsidRDefault="00E173E1" w:rsidP="00DE1068">
            <w:pPr>
              <w:ind w:left="34" w:hanging="34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Железнодорожный район</w:t>
            </w:r>
          </w:p>
        </w:tc>
      </w:tr>
      <w:tr w:rsidR="00E173E1" w:rsidRPr="00DE1068" w:rsidTr="00DE1068">
        <w:trPr>
          <w:trHeight w:val="113"/>
          <w:jc w:val="center"/>
        </w:trPr>
        <w:tc>
          <w:tcPr>
            <w:tcW w:w="803" w:type="dxa"/>
          </w:tcPr>
          <w:p w:rsidR="00E173E1" w:rsidRPr="00DE1068" w:rsidRDefault="00E173E1" w:rsidP="00C20126">
            <w:pPr>
              <w:pStyle w:val="a3"/>
              <w:numPr>
                <w:ilvl w:val="0"/>
                <w:numId w:val="5"/>
              </w:numPr>
              <w:tabs>
                <w:tab w:val="center" w:pos="0"/>
                <w:tab w:val="center" w:pos="3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173E1" w:rsidRPr="00DE1068" w:rsidRDefault="00E173E1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Ул. Ленина, 128 </w:t>
            </w:r>
          </w:p>
        </w:tc>
        <w:tc>
          <w:tcPr>
            <w:tcW w:w="1984" w:type="dxa"/>
          </w:tcPr>
          <w:p w:rsidR="00E173E1" w:rsidRPr="00DE1068" w:rsidRDefault="00E173E1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4</w:t>
            </w:r>
          </w:p>
        </w:tc>
        <w:tc>
          <w:tcPr>
            <w:tcW w:w="3285" w:type="dxa"/>
          </w:tcPr>
          <w:p w:rsidR="00E173E1" w:rsidRPr="00DE1068" w:rsidRDefault="00E173E1" w:rsidP="001F336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01.03.2025</w:t>
            </w:r>
            <w:r w:rsidR="00E84230" w:rsidRPr="00DE1068">
              <w:rPr>
                <w:sz w:val="30"/>
                <w:szCs w:val="30"/>
              </w:rPr>
              <w:t>–</w:t>
            </w:r>
            <w:r w:rsidRPr="00DE1068">
              <w:rPr>
                <w:sz w:val="30"/>
                <w:szCs w:val="30"/>
              </w:rPr>
              <w:t>08.03.2025</w:t>
            </w:r>
          </w:p>
          <w:p w:rsidR="00E173E1" w:rsidRPr="00DE1068" w:rsidRDefault="00E173E1" w:rsidP="001F336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31" w:type="dxa"/>
          </w:tcPr>
          <w:p w:rsidR="00E173E1" w:rsidRPr="00DE1068" w:rsidRDefault="00E173E1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E173E1" w:rsidRPr="00DE1068" w:rsidTr="00DE1068">
        <w:trPr>
          <w:trHeight w:val="113"/>
          <w:jc w:val="center"/>
        </w:trPr>
        <w:tc>
          <w:tcPr>
            <w:tcW w:w="803" w:type="dxa"/>
          </w:tcPr>
          <w:p w:rsidR="00E173E1" w:rsidRPr="00DE1068" w:rsidRDefault="00E173E1" w:rsidP="00C20126">
            <w:pPr>
              <w:pStyle w:val="a3"/>
              <w:numPr>
                <w:ilvl w:val="0"/>
                <w:numId w:val="5"/>
              </w:numPr>
              <w:tabs>
                <w:tab w:val="center" w:pos="0"/>
                <w:tab w:val="center" w:pos="3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173E1" w:rsidRPr="00DE1068" w:rsidRDefault="00E173E1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Ул. Ломоносова, 94</w:t>
            </w:r>
          </w:p>
          <w:p w:rsidR="00E173E1" w:rsidRPr="00DE1068" w:rsidRDefault="00E173E1" w:rsidP="00DE1068">
            <w:pPr>
              <w:rPr>
                <w:sz w:val="30"/>
                <w:szCs w:val="30"/>
              </w:rPr>
            </w:pPr>
          </w:p>
        </w:tc>
        <w:tc>
          <w:tcPr>
            <w:tcW w:w="1984" w:type="dxa"/>
          </w:tcPr>
          <w:p w:rsidR="00E173E1" w:rsidRPr="00DE1068" w:rsidRDefault="00E173E1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2</w:t>
            </w:r>
          </w:p>
        </w:tc>
        <w:tc>
          <w:tcPr>
            <w:tcW w:w="3285" w:type="dxa"/>
          </w:tcPr>
          <w:p w:rsidR="00E173E1" w:rsidRPr="00DE1068" w:rsidRDefault="00E173E1" w:rsidP="001F336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12.02.2025</w:t>
            </w:r>
            <w:r w:rsidR="00E84230" w:rsidRPr="00DE1068">
              <w:rPr>
                <w:sz w:val="30"/>
                <w:szCs w:val="30"/>
              </w:rPr>
              <w:t>–</w:t>
            </w:r>
            <w:r w:rsidRPr="00DE1068">
              <w:rPr>
                <w:sz w:val="30"/>
                <w:szCs w:val="30"/>
              </w:rPr>
              <w:t>14.02.2025;</w:t>
            </w:r>
          </w:p>
          <w:p w:rsidR="00E173E1" w:rsidRPr="00DE1068" w:rsidRDefault="00E173E1" w:rsidP="001F336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01.03.2025</w:t>
            </w:r>
            <w:r w:rsidR="00E84230" w:rsidRPr="00DE1068">
              <w:rPr>
                <w:sz w:val="30"/>
                <w:szCs w:val="30"/>
              </w:rPr>
              <w:t>–</w:t>
            </w:r>
            <w:r w:rsidRPr="00DE1068">
              <w:rPr>
                <w:sz w:val="30"/>
                <w:szCs w:val="30"/>
              </w:rPr>
              <w:t>08.03.2025;</w:t>
            </w:r>
          </w:p>
          <w:p w:rsidR="00E173E1" w:rsidRPr="00DE1068" w:rsidRDefault="00E173E1" w:rsidP="00EB73DF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20.12.2025</w:t>
            </w:r>
            <w:r w:rsidR="00E84230" w:rsidRPr="00DE1068">
              <w:rPr>
                <w:sz w:val="30"/>
                <w:szCs w:val="30"/>
              </w:rPr>
              <w:t>–</w:t>
            </w:r>
            <w:r w:rsidRPr="00DE1068">
              <w:rPr>
                <w:sz w:val="30"/>
                <w:szCs w:val="30"/>
              </w:rPr>
              <w:t>31.12.2025</w:t>
            </w:r>
          </w:p>
        </w:tc>
        <w:tc>
          <w:tcPr>
            <w:tcW w:w="5131" w:type="dxa"/>
          </w:tcPr>
          <w:p w:rsidR="00E173E1" w:rsidRPr="00DE1068" w:rsidRDefault="00E173E1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E173E1" w:rsidRPr="00DE1068" w:rsidTr="001D37FA">
        <w:trPr>
          <w:trHeight w:val="1180"/>
          <w:jc w:val="center"/>
        </w:trPr>
        <w:tc>
          <w:tcPr>
            <w:tcW w:w="803" w:type="dxa"/>
          </w:tcPr>
          <w:p w:rsidR="00E173E1" w:rsidRPr="00DE1068" w:rsidRDefault="00E173E1" w:rsidP="00C20126">
            <w:pPr>
              <w:pStyle w:val="a3"/>
              <w:numPr>
                <w:ilvl w:val="0"/>
                <w:numId w:val="5"/>
              </w:numPr>
              <w:tabs>
                <w:tab w:val="center" w:pos="0"/>
                <w:tab w:val="center" w:pos="3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173E1" w:rsidRPr="00DE1068" w:rsidRDefault="002A40E4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У</w:t>
            </w:r>
            <w:r w:rsidR="00E173E1" w:rsidRPr="00DE1068">
              <w:rPr>
                <w:sz w:val="30"/>
                <w:szCs w:val="30"/>
              </w:rPr>
              <w:t>л. Менжинского, 10а</w:t>
            </w:r>
          </w:p>
        </w:tc>
        <w:tc>
          <w:tcPr>
            <w:tcW w:w="1984" w:type="dxa"/>
          </w:tcPr>
          <w:p w:rsidR="00E173E1" w:rsidRPr="00DE1068" w:rsidRDefault="00E173E1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2</w:t>
            </w:r>
          </w:p>
        </w:tc>
        <w:tc>
          <w:tcPr>
            <w:tcW w:w="3285" w:type="dxa"/>
          </w:tcPr>
          <w:p w:rsidR="00E173E1" w:rsidRPr="00DE1068" w:rsidRDefault="00E173E1" w:rsidP="001F336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12.02.2025–14.02.2025;</w:t>
            </w:r>
          </w:p>
          <w:p w:rsidR="00E173E1" w:rsidRPr="00DE1068" w:rsidRDefault="00E173E1" w:rsidP="001F336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01.03.2025–08.03.2025;</w:t>
            </w:r>
          </w:p>
          <w:p w:rsidR="00E173E1" w:rsidRPr="00DE1068" w:rsidRDefault="00E173E1" w:rsidP="001F336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20.12.2025–31.12.2025</w:t>
            </w:r>
          </w:p>
        </w:tc>
        <w:tc>
          <w:tcPr>
            <w:tcW w:w="5131" w:type="dxa"/>
          </w:tcPr>
          <w:p w:rsidR="00E173E1" w:rsidRPr="00DE1068" w:rsidRDefault="00E173E1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E173E1" w:rsidRPr="00DE1068" w:rsidTr="00DE1068">
        <w:trPr>
          <w:trHeight w:val="113"/>
          <w:jc w:val="center"/>
        </w:trPr>
        <w:tc>
          <w:tcPr>
            <w:tcW w:w="803" w:type="dxa"/>
          </w:tcPr>
          <w:p w:rsidR="00E173E1" w:rsidRPr="00DE1068" w:rsidRDefault="00E173E1" w:rsidP="00C20126">
            <w:pPr>
              <w:pStyle w:val="a3"/>
              <w:numPr>
                <w:ilvl w:val="0"/>
                <w:numId w:val="5"/>
              </w:numPr>
              <w:tabs>
                <w:tab w:val="center" w:pos="0"/>
                <w:tab w:val="center" w:pos="3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173E1" w:rsidRPr="00DE1068" w:rsidRDefault="00E173E1" w:rsidP="001D37FA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Ул. Северо</w:t>
            </w:r>
            <w:r w:rsidR="001D37FA">
              <w:rPr>
                <w:sz w:val="30"/>
                <w:szCs w:val="30"/>
              </w:rPr>
              <w:t>-</w:t>
            </w:r>
            <w:r w:rsidRPr="00DE1068">
              <w:rPr>
                <w:sz w:val="30"/>
                <w:szCs w:val="30"/>
              </w:rPr>
              <w:t xml:space="preserve">Енисейская, 44 </w:t>
            </w:r>
          </w:p>
        </w:tc>
        <w:tc>
          <w:tcPr>
            <w:tcW w:w="1984" w:type="dxa"/>
          </w:tcPr>
          <w:p w:rsidR="00E173E1" w:rsidRPr="00DE1068" w:rsidRDefault="00E173E1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2</w:t>
            </w:r>
          </w:p>
        </w:tc>
        <w:tc>
          <w:tcPr>
            <w:tcW w:w="3285" w:type="dxa"/>
          </w:tcPr>
          <w:p w:rsidR="00E173E1" w:rsidRPr="00DE1068" w:rsidRDefault="00E173E1" w:rsidP="001F336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10.02.2025–14.02.2025;</w:t>
            </w:r>
          </w:p>
          <w:p w:rsidR="00E173E1" w:rsidRPr="00DE1068" w:rsidRDefault="00E173E1" w:rsidP="001F336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01.03.2025–08.03.2025;</w:t>
            </w:r>
          </w:p>
          <w:p w:rsidR="00E173E1" w:rsidRPr="00DE1068" w:rsidRDefault="00E173E1" w:rsidP="001F336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20.12.2025–31.12.2025</w:t>
            </w:r>
          </w:p>
        </w:tc>
        <w:tc>
          <w:tcPr>
            <w:tcW w:w="5131" w:type="dxa"/>
          </w:tcPr>
          <w:p w:rsidR="00E173E1" w:rsidRPr="00DE1068" w:rsidRDefault="00E173E1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E173E1" w:rsidRPr="00DE1068" w:rsidTr="00DE1068">
        <w:trPr>
          <w:trHeight w:val="113"/>
          <w:jc w:val="center"/>
        </w:trPr>
        <w:tc>
          <w:tcPr>
            <w:tcW w:w="803" w:type="dxa"/>
          </w:tcPr>
          <w:p w:rsidR="00E173E1" w:rsidRPr="00DE1068" w:rsidRDefault="00E173E1" w:rsidP="00C20126">
            <w:pPr>
              <w:pStyle w:val="a3"/>
              <w:numPr>
                <w:ilvl w:val="0"/>
                <w:numId w:val="5"/>
              </w:numPr>
              <w:tabs>
                <w:tab w:val="center" w:pos="0"/>
                <w:tab w:val="center" w:pos="34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173E1" w:rsidRPr="00DE1068" w:rsidRDefault="00FC6FF4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173E1" w:rsidRPr="00DE1068">
              <w:rPr>
                <w:sz w:val="30"/>
                <w:szCs w:val="30"/>
              </w:rPr>
              <w:t xml:space="preserve">л. </w:t>
            </w:r>
            <w:proofErr w:type="spellStart"/>
            <w:r w:rsidR="00E173E1" w:rsidRPr="00DE1068">
              <w:rPr>
                <w:sz w:val="30"/>
                <w:szCs w:val="30"/>
              </w:rPr>
              <w:t>Красномосковская</w:t>
            </w:r>
            <w:proofErr w:type="spellEnd"/>
            <w:r w:rsidR="00E173E1" w:rsidRPr="00DE1068">
              <w:rPr>
                <w:sz w:val="30"/>
                <w:szCs w:val="30"/>
              </w:rPr>
              <w:t>, 32</w:t>
            </w:r>
          </w:p>
        </w:tc>
        <w:tc>
          <w:tcPr>
            <w:tcW w:w="1984" w:type="dxa"/>
          </w:tcPr>
          <w:p w:rsidR="00E173E1" w:rsidRPr="00DE1068" w:rsidRDefault="00E173E1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4</w:t>
            </w:r>
          </w:p>
        </w:tc>
        <w:tc>
          <w:tcPr>
            <w:tcW w:w="3285" w:type="dxa"/>
          </w:tcPr>
          <w:p w:rsidR="00E173E1" w:rsidRPr="00DE1068" w:rsidRDefault="00E173E1" w:rsidP="001F336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12.02.2025–14.02.2025;</w:t>
            </w:r>
          </w:p>
          <w:p w:rsidR="00E173E1" w:rsidRPr="00DE1068" w:rsidRDefault="00E173E1" w:rsidP="00EB73DF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01.03.2025–08.03.2025</w:t>
            </w:r>
          </w:p>
        </w:tc>
        <w:tc>
          <w:tcPr>
            <w:tcW w:w="5131" w:type="dxa"/>
          </w:tcPr>
          <w:p w:rsidR="00E173E1" w:rsidRPr="00DE1068" w:rsidRDefault="00E173E1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E173E1" w:rsidRPr="00DE1068" w:rsidTr="00DE1068">
        <w:trPr>
          <w:trHeight w:val="113"/>
          <w:jc w:val="center"/>
        </w:trPr>
        <w:tc>
          <w:tcPr>
            <w:tcW w:w="15030" w:type="dxa"/>
            <w:gridSpan w:val="5"/>
          </w:tcPr>
          <w:p w:rsidR="00E173E1" w:rsidRPr="00DE1068" w:rsidRDefault="00E173E1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Кировский район</w:t>
            </w:r>
          </w:p>
        </w:tc>
      </w:tr>
      <w:tr w:rsidR="00E173E1" w:rsidRPr="00DE1068" w:rsidTr="00DE1068">
        <w:trPr>
          <w:trHeight w:val="113"/>
          <w:jc w:val="center"/>
        </w:trPr>
        <w:tc>
          <w:tcPr>
            <w:tcW w:w="803" w:type="dxa"/>
          </w:tcPr>
          <w:p w:rsidR="00E173E1" w:rsidRPr="00DE1068" w:rsidRDefault="00E173E1" w:rsidP="00C20126">
            <w:pPr>
              <w:pStyle w:val="a3"/>
              <w:numPr>
                <w:ilvl w:val="0"/>
                <w:numId w:val="5"/>
              </w:numPr>
              <w:tabs>
                <w:tab w:val="center" w:pos="34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173E1" w:rsidRPr="00DE1068" w:rsidRDefault="002A40E4" w:rsidP="00DE1068">
            <w:pPr>
              <w:rPr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>У</w:t>
            </w:r>
            <w:r w:rsidR="00E173E1" w:rsidRPr="00DE1068">
              <w:rPr>
                <w:color w:val="000000"/>
                <w:sz w:val="30"/>
                <w:szCs w:val="30"/>
              </w:rPr>
              <w:t>л. Западная, 3г</w:t>
            </w:r>
          </w:p>
        </w:tc>
        <w:tc>
          <w:tcPr>
            <w:tcW w:w="1984" w:type="dxa"/>
          </w:tcPr>
          <w:p w:rsidR="00E173E1" w:rsidRPr="00DE1068" w:rsidRDefault="00E173E1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3</w:t>
            </w:r>
          </w:p>
        </w:tc>
        <w:tc>
          <w:tcPr>
            <w:tcW w:w="3285" w:type="dxa"/>
          </w:tcPr>
          <w:p w:rsidR="00E173E1" w:rsidRPr="00DE1068" w:rsidRDefault="00E173E1" w:rsidP="00866985">
            <w:pPr>
              <w:jc w:val="center"/>
              <w:rPr>
                <w:color w:val="000000"/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>15.12.2025</w:t>
            </w:r>
            <w:r w:rsidR="00E84230" w:rsidRPr="00DE1068">
              <w:rPr>
                <w:color w:val="000000"/>
                <w:sz w:val="30"/>
                <w:szCs w:val="30"/>
              </w:rPr>
              <w:t>–</w:t>
            </w:r>
            <w:r w:rsidRPr="00DE1068">
              <w:rPr>
                <w:color w:val="000000"/>
                <w:sz w:val="30"/>
                <w:szCs w:val="30"/>
              </w:rPr>
              <w:t>31.12.2025</w:t>
            </w:r>
          </w:p>
        </w:tc>
        <w:tc>
          <w:tcPr>
            <w:tcW w:w="5131" w:type="dxa"/>
          </w:tcPr>
          <w:p w:rsidR="001D37FA" w:rsidRDefault="00E173E1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Кировского района </w:t>
            </w:r>
          </w:p>
          <w:p w:rsidR="00E173E1" w:rsidRPr="00DE1068" w:rsidRDefault="00E173E1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E173E1" w:rsidRPr="00DE1068" w:rsidTr="00DE1068">
        <w:trPr>
          <w:trHeight w:val="113"/>
          <w:jc w:val="center"/>
        </w:trPr>
        <w:tc>
          <w:tcPr>
            <w:tcW w:w="803" w:type="dxa"/>
          </w:tcPr>
          <w:p w:rsidR="00E173E1" w:rsidRPr="00DE1068" w:rsidRDefault="00E173E1" w:rsidP="00C20126">
            <w:pPr>
              <w:pStyle w:val="a3"/>
              <w:numPr>
                <w:ilvl w:val="0"/>
                <w:numId w:val="5"/>
              </w:numPr>
              <w:tabs>
                <w:tab w:val="center" w:pos="34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1D37FA" w:rsidRDefault="002A40E4" w:rsidP="00DE1068">
            <w:pPr>
              <w:rPr>
                <w:color w:val="000000"/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>У</w:t>
            </w:r>
            <w:r w:rsidR="00E173E1" w:rsidRPr="00DE1068">
              <w:rPr>
                <w:color w:val="000000"/>
                <w:sz w:val="30"/>
                <w:szCs w:val="30"/>
              </w:rPr>
              <w:t xml:space="preserve">л. </w:t>
            </w:r>
            <w:r w:rsidRPr="00DE1068">
              <w:rPr>
                <w:color w:val="000000"/>
                <w:sz w:val="30"/>
                <w:szCs w:val="30"/>
              </w:rPr>
              <w:t>Ал</w:t>
            </w:r>
            <w:r w:rsidR="00D40963">
              <w:rPr>
                <w:color w:val="000000"/>
                <w:sz w:val="30"/>
                <w:szCs w:val="30"/>
              </w:rPr>
              <w:t>е</w:t>
            </w:r>
            <w:bookmarkStart w:id="0" w:name="_GoBack"/>
            <w:bookmarkEnd w:id="0"/>
            <w:r w:rsidRPr="00DE1068">
              <w:rPr>
                <w:color w:val="000000"/>
                <w:sz w:val="30"/>
                <w:szCs w:val="30"/>
              </w:rPr>
              <w:t xml:space="preserve">ши </w:t>
            </w:r>
            <w:r w:rsidR="00E173E1" w:rsidRPr="00DE1068">
              <w:rPr>
                <w:color w:val="000000"/>
                <w:sz w:val="30"/>
                <w:szCs w:val="30"/>
              </w:rPr>
              <w:t>Тимошенко</w:t>
            </w:r>
            <w:r w:rsidR="001D37FA">
              <w:rPr>
                <w:color w:val="000000"/>
                <w:sz w:val="30"/>
                <w:szCs w:val="30"/>
              </w:rPr>
              <w:t>-</w:t>
            </w:r>
          </w:p>
          <w:p w:rsidR="00E173E1" w:rsidRPr="00DE1068" w:rsidRDefault="00E173E1" w:rsidP="00DE1068">
            <w:pPr>
              <w:rPr>
                <w:color w:val="000000"/>
                <w:sz w:val="30"/>
                <w:szCs w:val="30"/>
              </w:rPr>
            </w:pPr>
            <w:proofErr w:type="spellStart"/>
            <w:r w:rsidRPr="00DE1068">
              <w:rPr>
                <w:color w:val="000000"/>
                <w:sz w:val="30"/>
                <w:szCs w:val="30"/>
              </w:rPr>
              <w:t>ва</w:t>
            </w:r>
            <w:proofErr w:type="spellEnd"/>
            <w:r w:rsidRPr="00DE1068">
              <w:rPr>
                <w:color w:val="000000"/>
                <w:sz w:val="30"/>
                <w:szCs w:val="30"/>
              </w:rPr>
              <w:t>, 169</w:t>
            </w:r>
          </w:p>
        </w:tc>
        <w:tc>
          <w:tcPr>
            <w:tcW w:w="1984" w:type="dxa"/>
          </w:tcPr>
          <w:p w:rsidR="00E173E1" w:rsidRPr="00DE1068" w:rsidRDefault="00E173E1" w:rsidP="00DE1068">
            <w:pPr>
              <w:jc w:val="center"/>
              <w:rPr>
                <w:color w:val="000000"/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3285" w:type="dxa"/>
          </w:tcPr>
          <w:p w:rsidR="00E173E1" w:rsidRPr="00DE1068" w:rsidRDefault="00E173E1" w:rsidP="00866985">
            <w:pPr>
              <w:jc w:val="center"/>
              <w:rPr>
                <w:color w:val="000000"/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>01.03.2025</w:t>
            </w:r>
            <w:r w:rsidR="00E84230" w:rsidRPr="00DE1068">
              <w:rPr>
                <w:color w:val="000000"/>
                <w:sz w:val="30"/>
                <w:szCs w:val="30"/>
              </w:rPr>
              <w:t>–</w:t>
            </w:r>
            <w:r w:rsidRPr="00DE1068">
              <w:rPr>
                <w:color w:val="000000"/>
                <w:sz w:val="30"/>
                <w:szCs w:val="30"/>
              </w:rPr>
              <w:t>09.03.2025;</w:t>
            </w:r>
          </w:p>
          <w:p w:rsidR="00E173E1" w:rsidRPr="00DE1068" w:rsidRDefault="00E173E1" w:rsidP="00866985">
            <w:pPr>
              <w:jc w:val="center"/>
              <w:rPr>
                <w:color w:val="000000"/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>15.12.2025</w:t>
            </w:r>
            <w:r w:rsidR="00E84230" w:rsidRPr="00DE1068">
              <w:rPr>
                <w:color w:val="000000"/>
                <w:sz w:val="30"/>
                <w:szCs w:val="30"/>
              </w:rPr>
              <w:t>–</w:t>
            </w:r>
            <w:r w:rsidRPr="00DE1068">
              <w:rPr>
                <w:color w:val="000000"/>
                <w:sz w:val="30"/>
                <w:szCs w:val="30"/>
              </w:rPr>
              <w:t>31.12.2025</w:t>
            </w:r>
          </w:p>
        </w:tc>
        <w:tc>
          <w:tcPr>
            <w:tcW w:w="5131" w:type="dxa"/>
          </w:tcPr>
          <w:p w:rsidR="001D37FA" w:rsidRDefault="00E173E1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Кировского района </w:t>
            </w:r>
          </w:p>
          <w:p w:rsidR="00E173E1" w:rsidRPr="00DE1068" w:rsidRDefault="00E173E1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E173E1" w:rsidRPr="00DE1068" w:rsidTr="00DE1068">
        <w:trPr>
          <w:trHeight w:val="113"/>
          <w:jc w:val="center"/>
        </w:trPr>
        <w:tc>
          <w:tcPr>
            <w:tcW w:w="803" w:type="dxa"/>
          </w:tcPr>
          <w:p w:rsidR="00E173E1" w:rsidRPr="00DE1068" w:rsidRDefault="00E173E1" w:rsidP="00C20126">
            <w:pPr>
              <w:pStyle w:val="a3"/>
              <w:numPr>
                <w:ilvl w:val="0"/>
                <w:numId w:val="5"/>
              </w:numPr>
              <w:tabs>
                <w:tab w:val="center" w:pos="34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173E1" w:rsidRPr="00DE1068" w:rsidRDefault="002A40E4" w:rsidP="00DE1068">
            <w:pPr>
              <w:rPr>
                <w:color w:val="000000"/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>У</w:t>
            </w:r>
            <w:r w:rsidR="00E173E1" w:rsidRPr="00DE1068">
              <w:rPr>
                <w:color w:val="000000"/>
                <w:sz w:val="30"/>
                <w:szCs w:val="30"/>
              </w:rPr>
              <w:t>л. Щорса, 31</w:t>
            </w:r>
          </w:p>
        </w:tc>
        <w:tc>
          <w:tcPr>
            <w:tcW w:w="1984" w:type="dxa"/>
          </w:tcPr>
          <w:p w:rsidR="00E173E1" w:rsidRPr="00DE1068" w:rsidRDefault="00E173E1" w:rsidP="00DE1068">
            <w:pPr>
              <w:jc w:val="center"/>
              <w:rPr>
                <w:color w:val="000000"/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3285" w:type="dxa"/>
          </w:tcPr>
          <w:p w:rsidR="00E173E1" w:rsidRPr="00DE1068" w:rsidRDefault="00E173E1" w:rsidP="00866985">
            <w:pPr>
              <w:jc w:val="center"/>
              <w:rPr>
                <w:color w:val="000000"/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>01.03.2025</w:t>
            </w:r>
            <w:r w:rsidR="00E84230" w:rsidRPr="00DE1068">
              <w:rPr>
                <w:color w:val="000000"/>
                <w:sz w:val="30"/>
                <w:szCs w:val="30"/>
              </w:rPr>
              <w:t>–</w:t>
            </w:r>
            <w:r w:rsidRPr="00DE1068">
              <w:rPr>
                <w:color w:val="000000"/>
                <w:sz w:val="30"/>
                <w:szCs w:val="30"/>
              </w:rPr>
              <w:t>09.03.2025;</w:t>
            </w:r>
          </w:p>
          <w:p w:rsidR="00E173E1" w:rsidRPr="00DE1068" w:rsidRDefault="00E173E1" w:rsidP="00866985">
            <w:pPr>
              <w:jc w:val="center"/>
              <w:rPr>
                <w:color w:val="000000"/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>15.12.2025</w:t>
            </w:r>
            <w:r w:rsidR="00E84230" w:rsidRPr="00DE1068">
              <w:rPr>
                <w:color w:val="000000"/>
                <w:sz w:val="30"/>
                <w:szCs w:val="30"/>
              </w:rPr>
              <w:t>–</w:t>
            </w:r>
            <w:r w:rsidRPr="00DE1068">
              <w:rPr>
                <w:color w:val="000000"/>
                <w:sz w:val="30"/>
                <w:szCs w:val="30"/>
              </w:rPr>
              <w:t>31.12.2025</w:t>
            </w:r>
          </w:p>
        </w:tc>
        <w:tc>
          <w:tcPr>
            <w:tcW w:w="5131" w:type="dxa"/>
          </w:tcPr>
          <w:p w:rsidR="001D37FA" w:rsidRDefault="00E173E1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Кировского района </w:t>
            </w:r>
          </w:p>
          <w:p w:rsidR="00E173E1" w:rsidRPr="00DE1068" w:rsidRDefault="00E173E1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E173E1" w:rsidRPr="00DE1068" w:rsidTr="00DE1068">
        <w:trPr>
          <w:trHeight w:val="113"/>
          <w:jc w:val="center"/>
        </w:trPr>
        <w:tc>
          <w:tcPr>
            <w:tcW w:w="803" w:type="dxa"/>
          </w:tcPr>
          <w:p w:rsidR="00E173E1" w:rsidRPr="00DE1068" w:rsidRDefault="00E173E1" w:rsidP="00C20126">
            <w:pPr>
              <w:pStyle w:val="a3"/>
              <w:numPr>
                <w:ilvl w:val="0"/>
                <w:numId w:val="5"/>
              </w:numPr>
              <w:tabs>
                <w:tab w:val="center" w:pos="34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173E1" w:rsidRPr="00DE1068" w:rsidRDefault="002A40E4" w:rsidP="00DE1068">
            <w:pPr>
              <w:rPr>
                <w:color w:val="000000"/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>У</w:t>
            </w:r>
            <w:r w:rsidR="00E173E1" w:rsidRPr="00DE1068">
              <w:rPr>
                <w:color w:val="000000"/>
                <w:sz w:val="30"/>
                <w:szCs w:val="30"/>
              </w:rPr>
              <w:t>л. Щорса, 46</w:t>
            </w:r>
          </w:p>
        </w:tc>
        <w:tc>
          <w:tcPr>
            <w:tcW w:w="1984" w:type="dxa"/>
          </w:tcPr>
          <w:p w:rsidR="00E173E1" w:rsidRPr="00DE1068" w:rsidRDefault="00E173E1" w:rsidP="00DE1068">
            <w:pPr>
              <w:jc w:val="center"/>
              <w:rPr>
                <w:color w:val="000000"/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3285" w:type="dxa"/>
          </w:tcPr>
          <w:p w:rsidR="00E173E1" w:rsidRPr="00DE1068" w:rsidRDefault="00E173E1" w:rsidP="00866985">
            <w:pPr>
              <w:jc w:val="center"/>
              <w:rPr>
                <w:color w:val="000000"/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>01.03.2025</w:t>
            </w:r>
            <w:r w:rsidR="00E84230" w:rsidRPr="00DE1068">
              <w:rPr>
                <w:color w:val="000000"/>
                <w:sz w:val="30"/>
                <w:szCs w:val="30"/>
              </w:rPr>
              <w:t>–</w:t>
            </w:r>
            <w:r w:rsidRPr="00DE1068">
              <w:rPr>
                <w:color w:val="000000"/>
                <w:sz w:val="30"/>
                <w:szCs w:val="30"/>
              </w:rPr>
              <w:t>09.03.2025;</w:t>
            </w:r>
          </w:p>
          <w:p w:rsidR="00E173E1" w:rsidRPr="00DE1068" w:rsidRDefault="00E173E1" w:rsidP="00866985">
            <w:pPr>
              <w:jc w:val="center"/>
              <w:rPr>
                <w:color w:val="000000"/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>15.12.2025</w:t>
            </w:r>
            <w:r w:rsidR="00E84230" w:rsidRPr="00DE1068">
              <w:rPr>
                <w:color w:val="000000"/>
                <w:sz w:val="30"/>
                <w:szCs w:val="30"/>
              </w:rPr>
              <w:t>–</w:t>
            </w:r>
            <w:r w:rsidRPr="00DE1068">
              <w:rPr>
                <w:color w:val="000000"/>
                <w:sz w:val="30"/>
                <w:szCs w:val="30"/>
              </w:rPr>
              <w:t>31.12.2025</w:t>
            </w:r>
          </w:p>
        </w:tc>
        <w:tc>
          <w:tcPr>
            <w:tcW w:w="5131" w:type="dxa"/>
          </w:tcPr>
          <w:p w:rsidR="001D37FA" w:rsidRDefault="00E173E1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Кировского района </w:t>
            </w:r>
          </w:p>
          <w:p w:rsidR="00E173E1" w:rsidRPr="00DE1068" w:rsidRDefault="00E173E1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E173E1" w:rsidRPr="00DE1068" w:rsidTr="00DE1068">
        <w:trPr>
          <w:trHeight w:val="113"/>
          <w:jc w:val="center"/>
        </w:trPr>
        <w:tc>
          <w:tcPr>
            <w:tcW w:w="803" w:type="dxa"/>
          </w:tcPr>
          <w:p w:rsidR="00E173E1" w:rsidRPr="00DE1068" w:rsidRDefault="00E173E1" w:rsidP="00C20126">
            <w:pPr>
              <w:pStyle w:val="a3"/>
              <w:numPr>
                <w:ilvl w:val="0"/>
                <w:numId w:val="5"/>
              </w:numPr>
              <w:tabs>
                <w:tab w:val="center" w:pos="34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173E1" w:rsidRPr="00DE1068" w:rsidRDefault="002A40E4" w:rsidP="00DE1068">
            <w:pPr>
              <w:rPr>
                <w:color w:val="000000"/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>У</w:t>
            </w:r>
            <w:r w:rsidR="00E173E1" w:rsidRPr="00DE1068">
              <w:rPr>
                <w:color w:val="000000"/>
                <w:sz w:val="30"/>
                <w:szCs w:val="30"/>
              </w:rPr>
              <w:t>л. Академика Павлова, 35</w:t>
            </w:r>
          </w:p>
        </w:tc>
        <w:tc>
          <w:tcPr>
            <w:tcW w:w="1984" w:type="dxa"/>
          </w:tcPr>
          <w:p w:rsidR="00E173E1" w:rsidRPr="00DE1068" w:rsidRDefault="00E173E1" w:rsidP="00DE1068">
            <w:pPr>
              <w:jc w:val="center"/>
              <w:rPr>
                <w:color w:val="000000"/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3285" w:type="dxa"/>
          </w:tcPr>
          <w:p w:rsidR="00E173E1" w:rsidRPr="00DE1068" w:rsidRDefault="00E173E1" w:rsidP="00866985">
            <w:pPr>
              <w:jc w:val="center"/>
              <w:rPr>
                <w:color w:val="000000"/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>01.03.2025</w:t>
            </w:r>
            <w:r w:rsidR="00E84230" w:rsidRPr="00DE1068">
              <w:rPr>
                <w:color w:val="000000"/>
                <w:sz w:val="30"/>
                <w:szCs w:val="30"/>
              </w:rPr>
              <w:t>–</w:t>
            </w:r>
            <w:r w:rsidRPr="00DE1068">
              <w:rPr>
                <w:color w:val="000000"/>
                <w:sz w:val="30"/>
                <w:szCs w:val="30"/>
              </w:rPr>
              <w:t>09.03.2025;</w:t>
            </w:r>
          </w:p>
          <w:p w:rsidR="00E173E1" w:rsidRPr="00DE1068" w:rsidRDefault="00E173E1" w:rsidP="00866985">
            <w:pPr>
              <w:jc w:val="center"/>
              <w:rPr>
                <w:color w:val="000000"/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>15.12.2025</w:t>
            </w:r>
            <w:r w:rsidR="00E84230" w:rsidRPr="00DE1068">
              <w:rPr>
                <w:color w:val="000000"/>
                <w:sz w:val="30"/>
                <w:szCs w:val="30"/>
              </w:rPr>
              <w:t>–</w:t>
            </w:r>
            <w:r w:rsidRPr="00DE1068">
              <w:rPr>
                <w:color w:val="000000"/>
                <w:sz w:val="30"/>
                <w:szCs w:val="30"/>
              </w:rPr>
              <w:t>31.12.2025</w:t>
            </w:r>
          </w:p>
        </w:tc>
        <w:tc>
          <w:tcPr>
            <w:tcW w:w="5131" w:type="dxa"/>
          </w:tcPr>
          <w:p w:rsidR="001D37FA" w:rsidRDefault="00E173E1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Кировского района </w:t>
            </w:r>
          </w:p>
          <w:p w:rsidR="00E173E1" w:rsidRPr="00DE1068" w:rsidRDefault="00E173E1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E173E1" w:rsidRPr="00DE1068" w:rsidTr="00DE1068">
        <w:trPr>
          <w:trHeight w:val="113"/>
          <w:jc w:val="center"/>
        </w:trPr>
        <w:tc>
          <w:tcPr>
            <w:tcW w:w="803" w:type="dxa"/>
          </w:tcPr>
          <w:p w:rsidR="00E173E1" w:rsidRPr="00DE1068" w:rsidRDefault="00E173E1" w:rsidP="00C20126">
            <w:pPr>
              <w:pStyle w:val="a3"/>
              <w:numPr>
                <w:ilvl w:val="0"/>
                <w:numId w:val="5"/>
              </w:numPr>
              <w:tabs>
                <w:tab w:val="center" w:pos="34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173E1" w:rsidRPr="00DE1068" w:rsidRDefault="002A40E4" w:rsidP="00DE1068">
            <w:pPr>
              <w:rPr>
                <w:color w:val="000000"/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>У</w:t>
            </w:r>
            <w:r w:rsidR="00E173E1" w:rsidRPr="00DE1068">
              <w:rPr>
                <w:color w:val="000000"/>
                <w:sz w:val="30"/>
                <w:szCs w:val="30"/>
              </w:rPr>
              <w:t>л. Академика Павлова, 55</w:t>
            </w:r>
          </w:p>
        </w:tc>
        <w:tc>
          <w:tcPr>
            <w:tcW w:w="1984" w:type="dxa"/>
          </w:tcPr>
          <w:p w:rsidR="00E173E1" w:rsidRPr="00DE1068" w:rsidRDefault="00E173E1" w:rsidP="00DE1068">
            <w:pPr>
              <w:jc w:val="center"/>
              <w:rPr>
                <w:color w:val="000000"/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3285" w:type="dxa"/>
          </w:tcPr>
          <w:p w:rsidR="00E173E1" w:rsidRPr="00DE1068" w:rsidRDefault="00E173E1" w:rsidP="00866985">
            <w:pPr>
              <w:jc w:val="center"/>
              <w:rPr>
                <w:color w:val="000000"/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>01.03.2025</w:t>
            </w:r>
            <w:r w:rsidR="00E84230" w:rsidRPr="00DE1068">
              <w:rPr>
                <w:color w:val="000000"/>
                <w:sz w:val="30"/>
                <w:szCs w:val="30"/>
              </w:rPr>
              <w:t>–</w:t>
            </w:r>
            <w:r w:rsidRPr="00DE1068">
              <w:rPr>
                <w:color w:val="000000"/>
                <w:sz w:val="30"/>
                <w:szCs w:val="30"/>
              </w:rPr>
              <w:t>09.03.2025;</w:t>
            </w:r>
          </w:p>
          <w:p w:rsidR="00E173E1" w:rsidRPr="00DE1068" w:rsidRDefault="00E173E1" w:rsidP="00866985">
            <w:pPr>
              <w:jc w:val="center"/>
              <w:rPr>
                <w:color w:val="000000"/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>15.12.2025</w:t>
            </w:r>
            <w:r w:rsidR="00E84230" w:rsidRPr="00DE1068">
              <w:rPr>
                <w:color w:val="000000"/>
                <w:sz w:val="30"/>
                <w:szCs w:val="30"/>
              </w:rPr>
              <w:t>–</w:t>
            </w:r>
            <w:r w:rsidRPr="00DE1068">
              <w:rPr>
                <w:color w:val="000000"/>
                <w:sz w:val="30"/>
                <w:szCs w:val="30"/>
              </w:rPr>
              <w:t>31.12.2025</w:t>
            </w:r>
          </w:p>
        </w:tc>
        <w:tc>
          <w:tcPr>
            <w:tcW w:w="5131" w:type="dxa"/>
          </w:tcPr>
          <w:p w:rsidR="001D37FA" w:rsidRDefault="00E173E1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Кировского района </w:t>
            </w:r>
          </w:p>
          <w:p w:rsidR="00E173E1" w:rsidRPr="00DE1068" w:rsidRDefault="00E173E1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E173E1" w:rsidRPr="00DE1068" w:rsidTr="00DE1068">
        <w:trPr>
          <w:trHeight w:val="113"/>
          <w:jc w:val="center"/>
        </w:trPr>
        <w:tc>
          <w:tcPr>
            <w:tcW w:w="803" w:type="dxa"/>
          </w:tcPr>
          <w:p w:rsidR="00E173E1" w:rsidRPr="00DE1068" w:rsidRDefault="00E173E1" w:rsidP="00C20126">
            <w:pPr>
              <w:pStyle w:val="a3"/>
              <w:numPr>
                <w:ilvl w:val="0"/>
                <w:numId w:val="5"/>
              </w:numPr>
              <w:tabs>
                <w:tab w:val="center" w:pos="34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173E1" w:rsidRPr="00DE1068" w:rsidRDefault="002A40E4" w:rsidP="00DE1068">
            <w:pPr>
              <w:rPr>
                <w:color w:val="000000"/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>У</w:t>
            </w:r>
            <w:r w:rsidR="00E173E1" w:rsidRPr="00DE1068">
              <w:rPr>
                <w:color w:val="000000"/>
                <w:sz w:val="30"/>
                <w:szCs w:val="30"/>
              </w:rPr>
              <w:t>л. Транзитная,</w:t>
            </w:r>
            <w:r w:rsidRPr="00DE1068">
              <w:rPr>
                <w:color w:val="000000"/>
                <w:sz w:val="30"/>
                <w:szCs w:val="30"/>
              </w:rPr>
              <w:t xml:space="preserve"> </w:t>
            </w:r>
            <w:r w:rsidR="00E173E1" w:rsidRPr="00DE1068">
              <w:rPr>
                <w:color w:val="000000"/>
                <w:sz w:val="30"/>
                <w:szCs w:val="30"/>
              </w:rPr>
              <w:t>34</w:t>
            </w:r>
          </w:p>
        </w:tc>
        <w:tc>
          <w:tcPr>
            <w:tcW w:w="1984" w:type="dxa"/>
          </w:tcPr>
          <w:p w:rsidR="00E173E1" w:rsidRPr="00DE1068" w:rsidRDefault="00E173E1" w:rsidP="00DE1068">
            <w:pPr>
              <w:jc w:val="center"/>
              <w:rPr>
                <w:color w:val="000000"/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3285" w:type="dxa"/>
          </w:tcPr>
          <w:p w:rsidR="00E173E1" w:rsidRPr="00DE1068" w:rsidRDefault="00E173E1" w:rsidP="00866985">
            <w:pPr>
              <w:jc w:val="center"/>
              <w:rPr>
                <w:color w:val="000000"/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>01.03.2025</w:t>
            </w:r>
            <w:r w:rsidR="00E84230" w:rsidRPr="00DE1068">
              <w:rPr>
                <w:color w:val="000000"/>
                <w:sz w:val="30"/>
                <w:szCs w:val="30"/>
              </w:rPr>
              <w:t>–</w:t>
            </w:r>
            <w:r w:rsidRPr="00DE1068">
              <w:rPr>
                <w:color w:val="000000"/>
                <w:sz w:val="30"/>
                <w:szCs w:val="30"/>
              </w:rPr>
              <w:t>09.03.2025;</w:t>
            </w:r>
          </w:p>
          <w:p w:rsidR="00E173E1" w:rsidRPr="00DE1068" w:rsidRDefault="00EB73DF" w:rsidP="00866985">
            <w:pPr>
              <w:jc w:val="center"/>
              <w:rPr>
                <w:color w:val="000000"/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>15.12.2025</w:t>
            </w:r>
            <w:r w:rsidR="00E84230" w:rsidRPr="00DE1068">
              <w:rPr>
                <w:color w:val="000000"/>
                <w:sz w:val="30"/>
                <w:szCs w:val="30"/>
              </w:rPr>
              <w:t>–</w:t>
            </w:r>
            <w:r w:rsidR="00E173E1" w:rsidRPr="00DE1068">
              <w:rPr>
                <w:color w:val="000000"/>
                <w:sz w:val="30"/>
                <w:szCs w:val="30"/>
              </w:rPr>
              <w:t>31.12.2025</w:t>
            </w:r>
          </w:p>
        </w:tc>
        <w:tc>
          <w:tcPr>
            <w:tcW w:w="5131" w:type="dxa"/>
          </w:tcPr>
          <w:p w:rsidR="001D37FA" w:rsidRDefault="00E173E1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Кировского района </w:t>
            </w:r>
          </w:p>
          <w:p w:rsidR="00E173E1" w:rsidRPr="00DE1068" w:rsidRDefault="00E173E1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E173E1" w:rsidRPr="00DE1068" w:rsidTr="00DE1068">
        <w:trPr>
          <w:trHeight w:val="113"/>
          <w:jc w:val="center"/>
        </w:trPr>
        <w:tc>
          <w:tcPr>
            <w:tcW w:w="803" w:type="dxa"/>
          </w:tcPr>
          <w:p w:rsidR="00E173E1" w:rsidRPr="00DE1068" w:rsidRDefault="00E173E1" w:rsidP="00C20126">
            <w:pPr>
              <w:pStyle w:val="a3"/>
              <w:numPr>
                <w:ilvl w:val="0"/>
                <w:numId w:val="5"/>
              </w:numPr>
              <w:tabs>
                <w:tab w:val="center" w:pos="34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173E1" w:rsidRPr="00DE1068" w:rsidRDefault="004020DB" w:rsidP="00DE1068">
            <w:pPr>
              <w:rPr>
                <w:color w:val="000000"/>
                <w:sz w:val="30"/>
                <w:szCs w:val="30"/>
              </w:rPr>
            </w:pPr>
            <w:proofErr w:type="spellStart"/>
            <w:r w:rsidRPr="00DE1068">
              <w:rPr>
                <w:color w:val="000000"/>
                <w:sz w:val="30"/>
                <w:szCs w:val="30"/>
              </w:rPr>
              <w:t>Пр-кт</w:t>
            </w:r>
            <w:proofErr w:type="spellEnd"/>
            <w:r w:rsidRPr="00DE1068">
              <w:rPr>
                <w:color w:val="000000"/>
                <w:sz w:val="30"/>
                <w:szCs w:val="30"/>
              </w:rPr>
              <w:t xml:space="preserve"> </w:t>
            </w:r>
            <w:r w:rsidR="00E173E1" w:rsidRPr="00DE1068">
              <w:rPr>
                <w:color w:val="000000"/>
                <w:sz w:val="30"/>
                <w:szCs w:val="30"/>
              </w:rPr>
              <w:t xml:space="preserve">им. газеты </w:t>
            </w:r>
            <w:r w:rsidR="007D26B6" w:rsidRPr="00DE1068">
              <w:rPr>
                <w:color w:val="000000"/>
                <w:sz w:val="30"/>
                <w:szCs w:val="30"/>
              </w:rPr>
              <w:t>«</w:t>
            </w:r>
            <w:r w:rsidR="00E173E1" w:rsidRPr="00DE1068">
              <w:rPr>
                <w:color w:val="000000"/>
                <w:sz w:val="30"/>
                <w:szCs w:val="30"/>
              </w:rPr>
              <w:t>Красн</w:t>
            </w:r>
            <w:r w:rsidR="00E173E1" w:rsidRPr="00DE1068">
              <w:rPr>
                <w:color w:val="000000"/>
                <w:sz w:val="30"/>
                <w:szCs w:val="30"/>
              </w:rPr>
              <w:t>о</w:t>
            </w:r>
            <w:r w:rsidR="00E173E1" w:rsidRPr="00DE1068">
              <w:rPr>
                <w:color w:val="000000"/>
                <w:sz w:val="30"/>
                <w:szCs w:val="30"/>
              </w:rPr>
              <w:t>ярский рабочий</w:t>
            </w:r>
            <w:r w:rsidR="007D26B6" w:rsidRPr="00DE1068">
              <w:rPr>
                <w:color w:val="000000"/>
                <w:sz w:val="30"/>
                <w:szCs w:val="30"/>
              </w:rPr>
              <w:t>»</w:t>
            </w:r>
            <w:r w:rsidR="00E173E1" w:rsidRPr="00DE1068">
              <w:rPr>
                <w:color w:val="000000"/>
                <w:sz w:val="30"/>
                <w:szCs w:val="30"/>
              </w:rPr>
              <w:t>, 88</w:t>
            </w:r>
            <w:r w:rsidR="00FC6FF4">
              <w:rPr>
                <w:color w:val="000000"/>
                <w:sz w:val="30"/>
                <w:szCs w:val="30"/>
              </w:rPr>
              <w:t xml:space="preserve"> </w:t>
            </w:r>
            <w:r w:rsidR="00E173E1" w:rsidRPr="00DE1068">
              <w:rPr>
                <w:color w:val="000000"/>
                <w:sz w:val="30"/>
                <w:szCs w:val="30"/>
              </w:rPr>
              <w:t>б</w:t>
            </w:r>
          </w:p>
        </w:tc>
        <w:tc>
          <w:tcPr>
            <w:tcW w:w="1984" w:type="dxa"/>
          </w:tcPr>
          <w:p w:rsidR="00E173E1" w:rsidRPr="00DE1068" w:rsidRDefault="00E173E1" w:rsidP="00DE1068">
            <w:pPr>
              <w:jc w:val="center"/>
              <w:rPr>
                <w:color w:val="000000"/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3285" w:type="dxa"/>
          </w:tcPr>
          <w:p w:rsidR="00E173E1" w:rsidRPr="00DE1068" w:rsidRDefault="00EB73DF" w:rsidP="00866985">
            <w:pPr>
              <w:jc w:val="center"/>
              <w:rPr>
                <w:color w:val="000000"/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>15.12.2025</w:t>
            </w:r>
            <w:r w:rsidR="00E84230" w:rsidRPr="00DE1068">
              <w:rPr>
                <w:color w:val="000000"/>
                <w:sz w:val="30"/>
                <w:szCs w:val="30"/>
              </w:rPr>
              <w:t>–</w:t>
            </w:r>
            <w:r w:rsidR="00E173E1" w:rsidRPr="00DE1068">
              <w:rPr>
                <w:color w:val="000000"/>
                <w:sz w:val="30"/>
                <w:szCs w:val="30"/>
              </w:rPr>
              <w:t>31.12.2025</w:t>
            </w:r>
          </w:p>
        </w:tc>
        <w:tc>
          <w:tcPr>
            <w:tcW w:w="5131" w:type="dxa"/>
          </w:tcPr>
          <w:p w:rsidR="001D37FA" w:rsidRDefault="00E173E1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Кировского района </w:t>
            </w:r>
          </w:p>
          <w:p w:rsidR="00E173E1" w:rsidRPr="00DE1068" w:rsidRDefault="00E173E1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E173E1" w:rsidRPr="00DE1068" w:rsidTr="00DE1068">
        <w:trPr>
          <w:trHeight w:val="113"/>
          <w:jc w:val="center"/>
        </w:trPr>
        <w:tc>
          <w:tcPr>
            <w:tcW w:w="803" w:type="dxa"/>
          </w:tcPr>
          <w:p w:rsidR="00E173E1" w:rsidRPr="00DE1068" w:rsidRDefault="00E173E1" w:rsidP="00C20126">
            <w:pPr>
              <w:pStyle w:val="a3"/>
              <w:numPr>
                <w:ilvl w:val="0"/>
                <w:numId w:val="5"/>
              </w:numPr>
              <w:tabs>
                <w:tab w:val="center" w:pos="34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E173E1" w:rsidRPr="00DE1068" w:rsidRDefault="002A40E4" w:rsidP="00DE1068">
            <w:pPr>
              <w:rPr>
                <w:color w:val="000000"/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>Б</w:t>
            </w:r>
            <w:r w:rsidR="00E173E1" w:rsidRPr="00DE1068">
              <w:rPr>
                <w:color w:val="000000"/>
                <w:sz w:val="30"/>
                <w:szCs w:val="30"/>
              </w:rPr>
              <w:t>ульвар Маяковского</w:t>
            </w:r>
          </w:p>
        </w:tc>
        <w:tc>
          <w:tcPr>
            <w:tcW w:w="1984" w:type="dxa"/>
          </w:tcPr>
          <w:p w:rsidR="00E173E1" w:rsidRPr="00DE1068" w:rsidRDefault="00E173E1" w:rsidP="00DE1068">
            <w:pPr>
              <w:jc w:val="center"/>
              <w:rPr>
                <w:color w:val="000000"/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3285" w:type="dxa"/>
          </w:tcPr>
          <w:p w:rsidR="00E173E1" w:rsidRPr="00DE1068" w:rsidRDefault="003A1655" w:rsidP="00866985">
            <w:pPr>
              <w:jc w:val="center"/>
              <w:rPr>
                <w:color w:val="000000"/>
                <w:sz w:val="30"/>
                <w:szCs w:val="30"/>
              </w:rPr>
            </w:pPr>
            <w:r w:rsidRPr="00DE1068">
              <w:rPr>
                <w:color w:val="000000"/>
                <w:sz w:val="30"/>
                <w:szCs w:val="30"/>
              </w:rPr>
              <w:t xml:space="preserve">дата </w:t>
            </w:r>
            <w:r w:rsidR="00E173E1" w:rsidRPr="00DE1068">
              <w:rPr>
                <w:color w:val="000000"/>
                <w:sz w:val="30"/>
                <w:szCs w:val="30"/>
              </w:rPr>
              <w:t>по согласованию</w:t>
            </w:r>
          </w:p>
        </w:tc>
        <w:tc>
          <w:tcPr>
            <w:tcW w:w="5131" w:type="dxa"/>
          </w:tcPr>
          <w:p w:rsidR="001D37FA" w:rsidRDefault="00E173E1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Кировского района </w:t>
            </w:r>
          </w:p>
          <w:p w:rsidR="00E173E1" w:rsidRDefault="00E173E1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  <w:p w:rsidR="001D37FA" w:rsidRPr="00DE1068" w:rsidRDefault="001D37FA" w:rsidP="00DE1068">
            <w:pPr>
              <w:rPr>
                <w:sz w:val="30"/>
                <w:szCs w:val="30"/>
              </w:rPr>
            </w:pPr>
          </w:p>
        </w:tc>
      </w:tr>
      <w:tr w:rsidR="002C25D9" w:rsidRPr="00DE1068" w:rsidTr="00DE1068">
        <w:trPr>
          <w:trHeight w:val="113"/>
          <w:jc w:val="center"/>
        </w:trPr>
        <w:tc>
          <w:tcPr>
            <w:tcW w:w="803" w:type="dxa"/>
          </w:tcPr>
          <w:p w:rsidR="002C25D9" w:rsidRPr="00DE1068" w:rsidRDefault="002C25D9" w:rsidP="00C20126">
            <w:pPr>
              <w:pStyle w:val="a3"/>
              <w:numPr>
                <w:ilvl w:val="0"/>
                <w:numId w:val="5"/>
              </w:numPr>
              <w:tabs>
                <w:tab w:val="center" w:pos="34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2C25D9" w:rsidRPr="00DE1068" w:rsidRDefault="002C25D9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Сквер Энтузиастов</w:t>
            </w:r>
          </w:p>
        </w:tc>
        <w:tc>
          <w:tcPr>
            <w:tcW w:w="1984" w:type="dxa"/>
          </w:tcPr>
          <w:p w:rsidR="002C25D9" w:rsidRPr="00DE1068" w:rsidRDefault="002C25D9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2</w:t>
            </w:r>
          </w:p>
        </w:tc>
        <w:tc>
          <w:tcPr>
            <w:tcW w:w="3285" w:type="dxa"/>
            <w:vAlign w:val="center"/>
          </w:tcPr>
          <w:p w:rsidR="002C25D9" w:rsidRPr="00DE1068" w:rsidRDefault="00EB73DF" w:rsidP="00866985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01.01.2025</w:t>
            </w:r>
            <w:r w:rsidR="00E84230" w:rsidRPr="00DE1068">
              <w:rPr>
                <w:sz w:val="30"/>
                <w:szCs w:val="30"/>
              </w:rPr>
              <w:t>–</w:t>
            </w:r>
            <w:r w:rsidR="002C25D9" w:rsidRPr="00DE1068">
              <w:rPr>
                <w:sz w:val="30"/>
                <w:szCs w:val="30"/>
              </w:rPr>
              <w:t>02.03.2025;</w:t>
            </w:r>
          </w:p>
          <w:p w:rsidR="002C25D9" w:rsidRPr="00DE1068" w:rsidRDefault="00EB73DF" w:rsidP="00866985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01.12.2025</w:t>
            </w:r>
            <w:r w:rsidR="00E84230" w:rsidRPr="00DE1068">
              <w:rPr>
                <w:sz w:val="30"/>
                <w:szCs w:val="30"/>
              </w:rPr>
              <w:t>–</w:t>
            </w:r>
            <w:r w:rsidR="002C25D9" w:rsidRPr="00DE1068">
              <w:rPr>
                <w:sz w:val="30"/>
                <w:szCs w:val="30"/>
              </w:rPr>
              <w:t>31.12.2025</w:t>
            </w:r>
          </w:p>
          <w:p w:rsidR="002C25D9" w:rsidRPr="00DE1068" w:rsidRDefault="002C25D9" w:rsidP="008669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31" w:type="dxa"/>
          </w:tcPr>
          <w:p w:rsidR="003822D6" w:rsidRPr="00DE1068" w:rsidRDefault="002C25D9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МАУ </w:t>
            </w:r>
            <w:r w:rsidR="007D26B6" w:rsidRPr="00DE1068">
              <w:rPr>
                <w:sz w:val="30"/>
                <w:szCs w:val="30"/>
              </w:rPr>
              <w:t>«</w:t>
            </w:r>
            <w:proofErr w:type="spellStart"/>
            <w:r w:rsidRPr="00DE1068">
              <w:rPr>
                <w:sz w:val="30"/>
                <w:szCs w:val="30"/>
              </w:rPr>
              <w:t>Красгорпарк</w:t>
            </w:r>
            <w:proofErr w:type="spellEnd"/>
            <w:r w:rsidR="007D26B6" w:rsidRPr="00DE1068">
              <w:rPr>
                <w:sz w:val="30"/>
                <w:szCs w:val="30"/>
              </w:rPr>
              <w:t>»</w:t>
            </w:r>
            <w:r w:rsidR="003822D6" w:rsidRPr="00DE1068">
              <w:rPr>
                <w:sz w:val="30"/>
                <w:szCs w:val="30"/>
              </w:rPr>
              <w:t>;</w:t>
            </w:r>
          </w:p>
          <w:p w:rsidR="003822D6" w:rsidRPr="00DE1068" w:rsidRDefault="003822D6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администрация Кировского района</w:t>
            </w:r>
          </w:p>
          <w:p w:rsidR="002C25D9" w:rsidRPr="00DE1068" w:rsidRDefault="003822D6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2C25D9" w:rsidRPr="00DE1068" w:rsidTr="00DE1068">
        <w:trPr>
          <w:trHeight w:val="113"/>
          <w:jc w:val="center"/>
        </w:trPr>
        <w:tc>
          <w:tcPr>
            <w:tcW w:w="803" w:type="dxa"/>
          </w:tcPr>
          <w:p w:rsidR="002C25D9" w:rsidRPr="00DE1068" w:rsidRDefault="002C25D9" w:rsidP="00C20126">
            <w:pPr>
              <w:pStyle w:val="a3"/>
              <w:numPr>
                <w:ilvl w:val="0"/>
                <w:numId w:val="5"/>
              </w:numPr>
              <w:tabs>
                <w:tab w:val="center" w:pos="34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2C25D9" w:rsidRPr="00DE1068" w:rsidRDefault="002C25D9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Парк </w:t>
            </w:r>
            <w:r w:rsidR="00FC6FF4">
              <w:rPr>
                <w:sz w:val="30"/>
                <w:szCs w:val="30"/>
              </w:rPr>
              <w:t>«</w:t>
            </w:r>
            <w:proofErr w:type="spellStart"/>
            <w:r w:rsidRPr="00DE1068">
              <w:rPr>
                <w:sz w:val="30"/>
                <w:szCs w:val="30"/>
              </w:rPr>
              <w:t>Сибсталь</w:t>
            </w:r>
            <w:proofErr w:type="spellEnd"/>
            <w:r w:rsidR="00FC6FF4">
              <w:rPr>
                <w:sz w:val="30"/>
                <w:szCs w:val="30"/>
              </w:rPr>
              <w:t>»</w:t>
            </w:r>
          </w:p>
        </w:tc>
        <w:tc>
          <w:tcPr>
            <w:tcW w:w="1984" w:type="dxa"/>
          </w:tcPr>
          <w:p w:rsidR="002C25D9" w:rsidRPr="00DE1068" w:rsidRDefault="002C25D9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2</w:t>
            </w:r>
          </w:p>
        </w:tc>
        <w:tc>
          <w:tcPr>
            <w:tcW w:w="3285" w:type="dxa"/>
            <w:vAlign w:val="center"/>
          </w:tcPr>
          <w:p w:rsidR="002C25D9" w:rsidRPr="00DE1068" w:rsidRDefault="00EB73DF" w:rsidP="00866985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01.01.2025</w:t>
            </w:r>
            <w:r w:rsidR="00E84230" w:rsidRPr="00DE1068">
              <w:rPr>
                <w:sz w:val="30"/>
                <w:szCs w:val="30"/>
              </w:rPr>
              <w:t>–</w:t>
            </w:r>
            <w:r w:rsidR="002C25D9" w:rsidRPr="00DE1068">
              <w:rPr>
                <w:sz w:val="30"/>
                <w:szCs w:val="30"/>
              </w:rPr>
              <w:t>02.03.2025;</w:t>
            </w:r>
          </w:p>
          <w:p w:rsidR="002C25D9" w:rsidRPr="00DE1068" w:rsidRDefault="00EB73DF" w:rsidP="00866985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01.12.2025</w:t>
            </w:r>
            <w:r w:rsidR="00E84230" w:rsidRPr="00DE1068">
              <w:rPr>
                <w:sz w:val="30"/>
                <w:szCs w:val="30"/>
              </w:rPr>
              <w:t>–</w:t>
            </w:r>
            <w:r w:rsidR="002C25D9" w:rsidRPr="00DE1068">
              <w:rPr>
                <w:sz w:val="30"/>
                <w:szCs w:val="30"/>
              </w:rPr>
              <w:t>31.12.2025</w:t>
            </w:r>
          </w:p>
          <w:p w:rsidR="002C25D9" w:rsidRPr="00DE1068" w:rsidRDefault="002C25D9" w:rsidP="008669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31" w:type="dxa"/>
          </w:tcPr>
          <w:p w:rsidR="003822D6" w:rsidRPr="00DE1068" w:rsidRDefault="003822D6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МАУ </w:t>
            </w:r>
            <w:r w:rsidR="007D26B6" w:rsidRPr="00DE1068">
              <w:rPr>
                <w:sz w:val="30"/>
                <w:szCs w:val="30"/>
              </w:rPr>
              <w:t>«</w:t>
            </w:r>
            <w:proofErr w:type="spellStart"/>
            <w:r w:rsidRPr="00DE1068">
              <w:rPr>
                <w:sz w:val="30"/>
                <w:szCs w:val="30"/>
              </w:rPr>
              <w:t>Красгорпарк</w:t>
            </w:r>
            <w:proofErr w:type="spellEnd"/>
            <w:r w:rsidR="007D26B6" w:rsidRPr="00DE1068">
              <w:rPr>
                <w:sz w:val="30"/>
                <w:szCs w:val="30"/>
              </w:rPr>
              <w:t>»</w:t>
            </w:r>
            <w:r w:rsidRPr="00DE1068">
              <w:rPr>
                <w:sz w:val="30"/>
                <w:szCs w:val="30"/>
              </w:rPr>
              <w:t>;</w:t>
            </w:r>
          </w:p>
          <w:p w:rsidR="003822D6" w:rsidRPr="00DE1068" w:rsidRDefault="003822D6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администрация Кировского района</w:t>
            </w:r>
          </w:p>
          <w:p w:rsidR="002C25D9" w:rsidRPr="00DE1068" w:rsidRDefault="003822D6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2C25D9" w:rsidRPr="00DE1068" w:rsidTr="00DE1068">
        <w:trPr>
          <w:trHeight w:val="476"/>
          <w:jc w:val="center"/>
        </w:trPr>
        <w:tc>
          <w:tcPr>
            <w:tcW w:w="15030" w:type="dxa"/>
            <w:gridSpan w:val="5"/>
          </w:tcPr>
          <w:p w:rsidR="002C25D9" w:rsidRPr="00DE1068" w:rsidRDefault="002C25D9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Ленинский район</w:t>
            </w:r>
          </w:p>
        </w:tc>
      </w:tr>
      <w:tr w:rsidR="002C25D9" w:rsidRPr="00DE1068" w:rsidTr="00DE1068">
        <w:trPr>
          <w:trHeight w:val="282"/>
          <w:jc w:val="center"/>
        </w:trPr>
        <w:tc>
          <w:tcPr>
            <w:tcW w:w="803" w:type="dxa"/>
          </w:tcPr>
          <w:p w:rsidR="002C25D9" w:rsidRPr="00DE1068" w:rsidRDefault="002C25D9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2C25D9" w:rsidRPr="00DE1068" w:rsidRDefault="002C25D9" w:rsidP="00DE106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E1068">
              <w:rPr>
                <w:rFonts w:ascii="Times New Roman" w:hAnsi="Times New Roman" w:cs="Times New Roman"/>
                <w:sz w:val="30"/>
                <w:szCs w:val="30"/>
              </w:rPr>
              <w:t>Ул. Амурская, 30а</w:t>
            </w:r>
          </w:p>
        </w:tc>
        <w:tc>
          <w:tcPr>
            <w:tcW w:w="1984" w:type="dxa"/>
          </w:tcPr>
          <w:p w:rsidR="002C25D9" w:rsidRPr="00DE1068" w:rsidRDefault="002C25D9" w:rsidP="00DE1068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E106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285" w:type="dxa"/>
          </w:tcPr>
          <w:p w:rsidR="002C25D9" w:rsidRPr="00DE1068" w:rsidRDefault="002C25D9" w:rsidP="00C548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E1068">
              <w:rPr>
                <w:rFonts w:ascii="Times New Roman" w:hAnsi="Times New Roman" w:cs="Times New Roman"/>
                <w:sz w:val="30"/>
                <w:szCs w:val="30"/>
              </w:rPr>
              <w:t>февраль – март,</w:t>
            </w:r>
          </w:p>
          <w:p w:rsidR="002C25D9" w:rsidRPr="00DE1068" w:rsidRDefault="002C25D9" w:rsidP="00C548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E1068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  <w:p w:rsidR="002C25D9" w:rsidRPr="00DE1068" w:rsidRDefault="002C25D9" w:rsidP="00C548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E1068">
              <w:rPr>
                <w:rFonts w:ascii="Times New Roman" w:hAnsi="Times New Roman" w:cs="Times New Roman"/>
                <w:sz w:val="30"/>
                <w:szCs w:val="30"/>
              </w:rPr>
              <w:t>(дата по согласованию)</w:t>
            </w:r>
          </w:p>
        </w:tc>
        <w:tc>
          <w:tcPr>
            <w:tcW w:w="5131" w:type="dxa"/>
          </w:tcPr>
          <w:p w:rsidR="002C25D9" w:rsidRPr="00DE1068" w:rsidRDefault="002C25D9" w:rsidP="00DE106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E1068"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администрация Ленинского района </w:t>
            </w:r>
          </w:p>
          <w:p w:rsidR="002C25D9" w:rsidRPr="00DE1068" w:rsidRDefault="002C25D9" w:rsidP="00DE106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E1068">
              <w:rPr>
                <w:rFonts w:ascii="Times New Roman" w:hAnsi="Times New Roman" w:cs="Times New Roman"/>
                <w:sz w:val="30"/>
                <w:szCs w:val="30"/>
              </w:rPr>
              <w:t>в городе Красноярске</w:t>
            </w:r>
          </w:p>
        </w:tc>
      </w:tr>
      <w:tr w:rsidR="002C25D9" w:rsidRPr="00DE1068" w:rsidTr="00DE1068">
        <w:trPr>
          <w:trHeight w:val="113"/>
          <w:jc w:val="center"/>
        </w:trPr>
        <w:tc>
          <w:tcPr>
            <w:tcW w:w="803" w:type="dxa"/>
          </w:tcPr>
          <w:p w:rsidR="002C25D9" w:rsidRPr="00DE1068" w:rsidRDefault="002C25D9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2C25D9" w:rsidRPr="00DE1068" w:rsidRDefault="002C25D9" w:rsidP="00DE106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E1068">
              <w:rPr>
                <w:rFonts w:ascii="Times New Roman" w:hAnsi="Times New Roman" w:cs="Times New Roman"/>
                <w:sz w:val="30"/>
                <w:szCs w:val="30"/>
              </w:rPr>
              <w:t>Ул. Волжская, 9</w:t>
            </w:r>
          </w:p>
        </w:tc>
        <w:tc>
          <w:tcPr>
            <w:tcW w:w="1984" w:type="dxa"/>
          </w:tcPr>
          <w:p w:rsidR="002C25D9" w:rsidRPr="00DE1068" w:rsidRDefault="002C25D9" w:rsidP="00DE1068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E106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285" w:type="dxa"/>
          </w:tcPr>
          <w:p w:rsidR="002C25D9" w:rsidRPr="00DE1068" w:rsidRDefault="002C25D9" w:rsidP="00C548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E1068">
              <w:rPr>
                <w:rFonts w:ascii="Times New Roman" w:hAnsi="Times New Roman" w:cs="Times New Roman"/>
                <w:sz w:val="30"/>
                <w:szCs w:val="30"/>
              </w:rPr>
              <w:t>05.03.2025–08.03.2025</w:t>
            </w:r>
          </w:p>
        </w:tc>
        <w:tc>
          <w:tcPr>
            <w:tcW w:w="5131" w:type="dxa"/>
          </w:tcPr>
          <w:p w:rsidR="002C25D9" w:rsidRPr="00DE1068" w:rsidRDefault="002C25D9" w:rsidP="00DE106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E1068"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администрация Ленинского района </w:t>
            </w:r>
          </w:p>
          <w:p w:rsidR="002C25D9" w:rsidRPr="00DE1068" w:rsidRDefault="002C25D9" w:rsidP="00DE1068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E1068">
              <w:rPr>
                <w:rFonts w:ascii="Times New Roman" w:hAnsi="Times New Roman" w:cs="Times New Roman"/>
                <w:sz w:val="30"/>
                <w:szCs w:val="30"/>
              </w:rPr>
              <w:t>в городе Красноярске</w:t>
            </w:r>
          </w:p>
        </w:tc>
      </w:tr>
      <w:tr w:rsidR="002C25D9" w:rsidRPr="00DE1068" w:rsidTr="00DE1068">
        <w:trPr>
          <w:trHeight w:val="113"/>
          <w:jc w:val="center"/>
        </w:trPr>
        <w:tc>
          <w:tcPr>
            <w:tcW w:w="803" w:type="dxa"/>
          </w:tcPr>
          <w:p w:rsidR="002C25D9" w:rsidRPr="00DE1068" w:rsidRDefault="002C25D9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2C25D9" w:rsidRPr="00DE1068" w:rsidRDefault="004020DB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E1068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DE106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C25D9" w:rsidRPr="00DE1068">
              <w:rPr>
                <w:rFonts w:ascii="Times New Roman" w:hAnsi="Times New Roman" w:cs="Times New Roman"/>
                <w:sz w:val="30"/>
                <w:szCs w:val="30"/>
              </w:rPr>
              <w:t xml:space="preserve">им. газеты </w:t>
            </w:r>
            <w:r w:rsidR="007D26B6" w:rsidRPr="00DE1068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2C25D9" w:rsidRPr="00DE1068">
              <w:rPr>
                <w:rFonts w:ascii="Times New Roman" w:hAnsi="Times New Roman" w:cs="Times New Roman"/>
                <w:sz w:val="30"/>
                <w:szCs w:val="30"/>
              </w:rPr>
              <w:t>Красн</w:t>
            </w:r>
            <w:r w:rsidR="002C25D9" w:rsidRPr="00DE1068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2C25D9" w:rsidRPr="00DE1068">
              <w:rPr>
                <w:rFonts w:ascii="Times New Roman" w:hAnsi="Times New Roman" w:cs="Times New Roman"/>
                <w:sz w:val="30"/>
                <w:szCs w:val="30"/>
              </w:rPr>
              <w:t>ярский рабочий</w:t>
            </w:r>
            <w:r w:rsidR="007D26B6" w:rsidRPr="00DE1068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2C25D9" w:rsidRPr="00DE1068">
              <w:rPr>
                <w:rFonts w:ascii="Times New Roman" w:hAnsi="Times New Roman" w:cs="Times New Roman"/>
                <w:sz w:val="30"/>
                <w:szCs w:val="30"/>
              </w:rPr>
              <w:t>, 47</w:t>
            </w:r>
          </w:p>
        </w:tc>
        <w:tc>
          <w:tcPr>
            <w:tcW w:w="1984" w:type="dxa"/>
          </w:tcPr>
          <w:p w:rsidR="002C25D9" w:rsidRPr="00DE1068" w:rsidRDefault="002C25D9" w:rsidP="00DE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E106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285" w:type="dxa"/>
          </w:tcPr>
          <w:p w:rsidR="002C25D9" w:rsidRPr="00DE1068" w:rsidRDefault="002C25D9" w:rsidP="00C548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E1068">
              <w:rPr>
                <w:rFonts w:ascii="Times New Roman" w:hAnsi="Times New Roman" w:cs="Times New Roman"/>
                <w:sz w:val="30"/>
                <w:szCs w:val="30"/>
              </w:rPr>
              <w:t>05.03.2025–08.03.2025</w:t>
            </w:r>
          </w:p>
        </w:tc>
        <w:tc>
          <w:tcPr>
            <w:tcW w:w="5131" w:type="dxa"/>
          </w:tcPr>
          <w:p w:rsidR="002C25D9" w:rsidRPr="00DE1068" w:rsidRDefault="002C25D9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E1068"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администрация Ленинского района </w:t>
            </w:r>
          </w:p>
          <w:p w:rsidR="002C25D9" w:rsidRPr="00DE1068" w:rsidRDefault="002C25D9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E1068">
              <w:rPr>
                <w:rFonts w:ascii="Times New Roman" w:hAnsi="Times New Roman" w:cs="Times New Roman"/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4020DB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E1068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DE106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6272A" w:rsidRPr="00DE1068">
              <w:rPr>
                <w:rFonts w:ascii="Times New Roman" w:hAnsi="Times New Roman" w:cs="Times New Roman"/>
                <w:sz w:val="30"/>
                <w:szCs w:val="30"/>
              </w:rPr>
              <w:t xml:space="preserve">им. газеты </w:t>
            </w:r>
            <w:r w:rsidR="007D26B6" w:rsidRPr="00DE1068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06272A" w:rsidRPr="00DE1068">
              <w:rPr>
                <w:rFonts w:ascii="Times New Roman" w:hAnsi="Times New Roman" w:cs="Times New Roman"/>
                <w:sz w:val="30"/>
                <w:szCs w:val="30"/>
              </w:rPr>
              <w:t>Красн</w:t>
            </w:r>
            <w:r w:rsidR="0006272A" w:rsidRPr="00DE1068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06272A" w:rsidRPr="00DE1068">
              <w:rPr>
                <w:rFonts w:ascii="Times New Roman" w:hAnsi="Times New Roman" w:cs="Times New Roman"/>
                <w:sz w:val="30"/>
                <w:szCs w:val="30"/>
              </w:rPr>
              <w:t>ярский рабочий</w:t>
            </w:r>
            <w:r w:rsidR="007D26B6" w:rsidRPr="00DE1068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06272A" w:rsidRPr="00DE1068">
              <w:rPr>
                <w:rFonts w:ascii="Times New Roman" w:hAnsi="Times New Roman" w:cs="Times New Roman"/>
                <w:sz w:val="30"/>
                <w:szCs w:val="30"/>
              </w:rPr>
              <w:t>, 80</w:t>
            </w:r>
          </w:p>
        </w:tc>
        <w:tc>
          <w:tcPr>
            <w:tcW w:w="1984" w:type="dxa"/>
          </w:tcPr>
          <w:p w:rsidR="0006272A" w:rsidRPr="00DE1068" w:rsidRDefault="0006272A" w:rsidP="00DE10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E106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285" w:type="dxa"/>
          </w:tcPr>
          <w:p w:rsidR="0006272A" w:rsidRPr="00DE1068" w:rsidRDefault="0006272A" w:rsidP="001637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E1068">
              <w:rPr>
                <w:rFonts w:ascii="Times New Roman" w:hAnsi="Times New Roman" w:cs="Times New Roman"/>
                <w:sz w:val="30"/>
                <w:szCs w:val="30"/>
              </w:rPr>
              <w:t>05.03.2025–08.03.2025</w:t>
            </w:r>
          </w:p>
        </w:tc>
        <w:tc>
          <w:tcPr>
            <w:tcW w:w="5131" w:type="dxa"/>
          </w:tcPr>
          <w:p w:rsidR="0006272A" w:rsidRPr="00DE1068" w:rsidRDefault="0006272A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E1068"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администрация Ленинского района </w:t>
            </w:r>
          </w:p>
          <w:p w:rsidR="0006272A" w:rsidRPr="00DE1068" w:rsidRDefault="0006272A" w:rsidP="00DE1068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DE1068">
              <w:rPr>
                <w:rFonts w:ascii="Times New Roman" w:hAnsi="Times New Roman" w:cs="Times New Roman"/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06272A" w:rsidP="00DE1068">
            <w:pPr>
              <w:rPr>
                <w:sz w:val="30"/>
                <w:szCs w:val="30"/>
              </w:rPr>
            </w:pPr>
            <w:proofErr w:type="gramStart"/>
            <w:r w:rsidRPr="00DE1068">
              <w:rPr>
                <w:sz w:val="30"/>
                <w:szCs w:val="30"/>
              </w:rPr>
              <w:t xml:space="preserve">Ул. Юности, 16 (площадь перед МАУ </w:t>
            </w:r>
            <w:r w:rsidR="007D26B6" w:rsidRPr="00DE1068">
              <w:rPr>
                <w:sz w:val="30"/>
                <w:szCs w:val="30"/>
              </w:rPr>
              <w:t>«</w:t>
            </w:r>
            <w:r w:rsidRPr="00DE1068">
              <w:rPr>
                <w:sz w:val="30"/>
                <w:szCs w:val="30"/>
              </w:rPr>
              <w:t xml:space="preserve">ДК имени </w:t>
            </w:r>
            <w:proofErr w:type="gramEnd"/>
          </w:p>
          <w:p w:rsidR="0006272A" w:rsidRPr="00DE1068" w:rsidRDefault="0006272A" w:rsidP="00DE1068">
            <w:pPr>
              <w:rPr>
                <w:sz w:val="30"/>
                <w:szCs w:val="30"/>
              </w:rPr>
            </w:pPr>
            <w:proofErr w:type="gramStart"/>
            <w:r w:rsidRPr="00DE1068">
              <w:rPr>
                <w:sz w:val="30"/>
                <w:szCs w:val="30"/>
              </w:rPr>
              <w:t>1 Мая</w:t>
            </w:r>
            <w:r w:rsidR="007D26B6" w:rsidRPr="00DE1068">
              <w:rPr>
                <w:sz w:val="30"/>
                <w:szCs w:val="30"/>
              </w:rPr>
              <w:t>»</w:t>
            </w:r>
            <w:r w:rsidRPr="00DE1068">
              <w:rPr>
                <w:sz w:val="30"/>
                <w:szCs w:val="30"/>
              </w:rPr>
              <w:t>)</w:t>
            </w:r>
            <w:proofErr w:type="gramEnd"/>
          </w:p>
        </w:tc>
        <w:tc>
          <w:tcPr>
            <w:tcW w:w="1984" w:type="dxa"/>
          </w:tcPr>
          <w:p w:rsidR="0006272A" w:rsidRPr="00DE1068" w:rsidRDefault="0006272A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4</w:t>
            </w:r>
          </w:p>
        </w:tc>
        <w:tc>
          <w:tcPr>
            <w:tcW w:w="3285" w:type="dxa"/>
          </w:tcPr>
          <w:p w:rsidR="0006272A" w:rsidRPr="00DE1068" w:rsidRDefault="0006272A" w:rsidP="001637A9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май</w:t>
            </w:r>
          </w:p>
          <w:p w:rsidR="0006272A" w:rsidRPr="00DE1068" w:rsidRDefault="0006272A" w:rsidP="001637A9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(дата по согласованию)</w:t>
            </w:r>
          </w:p>
        </w:tc>
        <w:tc>
          <w:tcPr>
            <w:tcW w:w="5131" w:type="dxa"/>
          </w:tcPr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департамент социального развития администрации города;</w:t>
            </w:r>
          </w:p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департамент экономической политики и инвестиционного развития админ</w:t>
            </w:r>
            <w:r w:rsidRPr="00DE1068">
              <w:rPr>
                <w:sz w:val="30"/>
                <w:szCs w:val="30"/>
              </w:rPr>
              <w:t>и</w:t>
            </w:r>
            <w:r w:rsidRPr="00DE1068">
              <w:rPr>
                <w:sz w:val="30"/>
                <w:szCs w:val="30"/>
              </w:rPr>
              <w:t>страции города;</w:t>
            </w:r>
          </w:p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Ленинского района </w:t>
            </w:r>
          </w:p>
          <w:p w:rsidR="0006272A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  <w:p w:rsidR="001D37FA" w:rsidRPr="00DE1068" w:rsidRDefault="001D37FA" w:rsidP="00DE1068">
            <w:pPr>
              <w:rPr>
                <w:sz w:val="30"/>
                <w:szCs w:val="30"/>
              </w:rPr>
            </w:pP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4020DB" w:rsidP="00FC6FF4">
            <w:pPr>
              <w:ind w:left="34" w:right="34"/>
              <w:rPr>
                <w:sz w:val="30"/>
                <w:szCs w:val="30"/>
              </w:rPr>
            </w:pPr>
            <w:proofErr w:type="spellStart"/>
            <w:r w:rsidRPr="00DE1068">
              <w:rPr>
                <w:sz w:val="30"/>
                <w:szCs w:val="30"/>
              </w:rPr>
              <w:t>Пр-кт</w:t>
            </w:r>
            <w:proofErr w:type="spellEnd"/>
            <w:r w:rsidRPr="00DE1068">
              <w:rPr>
                <w:sz w:val="30"/>
                <w:szCs w:val="30"/>
              </w:rPr>
              <w:t xml:space="preserve"> </w:t>
            </w:r>
            <w:r w:rsidR="0006272A" w:rsidRPr="00DE1068">
              <w:rPr>
                <w:sz w:val="30"/>
                <w:szCs w:val="30"/>
              </w:rPr>
              <w:t xml:space="preserve">им. газеты </w:t>
            </w:r>
            <w:r w:rsidR="007D26B6" w:rsidRPr="00DE1068">
              <w:rPr>
                <w:sz w:val="30"/>
                <w:szCs w:val="30"/>
              </w:rPr>
              <w:t>«</w:t>
            </w:r>
            <w:proofErr w:type="spellStart"/>
            <w:proofErr w:type="gramStart"/>
            <w:r w:rsidR="0006272A" w:rsidRPr="00DE1068">
              <w:rPr>
                <w:sz w:val="30"/>
                <w:szCs w:val="30"/>
              </w:rPr>
              <w:t>Крас</w:t>
            </w:r>
            <w:r w:rsidR="00FC6FF4">
              <w:rPr>
                <w:sz w:val="30"/>
                <w:szCs w:val="30"/>
              </w:rPr>
              <w:t>-</w:t>
            </w:r>
            <w:r w:rsidR="0006272A" w:rsidRPr="00DE1068">
              <w:rPr>
                <w:sz w:val="30"/>
                <w:szCs w:val="30"/>
              </w:rPr>
              <w:t>ноярский</w:t>
            </w:r>
            <w:proofErr w:type="spellEnd"/>
            <w:proofErr w:type="gramEnd"/>
            <w:r w:rsidR="0006272A" w:rsidRPr="00DE1068">
              <w:rPr>
                <w:sz w:val="30"/>
                <w:szCs w:val="30"/>
              </w:rPr>
              <w:t xml:space="preserve"> рабочий</w:t>
            </w:r>
            <w:r w:rsidR="007D26B6" w:rsidRPr="00DE1068">
              <w:rPr>
                <w:sz w:val="30"/>
                <w:szCs w:val="30"/>
              </w:rPr>
              <w:t>»</w:t>
            </w:r>
            <w:r w:rsidR="0006272A" w:rsidRPr="00DE1068">
              <w:rPr>
                <w:sz w:val="30"/>
                <w:szCs w:val="30"/>
              </w:rPr>
              <w:t xml:space="preserve">, 46 </w:t>
            </w:r>
          </w:p>
        </w:tc>
        <w:tc>
          <w:tcPr>
            <w:tcW w:w="1984" w:type="dxa"/>
          </w:tcPr>
          <w:p w:rsidR="0006272A" w:rsidRPr="00DE1068" w:rsidRDefault="0006272A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</w:t>
            </w:r>
          </w:p>
        </w:tc>
        <w:tc>
          <w:tcPr>
            <w:tcW w:w="3285" w:type="dxa"/>
          </w:tcPr>
          <w:p w:rsidR="0006272A" w:rsidRPr="00DE1068" w:rsidRDefault="0006272A" w:rsidP="001637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>февраль – март;</w:t>
            </w:r>
          </w:p>
          <w:p w:rsidR="0006272A" w:rsidRPr="00DE1068" w:rsidRDefault="0006272A" w:rsidP="001637A9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>декабрь (дата по согл</w:t>
            </w:r>
            <w:r w:rsidRPr="00DE1068">
              <w:rPr>
                <w:rFonts w:eastAsia="Calibri"/>
                <w:sz w:val="30"/>
                <w:szCs w:val="30"/>
              </w:rPr>
              <w:t>а</w:t>
            </w:r>
            <w:r w:rsidRPr="00DE1068">
              <w:rPr>
                <w:rFonts w:eastAsia="Calibri"/>
                <w:sz w:val="30"/>
                <w:szCs w:val="30"/>
              </w:rPr>
              <w:t>сованию)</w:t>
            </w:r>
          </w:p>
        </w:tc>
        <w:tc>
          <w:tcPr>
            <w:tcW w:w="5131" w:type="dxa"/>
          </w:tcPr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Ленинского района </w:t>
            </w:r>
          </w:p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4020DB" w:rsidP="00FC6FF4">
            <w:pPr>
              <w:ind w:left="34" w:right="34"/>
              <w:rPr>
                <w:sz w:val="30"/>
                <w:szCs w:val="30"/>
              </w:rPr>
            </w:pPr>
            <w:proofErr w:type="spellStart"/>
            <w:r w:rsidRPr="00DE1068">
              <w:rPr>
                <w:sz w:val="30"/>
                <w:szCs w:val="30"/>
              </w:rPr>
              <w:t>Пр-кт</w:t>
            </w:r>
            <w:proofErr w:type="spellEnd"/>
            <w:r w:rsidRPr="00DE1068">
              <w:rPr>
                <w:sz w:val="30"/>
                <w:szCs w:val="30"/>
              </w:rPr>
              <w:t xml:space="preserve"> </w:t>
            </w:r>
            <w:r w:rsidR="0006272A" w:rsidRPr="00DE1068">
              <w:rPr>
                <w:sz w:val="30"/>
                <w:szCs w:val="30"/>
              </w:rPr>
              <w:t xml:space="preserve">им. газеты </w:t>
            </w:r>
            <w:r w:rsidR="007D26B6" w:rsidRPr="00DE1068">
              <w:rPr>
                <w:sz w:val="30"/>
                <w:szCs w:val="30"/>
              </w:rPr>
              <w:t>«</w:t>
            </w:r>
            <w:proofErr w:type="spellStart"/>
            <w:proofErr w:type="gramStart"/>
            <w:r w:rsidR="0006272A" w:rsidRPr="00DE1068">
              <w:rPr>
                <w:sz w:val="30"/>
                <w:szCs w:val="30"/>
              </w:rPr>
              <w:t>Крас</w:t>
            </w:r>
            <w:r w:rsidR="00FC6FF4">
              <w:rPr>
                <w:sz w:val="30"/>
                <w:szCs w:val="30"/>
              </w:rPr>
              <w:t>-</w:t>
            </w:r>
            <w:r w:rsidR="0006272A" w:rsidRPr="00DE1068">
              <w:rPr>
                <w:sz w:val="30"/>
                <w:szCs w:val="30"/>
              </w:rPr>
              <w:t>ноярский</w:t>
            </w:r>
            <w:proofErr w:type="spellEnd"/>
            <w:proofErr w:type="gramEnd"/>
            <w:r w:rsidR="0006272A" w:rsidRPr="00DE1068">
              <w:rPr>
                <w:sz w:val="30"/>
                <w:szCs w:val="30"/>
              </w:rPr>
              <w:t xml:space="preserve"> рабочий</w:t>
            </w:r>
            <w:r w:rsidR="007D26B6" w:rsidRPr="00DE1068">
              <w:rPr>
                <w:sz w:val="30"/>
                <w:szCs w:val="30"/>
              </w:rPr>
              <w:t>»</w:t>
            </w:r>
            <w:r w:rsidR="0006272A" w:rsidRPr="00DE1068">
              <w:rPr>
                <w:sz w:val="30"/>
                <w:szCs w:val="30"/>
              </w:rPr>
              <w:t xml:space="preserve">, 80 </w:t>
            </w:r>
          </w:p>
        </w:tc>
        <w:tc>
          <w:tcPr>
            <w:tcW w:w="1984" w:type="dxa"/>
          </w:tcPr>
          <w:p w:rsidR="0006272A" w:rsidRPr="00DE1068" w:rsidRDefault="0006272A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</w:t>
            </w:r>
          </w:p>
        </w:tc>
        <w:tc>
          <w:tcPr>
            <w:tcW w:w="3285" w:type="dxa"/>
          </w:tcPr>
          <w:p w:rsidR="0006272A" w:rsidRPr="00DE1068" w:rsidRDefault="0006272A" w:rsidP="001637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>февраль – март;</w:t>
            </w:r>
          </w:p>
          <w:p w:rsidR="0006272A" w:rsidRPr="00DE1068" w:rsidRDefault="0006272A" w:rsidP="001637A9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rFonts w:eastAsia="Calibri"/>
                <w:sz w:val="30"/>
                <w:szCs w:val="30"/>
              </w:rPr>
              <w:t>декабрь (дата по согл</w:t>
            </w:r>
            <w:r w:rsidRPr="00DE1068">
              <w:rPr>
                <w:rFonts w:eastAsia="Calibri"/>
                <w:sz w:val="30"/>
                <w:szCs w:val="30"/>
              </w:rPr>
              <w:t>а</w:t>
            </w:r>
            <w:r w:rsidRPr="00DE1068">
              <w:rPr>
                <w:rFonts w:eastAsia="Calibri"/>
                <w:sz w:val="30"/>
                <w:szCs w:val="30"/>
              </w:rPr>
              <w:t>сованию)</w:t>
            </w:r>
          </w:p>
        </w:tc>
        <w:tc>
          <w:tcPr>
            <w:tcW w:w="5131" w:type="dxa"/>
          </w:tcPr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Ленинского района </w:t>
            </w:r>
          </w:p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15030" w:type="dxa"/>
            <w:gridSpan w:val="5"/>
          </w:tcPr>
          <w:p w:rsidR="0006272A" w:rsidRPr="00DE1068" w:rsidRDefault="0006272A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Октябрьский район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BC3C4E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У</w:t>
            </w:r>
            <w:r w:rsidR="0006272A" w:rsidRPr="00DE1068">
              <w:rPr>
                <w:sz w:val="30"/>
                <w:szCs w:val="30"/>
              </w:rPr>
              <w:t xml:space="preserve">л. </w:t>
            </w:r>
            <w:proofErr w:type="spellStart"/>
            <w:r w:rsidR="0006272A" w:rsidRPr="00DE1068">
              <w:rPr>
                <w:sz w:val="30"/>
                <w:szCs w:val="30"/>
              </w:rPr>
              <w:t>Тотмина</w:t>
            </w:r>
            <w:proofErr w:type="spellEnd"/>
            <w:r w:rsidR="0006272A" w:rsidRPr="00DE1068">
              <w:rPr>
                <w:sz w:val="30"/>
                <w:szCs w:val="30"/>
              </w:rPr>
              <w:t>, 8–10</w:t>
            </w:r>
          </w:p>
        </w:tc>
        <w:tc>
          <w:tcPr>
            <w:tcW w:w="1984" w:type="dxa"/>
          </w:tcPr>
          <w:p w:rsidR="0006272A" w:rsidRPr="00DE1068" w:rsidRDefault="0006272A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5</w:t>
            </w:r>
          </w:p>
        </w:tc>
        <w:tc>
          <w:tcPr>
            <w:tcW w:w="3285" w:type="dxa"/>
          </w:tcPr>
          <w:p w:rsidR="0006272A" w:rsidRPr="00DE1068" w:rsidRDefault="0006272A" w:rsidP="00A0564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19.02.2025–23.02.2025;</w:t>
            </w:r>
          </w:p>
          <w:p w:rsidR="0006272A" w:rsidRPr="00DE1068" w:rsidRDefault="0006272A" w:rsidP="00A0564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05.03.2025–09.03.2025;</w:t>
            </w:r>
          </w:p>
          <w:p w:rsidR="0006272A" w:rsidRPr="00DE1068" w:rsidRDefault="0006272A" w:rsidP="00A0564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16.04.2025–20.04.2025;</w:t>
            </w:r>
          </w:p>
          <w:p w:rsidR="0006272A" w:rsidRPr="00DE1068" w:rsidRDefault="0006272A" w:rsidP="00A0564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15.12.2025–31.12.2025</w:t>
            </w:r>
          </w:p>
        </w:tc>
        <w:tc>
          <w:tcPr>
            <w:tcW w:w="5131" w:type="dxa"/>
          </w:tcPr>
          <w:p w:rsidR="001D37FA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Октябрьского района </w:t>
            </w:r>
          </w:p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BC3C4E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У</w:t>
            </w:r>
            <w:r w:rsidR="0006272A" w:rsidRPr="00DE1068">
              <w:rPr>
                <w:sz w:val="30"/>
                <w:szCs w:val="30"/>
              </w:rPr>
              <w:t xml:space="preserve">л. Ладо </w:t>
            </w:r>
            <w:proofErr w:type="spellStart"/>
            <w:r w:rsidR="0006272A" w:rsidRPr="00DE1068">
              <w:rPr>
                <w:sz w:val="30"/>
                <w:szCs w:val="30"/>
              </w:rPr>
              <w:t>Кецховели</w:t>
            </w:r>
            <w:proofErr w:type="spellEnd"/>
            <w:r w:rsidR="0006272A" w:rsidRPr="00DE1068">
              <w:rPr>
                <w:sz w:val="30"/>
                <w:szCs w:val="30"/>
              </w:rPr>
              <w:t>, 65а</w:t>
            </w:r>
          </w:p>
        </w:tc>
        <w:tc>
          <w:tcPr>
            <w:tcW w:w="1984" w:type="dxa"/>
          </w:tcPr>
          <w:p w:rsidR="0006272A" w:rsidRPr="00DE1068" w:rsidRDefault="0006272A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6</w:t>
            </w:r>
          </w:p>
        </w:tc>
        <w:tc>
          <w:tcPr>
            <w:tcW w:w="3285" w:type="dxa"/>
          </w:tcPr>
          <w:p w:rsidR="0006272A" w:rsidRPr="00DE1068" w:rsidRDefault="0006272A" w:rsidP="00A0564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19.02.2025–23.02.2025;</w:t>
            </w:r>
          </w:p>
          <w:p w:rsidR="0006272A" w:rsidRPr="00DE1068" w:rsidRDefault="0006272A" w:rsidP="00A0564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05.03.2025–09.03.2025;</w:t>
            </w:r>
          </w:p>
          <w:p w:rsidR="0006272A" w:rsidRPr="00DE1068" w:rsidRDefault="0006272A" w:rsidP="00A0564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16.04.2025–20.04.2025;</w:t>
            </w:r>
          </w:p>
          <w:p w:rsidR="0006272A" w:rsidRPr="00DE1068" w:rsidRDefault="0006272A" w:rsidP="00A0564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15.12.2025–31.12.2025</w:t>
            </w:r>
          </w:p>
        </w:tc>
        <w:tc>
          <w:tcPr>
            <w:tcW w:w="5131" w:type="dxa"/>
          </w:tcPr>
          <w:p w:rsidR="001D37FA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Октябрьского района </w:t>
            </w:r>
          </w:p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BC3C4E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У</w:t>
            </w:r>
            <w:r w:rsidR="0006272A" w:rsidRPr="00DE1068">
              <w:rPr>
                <w:sz w:val="30"/>
                <w:szCs w:val="30"/>
              </w:rPr>
              <w:t>л. Мирошниченко, 4</w:t>
            </w:r>
          </w:p>
        </w:tc>
        <w:tc>
          <w:tcPr>
            <w:tcW w:w="1984" w:type="dxa"/>
          </w:tcPr>
          <w:p w:rsidR="0006272A" w:rsidRPr="00DE1068" w:rsidRDefault="0006272A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6</w:t>
            </w:r>
          </w:p>
        </w:tc>
        <w:tc>
          <w:tcPr>
            <w:tcW w:w="3285" w:type="dxa"/>
          </w:tcPr>
          <w:p w:rsidR="0006272A" w:rsidRPr="00DE1068" w:rsidRDefault="0006272A" w:rsidP="00A0564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19.02.2025–23.02.2025;</w:t>
            </w:r>
          </w:p>
          <w:p w:rsidR="0006272A" w:rsidRPr="00DE1068" w:rsidRDefault="0006272A" w:rsidP="00A0564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05.03.2025–09.03.2025;</w:t>
            </w:r>
          </w:p>
          <w:p w:rsidR="0006272A" w:rsidRPr="00DE1068" w:rsidRDefault="0006272A" w:rsidP="00A0564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16.04.2025–20.04.2025;</w:t>
            </w:r>
          </w:p>
          <w:p w:rsidR="0006272A" w:rsidRPr="00DE1068" w:rsidRDefault="0006272A" w:rsidP="00A0564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15.12.2025–31.12.2025</w:t>
            </w:r>
          </w:p>
        </w:tc>
        <w:tc>
          <w:tcPr>
            <w:tcW w:w="5131" w:type="dxa"/>
          </w:tcPr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Октябрьского района </w:t>
            </w:r>
          </w:p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BC3C4E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У</w:t>
            </w:r>
            <w:r w:rsidR="0006272A" w:rsidRPr="00DE1068">
              <w:rPr>
                <w:sz w:val="30"/>
                <w:szCs w:val="30"/>
              </w:rPr>
              <w:t xml:space="preserve">л. Петра </w:t>
            </w:r>
            <w:proofErr w:type="spellStart"/>
            <w:r w:rsidR="0006272A" w:rsidRPr="00DE1068">
              <w:rPr>
                <w:sz w:val="30"/>
                <w:szCs w:val="30"/>
              </w:rPr>
              <w:t>Словцова</w:t>
            </w:r>
            <w:proofErr w:type="spellEnd"/>
            <w:r w:rsidR="0006272A" w:rsidRPr="00DE1068">
              <w:rPr>
                <w:sz w:val="30"/>
                <w:szCs w:val="30"/>
              </w:rPr>
              <w:t>, 12</w:t>
            </w:r>
          </w:p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(на территории, прилега</w:t>
            </w:r>
            <w:r w:rsidRPr="00DE1068">
              <w:rPr>
                <w:sz w:val="30"/>
                <w:szCs w:val="30"/>
              </w:rPr>
              <w:t>ю</w:t>
            </w:r>
            <w:r w:rsidRPr="00DE1068">
              <w:rPr>
                <w:sz w:val="30"/>
                <w:szCs w:val="30"/>
              </w:rPr>
              <w:t xml:space="preserve">щей к остановке </w:t>
            </w:r>
            <w:r w:rsidR="007D26B6" w:rsidRPr="00DE1068">
              <w:rPr>
                <w:sz w:val="30"/>
                <w:szCs w:val="30"/>
              </w:rPr>
              <w:t>«</w:t>
            </w:r>
            <w:r w:rsidRPr="00DE1068">
              <w:rPr>
                <w:sz w:val="30"/>
                <w:szCs w:val="30"/>
              </w:rPr>
              <w:t>Поликл</w:t>
            </w:r>
            <w:r w:rsidRPr="00DE1068">
              <w:rPr>
                <w:sz w:val="30"/>
                <w:szCs w:val="30"/>
              </w:rPr>
              <w:t>и</w:t>
            </w:r>
            <w:r w:rsidRPr="00DE1068">
              <w:rPr>
                <w:sz w:val="30"/>
                <w:szCs w:val="30"/>
              </w:rPr>
              <w:t>ника</w:t>
            </w:r>
            <w:r w:rsidR="007D26B6" w:rsidRPr="00DE1068">
              <w:rPr>
                <w:sz w:val="30"/>
                <w:szCs w:val="30"/>
              </w:rPr>
              <w:t>»</w:t>
            </w:r>
            <w:r w:rsidRPr="00DE1068">
              <w:rPr>
                <w:sz w:val="30"/>
                <w:szCs w:val="30"/>
              </w:rPr>
              <w:t>)</w:t>
            </w:r>
          </w:p>
        </w:tc>
        <w:tc>
          <w:tcPr>
            <w:tcW w:w="1984" w:type="dxa"/>
          </w:tcPr>
          <w:p w:rsidR="0006272A" w:rsidRPr="00DE1068" w:rsidRDefault="0006272A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3</w:t>
            </w:r>
          </w:p>
        </w:tc>
        <w:tc>
          <w:tcPr>
            <w:tcW w:w="3285" w:type="dxa"/>
          </w:tcPr>
          <w:p w:rsidR="0006272A" w:rsidRPr="00DE1068" w:rsidRDefault="0006272A" w:rsidP="00A0564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19.02.2025–23.02.2025;</w:t>
            </w:r>
          </w:p>
          <w:p w:rsidR="0006272A" w:rsidRPr="00DE1068" w:rsidRDefault="0006272A" w:rsidP="00A0564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05.03.2025–09.03.2025;</w:t>
            </w:r>
          </w:p>
          <w:p w:rsidR="0006272A" w:rsidRPr="00DE1068" w:rsidRDefault="0006272A" w:rsidP="00A0564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16.04.2025–20.04.2025;</w:t>
            </w:r>
          </w:p>
          <w:p w:rsidR="0006272A" w:rsidRPr="00DE1068" w:rsidRDefault="0006272A" w:rsidP="00A0564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15.12.2025–31.12.2025</w:t>
            </w:r>
          </w:p>
        </w:tc>
        <w:tc>
          <w:tcPr>
            <w:tcW w:w="5131" w:type="dxa"/>
          </w:tcPr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Октябрьского района </w:t>
            </w:r>
          </w:p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BC3C4E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У</w:t>
            </w:r>
            <w:r w:rsidR="0006272A" w:rsidRPr="00DE1068">
              <w:rPr>
                <w:sz w:val="30"/>
                <w:szCs w:val="30"/>
              </w:rPr>
              <w:t>л. Норильская, 1а/1</w:t>
            </w:r>
          </w:p>
        </w:tc>
        <w:tc>
          <w:tcPr>
            <w:tcW w:w="1984" w:type="dxa"/>
          </w:tcPr>
          <w:p w:rsidR="0006272A" w:rsidRPr="00DE1068" w:rsidRDefault="0006272A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5</w:t>
            </w:r>
          </w:p>
        </w:tc>
        <w:tc>
          <w:tcPr>
            <w:tcW w:w="3285" w:type="dxa"/>
          </w:tcPr>
          <w:p w:rsidR="0006272A" w:rsidRPr="00DE1068" w:rsidRDefault="0006272A" w:rsidP="00A0564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19.02.2025–23.02.2025;</w:t>
            </w:r>
          </w:p>
          <w:p w:rsidR="0006272A" w:rsidRPr="00DE1068" w:rsidRDefault="0006272A" w:rsidP="00A0564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05.03.2025–09.03.2025;</w:t>
            </w:r>
          </w:p>
          <w:p w:rsidR="0006272A" w:rsidRPr="00DE1068" w:rsidRDefault="0006272A" w:rsidP="00A0564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lastRenderedPageBreak/>
              <w:t>16.04.2025–20.04.2025;</w:t>
            </w:r>
          </w:p>
          <w:p w:rsidR="0006272A" w:rsidRPr="00DE1068" w:rsidRDefault="0006272A" w:rsidP="00A0564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15.12.2025–31.12.2025</w:t>
            </w:r>
          </w:p>
        </w:tc>
        <w:tc>
          <w:tcPr>
            <w:tcW w:w="5131" w:type="dxa"/>
          </w:tcPr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lastRenderedPageBreak/>
              <w:t xml:space="preserve">администрация Октябрьского района </w:t>
            </w:r>
          </w:p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  <w:p w:rsidR="0006272A" w:rsidRPr="00DE1068" w:rsidRDefault="0006272A" w:rsidP="00DE1068">
            <w:pPr>
              <w:rPr>
                <w:sz w:val="30"/>
                <w:szCs w:val="30"/>
              </w:rPr>
            </w:pPr>
          </w:p>
        </w:tc>
      </w:tr>
      <w:tr w:rsidR="0006272A" w:rsidRPr="00DE1068" w:rsidTr="00DE1068">
        <w:trPr>
          <w:trHeight w:val="424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3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BC3C4E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У</w:t>
            </w:r>
            <w:r w:rsidR="0006272A" w:rsidRPr="00DE1068">
              <w:rPr>
                <w:sz w:val="30"/>
                <w:szCs w:val="30"/>
              </w:rPr>
              <w:t>л. Пролетарская, 157/2</w:t>
            </w:r>
          </w:p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proofErr w:type="gramStart"/>
            <w:r w:rsidRPr="00DE1068">
              <w:rPr>
                <w:sz w:val="30"/>
                <w:szCs w:val="30"/>
              </w:rPr>
              <w:t>(территория</w:t>
            </w:r>
            <w:r w:rsidR="00FC6FF4">
              <w:rPr>
                <w:sz w:val="30"/>
                <w:szCs w:val="30"/>
              </w:rPr>
              <w:t>,</w:t>
            </w:r>
            <w:r w:rsidRPr="00DE1068">
              <w:rPr>
                <w:sz w:val="30"/>
                <w:szCs w:val="30"/>
              </w:rPr>
              <w:t xml:space="preserve"> прилегающая </w:t>
            </w:r>
            <w:proofErr w:type="gramEnd"/>
          </w:p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к Николаевскому кладбищу)</w:t>
            </w:r>
          </w:p>
        </w:tc>
        <w:tc>
          <w:tcPr>
            <w:tcW w:w="1984" w:type="dxa"/>
          </w:tcPr>
          <w:p w:rsidR="0006272A" w:rsidRPr="00DE1068" w:rsidRDefault="0006272A" w:rsidP="001D37F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5</w:t>
            </w:r>
          </w:p>
        </w:tc>
        <w:tc>
          <w:tcPr>
            <w:tcW w:w="3285" w:type="dxa"/>
          </w:tcPr>
          <w:p w:rsidR="0006272A" w:rsidRPr="00DE1068" w:rsidRDefault="0006272A" w:rsidP="00A0564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16.04.2025–20.04.2025</w:t>
            </w:r>
          </w:p>
          <w:p w:rsidR="0006272A" w:rsidRPr="00DE1068" w:rsidRDefault="0006272A" w:rsidP="00A0564A">
            <w:pPr>
              <w:spacing w:line="230" w:lineRule="auto"/>
              <w:jc w:val="center"/>
              <w:rPr>
                <w:sz w:val="30"/>
                <w:szCs w:val="30"/>
              </w:rPr>
            </w:pPr>
          </w:p>
          <w:p w:rsidR="0006272A" w:rsidRPr="00DE1068" w:rsidRDefault="0006272A" w:rsidP="00A0564A">
            <w:pPr>
              <w:spacing w:line="23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131" w:type="dxa"/>
          </w:tcPr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Октябрьского района </w:t>
            </w:r>
          </w:p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3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BC3C4E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У</w:t>
            </w:r>
            <w:r w:rsidR="0006272A" w:rsidRPr="00DE1068">
              <w:rPr>
                <w:sz w:val="30"/>
                <w:szCs w:val="30"/>
              </w:rPr>
              <w:t xml:space="preserve">л. </w:t>
            </w:r>
            <w:proofErr w:type="spellStart"/>
            <w:r w:rsidR="0006272A" w:rsidRPr="00DE1068">
              <w:rPr>
                <w:sz w:val="30"/>
                <w:szCs w:val="30"/>
              </w:rPr>
              <w:t>Тотмина</w:t>
            </w:r>
            <w:proofErr w:type="spellEnd"/>
            <w:r w:rsidR="0006272A" w:rsidRPr="00DE1068">
              <w:rPr>
                <w:sz w:val="30"/>
                <w:szCs w:val="30"/>
              </w:rPr>
              <w:t>, 35а</w:t>
            </w:r>
          </w:p>
        </w:tc>
        <w:tc>
          <w:tcPr>
            <w:tcW w:w="1984" w:type="dxa"/>
          </w:tcPr>
          <w:p w:rsidR="0006272A" w:rsidRPr="00DE1068" w:rsidRDefault="0006272A" w:rsidP="001D37F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5</w:t>
            </w:r>
          </w:p>
        </w:tc>
        <w:tc>
          <w:tcPr>
            <w:tcW w:w="3285" w:type="dxa"/>
          </w:tcPr>
          <w:p w:rsidR="0006272A" w:rsidRPr="00DE1068" w:rsidRDefault="0006272A" w:rsidP="00A0564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19.02.2025–23.02.2025;</w:t>
            </w:r>
          </w:p>
          <w:p w:rsidR="0006272A" w:rsidRPr="00DE1068" w:rsidRDefault="0006272A" w:rsidP="00A0564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05.03.2025–09.03.2025;</w:t>
            </w:r>
          </w:p>
          <w:p w:rsidR="0006272A" w:rsidRPr="00DE1068" w:rsidRDefault="0006272A" w:rsidP="00A0564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16.04.2025–20.04.2025;</w:t>
            </w:r>
          </w:p>
          <w:p w:rsidR="0006272A" w:rsidRPr="00DE1068" w:rsidRDefault="0006272A" w:rsidP="00A0564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15.12.2025–31.12.2025</w:t>
            </w:r>
          </w:p>
        </w:tc>
        <w:tc>
          <w:tcPr>
            <w:tcW w:w="5131" w:type="dxa"/>
          </w:tcPr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Октябрьского района </w:t>
            </w:r>
          </w:p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3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BC3C4E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У</w:t>
            </w:r>
            <w:r w:rsidR="0006272A" w:rsidRPr="00DE1068">
              <w:rPr>
                <w:sz w:val="30"/>
                <w:szCs w:val="30"/>
              </w:rPr>
              <w:t xml:space="preserve">л. </w:t>
            </w:r>
            <w:proofErr w:type="spellStart"/>
            <w:r w:rsidR="0006272A" w:rsidRPr="00DE1068">
              <w:rPr>
                <w:sz w:val="30"/>
                <w:szCs w:val="30"/>
              </w:rPr>
              <w:t>Тотмина</w:t>
            </w:r>
            <w:proofErr w:type="spellEnd"/>
            <w:r w:rsidR="0006272A" w:rsidRPr="00DE1068">
              <w:rPr>
                <w:sz w:val="30"/>
                <w:szCs w:val="30"/>
              </w:rPr>
              <w:t>, 35</w:t>
            </w:r>
          </w:p>
        </w:tc>
        <w:tc>
          <w:tcPr>
            <w:tcW w:w="1984" w:type="dxa"/>
          </w:tcPr>
          <w:p w:rsidR="0006272A" w:rsidRPr="00DE1068" w:rsidRDefault="0006272A" w:rsidP="001D37F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3</w:t>
            </w:r>
          </w:p>
        </w:tc>
        <w:tc>
          <w:tcPr>
            <w:tcW w:w="3285" w:type="dxa"/>
          </w:tcPr>
          <w:p w:rsidR="0006272A" w:rsidRPr="00DE1068" w:rsidRDefault="0006272A" w:rsidP="00A0564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15.12.2025–31.12.2025</w:t>
            </w:r>
          </w:p>
          <w:p w:rsidR="0006272A" w:rsidRPr="00DE1068" w:rsidRDefault="0006272A" w:rsidP="00A0564A">
            <w:pPr>
              <w:spacing w:line="23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131" w:type="dxa"/>
          </w:tcPr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Октябрьского района </w:t>
            </w:r>
          </w:p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3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BC3C4E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У</w:t>
            </w:r>
            <w:r w:rsidR="0006272A" w:rsidRPr="00DE1068">
              <w:rPr>
                <w:sz w:val="30"/>
                <w:szCs w:val="30"/>
              </w:rPr>
              <w:t>л. Академгородок, 3а</w:t>
            </w:r>
          </w:p>
        </w:tc>
        <w:tc>
          <w:tcPr>
            <w:tcW w:w="1984" w:type="dxa"/>
          </w:tcPr>
          <w:p w:rsidR="0006272A" w:rsidRPr="00DE1068" w:rsidRDefault="0006272A" w:rsidP="001D37F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6</w:t>
            </w:r>
          </w:p>
        </w:tc>
        <w:tc>
          <w:tcPr>
            <w:tcW w:w="3285" w:type="dxa"/>
          </w:tcPr>
          <w:p w:rsidR="0006272A" w:rsidRPr="00DE1068" w:rsidRDefault="0006272A" w:rsidP="00A0564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19.02.2025–23.02.2025;</w:t>
            </w:r>
          </w:p>
          <w:p w:rsidR="0006272A" w:rsidRPr="00DE1068" w:rsidRDefault="0006272A" w:rsidP="00A0564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05.03.2025–09.03.2025;</w:t>
            </w:r>
          </w:p>
          <w:p w:rsidR="0006272A" w:rsidRPr="00DE1068" w:rsidRDefault="0006272A" w:rsidP="00A0564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16.04.2025–20.04.2025;</w:t>
            </w:r>
          </w:p>
          <w:p w:rsidR="0006272A" w:rsidRPr="00DE1068" w:rsidRDefault="0006272A" w:rsidP="00A0564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15.12 2025–31.12.2025</w:t>
            </w:r>
          </w:p>
        </w:tc>
        <w:tc>
          <w:tcPr>
            <w:tcW w:w="5131" w:type="dxa"/>
          </w:tcPr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Октябрьского района </w:t>
            </w:r>
          </w:p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3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BC3C4E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У</w:t>
            </w:r>
            <w:r w:rsidR="0006272A" w:rsidRPr="00DE1068">
              <w:rPr>
                <w:sz w:val="30"/>
                <w:szCs w:val="30"/>
              </w:rPr>
              <w:t>л. Мирошниченко, 3</w:t>
            </w:r>
          </w:p>
        </w:tc>
        <w:tc>
          <w:tcPr>
            <w:tcW w:w="1984" w:type="dxa"/>
          </w:tcPr>
          <w:p w:rsidR="0006272A" w:rsidRPr="00DE1068" w:rsidRDefault="0006272A" w:rsidP="001D37F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16</w:t>
            </w:r>
          </w:p>
        </w:tc>
        <w:tc>
          <w:tcPr>
            <w:tcW w:w="3285" w:type="dxa"/>
          </w:tcPr>
          <w:p w:rsidR="0006272A" w:rsidRPr="00DE1068" w:rsidRDefault="0006272A" w:rsidP="00A0564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19.02.2025–23.02.2025;</w:t>
            </w:r>
          </w:p>
          <w:p w:rsidR="0006272A" w:rsidRPr="00DE1068" w:rsidRDefault="0006272A" w:rsidP="00A0564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05.03.2025–09.03.2025;</w:t>
            </w:r>
          </w:p>
          <w:p w:rsidR="0006272A" w:rsidRPr="00DE1068" w:rsidRDefault="0006272A" w:rsidP="00A0564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16.04.2025–20.04.2025;</w:t>
            </w:r>
          </w:p>
          <w:p w:rsidR="0006272A" w:rsidRPr="00DE1068" w:rsidRDefault="0006272A" w:rsidP="00A0564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15.12.2025–31.12.2025</w:t>
            </w:r>
          </w:p>
        </w:tc>
        <w:tc>
          <w:tcPr>
            <w:tcW w:w="5131" w:type="dxa"/>
          </w:tcPr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Октябрьского района </w:t>
            </w:r>
          </w:p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3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1D37FA" w:rsidP="001D37FA">
            <w:pPr>
              <w:spacing w:line="23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Озеро-</w:t>
            </w:r>
            <w:r w:rsidR="0006272A" w:rsidRPr="00DE1068">
              <w:rPr>
                <w:sz w:val="30"/>
                <w:szCs w:val="30"/>
              </w:rPr>
              <w:t xml:space="preserve">парк </w:t>
            </w:r>
            <w:r w:rsidR="007D26B6" w:rsidRPr="00DE1068">
              <w:rPr>
                <w:sz w:val="30"/>
                <w:szCs w:val="30"/>
              </w:rPr>
              <w:t>«</w:t>
            </w:r>
            <w:r w:rsidR="0006272A" w:rsidRPr="00DE1068">
              <w:rPr>
                <w:sz w:val="30"/>
                <w:szCs w:val="30"/>
              </w:rPr>
              <w:t>Октябрьский</w:t>
            </w:r>
            <w:r w:rsidR="007D26B6" w:rsidRPr="00DE1068">
              <w:rPr>
                <w:sz w:val="30"/>
                <w:szCs w:val="30"/>
              </w:rPr>
              <w:t>»</w:t>
            </w:r>
          </w:p>
        </w:tc>
        <w:tc>
          <w:tcPr>
            <w:tcW w:w="1984" w:type="dxa"/>
          </w:tcPr>
          <w:p w:rsidR="0006272A" w:rsidRPr="00DE1068" w:rsidRDefault="0006272A" w:rsidP="001D37F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2</w:t>
            </w:r>
          </w:p>
        </w:tc>
        <w:tc>
          <w:tcPr>
            <w:tcW w:w="3285" w:type="dxa"/>
            <w:vAlign w:val="center"/>
          </w:tcPr>
          <w:p w:rsidR="0006272A" w:rsidRPr="00DE1068" w:rsidRDefault="0006272A" w:rsidP="00A0564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01.01.2025–02.03.2025;</w:t>
            </w:r>
          </w:p>
          <w:p w:rsidR="0006272A" w:rsidRPr="00DE1068" w:rsidRDefault="0006272A" w:rsidP="00A0564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01.12.2025–31.12.2025</w:t>
            </w:r>
          </w:p>
          <w:p w:rsidR="0006272A" w:rsidRPr="00DE1068" w:rsidRDefault="0006272A" w:rsidP="00A0564A">
            <w:pPr>
              <w:spacing w:line="23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5131" w:type="dxa"/>
          </w:tcPr>
          <w:p w:rsidR="000B2EC0" w:rsidRPr="00DE1068" w:rsidRDefault="000B2EC0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МАУ </w:t>
            </w:r>
            <w:r w:rsidR="007D26B6" w:rsidRPr="00DE1068">
              <w:rPr>
                <w:sz w:val="30"/>
                <w:szCs w:val="30"/>
              </w:rPr>
              <w:t>«</w:t>
            </w:r>
            <w:proofErr w:type="spellStart"/>
            <w:r w:rsidRPr="00DE1068">
              <w:rPr>
                <w:sz w:val="30"/>
                <w:szCs w:val="30"/>
              </w:rPr>
              <w:t>Красгорпарк</w:t>
            </w:r>
            <w:proofErr w:type="spellEnd"/>
            <w:r w:rsidR="007D26B6" w:rsidRPr="00DE1068">
              <w:rPr>
                <w:sz w:val="30"/>
                <w:szCs w:val="30"/>
              </w:rPr>
              <w:t>»</w:t>
            </w:r>
            <w:r w:rsidRPr="00DE1068">
              <w:rPr>
                <w:sz w:val="30"/>
                <w:szCs w:val="30"/>
              </w:rPr>
              <w:t>;</w:t>
            </w:r>
          </w:p>
          <w:p w:rsidR="00FC6FF4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Октябрьского района </w:t>
            </w:r>
          </w:p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</w:t>
            </w:r>
            <w:r w:rsidR="000B2EC0" w:rsidRPr="00DE1068">
              <w:rPr>
                <w:sz w:val="30"/>
                <w:szCs w:val="30"/>
              </w:rPr>
              <w:t>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15030" w:type="dxa"/>
            <w:gridSpan w:val="5"/>
          </w:tcPr>
          <w:p w:rsidR="0006272A" w:rsidRPr="00DE1068" w:rsidRDefault="0006272A" w:rsidP="001D37F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Свердловский район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3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1D37FA" w:rsidRDefault="00BC3C4E" w:rsidP="001D37FA">
            <w:pPr>
              <w:spacing w:line="230" w:lineRule="auto"/>
              <w:rPr>
                <w:sz w:val="30"/>
                <w:szCs w:val="30"/>
                <w:lang w:eastAsia="ar-SA"/>
              </w:rPr>
            </w:pPr>
            <w:r w:rsidRPr="00DE1068">
              <w:rPr>
                <w:sz w:val="30"/>
                <w:szCs w:val="30"/>
                <w:lang w:eastAsia="ar-SA"/>
              </w:rPr>
              <w:t>У</w:t>
            </w:r>
            <w:r w:rsidR="0006272A" w:rsidRPr="00DE1068">
              <w:rPr>
                <w:sz w:val="30"/>
                <w:szCs w:val="30"/>
                <w:lang w:eastAsia="ar-SA"/>
              </w:rPr>
              <w:t>л. Алеши Тимошенко</w:t>
            </w:r>
            <w:r w:rsidR="001D37FA">
              <w:rPr>
                <w:sz w:val="30"/>
                <w:szCs w:val="30"/>
                <w:lang w:eastAsia="ar-SA"/>
              </w:rPr>
              <w:t>-</w:t>
            </w:r>
          </w:p>
          <w:p w:rsidR="001D37FA" w:rsidRPr="00DE1068" w:rsidRDefault="0006272A" w:rsidP="001D37FA">
            <w:pPr>
              <w:spacing w:line="230" w:lineRule="auto"/>
              <w:rPr>
                <w:sz w:val="30"/>
                <w:szCs w:val="30"/>
                <w:lang w:eastAsia="ar-SA"/>
              </w:rPr>
            </w:pPr>
            <w:proofErr w:type="spellStart"/>
            <w:r w:rsidRPr="00DE1068">
              <w:rPr>
                <w:sz w:val="30"/>
                <w:szCs w:val="30"/>
                <w:lang w:eastAsia="ar-SA"/>
              </w:rPr>
              <w:t>ва</w:t>
            </w:r>
            <w:proofErr w:type="spellEnd"/>
            <w:r w:rsidRPr="00DE1068">
              <w:rPr>
                <w:sz w:val="30"/>
                <w:szCs w:val="30"/>
                <w:lang w:eastAsia="ar-SA"/>
              </w:rPr>
              <w:t>, 81а (возле временных сооружений)</w:t>
            </w:r>
          </w:p>
        </w:tc>
        <w:tc>
          <w:tcPr>
            <w:tcW w:w="1984" w:type="dxa"/>
          </w:tcPr>
          <w:p w:rsidR="0006272A" w:rsidRPr="00DE1068" w:rsidRDefault="0006272A" w:rsidP="001D37F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10</w:t>
            </w:r>
          </w:p>
        </w:tc>
        <w:tc>
          <w:tcPr>
            <w:tcW w:w="3285" w:type="dxa"/>
          </w:tcPr>
          <w:p w:rsidR="0006272A" w:rsidRPr="00DE1068" w:rsidRDefault="0006272A" w:rsidP="00A0564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03.03.2025–08.03.2025;</w:t>
            </w:r>
          </w:p>
          <w:p w:rsidR="0006272A" w:rsidRPr="00DE1068" w:rsidRDefault="0006272A" w:rsidP="00A0564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15.12.2025–31.12.2025</w:t>
            </w:r>
          </w:p>
        </w:tc>
        <w:tc>
          <w:tcPr>
            <w:tcW w:w="5131" w:type="dxa"/>
          </w:tcPr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BC3C4E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У</w:t>
            </w:r>
            <w:r w:rsidR="0006272A" w:rsidRPr="00DE1068">
              <w:rPr>
                <w:sz w:val="30"/>
                <w:szCs w:val="30"/>
              </w:rPr>
              <w:t xml:space="preserve">л. </w:t>
            </w:r>
            <w:proofErr w:type="spellStart"/>
            <w:r w:rsidR="0006272A" w:rsidRPr="00DE1068">
              <w:rPr>
                <w:sz w:val="30"/>
                <w:szCs w:val="30"/>
              </w:rPr>
              <w:t>Базайская</w:t>
            </w:r>
            <w:proofErr w:type="spellEnd"/>
            <w:r w:rsidR="0006272A" w:rsidRPr="00DE1068">
              <w:rPr>
                <w:sz w:val="30"/>
                <w:szCs w:val="30"/>
              </w:rPr>
              <w:t>, 101а</w:t>
            </w:r>
          </w:p>
        </w:tc>
        <w:tc>
          <w:tcPr>
            <w:tcW w:w="1984" w:type="dxa"/>
          </w:tcPr>
          <w:p w:rsidR="0006272A" w:rsidRPr="00DE1068" w:rsidRDefault="0006272A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3</w:t>
            </w:r>
          </w:p>
        </w:tc>
        <w:tc>
          <w:tcPr>
            <w:tcW w:w="3285" w:type="dxa"/>
          </w:tcPr>
          <w:p w:rsidR="0006272A" w:rsidRPr="00DE1068" w:rsidRDefault="0006272A" w:rsidP="00A0564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14.04.2025–29.04.2025</w:t>
            </w:r>
          </w:p>
          <w:p w:rsidR="0006272A" w:rsidRPr="00DE1068" w:rsidRDefault="0006272A" w:rsidP="00A0564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31" w:type="dxa"/>
          </w:tcPr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BC3C4E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У</w:t>
            </w:r>
            <w:r w:rsidR="0006272A" w:rsidRPr="00DE1068">
              <w:rPr>
                <w:sz w:val="30"/>
                <w:szCs w:val="30"/>
              </w:rPr>
              <w:t>л. Королева, 1а (на па</w:t>
            </w:r>
            <w:r w:rsidR="0006272A" w:rsidRPr="00DE1068">
              <w:rPr>
                <w:sz w:val="30"/>
                <w:szCs w:val="30"/>
              </w:rPr>
              <w:t>р</w:t>
            </w:r>
            <w:r w:rsidR="000B2EC0" w:rsidRPr="00DE1068">
              <w:rPr>
                <w:sz w:val="30"/>
                <w:szCs w:val="30"/>
              </w:rPr>
              <w:t>ковке возле супермаркета)</w:t>
            </w:r>
          </w:p>
        </w:tc>
        <w:tc>
          <w:tcPr>
            <w:tcW w:w="1984" w:type="dxa"/>
          </w:tcPr>
          <w:p w:rsidR="0006272A" w:rsidRPr="00DE1068" w:rsidRDefault="0006272A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2</w:t>
            </w:r>
          </w:p>
        </w:tc>
        <w:tc>
          <w:tcPr>
            <w:tcW w:w="3285" w:type="dxa"/>
          </w:tcPr>
          <w:p w:rsidR="0006272A" w:rsidRPr="00DE1068" w:rsidRDefault="0006272A" w:rsidP="00A0564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03.03.2025–08.03.2025;</w:t>
            </w:r>
          </w:p>
          <w:p w:rsidR="0006272A" w:rsidRPr="00DE1068" w:rsidRDefault="0006272A" w:rsidP="00A0564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15.12.2025–31.12.2025</w:t>
            </w:r>
          </w:p>
        </w:tc>
        <w:tc>
          <w:tcPr>
            <w:tcW w:w="5131" w:type="dxa"/>
          </w:tcPr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BC3C4E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У</w:t>
            </w:r>
            <w:r w:rsidR="0006272A" w:rsidRPr="00DE1068">
              <w:rPr>
                <w:sz w:val="30"/>
                <w:szCs w:val="30"/>
              </w:rPr>
              <w:t>л. Семафорная, 123</w:t>
            </w:r>
          </w:p>
        </w:tc>
        <w:tc>
          <w:tcPr>
            <w:tcW w:w="1984" w:type="dxa"/>
          </w:tcPr>
          <w:p w:rsidR="0006272A" w:rsidRPr="00DE1068" w:rsidRDefault="0006272A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5</w:t>
            </w:r>
          </w:p>
        </w:tc>
        <w:tc>
          <w:tcPr>
            <w:tcW w:w="3285" w:type="dxa"/>
          </w:tcPr>
          <w:p w:rsidR="0006272A" w:rsidRPr="00DE1068" w:rsidRDefault="0006272A" w:rsidP="00A0564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03.03.2025–08.03.2025;</w:t>
            </w:r>
          </w:p>
          <w:p w:rsidR="0006272A" w:rsidRPr="00DE1068" w:rsidRDefault="0006272A" w:rsidP="00A0564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15.12.2025–31.12.2025</w:t>
            </w:r>
          </w:p>
        </w:tc>
        <w:tc>
          <w:tcPr>
            <w:tcW w:w="5131" w:type="dxa"/>
          </w:tcPr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06272A" w:rsidP="00DE1068">
            <w:pPr>
              <w:rPr>
                <w:sz w:val="30"/>
                <w:szCs w:val="30"/>
              </w:rPr>
            </w:pPr>
            <w:proofErr w:type="spellStart"/>
            <w:r w:rsidRPr="00DE1068">
              <w:rPr>
                <w:sz w:val="30"/>
                <w:szCs w:val="30"/>
              </w:rPr>
              <w:t>Ярыгинская</w:t>
            </w:r>
            <w:proofErr w:type="spellEnd"/>
            <w:r w:rsidRPr="00DE1068">
              <w:rPr>
                <w:sz w:val="30"/>
                <w:szCs w:val="30"/>
              </w:rPr>
              <w:t xml:space="preserve"> набережная</w:t>
            </w:r>
          </w:p>
        </w:tc>
        <w:tc>
          <w:tcPr>
            <w:tcW w:w="1984" w:type="dxa"/>
          </w:tcPr>
          <w:p w:rsidR="0006272A" w:rsidRPr="00DE1068" w:rsidRDefault="0006272A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2</w:t>
            </w:r>
          </w:p>
        </w:tc>
        <w:tc>
          <w:tcPr>
            <w:tcW w:w="3285" w:type="dxa"/>
            <w:vAlign w:val="center"/>
          </w:tcPr>
          <w:p w:rsidR="0006272A" w:rsidRPr="00DE1068" w:rsidRDefault="0006272A" w:rsidP="00A0564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01.01.2025–02.03.2025;</w:t>
            </w:r>
          </w:p>
          <w:p w:rsidR="0006272A" w:rsidRPr="00DE1068" w:rsidRDefault="0006272A" w:rsidP="00A0564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01.12.2025–31.12.2025</w:t>
            </w:r>
          </w:p>
          <w:p w:rsidR="0006272A" w:rsidRPr="00DE1068" w:rsidRDefault="0006272A" w:rsidP="00A0564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31" w:type="dxa"/>
          </w:tcPr>
          <w:p w:rsidR="000B2EC0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МАУ </w:t>
            </w:r>
            <w:r w:rsidR="007D26B6" w:rsidRPr="00DE1068">
              <w:rPr>
                <w:sz w:val="30"/>
                <w:szCs w:val="30"/>
              </w:rPr>
              <w:t>«</w:t>
            </w:r>
            <w:proofErr w:type="spellStart"/>
            <w:r w:rsidRPr="00DE1068">
              <w:rPr>
                <w:sz w:val="30"/>
                <w:szCs w:val="30"/>
              </w:rPr>
              <w:t>Красгорпарк</w:t>
            </w:r>
            <w:proofErr w:type="spellEnd"/>
            <w:r w:rsidR="007D26B6" w:rsidRPr="00DE1068">
              <w:rPr>
                <w:sz w:val="30"/>
                <w:szCs w:val="30"/>
              </w:rPr>
              <w:t>»</w:t>
            </w:r>
            <w:r w:rsidR="000B2EC0" w:rsidRPr="00DE1068">
              <w:rPr>
                <w:sz w:val="30"/>
                <w:szCs w:val="30"/>
              </w:rPr>
              <w:t>;</w:t>
            </w:r>
          </w:p>
          <w:p w:rsidR="000B2EC0" w:rsidRPr="00DE1068" w:rsidRDefault="000B2EC0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администрация Свердловского района</w:t>
            </w:r>
          </w:p>
          <w:p w:rsidR="0006272A" w:rsidRPr="00DE1068" w:rsidRDefault="000B2EC0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15030" w:type="dxa"/>
            <w:gridSpan w:val="5"/>
          </w:tcPr>
          <w:p w:rsidR="0006272A" w:rsidRPr="00DE1068" w:rsidRDefault="0006272A" w:rsidP="00DE1068">
            <w:pPr>
              <w:tabs>
                <w:tab w:val="center" w:pos="-35"/>
                <w:tab w:val="center" w:pos="318"/>
                <w:tab w:val="center" w:pos="387"/>
              </w:tabs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Советский район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06272A" w:rsidP="00DE1068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Ул. 9 Мая, 35а</w:t>
            </w:r>
          </w:p>
          <w:p w:rsidR="0006272A" w:rsidRPr="00DE1068" w:rsidRDefault="0006272A" w:rsidP="00DE1068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1984" w:type="dxa"/>
          </w:tcPr>
          <w:p w:rsidR="0006272A" w:rsidRPr="00DE1068" w:rsidRDefault="0006272A" w:rsidP="00DE106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</w:t>
            </w:r>
          </w:p>
          <w:p w:rsidR="0006272A" w:rsidRPr="00DE1068" w:rsidRDefault="0006272A" w:rsidP="00DE106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3285" w:type="dxa"/>
          </w:tcPr>
          <w:p w:rsidR="0006272A" w:rsidRPr="00DE1068" w:rsidRDefault="0006272A" w:rsidP="00E92A3E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05.03.2025–08.03.2025</w:t>
            </w:r>
          </w:p>
        </w:tc>
        <w:tc>
          <w:tcPr>
            <w:tcW w:w="5131" w:type="dxa"/>
          </w:tcPr>
          <w:p w:rsidR="001D37FA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06272A" w:rsidP="00DE1068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Ул. 9 Мая, 14а</w:t>
            </w:r>
          </w:p>
        </w:tc>
        <w:tc>
          <w:tcPr>
            <w:tcW w:w="1984" w:type="dxa"/>
          </w:tcPr>
          <w:p w:rsidR="0006272A" w:rsidRPr="00DE1068" w:rsidRDefault="0006272A" w:rsidP="00DE106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2</w:t>
            </w:r>
          </w:p>
          <w:p w:rsidR="0006272A" w:rsidRPr="00DE1068" w:rsidRDefault="0006272A" w:rsidP="00DE106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3285" w:type="dxa"/>
          </w:tcPr>
          <w:p w:rsidR="0006272A" w:rsidRPr="00DE1068" w:rsidRDefault="0006272A" w:rsidP="00E92A3E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16.12.2025–31.12.2025</w:t>
            </w:r>
          </w:p>
        </w:tc>
        <w:tc>
          <w:tcPr>
            <w:tcW w:w="5131" w:type="dxa"/>
          </w:tcPr>
          <w:p w:rsidR="001D37FA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06272A" w:rsidP="00DE1068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Ул. 9 Мая, 51–55 </w:t>
            </w:r>
          </w:p>
        </w:tc>
        <w:tc>
          <w:tcPr>
            <w:tcW w:w="1984" w:type="dxa"/>
          </w:tcPr>
          <w:p w:rsidR="0006272A" w:rsidRPr="00DE1068" w:rsidRDefault="0006272A" w:rsidP="00DE106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</w:t>
            </w:r>
          </w:p>
          <w:p w:rsidR="0006272A" w:rsidRPr="00DE1068" w:rsidRDefault="0006272A" w:rsidP="00DE106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3285" w:type="dxa"/>
          </w:tcPr>
          <w:p w:rsidR="0006272A" w:rsidRPr="00DE1068" w:rsidRDefault="0006272A" w:rsidP="00E92A3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05.03.2025–08.03.2025;</w:t>
            </w:r>
          </w:p>
          <w:p w:rsidR="0006272A" w:rsidRPr="00DE1068" w:rsidRDefault="0006272A" w:rsidP="00E92A3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16.12.2025–31.12.2025</w:t>
            </w:r>
          </w:p>
        </w:tc>
        <w:tc>
          <w:tcPr>
            <w:tcW w:w="5131" w:type="dxa"/>
          </w:tcPr>
          <w:p w:rsidR="001D37FA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4020DB" w:rsidP="00DE1068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DE1068">
              <w:rPr>
                <w:sz w:val="30"/>
                <w:szCs w:val="30"/>
              </w:rPr>
              <w:t>Пр-кт</w:t>
            </w:r>
            <w:proofErr w:type="spellEnd"/>
            <w:r w:rsidRPr="00DE1068">
              <w:rPr>
                <w:sz w:val="30"/>
                <w:szCs w:val="30"/>
              </w:rPr>
              <w:t xml:space="preserve"> </w:t>
            </w:r>
            <w:r w:rsidR="0006272A" w:rsidRPr="00DE1068">
              <w:rPr>
                <w:sz w:val="30"/>
                <w:szCs w:val="30"/>
              </w:rPr>
              <w:t xml:space="preserve">60 лет Образования </w:t>
            </w:r>
          </w:p>
          <w:p w:rsidR="0006272A" w:rsidRPr="00DE1068" w:rsidRDefault="0006272A" w:rsidP="00DE1068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СССР, 7а</w:t>
            </w:r>
          </w:p>
        </w:tc>
        <w:tc>
          <w:tcPr>
            <w:tcW w:w="1984" w:type="dxa"/>
          </w:tcPr>
          <w:p w:rsidR="0006272A" w:rsidRPr="00DE1068" w:rsidRDefault="0006272A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2</w:t>
            </w:r>
          </w:p>
        </w:tc>
        <w:tc>
          <w:tcPr>
            <w:tcW w:w="3285" w:type="dxa"/>
          </w:tcPr>
          <w:p w:rsidR="0006272A" w:rsidRPr="00DE1068" w:rsidRDefault="0006272A" w:rsidP="00E92A3E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05.03.2025–08.03.2025;</w:t>
            </w:r>
          </w:p>
          <w:p w:rsidR="0006272A" w:rsidRPr="00DE1068" w:rsidRDefault="0006272A" w:rsidP="00E92A3E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16.12.2025–31.12.2025</w:t>
            </w:r>
          </w:p>
        </w:tc>
        <w:tc>
          <w:tcPr>
            <w:tcW w:w="5131" w:type="dxa"/>
          </w:tcPr>
          <w:p w:rsidR="001D37FA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4020DB" w:rsidP="00DE1068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DE1068">
              <w:rPr>
                <w:sz w:val="30"/>
                <w:szCs w:val="30"/>
              </w:rPr>
              <w:t>Пр-кт</w:t>
            </w:r>
            <w:proofErr w:type="spellEnd"/>
            <w:r w:rsidRPr="00DE1068">
              <w:rPr>
                <w:sz w:val="30"/>
                <w:szCs w:val="30"/>
              </w:rPr>
              <w:t xml:space="preserve"> </w:t>
            </w:r>
            <w:r w:rsidR="0006272A" w:rsidRPr="00DE1068">
              <w:rPr>
                <w:sz w:val="30"/>
                <w:szCs w:val="30"/>
              </w:rPr>
              <w:t xml:space="preserve">60 лет Образования СССР, 20г    </w:t>
            </w:r>
          </w:p>
        </w:tc>
        <w:tc>
          <w:tcPr>
            <w:tcW w:w="1984" w:type="dxa"/>
          </w:tcPr>
          <w:p w:rsidR="0006272A" w:rsidRPr="00DE1068" w:rsidRDefault="0006272A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</w:t>
            </w:r>
          </w:p>
        </w:tc>
        <w:tc>
          <w:tcPr>
            <w:tcW w:w="3285" w:type="dxa"/>
          </w:tcPr>
          <w:p w:rsidR="0006272A" w:rsidRPr="00DE1068" w:rsidRDefault="0006272A" w:rsidP="00E92A3E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05.03.2025–08.03.2025</w:t>
            </w:r>
          </w:p>
        </w:tc>
        <w:tc>
          <w:tcPr>
            <w:tcW w:w="5131" w:type="dxa"/>
          </w:tcPr>
          <w:p w:rsidR="001D37FA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Ул. 78 Добровольческой Бригады, 10 (на парковке)</w:t>
            </w:r>
          </w:p>
        </w:tc>
        <w:tc>
          <w:tcPr>
            <w:tcW w:w="1984" w:type="dxa"/>
          </w:tcPr>
          <w:p w:rsidR="0006272A" w:rsidRPr="00DE1068" w:rsidRDefault="0006272A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</w:t>
            </w:r>
          </w:p>
        </w:tc>
        <w:tc>
          <w:tcPr>
            <w:tcW w:w="3285" w:type="dxa"/>
          </w:tcPr>
          <w:p w:rsidR="0006272A" w:rsidRPr="00DE1068" w:rsidRDefault="0006272A" w:rsidP="00E92A3E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05.03.2025–08.03.2025</w:t>
            </w:r>
          </w:p>
        </w:tc>
        <w:tc>
          <w:tcPr>
            <w:tcW w:w="5131" w:type="dxa"/>
          </w:tcPr>
          <w:p w:rsidR="001D37FA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Ул. 78 Добровольческой </w:t>
            </w:r>
          </w:p>
          <w:p w:rsidR="0006272A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Бригады, 11 (на парковке)</w:t>
            </w:r>
          </w:p>
          <w:p w:rsidR="001D37FA" w:rsidRPr="00DE1068" w:rsidRDefault="001D37FA" w:rsidP="00DE1068">
            <w:pPr>
              <w:rPr>
                <w:sz w:val="30"/>
                <w:szCs w:val="30"/>
              </w:rPr>
            </w:pPr>
          </w:p>
        </w:tc>
        <w:tc>
          <w:tcPr>
            <w:tcW w:w="1984" w:type="dxa"/>
          </w:tcPr>
          <w:p w:rsidR="0006272A" w:rsidRPr="00DE1068" w:rsidRDefault="0006272A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</w:t>
            </w:r>
          </w:p>
        </w:tc>
        <w:tc>
          <w:tcPr>
            <w:tcW w:w="3285" w:type="dxa"/>
          </w:tcPr>
          <w:p w:rsidR="0006272A" w:rsidRPr="00DE1068" w:rsidRDefault="0006272A" w:rsidP="00E92A3E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05.03.2025–08.03.2025</w:t>
            </w:r>
          </w:p>
        </w:tc>
        <w:tc>
          <w:tcPr>
            <w:tcW w:w="5131" w:type="dxa"/>
          </w:tcPr>
          <w:p w:rsidR="001D37FA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3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Ул. Авиаторов, 68 (на па</w:t>
            </w:r>
            <w:r w:rsidRPr="00DE1068">
              <w:rPr>
                <w:sz w:val="30"/>
                <w:szCs w:val="30"/>
              </w:rPr>
              <w:t>р</w:t>
            </w:r>
            <w:r w:rsidRPr="00DE1068">
              <w:rPr>
                <w:sz w:val="30"/>
                <w:szCs w:val="30"/>
              </w:rPr>
              <w:t>ковке)</w:t>
            </w:r>
          </w:p>
        </w:tc>
        <w:tc>
          <w:tcPr>
            <w:tcW w:w="1984" w:type="dxa"/>
          </w:tcPr>
          <w:p w:rsidR="0006272A" w:rsidRPr="00DE1068" w:rsidRDefault="0006272A" w:rsidP="001D37F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2</w:t>
            </w:r>
          </w:p>
        </w:tc>
        <w:tc>
          <w:tcPr>
            <w:tcW w:w="3285" w:type="dxa"/>
          </w:tcPr>
          <w:p w:rsidR="0006272A" w:rsidRPr="00DE1068" w:rsidRDefault="0006272A" w:rsidP="001D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05.03.2025–08.03.2025</w:t>
            </w:r>
          </w:p>
        </w:tc>
        <w:tc>
          <w:tcPr>
            <w:tcW w:w="5131" w:type="dxa"/>
          </w:tcPr>
          <w:p w:rsidR="001D37FA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3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Ул. Авиаторов, 68 (на па</w:t>
            </w:r>
            <w:r w:rsidRPr="00DE1068">
              <w:rPr>
                <w:sz w:val="30"/>
                <w:szCs w:val="30"/>
              </w:rPr>
              <w:t>р</w:t>
            </w:r>
            <w:r w:rsidRPr="00DE1068">
              <w:rPr>
                <w:sz w:val="30"/>
                <w:szCs w:val="30"/>
              </w:rPr>
              <w:t>ковке)</w:t>
            </w:r>
          </w:p>
        </w:tc>
        <w:tc>
          <w:tcPr>
            <w:tcW w:w="1984" w:type="dxa"/>
          </w:tcPr>
          <w:p w:rsidR="0006272A" w:rsidRPr="00DE1068" w:rsidRDefault="0006272A" w:rsidP="001D37F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</w:t>
            </w:r>
          </w:p>
        </w:tc>
        <w:tc>
          <w:tcPr>
            <w:tcW w:w="3285" w:type="dxa"/>
          </w:tcPr>
          <w:p w:rsidR="0006272A" w:rsidRPr="00DE1068" w:rsidRDefault="0006272A" w:rsidP="001D37F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16.12.2025–31.12.2025</w:t>
            </w:r>
          </w:p>
        </w:tc>
        <w:tc>
          <w:tcPr>
            <w:tcW w:w="5131" w:type="dxa"/>
          </w:tcPr>
          <w:p w:rsidR="001D37FA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3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Ул. Аэровокзальная, 22/1 </w:t>
            </w:r>
          </w:p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(на парковке)</w:t>
            </w:r>
          </w:p>
        </w:tc>
        <w:tc>
          <w:tcPr>
            <w:tcW w:w="1984" w:type="dxa"/>
          </w:tcPr>
          <w:p w:rsidR="0006272A" w:rsidRPr="00DE1068" w:rsidRDefault="0006272A" w:rsidP="001D37F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</w:t>
            </w:r>
          </w:p>
        </w:tc>
        <w:tc>
          <w:tcPr>
            <w:tcW w:w="3285" w:type="dxa"/>
          </w:tcPr>
          <w:p w:rsidR="0006272A" w:rsidRPr="00DE1068" w:rsidRDefault="0006272A" w:rsidP="001D37F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05.03.2025–08.03.2025</w:t>
            </w:r>
          </w:p>
        </w:tc>
        <w:tc>
          <w:tcPr>
            <w:tcW w:w="5131" w:type="dxa"/>
          </w:tcPr>
          <w:p w:rsidR="001D37FA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3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Ул. Весны, 16а (на парко</w:t>
            </w:r>
            <w:r w:rsidRPr="00DE1068">
              <w:rPr>
                <w:sz w:val="30"/>
                <w:szCs w:val="30"/>
              </w:rPr>
              <w:t>в</w:t>
            </w:r>
            <w:r w:rsidRPr="00DE1068">
              <w:rPr>
                <w:sz w:val="30"/>
                <w:szCs w:val="30"/>
              </w:rPr>
              <w:t>ке)</w:t>
            </w:r>
          </w:p>
        </w:tc>
        <w:tc>
          <w:tcPr>
            <w:tcW w:w="1984" w:type="dxa"/>
          </w:tcPr>
          <w:p w:rsidR="0006272A" w:rsidRPr="00DE1068" w:rsidRDefault="0006272A" w:rsidP="001D37F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</w:t>
            </w:r>
          </w:p>
        </w:tc>
        <w:tc>
          <w:tcPr>
            <w:tcW w:w="3285" w:type="dxa"/>
          </w:tcPr>
          <w:p w:rsidR="0006272A" w:rsidRPr="00DE1068" w:rsidRDefault="0006272A" w:rsidP="001D37F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05.03.2025–08.03.2025</w:t>
            </w:r>
          </w:p>
        </w:tc>
        <w:tc>
          <w:tcPr>
            <w:tcW w:w="5131" w:type="dxa"/>
          </w:tcPr>
          <w:p w:rsidR="001D37FA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3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Ул. </w:t>
            </w:r>
            <w:proofErr w:type="gramStart"/>
            <w:r w:rsidRPr="00DE1068">
              <w:rPr>
                <w:sz w:val="30"/>
                <w:szCs w:val="30"/>
              </w:rPr>
              <w:t>Взлетная</w:t>
            </w:r>
            <w:proofErr w:type="gramEnd"/>
            <w:r w:rsidRPr="00DE1068">
              <w:rPr>
                <w:sz w:val="30"/>
                <w:szCs w:val="30"/>
              </w:rPr>
              <w:t>, 10 (на парко</w:t>
            </w:r>
            <w:r w:rsidRPr="00DE1068">
              <w:rPr>
                <w:sz w:val="30"/>
                <w:szCs w:val="30"/>
              </w:rPr>
              <w:t>в</w:t>
            </w:r>
            <w:r w:rsidRPr="00DE1068">
              <w:rPr>
                <w:sz w:val="30"/>
                <w:szCs w:val="30"/>
              </w:rPr>
              <w:t>ке)</w:t>
            </w:r>
          </w:p>
        </w:tc>
        <w:tc>
          <w:tcPr>
            <w:tcW w:w="1984" w:type="dxa"/>
          </w:tcPr>
          <w:p w:rsidR="0006272A" w:rsidRPr="00DE1068" w:rsidRDefault="0006272A" w:rsidP="001D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</w:t>
            </w:r>
          </w:p>
        </w:tc>
        <w:tc>
          <w:tcPr>
            <w:tcW w:w="3285" w:type="dxa"/>
          </w:tcPr>
          <w:p w:rsidR="0006272A" w:rsidRPr="00DE1068" w:rsidRDefault="0006272A" w:rsidP="001D37F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05.03.2025–08.03.2025</w:t>
            </w:r>
          </w:p>
        </w:tc>
        <w:tc>
          <w:tcPr>
            <w:tcW w:w="5131" w:type="dxa"/>
          </w:tcPr>
          <w:p w:rsidR="001D37FA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3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06272A" w:rsidP="001D37FA">
            <w:pPr>
              <w:autoSpaceDE w:val="0"/>
              <w:autoSpaceDN w:val="0"/>
              <w:adjustRightInd w:val="0"/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Ул. Взлетная, 18 </w:t>
            </w:r>
          </w:p>
        </w:tc>
        <w:tc>
          <w:tcPr>
            <w:tcW w:w="1984" w:type="dxa"/>
          </w:tcPr>
          <w:p w:rsidR="0006272A" w:rsidRPr="00DE1068" w:rsidRDefault="0006272A" w:rsidP="001D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</w:t>
            </w:r>
          </w:p>
        </w:tc>
        <w:tc>
          <w:tcPr>
            <w:tcW w:w="3285" w:type="dxa"/>
          </w:tcPr>
          <w:p w:rsidR="0006272A" w:rsidRPr="00DE1068" w:rsidRDefault="0006272A" w:rsidP="001D37F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16.12.2025–31.12.2025</w:t>
            </w:r>
          </w:p>
        </w:tc>
        <w:tc>
          <w:tcPr>
            <w:tcW w:w="5131" w:type="dxa"/>
          </w:tcPr>
          <w:p w:rsidR="001D37FA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3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4020DB" w:rsidP="001D37FA">
            <w:pPr>
              <w:spacing w:line="230" w:lineRule="auto"/>
              <w:rPr>
                <w:sz w:val="30"/>
                <w:szCs w:val="30"/>
              </w:rPr>
            </w:pPr>
            <w:proofErr w:type="spellStart"/>
            <w:r w:rsidRPr="00DE1068">
              <w:rPr>
                <w:sz w:val="30"/>
                <w:szCs w:val="30"/>
              </w:rPr>
              <w:t>Пр-кт</w:t>
            </w:r>
            <w:proofErr w:type="spellEnd"/>
            <w:r w:rsidRPr="00DE1068">
              <w:rPr>
                <w:sz w:val="30"/>
                <w:szCs w:val="30"/>
              </w:rPr>
              <w:t xml:space="preserve"> </w:t>
            </w:r>
            <w:r w:rsidR="0006272A" w:rsidRPr="00DE1068">
              <w:rPr>
                <w:sz w:val="30"/>
                <w:szCs w:val="30"/>
              </w:rPr>
              <w:t>Комсомольский, 3а</w:t>
            </w:r>
          </w:p>
        </w:tc>
        <w:tc>
          <w:tcPr>
            <w:tcW w:w="1984" w:type="dxa"/>
          </w:tcPr>
          <w:p w:rsidR="0006272A" w:rsidRPr="00DE1068" w:rsidRDefault="0006272A" w:rsidP="001D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2</w:t>
            </w:r>
          </w:p>
        </w:tc>
        <w:tc>
          <w:tcPr>
            <w:tcW w:w="3285" w:type="dxa"/>
          </w:tcPr>
          <w:p w:rsidR="0006272A" w:rsidRPr="00DE1068" w:rsidRDefault="0006272A" w:rsidP="001D37F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05.03.2025–08.03.2025</w:t>
            </w:r>
          </w:p>
        </w:tc>
        <w:tc>
          <w:tcPr>
            <w:tcW w:w="5131" w:type="dxa"/>
          </w:tcPr>
          <w:p w:rsidR="001D37FA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3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4020DB" w:rsidP="001D37FA">
            <w:pPr>
              <w:spacing w:line="230" w:lineRule="auto"/>
              <w:rPr>
                <w:sz w:val="30"/>
                <w:szCs w:val="30"/>
              </w:rPr>
            </w:pPr>
            <w:proofErr w:type="spellStart"/>
            <w:r w:rsidRPr="00DE1068">
              <w:rPr>
                <w:sz w:val="30"/>
                <w:szCs w:val="30"/>
              </w:rPr>
              <w:t>Пр-кт</w:t>
            </w:r>
            <w:proofErr w:type="spellEnd"/>
            <w:r w:rsidRPr="00DE1068">
              <w:rPr>
                <w:sz w:val="30"/>
                <w:szCs w:val="30"/>
              </w:rPr>
              <w:t xml:space="preserve"> </w:t>
            </w:r>
            <w:r w:rsidR="0006272A" w:rsidRPr="00DE1068">
              <w:rPr>
                <w:sz w:val="30"/>
                <w:szCs w:val="30"/>
              </w:rPr>
              <w:t>Комсомольский, 16</w:t>
            </w:r>
          </w:p>
        </w:tc>
        <w:tc>
          <w:tcPr>
            <w:tcW w:w="1984" w:type="dxa"/>
          </w:tcPr>
          <w:p w:rsidR="0006272A" w:rsidRPr="00DE1068" w:rsidRDefault="0006272A" w:rsidP="001D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2</w:t>
            </w:r>
          </w:p>
        </w:tc>
        <w:tc>
          <w:tcPr>
            <w:tcW w:w="3285" w:type="dxa"/>
          </w:tcPr>
          <w:p w:rsidR="0006272A" w:rsidRPr="00DE1068" w:rsidRDefault="0006272A" w:rsidP="001D37F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16.12.2025–31.12.2025</w:t>
            </w:r>
          </w:p>
        </w:tc>
        <w:tc>
          <w:tcPr>
            <w:tcW w:w="5131" w:type="dxa"/>
          </w:tcPr>
          <w:p w:rsidR="001D37FA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3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06272A" w:rsidP="001D37FA">
            <w:pPr>
              <w:autoSpaceDE w:val="0"/>
              <w:autoSpaceDN w:val="0"/>
              <w:adjustRightInd w:val="0"/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Ул. </w:t>
            </w:r>
            <w:proofErr w:type="gramStart"/>
            <w:r w:rsidRPr="00DE1068">
              <w:rPr>
                <w:sz w:val="30"/>
                <w:szCs w:val="30"/>
              </w:rPr>
              <w:t>Мате</w:t>
            </w:r>
            <w:proofErr w:type="gramEnd"/>
            <w:r w:rsidRPr="00DE1068">
              <w:rPr>
                <w:sz w:val="30"/>
                <w:szCs w:val="30"/>
              </w:rPr>
              <w:t xml:space="preserve"> </w:t>
            </w:r>
            <w:proofErr w:type="spellStart"/>
            <w:r w:rsidRPr="00DE1068">
              <w:rPr>
                <w:sz w:val="30"/>
                <w:szCs w:val="30"/>
              </w:rPr>
              <w:t>Залки</w:t>
            </w:r>
            <w:proofErr w:type="spellEnd"/>
            <w:r w:rsidRPr="00DE1068">
              <w:rPr>
                <w:sz w:val="30"/>
                <w:szCs w:val="30"/>
              </w:rPr>
              <w:t>, 5–9</w:t>
            </w:r>
          </w:p>
        </w:tc>
        <w:tc>
          <w:tcPr>
            <w:tcW w:w="1984" w:type="dxa"/>
          </w:tcPr>
          <w:p w:rsidR="0006272A" w:rsidRPr="00DE1068" w:rsidRDefault="0006272A" w:rsidP="001D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</w:t>
            </w:r>
          </w:p>
        </w:tc>
        <w:tc>
          <w:tcPr>
            <w:tcW w:w="3285" w:type="dxa"/>
          </w:tcPr>
          <w:p w:rsidR="0006272A" w:rsidRPr="00DE1068" w:rsidRDefault="0006272A" w:rsidP="001D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05.03.2025–08.03.2025;</w:t>
            </w:r>
          </w:p>
          <w:p w:rsidR="0006272A" w:rsidRPr="00DE1068" w:rsidRDefault="0006272A" w:rsidP="001D37F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16.12.2025–31.12.2025</w:t>
            </w:r>
          </w:p>
        </w:tc>
        <w:tc>
          <w:tcPr>
            <w:tcW w:w="5131" w:type="dxa"/>
          </w:tcPr>
          <w:p w:rsidR="001D37FA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3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4020DB" w:rsidP="001D37FA">
            <w:pPr>
              <w:autoSpaceDE w:val="0"/>
              <w:autoSpaceDN w:val="0"/>
              <w:adjustRightInd w:val="0"/>
              <w:spacing w:line="230" w:lineRule="auto"/>
              <w:rPr>
                <w:sz w:val="30"/>
                <w:szCs w:val="30"/>
              </w:rPr>
            </w:pPr>
            <w:proofErr w:type="spellStart"/>
            <w:r w:rsidRPr="00DE1068">
              <w:rPr>
                <w:sz w:val="30"/>
                <w:szCs w:val="30"/>
              </w:rPr>
              <w:t>Пр-кт</w:t>
            </w:r>
            <w:proofErr w:type="spellEnd"/>
            <w:r w:rsidRPr="00DE1068">
              <w:rPr>
                <w:sz w:val="30"/>
                <w:szCs w:val="30"/>
              </w:rPr>
              <w:t xml:space="preserve"> </w:t>
            </w:r>
            <w:r w:rsidR="0006272A" w:rsidRPr="00DE1068">
              <w:rPr>
                <w:sz w:val="30"/>
                <w:szCs w:val="30"/>
              </w:rPr>
              <w:t>Металлургов, 27/1</w:t>
            </w:r>
          </w:p>
        </w:tc>
        <w:tc>
          <w:tcPr>
            <w:tcW w:w="1984" w:type="dxa"/>
          </w:tcPr>
          <w:p w:rsidR="0006272A" w:rsidRPr="00DE1068" w:rsidRDefault="0006272A" w:rsidP="001D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</w:t>
            </w:r>
          </w:p>
        </w:tc>
        <w:tc>
          <w:tcPr>
            <w:tcW w:w="3285" w:type="dxa"/>
          </w:tcPr>
          <w:p w:rsidR="0006272A" w:rsidRPr="00DE1068" w:rsidRDefault="0006272A" w:rsidP="001D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05.03.2025–08.03.2025;</w:t>
            </w:r>
          </w:p>
          <w:p w:rsidR="0006272A" w:rsidRPr="00DE1068" w:rsidRDefault="0006272A" w:rsidP="001D37F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16.12.2025–31.12.2025</w:t>
            </w:r>
          </w:p>
        </w:tc>
        <w:tc>
          <w:tcPr>
            <w:tcW w:w="5131" w:type="dxa"/>
          </w:tcPr>
          <w:p w:rsidR="001D37FA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3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4020DB" w:rsidP="001D37FA">
            <w:pPr>
              <w:autoSpaceDE w:val="0"/>
              <w:autoSpaceDN w:val="0"/>
              <w:adjustRightInd w:val="0"/>
              <w:spacing w:line="230" w:lineRule="auto"/>
              <w:rPr>
                <w:sz w:val="30"/>
                <w:szCs w:val="30"/>
              </w:rPr>
            </w:pPr>
            <w:proofErr w:type="spellStart"/>
            <w:r w:rsidRPr="00DE1068">
              <w:rPr>
                <w:sz w:val="30"/>
                <w:szCs w:val="30"/>
              </w:rPr>
              <w:t>Пр-кт</w:t>
            </w:r>
            <w:proofErr w:type="spellEnd"/>
            <w:r w:rsidRPr="00DE1068">
              <w:rPr>
                <w:sz w:val="30"/>
                <w:szCs w:val="30"/>
              </w:rPr>
              <w:t xml:space="preserve"> </w:t>
            </w:r>
            <w:r w:rsidR="0006272A" w:rsidRPr="00DE1068">
              <w:rPr>
                <w:sz w:val="30"/>
                <w:szCs w:val="30"/>
              </w:rPr>
              <w:t>Металлургов, 53–55</w:t>
            </w:r>
          </w:p>
        </w:tc>
        <w:tc>
          <w:tcPr>
            <w:tcW w:w="1984" w:type="dxa"/>
          </w:tcPr>
          <w:p w:rsidR="0006272A" w:rsidRPr="00DE1068" w:rsidRDefault="0006272A" w:rsidP="001D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</w:t>
            </w:r>
          </w:p>
        </w:tc>
        <w:tc>
          <w:tcPr>
            <w:tcW w:w="3285" w:type="dxa"/>
          </w:tcPr>
          <w:p w:rsidR="0006272A" w:rsidRPr="00DE1068" w:rsidRDefault="0006272A" w:rsidP="001D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05.03.2025–08.03.2025;</w:t>
            </w:r>
          </w:p>
          <w:p w:rsidR="0006272A" w:rsidRPr="00DE1068" w:rsidRDefault="0006272A" w:rsidP="001D37F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16.12.2025–31.12.2025</w:t>
            </w:r>
          </w:p>
        </w:tc>
        <w:tc>
          <w:tcPr>
            <w:tcW w:w="5131" w:type="dxa"/>
          </w:tcPr>
          <w:p w:rsidR="001D37FA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3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06272A" w:rsidP="001D37FA">
            <w:pPr>
              <w:autoSpaceDE w:val="0"/>
              <w:autoSpaceDN w:val="0"/>
              <w:adjustRightInd w:val="0"/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Ул. Молокова, 3</w:t>
            </w:r>
          </w:p>
        </w:tc>
        <w:tc>
          <w:tcPr>
            <w:tcW w:w="1984" w:type="dxa"/>
          </w:tcPr>
          <w:p w:rsidR="0006272A" w:rsidRPr="00DE1068" w:rsidRDefault="0006272A" w:rsidP="001D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</w:t>
            </w:r>
          </w:p>
          <w:p w:rsidR="0006272A" w:rsidRPr="00DE1068" w:rsidRDefault="0006272A" w:rsidP="001D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3285" w:type="dxa"/>
          </w:tcPr>
          <w:p w:rsidR="0006272A" w:rsidRPr="00DE1068" w:rsidRDefault="0006272A" w:rsidP="001D37F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05.03.2025–08.03.2025;</w:t>
            </w:r>
          </w:p>
          <w:p w:rsidR="0006272A" w:rsidRPr="00DE1068" w:rsidRDefault="0006272A" w:rsidP="001D37F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16.12.2025–31.12.2025</w:t>
            </w:r>
          </w:p>
        </w:tc>
        <w:tc>
          <w:tcPr>
            <w:tcW w:w="5131" w:type="dxa"/>
          </w:tcPr>
          <w:p w:rsidR="001D37FA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3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06272A" w:rsidP="001D37FA">
            <w:pPr>
              <w:autoSpaceDE w:val="0"/>
              <w:autoSpaceDN w:val="0"/>
              <w:adjustRightInd w:val="0"/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Ул. Молокова, 54 (на па</w:t>
            </w:r>
            <w:r w:rsidRPr="00DE1068">
              <w:rPr>
                <w:sz w:val="30"/>
                <w:szCs w:val="30"/>
              </w:rPr>
              <w:t>р</w:t>
            </w:r>
            <w:r w:rsidRPr="00DE1068">
              <w:rPr>
                <w:sz w:val="30"/>
                <w:szCs w:val="30"/>
              </w:rPr>
              <w:t>ковке)</w:t>
            </w:r>
          </w:p>
        </w:tc>
        <w:tc>
          <w:tcPr>
            <w:tcW w:w="1984" w:type="dxa"/>
          </w:tcPr>
          <w:p w:rsidR="0006272A" w:rsidRPr="00DE1068" w:rsidRDefault="0006272A" w:rsidP="001D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2</w:t>
            </w:r>
          </w:p>
          <w:p w:rsidR="0006272A" w:rsidRPr="00DE1068" w:rsidRDefault="0006272A" w:rsidP="001D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3285" w:type="dxa"/>
          </w:tcPr>
          <w:p w:rsidR="0006272A" w:rsidRPr="00DE1068" w:rsidRDefault="0006272A" w:rsidP="001D37F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05.03.2025–08.03.2025</w:t>
            </w:r>
          </w:p>
          <w:p w:rsidR="0006272A" w:rsidRPr="00DE1068" w:rsidRDefault="0006272A" w:rsidP="001D37FA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16.12.2025–31.12.2025</w:t>
            </w:r>
          </w:p>
        </w:tc>
        <w:tc>
          <w:tcPr>
            <w:tcW w:w="5131" w:type="dxa"/>
          </w:tcPr>
          <w:p w:rsidR="001D37FA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06272A" w:rsidRPr="00DE1068" w:rsidRDefault="0006272A" w:rsidP="001D37FA">
            <w:pPr>
              <w:spacing w:line="230" w:lineRule="auto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1D37FA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Ул. Октябрьская, 2</w:t>
            </w:r>
          </w:p>
        </w:tc>
        <w:tc>
          <w:tcPr>
            <w:tcW w:w="1984" w:type="dxa"/>
          </w:tcPr>
          <w:p w:rsidR="0006272A" w:rsidRPr="00DE1068" w:rsidRDefault="0006272A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</w:t>
            </w:r>
          </w:p>
        </w:tc>
        <w:tc>
          <w:tcPr>
            <w:tcW w:w="3285" w:type="dxa"/>
          </w:tcPr>
          <w:p w:rsidR="0006272A" w:rsidRPr="00DE1068" w:rsidRDefault="0006272A" w:rsidP="001D37F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16.12.2025–31.12.2025</w:t>
            </w:r>
          </w:p>
        </w:tc>
        <w:tc>
          <w:tcPr>
            <w:tcW w:w="5131" w:type="dxa"/>
          </w:tcPr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администрация Советского района в городе Красноярске</w:t>
            </w:r>
          </w:p>
        </w:tc>
      </w:tr>
      <w:tr w:rsidR="0006272A" w:rsidRPr="00DE1068" w:rsidTr="001D37FA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06272A" w:rsidP="00DE1068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Ул. Тельмана </w:t>
            </w:r>
          </w:p>
          <w:p w:rsidR="0006272A" w:rsidRPr="00DE1068" w:rsidRDefault="0006272A" w:rsidP="00DE1068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(парк Гвардейский)</w:t>
            </w:r>
          </w:p>
        </w:tc>
        <w:tc>
          <w:tcPr>
            <w:tcW w:w="1984" w:type="dxa"/>
          </w:tcPr>
          <w:p w:rsidR="0006272A" w:rsidRPr="00DE1068" w:rsidRDefault="0006272A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согласно</w:t>
            </w:r>
          </w:p>
          <w:p w:rsidR="0006272A" w:rsidRPr="00DE1068" w:rsidRDefault="0006272A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плану</w:t>
            </w:r>
          </w:p>
          <w:p w:rsidR="0006272A" w:rsidRPr="00DE1068" w:rsidRDefault="0006272A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мероприятия</w:t>
            </w:r>
          </w:p>
        </w:tc>
        <w:tc>
          <w:tcPr>
            <w:tcW w:w="3285" w:type="dxa"/>
          </w:tcPr>
          <w:p w:rsidR="0006272A" w:rsidRPr="00DE1068" w:rsidRDefault="0006272A" w:rsidP="001D37F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09.05.2025</w:t>
            </w:r>
          </w:p>
        </w:tc>
        <w:tc>
          <w:tcPr>
            <w:tcW w:w="5131" w:type="dxa"/>
          </w:tcPr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МАУ </w:t>
            </w:r>
            <w:r w:rsidR="007D26B6" w:rsidRPr="00DE1068">
              <w:rPr>
                <w:sz w:val="30"/>
                <w:szCs w:val="30"/>
              </w:rPr>
              <w:t>«</w:t>
            </w:r>
            <w:proofErr w:type="spellStart"/>
            <w:r w:rsidRPr="00DE1068">
              <w:rPr>
                <w:sz w:val="30"/>
                <w:szCs w:val="30"/>
              </w:rPr>
              <w:t>Красгорпарк</w:t>
            </w:r>
            <w:proofErr w:type="spellEnd"/>
            <w:r w:rsidR="007D26B6" w:rsidRPr="00DE1068">
              <w:rPr>
                <w:sz w:val="30"/>
                <w:szCs w:val="30"/>
              </w:rPr>
              <w:t>»</w:t>
            </w:r>
          </w:p>
        </w:tc>
      </w:tr>
      <w:tr w:rsidR="0006272A" w:rsidRPr="00DE1068" w:rsidTr="001D37FA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2012E" w:rsidRPr="00DE1068" w:rsidRDefault="00FC6FF4" w:rsidP="00DE1068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</w:t>
            </w:r>
            <w:r w:rsidR="00981799" w:rsidRPr="00DE1068">
              <w:rPr>
                <w:sz w:val="30"/>
                <w:szCs w:val="30"/>
              </w:rPr>
              <w:t>р-кт</w:t>
            </w:r>
            <w:proofErr w:type="spellEnd"/>
            <w:r w:rsidR="00981799" w:rsidRPr="00DE1068">
              <w:rPr>
                <w:sz w:val="30"/>
                <w:szCs w:val="30"/>
              </w:rPr>
              <w:t xml:space="preserve"> Молодежный</w:t>
            </w:r>
            <w:r w:rsidR="0052012E" w:rsidRPr="00DE1068">
              <w:rPr>
                <w:sz w:val="30"/>
                <w:szCs w:val="30"/>
              </w:rPr>
              <w:t xml:space="preserve"> </w:t>
            </w:r>
          </w:p>
          <w:p w:rsidR="0052012E" w:rsidRPr="00DE1068" w:rsidRDefault="0052012E" w:rsidP="00DE1068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(парк </w:t>
            </w:r>
            <w:r w:rsidR="00FC6FF4">
              <w:rPr>
                <w:sz w:val="30"/>
                <w:szCs w:val="30"/>
              </w:rPr>
              <w:t>«</w:t>
            </w:r>
            <w:r w:rsidRPr="00DE1068">
              <w:rPr>
                <w:sz w:val="30"/>
                <w:szCs w:val="30"/>
              </w:rPr>
              <w:t>Солнечная поляна</w:t>
            </w:r>
            <w:r w:rsidR="00FC6FF4">
              <w:rPr>
                <w:sz w:val="30"/>
                <w:szCs w:val="30"/>
              </w:rPr>
              <w:t>»</w:t>
            </w:r>
            <w:r w:rsidRPr="00DE1068">
              <w:rPr>
                <w:sz w:val="30"/>
                <w:szCs w:val="30"/>
              </w:rPr>
              <w:t xml:space="preserve">) </w:t>
            </w:r>
          </w:p>
          <w:p w:rsidR="0006272A" w:rsidRPr="00DE1068" w:rsidRDefault="0006272A" w:rsidP="00DE1068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6272A" w:rsidRPr="00DE1068" w:rsidRDefault="0006272A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согласно</w:t>
            </w:r>
          </w:p>
          <w:p w:rsidR="0006272A" w:rsidRPr="00DE1068" w:rsidRDefault="0006272A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плану</w:t>
            </w:r>
          </w:p>
          <w:p w:rsidR="0006272A" w:rsidRPr="00DE1068" w:rsidRDefault="0006272A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мероприятия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06272A" w:rsidRPr="00DE1068" w:rsidRDefault="0006272A" w:rsidP="001D37F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09.05.2025</w:t>
            </w:r>
          </w:p>
        </w:tc>
        <w:tc>
          <w:tcPr>
            <w:tcW w:w="5131" w:type="dxa"/>
            <w:tcBorders>
              <w:bottom w:val="single" w:sz="4" w:space="0" w:color="auto"/>
            </w:tcBorders>
          </w:tcPr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8C2E54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  <w:r w:rsidR="008C2E54" w:rsidRPr="00DE1068">
              <w:rPr>
                <w:sz w:val="30"/>
                <w:szCs w:val="30"/>
              </w:rPr>
              <w:t>;</w:t>
            </w:r>
          </w:p>
          <w:p w:rsidR="0006272A" w:rsidRPr="00DE1068" w:rsidRDefault="008C2E54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МАУ </w:t>
            </w:r>
            <w:r w:rsidR="007D26B6" w:rsidRPr="00DE1068">
              <w:rPr>
                <w:sz w:val="30"/>
                <w:szCs w:val="30"/>
              </w:rPr>
              <w:t>«</w:t>
            </w:r>
            <w:proofErr w:type="spellStart"/>
            <w:r w:rsidRPr="00DE1068">
              <w:rPr>
                <w:sz w:val="30"/>
                <w:szCs w:val="30"/>
              </w:rPr>
              <w:t>Красгорпарк</w:t>
            </w:r>
            <w:proofErr w:type="spellEnd"/>
            <w:r w:rsidR="007D26B6" w:rsidRPr="00DE1068">
              <w:rPr>
                <w:sz w:val="30"/>
                <w:szCs w:val="30"/>
              </w:rPr>
              <w:t>»</w:t>
            </w:r>
          </w:p>
        </w:tc>
      </w:tr>
      <w:tr w:rsidR="0006272A" w:rsidRPr="00DE1068" w:rsidTr="001D37FA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Ул. Тельмана, 25 </w:t>
            </w:r>
          </w:p>
        </w:tc>
        <w:tc>
          <w:tcPr>
            <w:tcW w:w="1984" w:type="dxa"/>
          </w:tcPr>
          <w:p w:rsidR="0006272A" w:rsidRPr="00DE1068" w:rsidRDefault="0006272A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</w:t>
            </w:r>
          </w:p>
        </w:tc>
        <w:tc>
          <w:tcPr>
            <w:tcW w:w="3285" w:type="dxa"/>
          </w:tcPr>
          <w:p w:rsidR="0006272A" w:rsidRPr="00DE1068" w:rsidRDefault="0006272A" w:rsidP="001D37F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05.03.2025–08.03.2025;</w:t>
            </w:r>
          </w:p>
          <w:p w:rsidR="0006272A" w:rsidRPr="00DE1068" w:rsidRDefault="0006272A" w:rsidP="001D37F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16.12.2025–31.12.2025</w:t>
            </w:r>
          </w:p>
        </w:tc>
        <w:tc>
          <w:tcPr>
            <w:tcW w:w="5131" w:type="dxa"/>
          </w:tcPr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1D37FA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06272A" w:rsidP="00DE1068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Ул. Тельмана, 43 (на па</w:t>
            </w:r>
            <w:r w:rsidRPr="00DE1068">
              <w:rPr>
                <w:sz w:val="30"/>
                <w:szCs w:val="30"/>
              </w:rPr>
              <w:t>р</w:t>
            </w:r>
            <w:r w:rsidRPr="00DE1068">
              <w:rPr>
                <w:sz w:val="30"/>
                <w:szCs w:val="30"/>
              </w:rPr>
              <w:t>ковке)</w:t>
            </w:r>
          </w:p>
        </w:tc>
        <w:tc>
          <w:tcPr>
            <w:tcW w:w="1984" w:type="dxa"/>
          </w:tcPr>
          <w:p w:rsidR="0006272A" w:rsidRPr="00DE1068" w:rsidRDefault="0006272A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</w:t>
            </w:r>
          </w:p>
        </w:tc>
        <w:tc>
          <w:tcPr>
            <w:tcW w:w="3285" w:type="dxa"/>
          </w:tcPr>
          <w:p w:rsidR="0006272A" w:rsidRPr="00DE1068" w:rsidRDefault="0006272A" w:rsidP="001D37F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05.03.2025–08.03.2025</w:t>
            </w:r>
          </w:p>
        </w:tc>
        <w:tc>
          <w:tcPr>
            <w:tcW w:w="5131" w:type="dxa"/>
          </w:tcPr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1D37FA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06272A" w:rsidRPr="00DE1068" w:rsidRDefault="0006272A" w:rsidP="00DE1068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Ул. Тельмана, 30г</w:t>
            </w:r>
          </w:p>
        </w:tc>
        <w:tc>
          <w:tcPr>
            <w:tcW w:w="1984" w:type="dxa"/>
          </w:tcPr>
          <w:p w:rsidR="0006272A" w:rsidRPr="00DE1068" w:rsidRDefault="0006272A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</w:t>
            </w:r>
          </w:p>
        </w:tc>
        <w:tc>
          <w:tcPr>
            <w:tcW w:w="3285" w:type="dxa"/>
          </w:tcPr>
          <w:p w:rsidR="0006272A" w:rsidRPr="00DE1068" w:rsidRDefault="0006272A" w:rsidP="001D37F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16.12.2025–31.12.2025</w:t>
            </w:r>
          </w:p>
        </w:tc>
        <w:tc>
          <w:tcPr>
            <w:tcW w:w="5131" w:type="dxa"/>
          </w:tcPr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Красноярске;</w:t>
            </w:r>
          </w:p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МАУ </w:t>
            </w:r>
            <w:r w:rsidR="007D26B6" w:rsidRPr="00DE1068">
              <w:rPr>
                <w:sz w:val="30"/>
                <w:szCs w:val="30"/>
              </w:rPr>
              <w:t>«</w:t>
            </w:r>
            <w:proofErr w:type="spellStart"/>
            <w:r w:rsidRPr="00DE1068">
              <w:rPr>
                <w:sz w:val="30"/>
                <w:szCs w:val="30"/>
              </w:rPr>
              <w:t>Красгорпарк</w:t>
            </w:r>
            <w:proofErr w:type="spellEnd"/>
            <w:r w:rsidR="007D26B6" w:rsidRPr="00DE1068">
              <w:rPr>
                <w:sz w:val="30"/>
                <w:szCs w:val="30"/>
              </w:rPr>
              <w:t>»</w:t>
            </w:r>
          </w:p>
        </w:tc>
      </w:tr>
      <w:tr w:rsidR="0006272A" w:rsidRPr="00DE1068" w:rsidTr="001D37FA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6272A" w:rsidRPr="00DE1068" w:rsidRDefault="0006272A" w:rsidP="00DE1068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Ул. </w:t>
            </w:r>
            <w:proofErr w:type="spellStart"/>
            <w:r w:rsidRPr="00DE1068">
              <w:rPr>
                <w:sz w:val="30"/>
                <w:szCs w:val="30"/>
              </w:rPr>
              <w:t>Ястынская</w:t>
            </w:r>
            <w:proofErr w:type="spellEnd"/>
            <w:r w:rsidRPr="00DE1068">
              <w:rPr>
                <w:sz w:val="30"/>
                <w:szCs w:val="30"/>
              </w:rPr>
              <w:t>, 19а</w:t>
            </w:r>
          </w:p>
        </w:tc>
        <w:tc>
          <w:tcPr>
            <w:tcW w:w="1984" w:type="dxa"/>
            <w:shd w:val="clear" w:color="auto" w:fill="FFFFFF" w:themeFill="background1"/>
          </w:tcPr>
          <w:p w:rsidR="0006272A" w:rsidRPr="00DE1068" w:rsidRDefault="0006272A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1</w:t>
            </w:r>
          </w:p>
        </w:tc>
        <w:tc>
          <w:tcPr>
            <w:tcW w:w="3285" w:type="dxa"/>
            <w:shd w:val="clear" w:color="auto" w:fill="FFFFFF" w:themeFill="background1"/>
          </w:tcPr>
          <w:p w:rsidR="0006272A" w:rsidRPr="00DE1068" w:rsidRDefault="0006272A" w:rsidP="001D37F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05.03.2025–08.03.2025</w:t>
            </w:r>
          </w:p>
        </w:tc>
        <w:tc>
          <w:tcPr>
            <w:tcW w:w="5131" w:type="dxa"/>
            <w:shd w:val="clear" w:color="auto" w:fill="FFFFFF" w:themeFill="background1"/>
          </w:tcPr>
          <w:p w:rsidR="00ED6013" w:rsidRPr="00DE1068" w:rsidRDefault="00ED6013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06272A" w:rsidRPr="00DE1068" w:rsidRDefault="00ED6013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6272A" w:rsidRPr="00DE1068" w:rsidRDefault="0006272A" w:rsidP="00DE1068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Сквер Космонавтов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06272A" w:rsidRPr="00DE1068" w:rsidRDefault="0006272A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согласно</w:t>
            </w:r>
          </w:p>
          <w:p w:rsidR="0006272A" w:rsidRPr="00DE1068" w:rsidRDefault="0006272A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плану</w:t>
            </w:r>
          </w:p>
          <w:p w:rsidR="0006272A" w:rsidRPr="00DE1068" w:rsidRDefault="0006272A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мероприятия</w:t>
            </w:r>
          </w:p>
        </w:tc>
        <w:tc>
          <w:tcPr>
            <w:tcW w:w="3285" w:type="dxa"/>
            <w:shd w:val="clear" w:color="auto" w:fill="FFFFFF" w:themeFill="background1"/>
          </w:tcPr>
          <w:p w:rsidR="0006272A" w:rsidRPr="00DE1068" w:rsidRDefault="0006272A" w:rsidP="00E92A3E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январь (дата по соглас</w:t>
            </w:r>
            <w:r w:rsidRPr="00DE1068">
              <w:rPr>
                <w:sz w:val="30"/>
                <w:szCs w:val="30"/>
              </w:rPr>
              <w:t>о</w:t>
            </w:r>
            <w:r w:rsidRPr="00DE1068">
              <w:rPr>
                <w:sz w:val="30"/>
                <w:szCs w:val="30"/>
              </w:rPr>
              <w:t>ванию); декабрь (дата по согласованию)</w:t>
            </w:r>
          </w:p>
        </w:tc>
        <w:tc>
          <w:tcPr>
            <w:tcW w:w="5131" w:type="dxa"/>
            <w:shd w:val="clear" w:color="auto" w:fill="FFFFFF" w:themeFill="background1"/>
          </w:tcPr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  <w:r w:rsidR="00BC3C4E" w:rsidRPr="00DE1068">
              <w:rPr>
                <w:sz w:val="30"/>
                <w:szCs w:val="30"/>
              </w:rPr>
              <w:t>;</w:t>
            </w:r>
          </w:p>
          <w:p w:rsidR="00BC3C4E" w:rsidRPr="00DE1068" w:rsidRDefault="00BC3C4E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МАУ </w:t>
            </w:r>
            <w:r w:rsidR="007D26B6" w:rsidRPr="00DE1068">
              <w:rPr>
                <w:sz w:val="30"/>
                <w:szCs w:val="30"/>
              </w:rPr>
              <w:t>«</w:t>
            </w:r>
            <w:proofErr w:type="spellStart"/>
            <w:r w:rsidRPr="00DE1068">
              <w:rPr>
                <w:sz w:val="30"/>
                <w:szCs w:val="30"/>
              </w:rPr>
              <w:t>Красгорпарк</w:t>
            </w:r>
            <w:proofErr w:type="spellEnd"/>
            <w:r w:rsidR="007D26B6" w:rsidRPr="00DE1068">
              <w:rPr>
                <w:sz w:val="30"/>
                <w:szCs w:val="30"/>
              </w:rPr>
              <w:t>»</w:t>
            </w:r>
          </w:p>
        </w:tc>
      </w:tr>
      <w:tr w:rsidR="0006272A" w:rsidRPr="00DE1068" w:rsidTr="00DE1068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52012E" w:rsidRPr="00DE1068" w:rsidRDefault="001D37FA" w:rsidP="00DE1068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</w:t>
            </w:r>
            <w:r w:rsidR="0052012E" w:rsidRPr="00DE1068">
              <w:rPr>
                <w:sz w:val="30"/>
                <w:szCs w:val="30"/>
              </w:rPr>
              <w:t>р-кт</w:t>
            </w:r>
            <w:proofErr w:type="spellEnd"/>
            <w:r w:rsidR="0052012E" w:rsidRPr="00DE1068">
              <w:rPr>
                <w:sz w:val="30"/>
                <w:szCs w:val="30"/>
              </w:rPr>
              <w:t xml:space="preserve"> Молодежный </w:t>
            </w:r>
          </w:p>
          <w:p w:rsidR="0052012E" w:rsidRPr="00DE1068" w:rsidRDefault="0052012E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(парк </w:t>
            </w:r>
            <w:r w:rsidR="00FC6FF4">
              <w:rPr>
                <w:sz w:val="30"/>
                <w:szCs w:val="30"/>
              </w:rPr>
              <w:t>«</w:t>
            </w:r>
            <w:r w:rsidRPr="00DE1068">
              <w:rPr>
                <w:sz w:val="30"/>
                <w:szCs w:val="30"/>
              </w:rPr>
              <w:t>Солнечная поляна</w:t>
            </w:r>
            <w:r w:rsidR="00FC6FF4">
              <w:rPr>
                <w:sz w:val="30"/>
                <w:szCs w:val="30"/>
              </w:rPr>
              <w:t>»</w:t>
            </w:r>
            <w:r w:rsidRPr="00DE1068">
              <w:rPr>
                <w:sz w:val="30"/>
                <w:szCs w:val="30"/>
              </w:rPr>
              <w:t xml:space="preserve">) </w:t>
            </w:r>
          </w:p>
          <w:p w:rsidR="0006272A" w:rsidRPr="00DE1068" w:rsidRDefault="0006272A" w:rsidP="00DE1068">
            <w:pPr>
              <w:rPr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6272A" w:rsidRPr="00DE1068" w:rsidRDefault="0006272A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согласно</w:t>
            </w:r>
          </w:p>
          <w:p w:rsidR="0006272A" w:rsidRPr="00DE1068" w:rsidRDefault="0006272A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плану</w:t>
            </w:r>
          </w:p>
          <w:p w:rsidR="0006272A" w:rsidRPr="00DE1068" w:rsidRDefault="0006272A" w:rsidP="00DE1068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мероприятия</w:t>
            </w:r>
          </w:p>
        </w:tc>
        <w:tc>
          <w:tcPr>
            <w:tcW w:w="3285" w:type="dxa"/>
            <w:shd w:val="clear" w:color="auto" w:fill="FFFFFF" w:themeFill="background1"/>
          </w:tcPr>
          <w:p w:rsidR="0006272A" w:rsidRPr="00DE1068" w:rsidRDefault="0006272A" w:rsidP="00E92A3E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январь (дата по соглас</w:t>
            </w:r>
            <w:r w:rsidRPr="00DE1068">
              <w:rPr>
                <w:sz w:val="30"/>
                <w:szCs w:val="30"/>
              </w:rPr>
              <w:t>о</w:t>
            </w:r>
            <w:r w:rsidRPr="00DE1068">
              <w:rPr>
                <w:sz w:val="30"/>
                <w:szCs w:val="30"/>
              </w:rPr>
              <w:t>ванию); декабрь (дата по согласованию)</w:t>
            </w:r>
          </w:p>
        </w:tc>
        <w:tc>
          <w:tcPr>
            <w:tcW w:w="5131" w:type="dxa"/>
            <w:shd w:val="clear" w:color="auto" w:fill="FFFFFF" w:themeFill="background1"/>
          </w:tcPr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в городе Красноярске</w:t>
            </w:r>
            <w:r w:rsidR="009C150E" w:rsidRPr="00DE1068">
              <w:rPr>
                <w:sz w:val="30"/>
                <w:szCs w:val="30"/>
              </w:rPr>
              <w:t>;</w:t>
            </w:r>
          </w:p>
          <w:p w:rsidR="009C150E" w:rsidRPr="00DE1068" w:rsidRDefault="009C150E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МАУ </w:t>
            </w:r>
            <w:r w:rsidR="007D26B6" w:rsidRPr="00DE1068">
              <w:rPr>
                <w:sz w:val="30"/>
                <w:szCs w:val="30"/>
              </w:rPr>
              <w:t>«</w:t>
            </w:r>
            <w:proofErr w:type="spellStart"/>
            <w:r w:rsidRPr="00DE1068">
              <w:rPr>
                <w:sz w:val="30"/>
                <w:szCs w:val="30"/>
              </w:rPr>
              <w:t>Красгорпарк</w:t>
            </w:r>
            <w:proofErr w:type="spellEnd"/>
            <w:r w:rsidR="007D26B6" w:rsidRPr="00DE1068">
              <w:rPr>
                <w:sz w:val="30"/>
                <w:szCs w:val="30"/>
              </w:rPr>
              <w:t>»</w:t>
            </w:r>
          </w:p>
        </w:tc>
      </w:tr>
      <w:tr w:rsidR="0006272A" w:rsidRPr="00DE1068" w:rsidTr="001D37FA">
        <w:trPr>
          <w:trHeight w:val="113"/>
          <w:jc w:val="center"/>
        </w:trPr>
        <w:tc>
          <w:tcPr>
            <w:tcW w:w="803" w:type="dxa"/>
          </w:tcPr>
          <w:p w:rsidR="0006272A" w:rsidRPr="00DE1068" w:rsidRDefault="0006272A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06272A" w:rsidRPr="00DE1068" w:rsidRDefault="0006272A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Сквер Космонавтов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06272A" w:rsidRPr="00DE1068" w:rsidRDefault="0006272A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4</w:t>
            </w:r>
          </w:p>
        </w:tc>
        <w:tc>
          <w:tcPr>
            <w:tcW w:w="3285" w:type="dxa"/>
            <w:shd w:val="clear" w:color="auto" w:fill="FFFFFF" w:themeFill="background1"/>
          </w:tcPr>
          <w:p w:rsidR="0006272A" w:rsidRPr="00DE1068" w:rsidRDefault="0006272A" w:rsidP="001D37F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01.01.2025–28.02.2025;</w:t>
            </w:r>
          </w:p>
          <w:p w:rsidR="0006272A" w:rsidRPr="00DE1068" w:rsidRDefault="0006272A" w:rsidP="001D37F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01.12.2025–31.12.2025</w:t>
            </w:r>
          </w:p>
        </w:tc>
        <w:tc>
          <w:tcPr>
            <w:tcW w:w="5131" w:type="dxa"/>
            <w:shd w:val="clear" w:color="auto" w:fill="FFFFFF" w:themeFill="background1"/>
          </w:tcPr>
          <w:p w:rsidR="00BC3C4E" w:rsidRPr="00DE1068" w:rsidRDefault="00BC3C4E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МАУ </w:t>
            </w:r>
            <w:r w:rsidR="007D26B6" w:rsidRPr="00DE1068">
              <w:rPr>
                <w:sz w:val="30"/>
                <w:szCs w:val="30"/>
              </w:rPr>
              <w:t>«</w:t>
            </w:r>
            <w:proofErr w:type="spellStart"/>
            <w:r w:rsidRPr="00DE1068">
              <w:rPr>
                <w:sz w:val="30"/>
                <w:szCs w:val="30"/>
              </w:rPr>
              <w:t>Красгорпарк</w:t>
            </w:r>
            <w:proofErr w:type="spellEnd"/>
            <w:r w:rsidR="007D26B6" w:rsidRPr="00DE1068">
              <w:rPr>
                <w:sz w:val="30"/>
                <w:szCs w:val="30"/>
              </w:rPr>
              <w:t>»</w:t>
            </w:r>
          </w:p>
          <w:p w:rsidR="0006272A" w:rsidRPr="00DE1068" w:rsidRDefault="0006272A" w:rsidP="00DE1068">
            <w:pPr>
              <w:rPr>
                <w:sz w:val="30"/>
                <w:szCs w:val="30"/>
              </w:rPr>
            </w:pPr>
          </w:p>
        </w:tc>
      </w:tr>
      <w:tr w:rsidR="009C150E" w:rsidRPr="00DE1068" w:rsidTr="001D37FA">
        <w:trPr>
          <w:trHeight w:val="113"/>
          <w:jc w:val="center"/>
        </w:trPr>
        <w:tc>
          <w:tcPr>
            <w:tcW w:w="803" w:type="dxa"/>
          </w:tcPr>
          <w:p w:rsidR="009C150E" w:rsidRPr="00DE1068" w:rsidRDefault="009C150E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52012E" w:rsidRPr="00DE1068" w:rsidRDefault="001D37FA" w:rsidP="00DE1068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</w:t>
            </w:r>
            <w:r w:rsidR="0052012E" w:rsidRPr="00DE1068">
              <w:rPr>
                <w:sz w:val="30"/>
                <w:szCs w:val="30"/>
              </w:rPr>
              <w:t>р-кт</w:t>
            </w:r>
            <w:proofErr w:type="spellEnd"/>
            <w:r w:rsidR="0052012E" w:rsidRPr="00DE1068">
              <w:rPr>
                <w:sz w:val="30"/>
                <w:szCs w:val="30"/>
              </w:rPr>
              <w:t xml:space="preserve"> Молодежный </w:t>
            </w:r>
          </w:p>
          <w:p w:rsidR="009C150E" w:rsidRPr="00DE1068" w:rsidRDefault="001D37FA" w:rsidP="00DE106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(парк </w:t>
            </w:r>
            <w:r w:rsidR="00FC6FF4"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</w:rPr>
              <w:t>Солнечная поляна</w:t>
            </w:r>
            <w:r w:rsidR="00FC6FF4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 xml:space="preserve">) </w:t>
            </w:r>
          </w:p>
        </w:tc>
        <w:tc>
          <w:tcPr>
            <w:tcW w:w="1984" w:type="dxa"/>
            <w:shd w:val="clear" w:color="auto" w:fill="FFFFFF" w:themeFill="background1"/>
          </w:tcPr>
          <w:p w:rsidR="009C150E" w:rsidRPr="00DE1068" w:rsidRDefault="009C150E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2</w:t>
            </w:r>
          </w:p>
        </w:tc>
        <w:tc>
          <w:tcPr>
            <w:tcW w:w="3285" w:type="dxa"/>
            <w:shd w:val="clear" w:color="auto" w:fill="FFFFFF" w:themeFill="background1"/>
          </w:tcPr>
          <w:p w:rsidR="009C150E" w:rsidRPr="00DE1068" w:rsidRDefault="009C150E" w:rsidP="001D37F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01.01.2025–02.03.2025;</w:t>
            </w:r>
          </w:p>
          <w:p w:rsidR="009C150E" w:rsidRPr="00DE1068" w:rsidRDefault="001D37FA" w:rsidP="001D37F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01.12.2025–31.12.2025</w:t>
            </w:r>
          </w:p>
        </w:tc>
        <w:tc>
          <w:tcPr>
            <w:tcW w:w="5131" w:type="dxa"/>
            <w:shd w:val="clear" w:color="auto" w:fill="FFFFFF" w:themeFill="background1"/>
          </w:tcPr>
          <w:p w:rsidR="00BC3C4E" w:rsidRPr="00DE1068" w:rsidRDefault="009C150E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МАУ </w:t>
            </w:r>
            <w:r w:rsidR="007D26B6" w:rsidRPr="00DE1068">
              <w:rPr>
                <w:sz w:val="30"/>
                <w:szCs w:val="30"/>
              </w:rPr>
              <w:t>«</w:t>
            </w:r>
            <w:proofErr w:type="spellStart"/>
            <w:r w:rsidRPr="00DE1068">
              <w:rPr>
                <w:sz w:val="30"/>
                <w:szCs w:val="30"/>
              </w:rPr>
              <w:t>Красгорпарк</w:t>
            </w:r>
            <w:proofErr w:type="spellEnd"/>
            <w:r w:rsidR="007D26B6" w:rsidRPr="00DE1068">
              <w:rPr>
                <w:sz w:val="30"/>
                <w:szCs w:val="30"/>
              </w:rPr>
              <w:t>»</w:t>
            </w:r>
          </w:p>
          <w:p w:rsidR="009C150E" w:rsidRPr="00DE1068" w:rsidRDefault="009C150E" w:rsidP="00DE1068">
            <w:pPr>
              <w:rPr>
                <w:sz w:val="30"/>
                <w:szCs w:val="30"/>
              </w:rPr>
            </w:pPr>
          </w:p>
        </w:tc>
      </w:tr>
      <w:tr w:rsidR="009C150E" w:rsidRPr="00DE1068" w:rsidTr="001D37FA">
        <w:trPr>
          <w:trHeight w:val="113"/>
          <w:jc w:val="center"/>
        </w:trPr>
        <w:tc>
          <w:tcPr>
            <w:tcW w:w="803" w:type="dxa"/>
          </w:tcPr>
          <w:p w:rsidR="009C150E" w:rsidRPr="00DE1068" w:rsidRDefault="009C150E" w:rsidP="00C20126">
            <w:pPr>
              <w:pStyle w:val="a3"/>
              <w:numPr>
                <w:ilvl w:val="0"/>
                <w:numId w:val="5"/>
              </w:numPr>
              <w:tabs>
                <w:tab w:val="center" w:pos="-35"/>
                <w:tab w:val="center" w:pos="318"/>
                <w:tab w:val="center" w:pos="38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C150E" w:rsidRPr="00DE1068" w:rsidRDefault="009C150E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Сквер Казачий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9C150E" w:rsidRPr="00DE1068" w:rsidRDefault="009C150E" w:rsidP="00DE1068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2</w:t>
            </w:r>
          </w:p>
        </w:tc>
        <w:tc>
          <w:tcPr>
            <w:tcW w:w="3285" w:type="dxa"/>
            <w:shd w:val="clear" w:color="auto" w:fill="FFFFFF" w:themeFill="background1"/>
          </w:tcPr>
          <w:p w:rsidR="009C150E" w:rsidRPr="00DE1068" w:rsidRDefault="009C150E" w:rsidP="001D37FA">
            <w:pPr>
              <w:jc w:val="center"/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>01.01.2025–02.03.2025;</w:t>
            </w:r>
          </w:p>
          <w:p w:rsidR="009C150E" w:rsidRPr="00DE1068" w:rsidRDefault="001D37FA" w:rsidP="001D37F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01.12.2025–31.12.2025</w:t>
            </w:r>
          </w:p>
        </w:tc>
        <w:tc>
          <w:tcPr>
            <w:tcW w:w="5131" w:type="dxa"/>
            <w:shd w:val="clear" w:color="auto" w:fill="FFFFFF" w:themeFill="background1"/>
          </w:tcPr>
          <w:p w:rsidR="000B2EC0" w:rsidRPr="00DE1068" w:rsidRDefault="00BB2609" w:rsidP="00DE1068">
            <w:pPr>
              <w:rPr>
                <w:sz w:val="30"/>
                <w:szCs w:val="30"/>
              </w:rPr>
            </w:pPr>
            <w:r w:rsidRPr="00DE1068">
              <w:rPr>
                <w:sz w:val="30"/>
                <w:szCs w:val="30"/>
              </w:rPr>
              <w:t xml:space="preserve">МАУ </w:t>
            </w:r>
            <w:r w:rsidR="007D26B6" w:rsidRPr="00DE1068">
              <w:rPr>
                <w:sz w:val="30"/>
                <w:szCs w:val="30"/>
              </w:rPr>
              <w:t>«</w:t>
            </w:r>
            <w:proofErr w:type="spellStart"/>
            <w:r w:rsidRPr="00DE1068">
              <w:rPr>
                <w:sz w:val="30"/>
                <w:szCs w:val="30"/>
              </w:rPr>
              <w:t>Красгорпарк</w:t>
            </w:r>
            <w:proofErr w:type="spellEnd"/>
            <w:r w:rsidR="007D26B6" w:rsidRPr="00DE1068">
              <w:rPr>
                <w:sz w:val="30"/>
                <w:szCs w:val="30"/>
              </w:rPr>
              <w:t>»</w:t>
            </w:r>
          </w:p>
          <w:p w:rsidR="009C150E" w:rsidRPr="00DE1068" w:rsidRDefault="009C150E" w:rsidP="00DE1068">
            <w:pPr>
              <w:rPr>
                <w:sz w:val="30"/>
                <w:szCs w:val="30"/>
              </w:rPr>
            </w:pPr>
          </w:p>
        </w:tc>
      </w:tr>
    </w:tbl>
    <w:p w:rsidR="00C5210D" w:rsidRPr="00E84230" w:rsidRDefault="00C5210D" w:rsidP="00247CB1">
      <w:pPr>
        <w:ind w:firstLine="10490"/>
        <w:jc w:val="right"/>
        <w:rPr>
          <w:sz w:val="30"/>
          <w:szCs w:val="30"/>
        </w:rPr>
      </w:pPr>
    </w:p>
    <w:p w:rsidR="00C5210D" w:rsidRPr="00E84230" w:rsidRDefault="00C5210D" w:rsidP="00247CB1">
      <w:pPr>
        <w:ind w:firstLine="10490"/>
        <w:jc w:val="right"/>
        <w:rPr>
          <w:sz w:val="30"/>
          <w:szCs w:val="30"/>
        </w:rPr>
      </w:pPr>
    </w:p>
    <w:p w:rsidR="00C5210D" w:rsidRPr="000B2EC0" w:rsidRDefault="00C5210D" w:rsidP="00247CB1">
      <w:pPr>
        <w:ind w:firstLine="10490"/>
        <w:jc w:val="right"/>
        <w:rPr>
          <w:sz w:val="30"/>
          <w:szCs w:val="30"/>
        </w:rPr>
      </w:pPr>
    </w:p>
    <w:p w:rsidR="00471A3F" w:rsidRDefault="00471A3F" w:rsidP="00247CB1">
      <w:pPr>
        <w:ind w:firstLine="10490"/>
        <w:jc w:val="right"/>
        <w:rPr>
          <w:sz w:val="30"/>
          <w:szCs w:val="30"/>
        </w:rPr>
      </w:pPr>
    </w:p>
    <w:p w:rsidR="00BB2609" w:rsidRDefault="00BB2609" w:rsidP="00247CB1">
      <w:pPr>
        <w:ind w:firstLine="10490"/>
        <w:jc w:val="right"/>
        <w:rPr>
          <w:sz w:val="30"/>
          <w:szCs w:val="30"/>
        </w:rPr>
      </w:pPr>
    </w:p>
    <w:p w:rsidR="00BB2609" w:rsidRDefault="00BB2609" w:rsidP="00247CB1">
      <w:pPr>
        <w:ind w:firstLine="10490"/>
        <w:jc w:val="right"/>
        <w:rPr>
          <w:sz w:val="30"/>
          <w:szCs w:val="30"/>
        </w:rPr>
      </w:pPr>
    </w:p>
    <w:p w:rsidR="00BB2609" w:rsidRDefault="00BB2609" w:rsidP="00247CB1">
      <w:pPr>
        <w:ind w:firstLine="10490"/>
        <w:jc w:val="right"/>
        <w:rPr>
          <w:sz w:val="30"/>
          <w:szCs w:val="30"/>
        </w:rPr>
      </w:pPr>
    </w:p>
    <w:p w:rsidR="00BB2609" w:rsidRDefault="00BB2609" w:rsidP="00247CB1">
      <w:pPr>
        <w:ind w:firstLine="10490"/>
        <w:jc w:val="right"/>
        <w:rPr>
          <w:sz w:val="30"/>
          <w:szCs w:val="30"/>
        </w:rPr>
      </w:pPr>
    </w:p>
    <w:p w:rsidR="00BB2609" w:rsidRDefault="00BB2609" w:rsidP="00247CB1">
      <w:pPr>
        <w:ind w:firstLine="10490"/>
        <w:jc w:val="right"/>
        <w:rPr>
          <w:sz w:val="30"/>
          <w:szCs w:val="30"/>
        </w:rPr>
      </w:pPr>
    </w:p>
    <w:p w:rsidR="00BB2609" w:rsidRDefault="00BB2609" w:rsidP="00247CB1">
      <w:pPr>
        <w:ind w:firstLine="10490"/>
        <w:jc w:val="right"/>
        <w:rPr>
          <w:sz w:val="30"/>
          <w:szCs w:val="30"/>
        </w:rPr>
      </w:pPr>
    </w:p>
    <w:p w:rsidR="00BB2609" w:rsidRPr="000B2EC0" w:rsidRDefault="00BB2609" w:rsidP="00247CB1">
      <w:pPr>
        <w:ind w:firstLine="10490"/>
        <w:jc w:val="right"/>
        <w:rPr>
          <w:sz w:val="30"/>
          <w:szCs w:val="30"/>
        </w:rPr>
      </w:pPr>
    </w:p>
    <w:p w:rsidR="00471A3F" w:rsidRDefault="00471A3F" w:rsidP="00247CB1">
      <w:pPr>
        <w:ind w:firstLine="10490"/>
        <w:jc w:val="right"/>
        <w:rPr>
          <w:sz w:val="30"/>
          <w:szCs w:val="30"/>
        </w:rPr>
      </w:pPr>
    </w:p>
    <w:p w:rsidR="001D37FA" w:rsidRDefault="001D37FA" w:rsidP="00247CB1">
      <w:pPr>
        <w:ind w:firstLine="10490"/>
        <w:jc w:val="right"/>
        <w:rPr>
          <w:sz w:val="30"/>
          <w:szCs w:val="30"/>
        </w:rPr>
      </w:pPr>
    </w:p>
    <w:p w:rsidR="001D37FA" w:rsidRDefault="001D37FA" w:rsidP="00247CB1">
      <w:pPr>
        <w:ind w:firstLine="10490"/>
        <w:jc w:val="right"/>
        <w:rPr>
          <w:sz w:val="30"/>
          <w:szCs w:val="30"/>
        </w:rPr>
      </w:pPr>
    </w:p>
    <w:p w:rsidR="001D37FA" w:rsidRDefault="001D37FA" w:rsidP="00247CB1">
      <w:pPr>
        <w:ind w:firstLine="10490"/>
        <w:jc w:val="right"/>
        <w:rPr>
          <w:sz w:val="30"/>
          <w:szCs w:val="30"/>
        </w:rPr>
      </w:pPr>
    </w:p>
    <w:p w:rsidR="001D37FA" w:rsidRDefault="001D37FA" w:rsidP="00247CB1">
      <w:pPr>
        <w:ind w:firstLine="10490"/>
        <w:jc w:val="right"/>
        <w:rPr>
          <w:sz w:val="30"/>
          <w:szCs w:val="30"/>
        </w:rPr>
      </w:pPr>
    </w:p>
    <w:p w:rsidR="001D37FA" w:rsidRDefault="001D37FA" w:rsidP="00247CB1">
      <w:pPr>
        <w:ind w:firstLine="10490"/>
        <w:jc w:val="right"/>
        <w:rPr>
          <w:sz w:val="30"/>
          <w:szCs w:val="30"/>
        </w:rPr>
      </w:pPr>
    </w:p>
    <w:p w:rsidR="001D37FA" w:rsidRDefault="001D37FA" w:rsidP="00247CB1">
      <w:pPr>
        <w:ind w:firstLine="10490"/>
        <w:jc w:val="right"/>
        <w:rPr>
          <w:sz w:val="30"/>
          <w:szCs w:val="30"/>
        </w:rPr>
      </w:pPr>
    </w:p>
    <w:p w:rsidR="001D37FA" w:rsidRDefault="001D37FA" w:rsidP="00247CB1">
      <w:pPr>
        <w:ind w:firstLine="10490"/>
        <w:jc w:val="right"/>
        <w:rPr>
          <w:sz w:val="30"/>
          <w:szCs w:val="30"/>
        </w:rPr>
      </w:pPr>
    </w:p>
    <w:p w:rsidR="001D37FA" w:rsidRPr="000B2EC0" w:rsidRDefault="001D37FA" w:rsidP="00247CB1">
      <w:pPr>
        <w:ind w:firstLine="10490"/>
        <w:jc w:val="right"/>
        <w:rPr>
          <w:sz w:val="30"/>
          <w:szCs w:val="30"/>
        </w:rPr>
      </w:pPr>
    </w:p>
    <w:p w:rsidR="00471A3F" w:rsidRPr="000B2EC0" w:rsidRDefault="00471A3F" w:rsidP="00247CB1">
      <w:pPr>
        <w:ind w:firstLine="10490"/>
        <w:jc w:val="right"/>
        <w:rPr>
          <w:sz w:val="30"/>
          <w:szCs w:val="30"/>
        </w:rPr>
      </w:pPr>
    </w:p>
    <w:p w:rsidR="001D37FA" w:rsidRPr="00E84230" w:rsidRDefault="001D37FA" w:rsidP="001D37FA">
      <w:pPr>
        <w:spacing w:line="192" w:lineRule="auto"/>
        <w:ind w:firstLine="10206"/>
        <w:jc w:val="both"/>
        <w:rPr>
          <w:sz w:val="30"/>
          <w:szCs w:val="30"/>
        </w:rPr>
      </w:pPr>
      <w:r w:rsidRPr="00E84230">
        <w:rPr>
          <w:sz w:val="30"/>
          <w:szCs w:val="30"/>
        </w:rPr>
        <w:lastRenderedPageBreak/>
        <w:t xml:space="preserve">Приложение </w:t>
      </w:r>
      <w:r>
        <w:rPr>
          <w:sz w:val="30"/>
          <w:szCs w:val="30"/>
        </w:rPr>
        <w:t>4</w:t>
      </w:r>
    </w:p>
    <w:p w:rsidR="001D37FA" w:rsidRPr="00E84230" w:rsidRDefault="001D37FA" w:rsidP="001D37FA">
      <w:pPr>
        <w:tabs>
          <w:tab w:val="left" w:pos="8070"/>
        </w:tabs>
        <w:spacing w:line="192" w:lineRule="auto"/>
        <w:ind w:firstLine="10206"/>
        <w:jc w:val="both"/>
        <w:rPr>
          <w:sz w:val="30"/>
          <w:szCs w:val="30"/>
        </w:rPr>
      </w:pPr>
      <w:r w:rsidRPr="00E84230">
        <w:rPr>
          <w:sz w:val="30"/>
          <w:szCs w:val="30"/>
        </w:rPr>
        <w:t>к постановлению</w:t>
      </w:r>
    </w:p>
    <w:p w:rsidR="001D37FA" w:rsidRPr="00E84230" w:rsidRDefault="001D37FA" w:rsidP="001D37FA">
      <w:pPr>
        <w:spacing w:line="192" w:lineRule="auto"/>
        <w:ind w:firstLine="10206"/>
        <w:jc w:val="both"/>
        <w:rPr>
          <w:sz w:val="30"/>
          <w:szCs w:val="30"/>
        </w:rPr>
      </w:pPr>
      <w:r w:rsidRPr="00E84230">
        <w:rPr>
          <w:sz w:val="30"/>
          <w:szCs w:val="30"/>
        </w:rPr>
        <w:t>администрации города</w:t>
      </w:r>
    </w:p>
    <w:p w:rsidR="001D37FA" w:rsidRPr="00E84230" w:rsidRDefault="001D37FA" w:rsidP="001D37FA">
      <w:pPr>
        <w:spacing w:line="192" w:lineRule="auto"/>
        <w:ind w:firstLine="10206"/>
        <w:jc w:val="both"/>
        <w:rPr>
          <w:sz w:val="30"/>
          <w:szCs w:val="30"/>
        </w:rPr>
      </w:pPr>
      <w:r w:rsidRPr="00E84230">
        <w:rPr>
          <w:sz w:val="30"/>
          <w:szCs w:val="30"/>
        </w:rPr>
        <w:t>от ____________ № _________</w:t>
      </w:r>
    </w:p>
    <w:p w:rsidR="001D37FA" w:rsidRDefault="001D37FA" w:rsidP="00247CB1">
      <w:pPr>
        <w:jc w:val="center"/>
        <w:rPr>
          <w:sz w:val="30"/>
          <w:szCs w:val="30"/>
        </w:rPr>
      </w:pPr>
    </w:p>
    <w:p w:rsidR="001F643D" w:rsidRDefault="001F643D" w:rsidP="00247CB1">
      <w:pPr>
        <w:jc w:val="center"/>
        <w:rPr>
          <w:sz w:val="30"/>
          <w:szCs w:val="30"/>
        </w:rPr>
      </w:pPr>
    </w:p>
    <w:p w:rsidR="00B66CE3" w:rsidRPr="00E84230" w:rsidRDefault="00B66CE3" w:rsidP="001F643D">
      <w:pPr>
        <w:spacing w:line="192" w:lineRule="auto"/>
        <w:jc w:val="center"/>
        <w:rPr>
          <w:sz w:val="30"/>
          <w:szCs w:val="30"/>
        </w:rPr>
      </w:pPr>
      <w:r w:rsidRPr="00E84230">
        <w:rPr>
          <w:sz w:val="30"/>
          <w:szCs w:val="30"/>
        </w:rPr>
        <w:t xml:space="preserve">ПЛАН </w:t>
      </w:r>
    </w:p>
    <w:p w:rsidR="00B66CE3" w:rsidRDefault="00B66CE3" w:rsidP="001F643D">
      <w:pPr>
        <w:spacing w:line="192" w:lineRule="auto"/>
        <w:jc w:val="center"/>
        <w:rPr>
          <w:sz w:val="30"/>
          <w:szCs w:val="30"/>
        </w:rPr>
      </w:pPr>
      <w:r w:rsidRPr="00E84230">
        <w:rPr>
          <w:sz w:val="30"/>
          <w:szCs w:val="30"/>
        </w:rPr>
        <w:t xml:space="preserve">проведения сезонных продаж на территории города </w:t>
      </w:r>
      <w:r w:rsidR="00DF1D77" w:rsidRPr="00E84230">
        <w:rPr>
          <w:sz w:val="30"/>
          <w:szCs w:val="30"/>
        </w:rPr>
        <w:t>Красноярска в 202</w:t>
      </w:r>
      <w:r w:rsidR="007C6809" w:rsidRPr="00E84230">
        <w:rPr>
          <w:sz w:val="30"/>
          <w:szCs w:val="30"/>
        </w:rPr>
        <w:t>5</w:t>
      </w:r>
      <w:r w:rsidRPr="00E84230">
        <w:rPr>
          <w:sz w:val="30"/>
          <w:szCs w:val="30"/>
        </w:rPr>
        <w:t xml:space="preserve"> году</w:t>
      </w:r>
    </w:p>
    <w:p w:rsidR="006341B5" w:rsidRDefault="006341B5" w:rsidP="00247CB1">
      <w:pPr>
        <w:jc w:val="center"/>
        <w:rPr>
          <w:sz w:val="30"/>
          <w:szCs w:val="30"/>
        </w:rPr>
      </w:pPr>
    </w:p>
    <w:p w:rsidR="001F643D" w:rsidRPr="00E84230" w:rsidRDefault="001F643D" w:rsidP="00247CB1">
      <w:pPr>
        <w:jc w:val="center"/>
        <w:rPr>
          <w:sz w:val="30"/>
          <w:szCs w:val="30"/>
        </w:rPr>
      </w:pPr>
    </w:p>
    <w:tbl>
      <w:tblPr>
        <w:tblStyle w:val="a4"/>
        <w:tblW w:w="152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57"/>
        <w:gridCol w:w="4252"/>
        <w:gridCol w:w="1701"/>
        <w:gridCol w:w="3119"/>
        <w:gridCol w:w="5103"/>
      </w:tblGrid>
      <w:tr w:rsidR="006E4FFF" w:rsidRPr="00E84230" w:rsidTr="001F643D">
        <w:trPr>
          <w:trHeight w:val="113"/>
          <w:tblHeader/>
        </w:trPr>
        <w:tc>
          <w:tcPr>
            <w:tcW w:w="993" w:type="dxa"/>
          </w:tcPr>
          <w:p w:rsidR="00DF5F62" w:rsidRPr="00E84230" w:rsidRDefault="00DF5F62" w:rsidP="001F643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№</w:t>
            </w:r>
          </w:p>
          <w:p w:rsidR="00DF5F62" w:rsidRPr="00E84230" w:rsidRDefault="00DF5F62" w:rsidP="001F643D">
            <w:pPr>
              <w:spacing w:line="192" w:lineRule="auto"/>
              <w:jc w:val="center"/>
              <w:rPr>
                <w:sz w:val="30"/>
                <w:szCs w:val="30"/>
              </w:rPr>
            </w:pPr>
            <w:proofErr w:type="gramStart"/>
            <w:r w:rsidRPr="00E84230">
              <w:rPr>
                <w:sz w:val="30"/>
                <w:szCs w:val="30"/>
              </w:rPr>
              <w:t>п</w:t>
            </w:r>
            <w:proofErr w:type="gramEnd"/>
            <w:r w:rsidRPr="00E84230">
              <w:rPr>
                <w:sz w:val="30"/>
                <w:szCs w:val="30"/>
              </w:rPr>
              <w:t>/п</w:t>
            </w:r>
          </w:p>
        </w:tc>
        <w:tc>
          <w:tcPr>
            <w:tcW w:w="4309" w:type="dxa"/>
            <w:gridSpan w:val="2"/>
          </w:tcPr>
          <w:p w:rsidR="00DF5F62" w:rsidRPr="00E84230" w:rsidRDefault="00DF5F62" w:rsidP="001F643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Место проведения</w:t>
            </w:r>
          </w:p>
          <w:p w:rsidR="00DF5F62" w:rsidRPr="00E84230" w:rsidRDefault="00DF5F62" w:rsidP="001F643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(адрес)</w:t>
            </w:r>
          </w:p>
        </w:tc>
        <w:tc>
          <w:tcPr>
            <w:tcW w:w="1701" w:type="dxa"/>
          </w:tcPr>
          <w:p w:rsidR="00AF1E78" w:rsidRPr="00E84230" w:rsidRDefault="00DF5F62" w:rsidP="001F643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Количество</w:t>
            </w:r>
          </w:p>
          <w:p w:rsidR="00DF5F62" w:rsidRPr="00E84230" w:rsidRDefault="00DF5F62" w:rsidP="001F643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торговых мест</w:t>
            </w:r>
          </w:p>
        </w:tc>
        <w:tc>
          <w:tcPr>
            <w:tcW w:w="3119" w:type="dxa"/>
          </w:tcPr>
          <w:p w:rsidR="00DF5F62" w:rsidRPr="00E84230" w:rsidRDefault="00DF5F62" w:rsidP="001F643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Сроки (период)</w:t>
            </w:r>
          </w:p>
          <w:p w:rsidR="00DF5F62" w:rsidRPr="00E84230" w:rsidRDefault="00DF5F62" w:rsidP="001F643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проведения</w:t>
            </w:r>
          </w:p>
        </w:tc>
        <w:tc>
          <w:tcPr>
            <w:tcW w:w="5103" w:type="dxa"/>
          </w:tcPr>
          <w:p w:rsidR="00DF5F62" w:rsidRPr="00E84230" w:rsidRDefault="00DF5F62" w:rsidP="001F643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Ответственные</w:t>
            </w:r>
          </w:p>
        </w:tc>
      </w:tr>
      <w:tr w:rsidR="006E4FFF" w:rsidRPr="00E84230" w:rsidTr="001F643D">
        <w:trPr>
          <w:trHeight w:val="113"/>
        </w:trPr>
        <w:tc>
          <w:tcPr>
            <w:tcW w:w="15225" w:type="dxa"/>
            <w:gridSpan w:val="6"/>
          </w:tcPr>
          <w:p w:rsidR="0017560D" w:rsidRPr="00E84230" w:rsidRDefault="0017560D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Сезонные продажи мороженого</w:t>
            </w:r>
          </w:p>
        </w:tc>
      </w:tr>
      <w:tr w:rsidR="006E4FFF" w:rsidRPr="00E84230" w:rsidTr="001F643D">
        <w:trPr>
          <w:trHeight w:val="113"/>
        </w:trPr>
        <w:tc>
          <w:tcPr>
            <w:tcW w:w="15225" w:type="dxa"/>
            <w:gridSpan w:val="6"/>
          </w:tcPr>
          <w:p w:rsidR="0017560D" w:rsidRPr="00E84230" w:rsidRDefault="0017560D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Железнодорожный район</w:t>
            </w:r>
          </w:p>
        </w:tc>
      </w:tr>
      <w:tr w:rsidR="00EB700D" w:rsidRPr="00E84230" w:rsidTr="001F643D">
        <w:trPr>
          <w:trHeight w:val="113"/>
        </w:trPr>
        <w:tc>
          <w:tcPr>
            <w:tcW w:w="993" w:type="dxa"/>
          </w:tcPr>
          <w:p w:rsidR="00EB700D" w:rsidRPr="00AA1C19" w:rsidRDefault="00AA1C19" w:rsidP="00AA1C19">
            <w:pPr>
              <w:pStyle w:val="a3"/>
              <w:tabs>
                <w:tab w:val="center" w:pos="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309" w:type="dxa"/>
            <w:gridSpan w:val="2"/>
          </w:tcPr>
          <w:p w:rsidR="00EB700D" w:rsidRPr="00E84230" w:rsidRDefault="00BC3C4E" w:rsidP="00AA1C1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B700D" w:rsidRPr="00E84230">
              <w:rPr>
                <w:sz w:val="30"/>
                <w:szCs w:val="30"/>
              </w:rPr>
              <w:t>л. Калинина, 15</w:t>
            </w:r>
          </w:p>
        </w:tc>
        <w:tc>
          <w:tcPr>
            <w:tcW w:w="1701" w:type="dxa"/>
          </w:tcPr>
          <w:p w:rsidR="00EB700D" w:rsidRPr="00E84230" w:rsidRDefault="00EB700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EB700D" w:rsidRPr="00E84230" w:rsidRDefault="00EB700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EB700D" w:rsidRPr="00E84230" w:rsidRDefault="00EB700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EB700D" w:rsidRPr="00E84230" w:rsidTr="001F643D">
        <w:trPr>
          <w:trHeight w:val="113"/>
        </w:trPr>
        <w:tc>
          <w:tcPr>
            <w:tcW w:w="993" w:type="dxa"/>
          </w:tcPr>
          <w:p w:rsidR="00EB700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4309" w:type="dxa"/>
            <w:gridSpan w:val="2"/>
          </w:tcPr>
          <w:p w:rsidR="00EB700D" w:rsidRPr="00E84230" w:rsidRDefault="00BC3C4E" w:rsidP="00AA1C1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B700D" w:rsidRPr="00E84230">
              <w:rPr>
                <w:sz w:val="30"/>
                <w:szCs w:val="30"/>
              </w:rPr>
              <w:t>л. Ленина, 128</w:t>
            </w:r>
          </w:p>
        </w:tc>
        <w:tc>
          <w:tcPr>
            <w:tcW w:w="1701" w:type="dxa"/>
          </w:tcPr>
          <w:p w:rsidR="00EB700D" w:rsidRPr="00E84230" w:rsidRDefault="00EB700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EB700D" w:rsidRPr="00E84230" w:rsidRDefault="00EB700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EB700D" w:rsidRPr="00E84230" w:rsidRDefault="00EB700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EB700D" w:rsidRPr="00E84230" w:rsidTr="001F643D">
        <w:trPr>
          <w:trHeight w:val="113"/>
        </w:trPr>
        <w:tc>
          <w:tcPr>
            <w:tcW w:w="993" w:type="dxa"/>
          </w:tcPr>
          <w:p w:rsidR="00EB700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309" w:type="dxa"/>
            <w:gridSpan w:val="2"/>
          </w:tcPr>
          <w:p w:rsidR="00EB700D" w:rsidRPr="00E84230" w:rsidRDefault="00BC3C4E" w:rsidP="00AA1C1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B700D" w:rsidRPr="00E84230">
              <w:rPr>
                <w:sz w:val="30"/>
                <w:szCs w:val="30"/>
              </w:rPr>
              <w:t>л. Железнодорожников, 10</w:t>
            </w:r>
          </w:p>
        </w:tc>
        <w:tc>
          <w:tcPr>
            <w:tcW w:w="1701" w:type="dxa"/>
          </w:tcPr>
          <w:p w:rsidR="00EB700D" w:rsidRPr="00E84230" w:rsidRDefault="00EB700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EB700D" w:rsidRPr="00E84230" w:rsidRDefault="00EB700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EB700D" w:rsidRPr="00E84230" w:rsidRDefault="00EB700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EB700D" w:rsidRPr="00E84230" w:rsidTr="001F643D">
        <w:trPr>
          <w:trHeight w:val="113"/>
        </w:trPr>
        <w:tc>
          <w:tcPr>
            <w:tcW w:w="15225" w:type="dxa"/>
            <w:gridSpan w:val="6"/>
          </w:tcPr>
          <w:p w:rsidR="00EB700D" w:rsidRPr="00E84230" w:rsidRDefault="00EB700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Кировский район</w:t>
            </w:r>
          </w:p>
        </w:tc>
      </w:tr>
      <w:tr w:rsidR="00D03DCB" w:rsidRPr="00E84230" w:rsidTr="001F643D">
        <w:trPr>
          <w:trHeight w:val="113"/>
        </w:trPr>
        <w:tc>
          <w:tcPr>
            <w:tcW w:w="993" w:type="dxa"/>
          </w:tcPr>
          <w:p w:rsidR="00D03DCB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4309" w:type="dxa"/>
            <w:gridSpan w:val="2"/>
          </w:tcPr>
          <w:p w:rsidR="00D03DCB" w:rsidRPr="00E84230" w:rsidRDefault="004020DB" w:rsidP="00AA1C19">
            <w:pPr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D03DCB" w:rsidRPr="00E84230">
              <w:rPr>
                <w:sz w:val="30"/>
                <w:szCs w:val="30"/>
              </w:rPr>
              <w:t xml:space="preserve">им. газеты </w:t>
            </w:r>
            <w:r w:rsidR="007D26B6">
              <w:rPr>
                <w:sz w:val="30"/>
                <w:szCs w:val="30"/>
              </w:rPr>
              <w:t>«</w:t>
            </w:r>
            <w:r w:rsidR="00D03DCB" w:rsidRPr="00E84230">
              <w:rPr>
                <w:sz w:val="30"/>
                <w:szCs w:val="30"/>
              </w:rPr>
              <w:t>Красноя</w:t>
            </w:r>
            <w:r w:rsidR="00D03DCB" w:rsidRPr="00E84230">
              <w:rPr>
                <w:sz w:val="30"/>
                <w:szCs w:val="30"/>
              </w:rPr>
              <w:t>р</w:t>
            </w:r>
            <w:r w:rsidR="00D03DCB" w:rsidRPr="00E84230">
              <w:rPr>
                <w:sz w:val="30"/>
                <w:szCs w:val="30"/>
              </w:rPr>
              <w:t>ский рабочий</w:t>
            </w:r>
            <w:r w:rsidR="007D26B6">
              <w:rPr>
                <w:sz w:val="30"/>
                <w:szCs w:val="30"/>
              </w:rPr>
              <w:t>»</w:t>
            </w:r>
            <w:r w:rsidR="00D03DCB" w:rsidRPr="00E84230">
              <w:rPr>
                <w:sz w:val="30"/>
                <w:szCs w:val="30"/>
              </w:rPr>
              <w:t>, 77</w:t>
            </w:r>
          </w:p>
        </w:tc>
        <w:tc>
          <w:tcPr>
            <w:tcW w:w="1701" w:type="dxa"/>
          </w:tcPr>
          <w:p w:rsidR="00D03DCB" w:rsidRPr="00E84230" w:rsidRDefault="00D03DCB" w:rsidP="00AA1C19">
            <w:pPr>
              <w:jc w:val="center"/>
              <w:rPr>
                <w:color w:val="000000"/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D03DCB" w:rsidRPr="00E84230" w:rsidRDefault="00D03DCB" w:rsidP="00AA1C19">
            <w:pPr>
              <w:jc w:val="center"/>
              <w:rPr>
                <w:color w:val="000000"/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F643D" w:rsidRDefault="00D03DCB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Кировского района </w:t>
            </w:r>
          </w:p>
          <w:p w:rsidR="00D03DCB" w:rsidRPr="00E84230" w:rsidRDefault="00D03DCB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03DCB" w:rsidRPr="00E84230" w:rsidTr="001F643D">
        <w:trPr>
          <w:trHeight w:val="113"/>
        </w:trPr>
        <w:tc>
          <w:tcPr>
            <w:tcW w:w="993" w:type="dxa"/>
          </w:tcPr>
          <w:p w:rsidR="00D03DCB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4309" w:type="dxa"/>
            <w:gridSpan w:val="2"/>
          </w:tcPr>
          <w:p w:rsidR="00D03DCB" w:rsidRPr="00E84230" w:rsidRDefault="004020DB" w:rsidP="00AA1C19">
            <w:pPr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D03DCB" w:rsidRPr="00E84230">
              <w:rPr>
                <w:sz w:val="30"/>
                <w:szCs w:val="30"/>
              </w:rPr>
              <w:t xml:space="preserve">им. газеты </w:t>
            </w:r>
            <w:r w:rsidR="007D26B6">
              <w:rPr>
                <w:sz w:val="30"/>
                <w:szCs w:val="30"/>
              </w:rPr>
              <w:t>«</w:t>
            </w:r>
            <w:r w:rsidR="00D03DCB" w:rsidRPr="00E84230">
              <w:rPr>
                <w:sz w:val="30"/>
                <w:szCs w:val="30"/>
              </w:rPr>
              <w:t>Красноя</w:t>
            </w:r>
            <w:r w:rsidR="00D03DCB" w:rsidRPr="00E84230">
              <w:rPr>
                <w:sz w:val="30"/>
                <w:szCs w:val="30"/>
              </w:rPr>
              <w:t>р</w:t>
            </w:r>
            <w:r w:rsidR="00D03DCB" w:rsidRPr="00E84230">
              <w:rPr>
                <w:sz w:val="30"/>
                <w:szCs w:val="30"/>
              </w:rPr>
              <w:t>ский рабочий</w:t>
            </w:r>
            <w:r w:rsidR="007D26B6">
              <w:rPr>
                <w:sz w:val="30"/>
                <w:szCs w:val="30"/>
              </w:rPr>
              <w:t>»</w:t>
            </w:r>
            <w:r w:rsidR="00D03DCB" w:rsidRPr="00E84230">
              <w:rPr>
                <w:sz w:val="30"/>
                <w:szCs w:val="30"/>
              </w:rPr>
              <w:t>, 90в</w:t>
            </w:r>
          </w:p>
        </w:tc>
        <w:tc>
          <w:tcPr>
            <w:tcW w:w="1701" w:type="dxa"/>
          </w:tcPr>
          <w:p w:rsidR="00D03DCB" w:rsidRPr="00E84230" w:rsidRDefault="00D03DCB" w:rsidP="00AA1C19">
            <w:pPr>
              <w:jc w:val="center"/>
              <w:rPr>
                <w:color w:val="000000"/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D03DCB" w:rsidRPr="00E84230" w:rsidRDefault="00D03DCB" w:rsidP="00AA1C19">
            <w:pPr>
              <w:jc w:val="center"/>
              <w:rPr>
                <w:color w:val="000000"/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F643D" w:rsidRDefault="00D03DCB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Кировского района </w:t>
            </w:r>
          </w:p>
          <w:p w:rsidR="00D03DCB" w:rsidRPr="00E84230" w:rsidRDefault="00D03DCB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03DCB" w:rsidRPr="00E84230" w:rsidTr="001F643D">
        <w:trPr>
          <w:trHeight w:val="113"/>
        </w:trPr>
        <w:tc>
          <w:tcPr>
            <w:tcW w:w="993" w:type="dxa"/>
          </w:tcPr>
          <w:p w:rsidR="00D03DCB" w:rsidRPr="00AA1C19" w:rsidRDefault="00AA1C19" w:rsidP="00AA1C19">
            <w:pPr>
              <w:tabs>
                <w:tab w:val="center" w:pos="-142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4309" w:type="dxa"/>
            <w:gridSpan w:val="2"/>
          </w:tcPr>
          <w:p w:rsidR="00D03DCB" w:rsidRPr="00E84230" w:rsidRDefault="004020DB" w:rsidP="00AA1C19">
            <w:pPr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D03DCB" w:rsidRPr="00E84230">
              <w:rPr>
                <w:sz w:val="30"/>
                <w:szCs w:val="30"/>
              </w:rPr>
              <w:t xml:space="preserve">им. газеты </w:t>
            </w:r>
            <w:r w:rsidR="007D26B6">
              <w:rPr>
                <w:sz w:val="30"/>
                <w:szCs w:val="30"/>
              </w:rPr>
              <w:t>«</w:t>
            </w:r>
            <w:r w:rsidR="00D03DCB" w:rsidRPr="00E84230">
              <w:rPr>
                <w:sz w:val="30"/>
                <w:szCs w:val="30"/>
              </w:rPr>
              <w:t>Красноя</w:t>
            </w:r>
            <w:r w:rsidR="00D03DCB" w:rsidRPr="00E84230">
              <w:rPr>
                <w:sz w:val="30"/>
                <w:szCs w:val="30"/>
              </w:rPr>
              <w:t>р</w:t>
            </w:r>
            <w:r w:rsidR="00D03DCB" w:rsidRPr="00E84230">
              <w:rPr>
                <w:sz w:val="30"/>
                <w:szCs w:val="30"/>
              </w:rPr>
              <w:t>ский рабочий</w:t>
            </w:r>
            <w:r w:rsidR="007D26B6">
              <w:rPr>
                <w:sz w:val="30"/>
                <w:szCs w:val="30"/>
              </w:rPr>
              <w:t>»</w:t>
            </w:r>
            <w:r w:rsidR="00D03DCB" w:rsidRPr="00E84230">
              <w:rPr>
                <w:sz w:val="30"/>
                <w:szCs w:val="30"/>
              </w:rPr>
              <w:t>, 105</w:t>
            </w:r>
          </w:p>
        </w:tc>
        <w:tc>
          <w:tcPr>
            <w:tcW w:w="1701" w:type="dxa"/>
          </w:tcPr>
          <w:p w:rsidR="00D03DCB" w:rsidRPr="00E84230" w:rsidRDefault="00D03DCB" w:rsidP="00AA1C19">
            <w:pPr>
              <w:jc w:val="center"/>
              <w:rPr>
                <w:color w:val="000000"/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D03DCB" w:rsidRPr="00E84230" w:rsidRDefault="00D03DCB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F643D" w:rsidRDefault="00D03DCB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Кировского района </w:t>
            </w:r>
          </w:p>
          <w:p w:rsidR="00D03DCB" w:rsidRPr="00E84230" w:rsidRDefault="00D03DCB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03DCB" w:rsidRPr="00E84230" w:rsidTr="001F643D">
        <w:trPr>
          <w:trHeight w:val="113"/>
        </w:trPr>
        <w:tc>
          <w:tcPr>
            <w:tcW w:w="993" w:type="dxa"/>
          </w:tcPr>
          <w:p w:rsidR="00D03DCB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7</w:t>
            </w:r>
          </w:p>
        </w:tc>
        <w:tc>
          <w:tcPr>
            <w:tcW w:w="4309" w:type="dxa"/>
            <w:gridSpan w:val="2"/>
          </w:tcPr>
          <w:p w:rsidR="00D03DCB" w:rsidRPr="00E84230" w:rsidRDefault="00BC3C4E" w:rsidP="00AA1C19">
            <w:pPr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D03DCB" w:rsidRPr="00E84230">
              <w:rPr>
                <w:sz w:val="30"/>
                <w:szCs w:val="30"/>
              </w:rPr>
              <w:t>л. Академика Павлова, 55</w:t>
            </w:r>
          </w:p>
        </w:tc>
        <w:tc>
          <w:tcPr>
            <w:tcW w:w="1701" w:type="dxa"/>
          </w:tcPr>
          <w:p w:rsidR="00D03DCB" w:rsidRPr="00E84230" w:rsidRDefault="00D03DCB" w:rsidP="00AA1C19">
            <w:pPr>
              <w:jc w:val="center"/>
              <w:rPr>
                <w:color w:val="000000"/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D03DCB" w:rsidRPr="00E84230" w:rsidRDefault="00D03DCB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F643D" w:rsidRDefault="00D03DCB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Кировского района </w:t>
            </w:r>
          </w:p>
          <w:p w:rsidR="00D03DCB" w:rsidRPr="00E84230" w:rsidRDefault="00D03DCB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D03DCB" w:rsidRPr="00E84230" w:rsidTr="001F643D">
        <w:trPr>
          <w:trHeight w:val="113"/>
        </w:trPr>
        <w:tc>
          <w:tcPr>
            <w:tcW w:w="993" w:type="dxa"/>
          </w:tcPr>
          <w:p w:rsidR="00D03DCB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4309" w:type="dxa"/>
            <w:gridSpan w:val="2"/>
          </w:tcPr>
          <w:p w:rsidR="00D03DCB" w:rsidRPr="00E84230" w:rsidRDefault="00BC3C4E" w:rsidP="00AA1C1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D03DCB" w:rsidRPr="00E84230">
              <w:rPr>
                <w:sz w:val="30"/>
                <w:szCs w:val="30"/>
              </w:rPr>
              <w:t>л. Щорса, 80</w:t>
            </w:r>
          </w:p>
        </w:tc>
        <w:tc>
          <w:tcPr>
            <w:tcW w:w="1701" w:type="dxa"/>
          </w:tcPr>
          <w:p w:rsidR="00D03DCB" w:rsidRPr="00E84230" w:rsidRDefault="00D03DCB" w:rsidP="00AA1C19">
            <w:pPr>
              <w:jc w:val="center"/>
              <w:rPr>
                <w:color w:val="000000"/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D03DCB" w:rsidRPr="00E84230" w:rsidRDefault="00D03DCB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F643D" w:rsidRDefault="00D03DCB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Кировского района </w:t>
            </w:r>
          </w:p>
          <w:p w:rsidR="00D03DCB" w:rsidRPr="00E84230" w:rsidRDefault="00D03DCB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4309" w:type="dxa"/>
            <w:gridSpan w:val="2"/>
          </w:tcPr>
          <w:p w:rsidR="0017797D" w:rsidRDefault="0017797D" w:rsidP="00AA1C1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Щорса, 46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F643D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Кировского района 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28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4309" w:type="dxa"/>
            <w:gridSpan w:val="2"/>
          </w:tcPr>
          <w:p w:rsidR="0017797D" w:rsidRDefault="0017797D" w:rsidP="00AA1C1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Щорса, 29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F643D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Кировского района 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4309" w:type="dxa"/>
            <w:gridSpan w:val="2"/>
          </w:tcPr>
          <w:p w:rsidR="0017797D" w:rsidRDefault="0017797D" w:rsidP="00AA1C1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Западная, 14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F643D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Кировского района 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4309" w:type="dxa"/>
            <w:gridSpan w:val="2"/>
          </w:tcPr>
          <w:p w:rsidR="0017797D" w:rsidRDefault="0017797D" w:rsidP="00AA1C1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Волжская, 73/1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F643D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Кировского района 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Сквер Энтузиастов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 – 30.09.2025</w:t>
            </w:r>
          </w:p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</w:p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471A3F" w:rsidRDefault="00471A3F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МАУ </w:t>
            </w:r>
            <w:r w:rsidR="007D26B6">
              <w:rPr>
                <w:sz w:val="30"/>
                <w:szCs w:val="30"/>
              </w:rPr>
              <w:t>«</w:t>
            </w:r>
            <w:proofErr w:type="spellStart"/>
            <w:r w:rsidRPr="00E84230">
              <w:rPr>
                <w:sz w:val="30"/>
                <w:szCs w:val="30"/>
              </w:rPr>
              <w:t>Красгорпарк</w:t>
            </w:r>
            <w:proofErr w:type="spellEnd"/>
            <w:r w:rsidR="007D26B6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;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Кировского района</w:t>
            </w:r>
          </w:p>
          <w:p w:rsidR="0017797D" w:rsidRPr="00E84230" w:rsidRDefault="00471A3F" w:rsidP="00AA1C1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15225" w:type="dxa"/>
            <w:gridSpan w:val="6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Ленинский район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28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4309" w:type="dxa"/>
            <w:gridSpan w:val="2"/>
          </w:tcPr>
          <w:p w:rsidR="0017797D" w:rsidRPr="00E84230" w:rsidRDefault="004020DB" w:rsidP="00AA1C19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7797D"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им. газеты </w:t>
            </w:r>
            <w:r w:rsidR="007D26B6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7797D" w:rsidRPr="00E84230">
              <w:rPr>
                <w:rFonts w:ascii="Times New Roman" w:hAnsi="Times New Roman" w:cs="Times New Roman"/>
                <w:sz w:val="30"/>
                <w:szCs w:val="30"/>
              </w:rPr>
              <w:t>Красноя</w:t>
            </w:r>
            <w:r w:rsidR="0017797D" w:rsidRPr="00E84230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17797D" w:rsidRPr="00E84230">
              <w:rPr>
                <w:rFonts w:ascii="Times New Roman" w:hAnsi="Times New Roman" w:cs="Times New Roman"/>
                <w:sz w:val="30"/>
                <w:szCs w:val="30"/>
              </w:rPr>
              <w:t>ский рабочий</w:t>
            </w:r>
            <w:r w:rsidR="007D26B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17797D" w:rsidRPr="00E84230">
              <w:rPr>
                <w:rFonts w:ascii="Times New Roman" w:hAnsi="Times New Roman" w:cs="Times New Roman"/>
                <w:sz w:val="30"/>
                <w:szCs w:val="30"/>
              </w:rPr>
              <w:t>, 20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F643D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Ленинского района 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4309" w:type="dxa"/>
            <w:gridSpan w:val="2"/>
          </w:tcPr>
          <w:p w:rsidR="0017797D" w:rsidRPr="00E84230" w:rsidRDefault="004020DB" w:rsidP="00AA1C19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7797D"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им. газеты </w:t>
            </w:r>
            <w:r w:rsidR="007D26B6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7797D" w:rsidRPr="00E84230">
              <w:rPr>
                <w:rFonts w:ascii="Times New Roman" w:hAnsi="Times New Roman" w:cs="Times New Roman"/>
                <w:sz w:val="30"/>
                <w:szCs w:val="30"/>
              </w:rPr>
              <w:t>Красноя</w:t>
            </w:r>
            <w:r w:rsidR="0017797D" w:rsidRPr="00E84230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17797D" w:rsidRPr="00E84230">
              <w:rPr>
                <w:rFonts w:ascii="Times New Roman" w:hAnsi="Times New Roman" w:cs="Times New Roman"/>
                <w:sz w:val="30"/>
                <w:szCs w:val="30"/>
              </w:rPr>
              <w:t>ский рабочий</w:t>
            </w:r>
            <w:r w:rsidR="007D26B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17797D" w:rsidRPr="00E84230">
              <w:rPr>
                <w:rFonts w:ascii="Times New Roman" w:hAnsi="Times New Roman" w:cs="Times New Roman"/>
                <w:sz w:val="30"/>
                <w:szCs w:val="30"/>
              </w:rPr>
              <w:t>, 46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F643D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Ленинского района 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Ул. Говорова, 48а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F643D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Ленинского района 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Одесская, 3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</w:t>
            </w:r>
            <w:r w:rsidRPr="00E84230">
              <w:rPr>
                <w:sz w:val="30"/>
                <w:szCs w:val="30"/>
                <w:lang w:val="en-US"/>
              </w:rPr>
              <w:t>1</w:t>
            </w:r>
            <w:r w:rsidRPr="00E84230">
              <w:rPr>
                <w:sz w:val="30"/>
                <w:szCs w:val="30"/>
              </w:rPr>
              <w:t>.2025–31.12.2025</w:t>
            </w:r>
          </w:p>
        </w:tc>
        <w:tc>
          <w:tcPr>
            <w:tcW w:w="5103" w:type="dxa"/>
          </w:tcPr>
          <w:p w:rsidR="001F643D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Ленинского района 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15225" w:type="dxa"/>
            <w:gridSpan w:val="6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lastRenderedPageBreak/>
              <w:t>Октябрьский район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Курчатова, 15</w:t>
            </w:r>
            <w:r w:rsidR="00AA1C19">
              <w:rPr>
                <w:sz w:val="30"/>
                <w:szCs w:val="30"/>
              </w:rPr>
              <w:t xml:space="preserve"> </w:t>
            </w:r>
            <w:r w:rsidRPr="00E84230">
              <w:rPr>
                <w:sz w:val="30"/>
                <w:szCs w:val="30"/>
              </w:rPr>
              <w:t>б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Бульвар</w:t>
            </w:r>
            <w:r w:rsidRPr="00E84230">
              <w:rPr>
                <w:sz w:val="30"/>
                <w:szCs w:val="30"/>
              </w:rPr>
              <w:t xml:space="preserve"> Ботанический, 27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Высотная, 2ж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Новосибирская, 35г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Мирошниченко, 6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Попова, 12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Курчатова, 17</w:t>
            </w:r>
            <w:r w:rsidR="00AA1C19">
              <w:rPr>
                <w:sz w:val="30"/>
                <w:szCs w:val="30"/>
              </w:rPr>
              <w:t>,</w:t>
            </w:r>
            <w:r w:rsidRPr="00E84230">
              <w:rPr>
                <w:sz w:val="30"/>
                <w:szCs w:val="30"/>
              </w:rPr>
              <w:t xml:space="preserve"> стр. 3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Академика Киренского, 13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Академика Киренского, 25а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 xml:space="preserve">л. Ладо </w:t>
            </w:r>
            <w:proofErr w:type="spellStart"/>
            <w:r w:rsidRPr="00E84230">
              <w:rPr>
                <w:sz w:val="30"/>
                <w:szCs w:val="30"/>
              </w:rPr>
              <w:t>Кецховели</w:t>
            </w:r>
            <w:proofErr w:type="spellEnd"/>
            <w:r w:rsidRPr="00E84230">
              <w:rPr>
                <w:sz w:val="30"/>
                <w:szCs w:val="30"/>
              </w:rPr>
              <w:t>, 65в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Комбинатская, 12а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  <w:p w:rsidR="001F643D" w:rsidRPr="00E84230" w:rsidRDefault="001F643D" w:rsidP="00AA1C19">
            <w:pPr>
              <w:rPr>
                <w:sz w:val="30"/>
                <w:szCs w:val="30"/>
              </w:rPr>
            </w:pP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29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Софьи Ковалевской, 2/1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 xml:space="preserve">л. Петра </w:t>
            </w:r>
            <w:proofErr w:type="spellStart"/>
            <w:r w:rsidRPr="00E84230">
              <w:rPr>
                <w:sz w:val="30"/>
                <w:szCs w:val="30"/>
              </w:rPr>
              <w:t>Словцова</w:t>
            </w:r>
            <w:proofErr w:type="spellEnd"/>
            <w:r w:rsidRPr="00E84230">
              <w:rPr>
                <w:sz w:val="30"/>
                <w:szCs w:val="30"/>
              </w:rPr>
              <w:t>, 12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15225" w:type="dxa"/>
            <w:gridSpan w:val="6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Свердловский район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 xml:space="preserve">л. Александра Матросова, 14г 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Александра Матросова, 18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 xml:space="preserve">л. Алеши </w:t>
            </w:r>
            <w:proofErr w:type="spellStart"/>
            <w:r w:rsidRPr="00E84230">
              <w:rPr>
                <w:sz w:val="30"/>
                <w:szCs w:val="30"/>
              </w:rPr>
              <w:t>Тимошенкова</w:t>
            </w:r>
            <w:proofErr w:type="spellEnd"/>
            <w:r w:rsidRPr="00E84230">
              <w:rPr>
                <w:sz w:val="30"/>
                <w:szCs w:val="30"/>
              </w:rPr>
              <w:t>, 80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Карамзина, 13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Парашютная, 6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36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Судостроительная, 38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Судостроительная, 56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 xml:space="preserve">л. Судостроительная, 90 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(через дорогу)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39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Судостроительная, 137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  <w:p w:rsidR="001F643D" w:rsidRPr="00E84230" w:rsidRDefault="001F643D" w:rsidP="00AA1C19">
            <w:pPr>
              <w:rPr>
                <w:sz w:val="30"/>
                <w:szCs w:val="30"/>
              </w:rPr>
            </w:pP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40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60 лет Октября, 43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proofErr w:type="spellStart"/>
            <w:r w:rsidRPr="00E84230">
              <w:rPr>
                <w:sz w:val="30"/>
                <w:szCs w:val="30"/>
              </w:rPr>
              <w:t>Ярыгинская</w:t>
            </w:r>
            <w:proofErr w:type="spellEnd"/>
            <w:r w:rsidRPr="00E84230">
              <w:rPr>
                <w:sz w:val="30"/>
                <w:szCs w:val="30"/>
              </w:rPr>
              <w:t xml:space="preserve"> набережная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3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 – 30.09.2025</w:t>
            </w:r>
          </w:p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471A3F" w:rsidRDefault="00471A3F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МАУ </w:t>
            </w:r>
            <w:r w:rsidR="007D26B6">
              <w:rPr>
                <w:sz w:val="30"/>
                <w:szCs w:val="30"/>
              </w:rPr>
              <w:t>«</w:t>
            </w:r>
            <w:proofErr w:type="spellStart"/>
            <w:r w:rsidRPr="00E84230">
              <w:rPr>
                <w:sz w:val="30"/>
                <w:szCs w:val="30"/>
              </w:rPr>
              <w:t>Красгорпарк</w:t>
            </w:r>
            <w:proofErr w:type="spellEnd"/>
            <w:r w:rsidR="007D26B6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;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района</w:t>
            </w:r>
          </w:p>
          <w:p w:rsidR="0017797D" w:rsidRPr="00E84230" w:rsidRDefault="00471A3F" w:rsidP="00AA1C1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15225" w:type="dxa"/>
            <w:gridSpan w:val="6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Советский район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tabs>
                <w:tab w:val="center" w:pos="3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widowControl w:val="0"/>
              <w:shd w:val="clear" w:color="auto" w:fill="FFFFFF"/>
              <w:spacing w:line="230" w:lineRule="auto"/>
              <w:rPr>
                <w:rFonts w:eastAsia="Calibri"/>
                <w:sz w:val="30"/>
                <w:szCs w:val="30"/>
              </w:rPr>
            </w:pPr>
            <w:r w:rsidRPr="00E84230">
              <w:rPr>
                <w:rFonts w:eastAsia="Calibri"/>
                <w:sz w:val="30"/>
                <w:szCs w:val="30"/>
              </w:rPr>
              <w:t>Ул. 9 Мая, 10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widowControl w:val="0"/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widowControl w:val="0"/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widowControl w:val="0"/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widowControl w:val="0"/>
              <w:shd w:val="clear" w:color="auto" w:fill="FFFFFF"/>
              <w:spacing w:line="230" w:lineRule="auto"/>
              <w:rPr>
                <w:rFonts w:eastAsia="Calibri"/>
                <w:sz w:val="30"/>
                <w:szCs w:val="30"/>
              </w:rPr>
            </w:pPr>
            <w:r w:rsidRPr="00E84230">
              <w:rPr>
                <w:rFonts w:eastAsia="Calibri"/>
                <w:sz w:val="30"/>
                <w:szCs w:val="30"/>
              </w:rPr>
              <w:t>Ул. 9 Мая, 12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widowControl w:val="0"/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widowControl w:val="0"/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widowControl w:val="0"/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44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9 Мая, 43 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45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78 Добровольческой Бриг</w:t>
            </w:r>
            <w:r w:rsidRPr="00E84230">
              <w:rPr>
                <w:sz w:val="30"/>
                <w:szCs w:val="30"/>
              </w:rPr>
              <w:t>а</w:t>
            </w:r>
            <w:r w:rsidRPr="00E84230">
              <w:rPr>
                <w:sz w:val="30"/>
                <w:szCs w:val="30"/>
              </w:rPr>
              <w:t xml:space="preserve">ды, 14и (в районе парка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 xml:space="preserve">Сады мечты) 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46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widowControl w:val="0"/>
              <w:shd w:val="clear" w:color="auto" w:fill="FFFFFF"/>
              <w:spacing w:line="230" w:lineRule="auto"/>
              <w:rPr>
                <w:rFonts w:eastAsia="Calibri"/>
                <w:sz w:val="30"/>
                <w:szCs w:val="30"/>
              </w:rPr>
            </w:pPr>
            <w:r w:rsidRPr="00E84230">
              <w:rPr>
                <w:rFonts w:eastAsia="Calibri"/>
                <w:sz w:val="30"/>
                <w:szCs w:val="30"/>
              </w:rPr>
              <w:t>Ул. Алексеева, 24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widowControl w:val="0"/>
              <w:tabs>
                <w:tab w:val="left" w:pos="703"/>
                <w:tab w:val="center" w:pos="793"/>
              </w:tabs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47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widowControl w:val="0"/>
              <w:shd w:val="clear" w:color="auto" w:fill="FFFFFF"/>
              <w:spacing w:line="230" w:lineRule="auto"/>
              <w:rPr>
                <w:rFonts w:eastAsia="Calibri"/>
                <w:sz w:val="30"/>
                <w:szCs w:val="30"/>
              </w:rPr>
            </w:pPr>
            <w:r w:rsidRPr="00E84230">
              <w:rPr>
                <w:rFonts w:eastAsia="Calibri"/>
                <w:sz w:val="30"/>
                <w:szCs w:val="30"/>
              </w:rPr>
              <w:t xml:space="preserve">Ул. Алексеева, 45 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widowControl w:val="0"/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Бульвар Солнечный, 6 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49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Весны, 2 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в городе Красноярске </w:t>
            </w:r>
          </w:p>
          <w:p w:rsidR="001F643D" w:rsidRPr="00E84230" w:rsidRDefault="001F643D" w:rsidP="00AA1C19">
            <w:pPr>
              <w:rPr>
                <w:sz w:val="30"/>
                <w:szCs w:val="30"/>
              </w:rPr>
            </w:pP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50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Взлетная, 2 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51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tabs>
                <w:tab w:val="left" w:pos="3165"/>
              </w:tabs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Водопьянова, 11  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52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Водопьянова, 17 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53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Воронова, 16 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</w:t>
            </w:r>
          </w:p>
        </w:tc>
        <w:tc>
          <w:tcPr>
            <w:tcW w:w="4309" w:type="dxa"/>
            <w:gridSpan w:val="2"/>
          </w:tcPr>
          <w:p w:rsidR="0017797D" w:rsidRPr="00E84230" w:rsidRDefault="004020DB" w:rsidP="00AA1C19">
            <w:pPr>
              <w:spacing w:line="230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17797D" w:rsidRPr="00E84230">
              <w:rPr>
                <w:sz w:val="30"/>
                <w:szCs w:val="30"/>
              </w:rPr>
              <w:t>Комсомольский, 3а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55</w:t>
            </w:r>
          </w:p>
        </w:tc>
        <w:tc>
          <w:tcPr>
            <w:tcW w:w="4309" w:type="dxa"/>
            <w:gridSpan w:val="2"/>
          </w:tcPr>
          <w:p w:rsidR="0017797D" w:rsidRPr="00E84230" w:rsidRDefault="004020DB" w:rsidP="00AA1C19">
            <w:pPr>
              <w:tabs>
                <w:tab w:val="right" w:pos="4246"/>
              </w:tabs>
              <w:spacing w:line="230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17797D" w:rsidRPr="00E84230">
              <w:rPr>
                <w:sz w:val="30"/>
                <w:szCs w:val="30"/>
              </w:rPr>
              <w:t xml:space="preserve">Металлургов, 34 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56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widowControl w:val="0"/>
              <w:shd w:val="clear" w:color="auto" w:fill="FFFFFF"/>
              <w:spacing w:line="230" w:lineRule="auto"/>
              <w:rPr>
                <w:rFonts w:eastAsia="Calibri"/>
                <w:sz w:val="30"/>
                <w:szCs w:val="30"/>
              </w:rPr>
            </w:pPr>
            <w:r w:rsidRPr="00E84230">
              <w:rPr>
                <w:rFonts w:eastAsia="Calibri"/>
                <w:sz w:val="30"/>
                <w:szCs w:val="30"/>
              </w:rPr>
              <w:t>Ул. Молокова, 58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widowControl w:val="0"/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widowControl w:val="0"/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widowControl w:val="0"/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57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widowControl w:val="0"/>
              <w:shd w:val="clear" w:color="auto" w:fill="FFFFFF"/>
              <w:spacing w:line="230" w:lineRule="auto"/>
              <w:rPr>
                <w:rFonts w:eastAsia="Calibri"/>
                <w:sz w:val="30"/>
                <w:szCs w:val="30"/>
              </w:rPr>
            </w:pPr>
            <w:r w:rsidRPr="00E84230">
              <w:rPr>
                <w:rFonts w:eastAsia="Calibri"/>
                <w:sz w:val="30"/>
                <w:szCs w:val="30"/>
              </w:rPr>
              <w:t>Ул. Николаева, 9/1 (сквер Ко</w:t>
            </w:r>
            <w:r w:rsidRPr="00E84230">
              <w:rPr>
                <w:rFonts w:eastAsia="Calibri"/>
                <w:sz w:val="30"/>
                <w:szCs w:val="30"/>
              </w:rPr>
              <w:t>с</w:t>
            </w:r>
            <w:r w:rsidRPr="00E84230">
              <w:rPr>
                <w:rFonts w:eastAsia="Calibri"/>
                <w:sz w:val="30"/>
                <w:szCs w:val="30"/>
              </w:rPr>
              <w:t>монавтов), мобильный прилавок (тележка)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widowControl w:val="0"/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Красноярске;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МАУ </w:t>
            </w:r>
            <w:r w:rsidR="007D26B6">
              <w:rPr>
                <w:sz w:val="30"/>
                <w:szCs w:val="30"/>
              </w:rPr>
              <w:t>«</w:t>
            </w:r>
            <w:proofErr w:type="spellStart"/>
            <w:r w:rsidRPr="00E84230">
              <w:rPr>
                <w:sz w:val="30"/>
                <w:szCs w:val="30"/>
              </w:rPr>
              <w:t>Красгорпарк</w:t>
            </w:r>
            <w:proofErr w:type="spellEnd"/>
            <w:r w:rsidR="007D26B6">
              <w:rPr>
                <w:sz w:val="30"/>
                <w:szCs w:val="30"/>
              </w:rPr>
              <w:t>»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58</w:t>
            </w:r>
          </w:p>
        </w:tc>
        <w:tc>
          <w:tcPr>
            <w:tcW w:w="4309" w:type="dxa"/>
            <w:gridSpan w:val="2"/>
          </w:tcPr>
          <w:p w:rsidR="0017797D" w:rsidRPr="00E84230" w:rsidRDefault="00AA1C19" w:rsidP="00AA1C19">
            <w:pPr>
              <w:spacing w:line="23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Парк имени 400-</w:t>
            </w:r>
            <w:r w:rsidR="0017797D" w:rsidRPr="00E84230">
              <w:rPr>
                <w:sz w:val="30"/>
                <w:szCs w:val="30"/>
              </w:rPr>
              <w:t>летия города Красноярска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2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Красноярске;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МАУ </w:t>
            </w:r>
            <w:r w:rsidR="007D26B6">
              <w:rPr>
                <w:sz w:val="30"/>
                <w:szCs w:val="30"/>
              </w:rPr>
              <w:t>«</w:t>
            </w:r>
            <w:proofErr w:type="spellStart"/>
            <w:r w:rsidRPr="00E84230">
              <w:rPr>
                <w:sz w:val="30"/>
                <w:szCs w:val="30"/>
              </w:rPr>
              <w:t>Красгорпарк</w:t>
            </w:r>
            <w:proofErr w:type="spellEnd"/>
            <w:r w:rsidR="007D26B6">
              <w:rPr>
                <w:sz w:val="30"/>
                <w:szCs w:val="30"/>
              </w:rPr>
              <w:t>»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59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Партизана Железняка, 12 </w:t>
            </w:r>
          </w:p>
          <w:p w:rsidR="0017797D" w:rsidRPr="00E84230" w:rsidRDefault="0017797D" w:rsidP="00AA1C19">
            <w:pPr>
              <w:spacing w:line="230" w:lineRule="auto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17797D" w:rsidRPr="00E84230" w:rsidRDefault="0017797D" w:rsidP="00AA1C19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Петра Ломако, 2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widowControl w:val="0"/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widowControl w:val="0"/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61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Сергея Лазо, 4 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Тельмана, 25 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widowControl w:val="0"/>
              <w:shd w:val="clear" w:color="auto" w:fill="FFFFFF"/>
              <w:spacing w:line="230" w:lineRule="auto"/>
              <w:rPr>
                <w:rFonts w:eastAsia="Calibri"/>
                <w:sz w:val="30"/>
                <w:szCs w:val="30"/>
              </w:rPr>
            </w:pPr>
            <w:r w:rsidRPr="00E84230">
              <w:rPr>
                <w:rFonts w:eastAsia="Calibri"/>
                <w:sz w:val="30"/>
                <w:szCs w:val="30"/>
              </w:rPr>
              <w:t>Ул. Тельмана, 28в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widowControl w:val="0"/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widowControl w:val="0"/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widowControl w:val="0"/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64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widowControl w:val="0"/>
              <w:shd w:val="clear" w:color="auto" w:fill="FFFFFF"/>
              <w:spacing w:line="230" w:lineRule="auto"/>
              <w:rPr>
                <w:rFonts w:eastAsia="Calibri"/>
                <w:sz w:val="30"/>
                <w:szCs w:val="30"/>
              </w:rPr>
            </w:pPr>
            <w:r w:rsidRPr="00E84230">
              <w:rPr>
                <w:rFonts w:eastAsia="Calibri"/>
                <w:sz w:val="30"/>
                <w:szCs w:val="30"/>
              </w:rPr>
              <w:t>Ул. Тельмана (парк Гварде</w:t>
            </w:r>
            <w:r w:rsidRPr="00E84230">
              <w:rPr>
                <w:rFonts w:eastAsia="Calibri"/>
                <w:sz w:val="30"/>
                <w:szCs w:val="30"/>
              </w:rPr>
              <w:t>й</w:t>
            </w:r>
            <w:r w:rsidRPr="00E84230">
              <w:rPr>
                <w:rFonts w:eastAsia="Calibri"/>
                <w:sz w:val="30"/>
                <w:szCs w:val="30"/>
              </w:rPr>
              <w:t>ский),</w:t>
            </w:r>
            <w:r w:rsidRPr="00E84230">
              <w:rPr>
                <w:sz w:val="30"/>
                <w:szCs w:val="30"/>
              </w:rPr>
              <w:t xml:space="preserve"> </w:t>
            </w:r>
            <w:r w:rsidRPr="00E84230">
              <w:rPr>
                <w:rFonts w:eastAsia="Calibri"/>
                <w:sz w:val="30"/>
                <w:szCs w:val="30"/>
              </w:rPr>
              <w:t xml:space="preserve">мобильный прилавок </w:t>
            </w:r>
          </w:p>
          <w:p w:rsidR="0017797D" w:rsidRPr="00E84230" w:rsidRDefault="0017797D" w:rsidP="00AA1C19">
            <w:pPr>
              <w:widowControl w:val="0"/>
              <w:shd w:val="clear" w:color="auto" w:fill="FFFFFF"/>
              <w:spacing w:line="230" w:lineRule="auto"/>
              <w:rPr>
                <w:sz w:val="30"/>
                <w:szCs w:val="30"/>
              </w:rPr>
            </w:pPr>
            <w:r w:rsidRPr="00E84230">
              <w:rPr>
                <w:rFonts w:eastAsia="Calibri"/>
                <w:sz w:val="30"/>
                <w:szCs w:val="30"/>
              </w:rPr>
              <w:t>(тележка)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widowControl w:val="0"/>
              <w:spacing w:line="230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65</w:t>
            </w:r>
          </w:p>
        </w:tc>
        <w:tc>
          <w:tcPr>
            <w:tcW w:w="4309" w:type="dxa"/>
            <w:gridSpan w:val="2"/>
          </w:tcPr>
          <w:p w:rsidR="0017797D" w:rsidRPr="00E84230" w:rsidRDefault="004020DB" w:rsidP="00AA1C19">
            <w:pPr>
              <w:widowControl w:val="0"/>
              <w:shd w:val="clear" w:color="auto" w:fill="FFFFFF"/>
              <w:spacing w:line="230" w:lineRule="auto"/>
              <w:rPr>
                <w:rFonts w:eastAsia="Calibri"/>
                <w:sz w:val="30"/>
                <w:szCs w:val="30"/>
              </w:rPr>
            </w:pPr>
            <w:proofErr w:type="spellStart"/>
            <w:r>
              <w:rPr>
                <w:rFonts w:eastAsia="Calibri"/>
                <w:sz w:val="30"/>
                <w:szCs w:val="30"/>
              </w:rPr>
              <w:t>Пр-кт</w:t>
            </w:r>
            <w:proofErr w:type="spellEnd"/>
            <w:r>
              <w:rPr>
                <w:rFonts w:eastAsia="Calibri"/>
                <w:sz w:val="30"/>
                <w:szCs w:val="30"/>
              </w:rPr>
              <w:t xml:space="preserve"> </w:t>
            </w:r>
            <w:r w:rsidR="0017797D" w:rsidRPr="00E84230">
              <w:rPr>
                <w:rFonts w:eastAsia="Calibri"/>
                <w:sz w:val="30"/>
                <w:szCs w:val="30"/>
              </w:rPr>
              <w:t>Ульяновский, 10/2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widowControl w:val="0"/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widowControl w:val="0"/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widowControl w:val="0"/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66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Урванцева, 20 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67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widowControl w:val="0"/>
              <w:shd w:val="clear" w:color="auto" w:fill="FFFFFF"/>
              <w:spacing w:line="230" w:lineRule="auto"/>
              <w:rPr>
                <w:rFonts w:eastAsia="Calibri"/>
                <w:sz w:val="30"/>
                <w:szCs w:val="30"/>
              </w:rPr>
            </w:pPr>
            <w:r w:rsidRPr="00E84230">
              <w:rPr>
                <w:rFonts w:eastAsia="Calibri"/>
                <w:sz w:val="30"/>
                <w:szCs w:val="30"/>
              </w:rPr>
              <w:t xml:space="preserve">Ул. </w:t>
            </w:r>
            <w:proofErr w:type="spellStart"/>
            <w:r w:rsidRPr="00E84230">
              <w:rPr>
                <w:rFonts w:eastAsia="Calibri"/>
                <w:sz w:val="30"/>
                <w:szCs w:val="30"/>
              </w:rPr>
              <w:t>Шумяцкого</w:t>
            </w:r>
            <w:proofErr w:type="spellEnd"/>
            <w:r w:rsidRPr="00E84230">
              <w:rPr>
                <w:rFonts w:eastAsia="Calibri"/>
                <w:sz w:val="30"/>
                <w:szCs w:val="30"/>
              </w:rPr>
              <w:t>, 2а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widowControl w:val="0"/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widowControl w:val="0"/>
              <w:shd w:val="clear" w:color="auto" w:fill="FFFFFF"/>
              <w:spacing w:line="230" w:lineRule="auto"/>
              <w:rPr>
                <w:rFonts w:eastAsia="Calibri"/>
                <w:sz w:val="30"/>
                <w:szCs w:val="30"/>
              </w:rPr>
            </w:pPr>
            <w:r w:rsidRPr="00E84230">
              <w:rPr>
                <w:rFonts w:eastAsia="Calibri"/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widowControl w:val="0"/>
              <w:shd w:val="clear" w:color="auto" w:fill="FFFFFF"/>
              <w:spacing w:line="230" w:lineRule="auto"/>
              <w:rPr>
                <w:rFonts w:eastAsia="Calibri"/>
                <w:sz w:val="30"/>
                <w:szCs w:val="30"/>
              </w:rPr>
            </w:pPr>
            <w:r w:rsidRPr="00E84230">
              <w:rPr>
                <w:rFonts w:eastAsia="Calibri"/>
                <w:sz w:val="30"/>
                <w:szCs w:val="30"/>
              </w:rPr>
              <w:t xml:space="preserve">в городе Красноярске 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68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widowControl w:val="0"/>
              <w:shd w:val="clear" w:color="auto" w:fill="FFFFFF"/>
              <w:spacing w:line="230" w:lineRule="auto"/>
              <w:rPr>
                <w:rFonts w:eastAsia="Calibri"/>
                <w:sz w:val="30"/>
                <w:szCs w:val="30"/>
              </w:rPr>
            </w:pPr>
            <w:r w:rsidRPr="00E84230">
              <w:rPr>
                <w:rFonts w:eastAsia="Calibri"/>
                <w:sz w:val="30"/>
                <w:szCs w:val="30"/>
              </w:rPr>
              <w:t xml:space="preserve">Ул. </w:t>
            </w:r>
            <w:proofErr w:type="spellStart"/>
            <w:r w:rsidRPr="00E84230">
              <w:rPr>
                <w:rFonts w:eastAsia="Calibri"/>
                <w:sz w:val="30"/>
                <w:szCs w:val="30"/>
              </w:rPr>
              <w:t>Шумяцкого</w:t>
            </w:r>
            <w:proofErr w:type="spellEnd"/>
            <w:r w:rsidRPr="00E84230">
              <w:rPr>
                <w:rFonts w:eastAsia="Calibri"/>
                <w:sz w:val="30"/>
                <w:szCs w:val="30"/>
              </w:rPr>
              <w:t>, 4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widowControl w:val="0"/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69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</w:t>
            </w:r>
            <w:proofErr w:type="spellStart"/>
            <w:r w:rsidRPr="00E84230">
              <w:rPr>
                <w:sz w:val="30"/>
                <w:szCs w:val="30"/>
              </w:rPr>
              <w:t>Шумяцкого</w:t>
            </w:r>
            <w:proofErr w:type="spellEnd"/>
            <w:r w:rsidRPr="00E84230">
              <w:rPr>
                <w:sz w:val="30"/>
                <w:szCs w:val="30"/>
              </w:rPr>
              <w:t xml:space="preserve">, 5 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70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spacing w:line="230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</w:t>
            </w:r>
            <w:proofErr w:type="spellStart"/>
            <w:r w:rsidRPr="00E84230">
              <w:rPr>
                <w:sz w:val="30"/>
                <w:szCs w:val="30"/>
              </w:rPr>
              <w:t>Ястынская</w:t>
            </w:r>
            <w:proofErr w:type="spellEnd"/>
            <w:r w:rsidRPr="00E84230">
              <w:rPr>
                <w:sz w:val="30"/>
                <w:szCs w:val="30"/>
              </w:rPr>
              <w:t>, 19а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71</w:t>
            </w:r>
          </w:p>
        </w:tc>
        <w:tc>
          <w:tcPr>
            <w:tcW w:w="4309" w:type="dxa"/>
            <w:gridSpan w:val="2"/>
          </w:tcPr>
          <w:p w:rsidR="0017797D" w:rsidRPr="00E84230" w:rsidRDefault="001F643D" w:rsidP="00AA1C1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Парк имени 400-</w:t>
            </w:r>
            <w:r w:rsidR="0017797D" w:rsidRPr="00E84230">
              <w:rPr>
                <w:sz w:val="30"/>
                <w:szCs w:val="30"/>
              </w:rPr>
              <w:t>летия города Красноярска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2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01.04.2025–30.09.2025</w:t>
            </w:r>
          </w:p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471A3F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МАУ </w:t>
            </w:r>
            <w:r w:rsidR="007D26B6">
              <w:rPr>
                <w:sz w:val="30"/>
                <w:szCs w:val="30"/>
              </w:rPr>
              <w:t>«</w:t>
            </w:r>
            <w:proofErr w:type="spellStart"/>
            <w:r w:rsidRPr="00E84230">
              <w:rPr>
                <w:sz w:val="30"/>
                <w:szCs w:val="30"/>
              </w:rPr>
              <w:t>Красгорпарк</w:t>
            </w:r>
            <w:proofErr w:type="spellEnd"/>
            <w:r w:rsidR="007D26B6">
              <w:rPr>
                <w:sz w:val="30"/>
                <w:szCs w:val="30"/>
              </w:rPr>
              <w:t>»</w:t>
            </w:r>
          </w:p>
          <w:p w:rsidR="0017797D" w:rsidRDefault="0017797D" w:rsidP="00AA1C19">
            <w:pPr>
              <w:rPr>
                <w:sz w:val="30"/>
                <w:szCs w:val="30"/>
              </w:rPr>
            </w:pPr>
          </w:p>
          <w:p w:rsidR="001F643D" w:rsidRPr="00E84230" w:rsidRDefault="001F643D" w:rsidP="00AA1C19">
            <w:pPr>
              <w:rPr>
                <w:sz w:val="30"/>
                <w:szCs w:val="30"/>
              </w:rPr>
            </w:pP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72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Сквер Казачий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01.04.2025–30.09.2025</w:t>
            </w:r>
          </w:p>
        </w:tc>
        <w:tc>
          <w:tcPr>
            <w:tcW w:w="5103" w:type="dxa"/>
          </w:tcPr>
          <w:p w:rsidR="0017797D" w:rsidRPr="00E84230" w:rsidRDefault="00471A3F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МАУ </w:t>
            </w:r>
            <w:r w:rsidR="007D26B6">
              <w:rPr>
                <w:sz w:val="30"/>
                <w:szCs w:val="30"/>
              </w:rPr>
              <w:t>«</w:t>
            </w:r>
            <w:proofErr w:type="spellStart"/>
            <w:r w:rsidRPr="00E84230">
              <w:rPr>
                <w:sz w:val="30"/>
                <w:szCs w:val="30"/>
              </w:rPr>
              <w:t>Красгорпарк</w:t>
            </w:r>
            <w:proofErr w:type="spellEnd"/>
            <w:r w:rsidR="007D26B6">
              <w:rPr>
                <w:sz w:val="30"/>
                <w:szCs w:val="30"/>
              </w:rPr>
              <w:t>»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73</w:t>
            </w:r>
          </w:p>
        </w:tc>
        <w:tc>
          <w:tcPr>
            <w:tcW w:w="4309" w:type="dxa"/>
            <w:gridSpan w:val="2"/>
          </w:tcPr>
          <w:p w:rsidR="00BA4E83" w:rsidRDefault="0052012E" w:rsidP="00AA1C19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</w:t>
            </w:r>
            <w:r w:rsidR="00BA4E83" w:rsidRPr="00981799">
              <w:rPr>
                <w:sz w:val="30"/>
                <w:szCs w:val="30"/>
              </w:rPr>
              <w:t>р-кт</w:t>
            </w:r>
            <w:proofErr w:type="spellEnd"/>
            <w:r w:rsidR="00BA4E83" w:rsidRPr="00981799">
              <w:rPr>
                <w:sz w:val="30"/>
                <w:szCs w:val="30"/>
              </w:rPr>
              <w:t xml:space="preserve"> Молодежный</w:t>
            </w:r>
            <w:r w:rsidR="00BA4E83">
              <w:rPr>
                <w:sz w:val="30"/>
                <w:szCs w:val="30"/>
              </w:rPr>
              <w:t xml:space="preserve"> </w:t>
            </w:r>
          </w:p>
          <w:p w:rsidR="0017797D" w:rsidRPr="00E84230" w:rsidRDefault="00BA4E83" w:rsidP="00AA1C1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(п</w:t>
            </w:r>
            <w:r w:rsidR="00981799" w:rsidRPr="00981799">
              <w:rPr>
                <w:sz w:val="30"/>
                <w:szCs w:val="30"/>
              </w:rPr>
              <w:t xml:space="preserve">арк </w:t>
            </w:r>
            <w:r w:rsidR="00AA1C19">
              <w:rPr>
                <w:sz w:val="30"/>
                <w:szCs w:val="30"/>
              </w:rPr>
              <w:t>«</w:t>
            </w:r>
            <w:r w:rsidR="00981799" w:rsidRPr="00981799">
              <w:rPr>
                <w:sz w:val="30"/>
                <w:szCs w:val="30"/>
              </w:rPr>
              <w:t>Солнечная поляна</w:t>
            </w:r>
            <w:r w:rsidR="00AA1C19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)</w:t>
            </w:r>
            <w:r w:rsidR="001F643D">
              <w:rPr>
                <w:sz w:val="30"/>
                <w:szCs w:val="30"/>
              </w:rPr>
              <w:t xml:space="preserve"> 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01.04.2025–30.09.2025</w:t>
            </w:r>
          </w:p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471A3F" w:rsidRDefault="00471A3F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МАУ </w:t>
            </w:r>
            <w:r w:rsidR="007D26B6">
              <w:rPr>
                <w:sz w:val="30"/>
                <w:szCs w:val="30"/>
              </w:rPr>
              <w:t>«</w:t>
            </w:r>
            <w:proofErr w:type="spellStart"/>
            <w:r w:rsidRPr="00E84230">
              <w:rPr>
                <w:sz w:val="30"/>
                <w:szCs w:val="30"/>
              </w:rPr>
              <w:t>Красгорпарк</w:t>
            </w:r>
            <w:proofErr w:type="spellEnd"/>
            <w:r w:rsidR="007D26B6">
              <w:rPr>
                <w:sz w:val="30"/>
                <w:szCs w:val="30"/>
              </w:rPr>
              <w:t>»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</w:p>
        </w:tc>
      </w:tr>
      <w:tr w:rsidR="0017797D" w:rsidRPr="00E84230" w:rsidTr="001F643D">
        <w:trPr>
          <w:trHeight w:val="113"/>
        </w:trPr>
        <w:tc>
          <w:tcPr>
            <w:tcW w:w="15225" w:type="dxa"/>
            <w:gridSpan w:val="6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Центральный район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74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Площадь Мира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2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01.04.2025–30.09.2025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МАУ </w:t>
            </w:r>
            <w:r w:rsidR="007D26B6">
              <w:rPr>
                <w:sz w:val="30"/>
                <w:szCs w:val="30"/>
              </w:rPr>
              <w:t>«</w:t>
            </w:r>
            <w:proofErr w:type="spellStart"/>
            <w:r w:rsidRPr="00E84230">
              <w:rPr>
                <w:sz w:val="30"/>
                <w:szCs w:val="30"/>
              </w:rPr>
              <w:t>Красгорпарк</w:t>
            </w:r>
            <w:proofErr w:type="spellEnd"/>
            <w:r w:rsidR="007D26B6">
              <w:rPr>
                <w:sz w:val="30"/>
                <w:szCs w:val="30"/>
              </w:rPr>
              <w:t>»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75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Центральная набережная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6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01.04.2025–30.09.2025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МАУ </w:t>
            </w:r>
            <w:r w:rsidR="007D26B6">
              <w:rPr>
                <w:sz w:val="30"/>
                <w:szCs w:val="30"/>
              </w:rPr>
              <w:t>«</w:t>
            </w:r>
            <w:proofErr w:type="spellStart"/>
            <w:r w:rsidRPr="00E84230">
              <w:rPr>
                <w:sz w:val="30"/>
                <w:szCs w:val="30"/>
              </w:rPr>
              <w:t>Красгорпарк</w:t>
            </w:r>
            <w:proofErr w:type="spellEnd"/>
            <w:r w:rsidR="007D26B6">
              <w:rPr>
                <w:sz w:val="30"/>
                <w:szCs w:val="30"/>
              </w:rPr>
              <w:t>»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76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Парк Покровский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01.04.2025–30.09.2025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МАУ </w:t>
            </w:r>
            <w:r w:rsidR="007D26B6">
              <w:rPr>
                <w:sz w:val="30"/>
                <w:szCs w:val="30"/>
              </w:rPr>
              <w:t>«</w:t>
            </w:r>
            <w:proofErr w:type="spellStart"/>
            <w:r w:rsidRPr="00E84230">
              <w:rPr>
                <w:sz w:val="30"/>
                <w:szCs w:val="30"/>
              </w:rPr>
              <w:t>Красгорпарк</w:t>
            </w:r>
            <w:proofErr w:type="spellEnd"/>
            <w:r w:rsidR="007D26B6">
              <w:rPr>
                <w:sz w:val="30"/>
                <w:szCs w:val="30"/>
              </w:rPr>
              <w:t>»</w:t>
            </w:r>
            <w:r w:rsidR="00BA4E83">
              <w:rPr>
                <w:sz w:val="30"/>
                <w:szCs w:val="30"/>
              </w:rPr>
              <w:t xml:space="preserve"> 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77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Сквер Сурикова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01.04.2025–30.09.2025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МАУ </w:t>
            </w:r>
            <w:r w:rsidR="007D26B6">
              <w:rPr>
                <w:sz w:val="30"/>
                <w:szCs w:val="30"/>
              </w:rPr>
              <w:t>«</w:t>
            </w:r>
            <w:proofErr w:type="spellStart"/>
            <w:r w:rsidRPr="00E84230">
              <w:rPr>
                <w:sz w:val="30"/>
                <w:szCs w:val="30"/>
              </w:rPr>
              <w:t>Красгорпарк</w:t>
            </w:r>
            <w:proofErr w:type="spellEnd"/>
            <w:r w:rsidR="007D26B6">
              <w:rPr>
                <w:sz w:val="30"/>
                <w:szCs w:val="30"/>
              </w:rPr>
              <w:t>»</w:t>
            </w:r>
            <w:r w:rsidR="00BA4E83">
              <w:rPr>
                <w:sz w:val="30"/>
                <w:szCs w:val="30"/>
              </w:rPr>
              <w:t xml:space="preserve"> 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78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Театральная площадь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01.04.2025–30.09.2025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МАУ </w:t>
            </w:r>
            <w:r w:rsidR="007D26B6">
              <w:rPr>
                <w:sz w:val="30"/>
                <w:szCs w:val="30"/>
              </w:rPr>
              <w:t>«</w:t>
            </w:r>
            <w:proofErr w:type="spellStart"/>
            <w:r w:rsidRPr="00E84230">
              <w:rPr>
                <w:sz w:val="30"/>
                <w:szCs w:val="30"/>
              </w:rPr>
              <w:t>Красгорпарк</w:t>
            </w:r>
            <w:proofErr w:type="spellEnd"/>
            <w:r w:rsidR="007D26B6">
              <w:rPr>
                <w:sz w:val="30"/>
                <w:szCs w:val="30"/>
              </w:rPr>
              <w:t>»</w:t>
            </w:r>
            <w:r w:rsidR="00BA4E83">
              <w:rPr>
                <w:sz w:val="30"/>
                <w:szCs w:val="30"/>
              </w:rPr>
              <w:t xml:space="preserve"> </w:t>
            </w:r>
          </w:p>
        </w:tc>
      </w:tr>
      <w:tr w:rsidR="0017797D" w:rsidRPr="00E84230" w:rsidTr="001F643D">
        <w:trPr>
          <w:trHeight w:val="113"/>
        </w:trPr>
        <w:tc>
          <w:tcPr>
            <w:tcW w:w="15225" w:type="dxa"/>
            <w:gridSpan w:val="6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Сезонные продажи прохладительных напитков</w:t>
            </w:r>
          </w:p>
        </w:tc>
      </w:tr>
      <w:tr w:rsidR="0017797D" w:rsidRPr="00E84230" w:rsidTr="001F643D">
        <w:trPr>
          <w:trHeight w:val="113"/>
        </w:trPr>
        <w:tc>
          <w:tcPr>
            <w:tcW w:w="15225" w:type="dxa"/>
            <w:gridSpan w:val="6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Свердловский район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79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л. Судостроительная, 95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района 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15225" w:type="dxa"/>
            <w:gridSpan w:val="6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Советский район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autoSpaceDE w:val="0"/>
              <w:autoSpaceDN w:val="0"/>
              <w:adjustRightInd w:val="0"/>
              <w:spacing w:line="238" w:lineRule="auto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E84230">
              <w:rPr>
                <w:rFonts w:eastAsia="Calibri"/>
                <w:bCs/>
                <w:sz w:val="30"/>
                <w:szCs w:val="30"/>
                <w:lang w:eastAsia="en-US"/>
              </w:rPr>
              <w:t xml:space="preserve">Ул. Краснодарская, 7  </w:t>
            </w:r>
          </w:p>
          <w:p w:rsidR="0017797D" w:rsidRPr="00E84230" w:rsidRDefault="0017797D" w:rsidP="00AA1C19">
            <w:pPr>
              <w:autoSpaceDE w:val="0"/>
              <w:autoSpaceDN w:val="0"/>
              <w:adjustRightInd w:val="0"/>
              <w:spacing w:line="238" w:lineRule="auto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</w:tcPr>
          <w:p w:rsidR="0017797D" w:rsidRPr="00E84230" w:rsidRDefault="0017797D" w:rsidP="00AA1C1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01.05.2025–01.10.2025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autoSpaceDE w:val="0"/>
              <w:autoSpaceDN w:val="0"/>
              <w:adjustRightInd w:val="0"/>
              <w:spacing w:line="238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autoSpaceDE w:val="0"/>
              <w:autoSpaceDN w:val="0"/>
              <w:adjustRightInd w:val="0"/>
              <w:spacing w:line="238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81</w:t>
            </w:r>
          </w:p>
        </w:tc>
        <w:tc>
          <w:tcPr>
            <w:tcW w:w="4309" w:type="dxa"/>
            <w:gridSpan w:val="2"/>
          </w:tcPr>
          <w:p w:rsidR="0017797D" w:rsidRPr="00E84230" w:rsidRDefault="004020DB" w:rsidP="00AA1C1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proofErr w:type="spellStart"/>
            <w:r>
              <w:rPr>
                <w:rFonts w:eastAsiaTheme="minorHAnsi"/>
                <w:sz w:val="30"/>
                <w:szCs w:val="30"/>
                <w:lang w:eastAsia="en-US"/>
              </w:rPr>
              <w:t>Пр-кт</w:t>
            </w:r>
            <w:proofErr w:type="spellEnd"/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17797D" w:rsidRPr="00E84230">
              <w:rPr>
                <w:rFonts w:eastAsiaTheme="minorHAnsi"/>
                <w:sz w:val="30"/>
                <w:szCs w:val="30"/>
                <w:lang w:eastAsia="en-US"/>
              </w:rPr>
              <w:t xml:space="preserve">Металлургов, 53    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01.05.2025–01.10.2025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82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autoSpaceDE w:val="0"/>
              <w:autoSpaceDN w:val="0"/>
              <w:adjustRightInd w:val="0"/>
              <w:spacing w:line="238" w:lineRule="auto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E84230">
              <w:rPr>
                <w:rFonts w:eastAsia="Calibri"/>
                <w:bCs/>
                <w:sz w:val="30"/>
                <w:szCs w:val="30"/>
                <w:lang w:eastAsia="en-US"/>
              </w:rPr>
              <w:t>Ул. Молокова, 54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01.05.2025–01.10.2025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autoSpaceDE w:val="0"/>
              <w:autoSpaceDN w:val="0"/>
              <w:adjustRightInd w:val="0"/>
              <w:spacing w:line="238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autoSpaceDE w:val="0"/>
              <w:autoSpaceDN w:val="0"/>
              <w:adjustRightInd w:val="0"/>
              <w:spacing w:line="238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83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Тельмана, 25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01.05.2025–01.10.2025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84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Тельмана, 29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01.05.2025–01.10.2025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85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autoSpaceDE w:val="0"/>
              <w:autoSpaceDN w:val="0"/>
              <w:adjustRightInd w:val="0"/>
              <w:spacing w:line="238" w:lineRule="auto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E84230">
              <w:rPr>
                <w:rFonts w:eastAsia="Calibri"/>
                <w:bCs/>
                <w:sz w:val="30"/>
                <w:szCs w:val="30"/>
                <w:lang w:eastAsia="en-US"/>
              </w:rPr>
              <w:t>Ул. Тельмана, 43</w:t>
            </w:r>
          </w:p>
          <w:p w:rsidR="0017797D" w:rsidRPr="00E84230" w:rsidRDefault="0017797D" w:rsidP="00AA1C19">
            <w:pPr>
              <w:autoSpaceDE w:val="0"/>
              <w:autoSpaceDN w:val="0"/>
              <w:adjustRightInd w:val="0"/>
              <w:spacing w:line="238" w:lineRule="auto"/>
              <w:rPr>
                <w:rFonts w:eastAsia="Calibri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</w:tcPr>
          <w:p w:rsidR="0017797D" w:rsidRPr="00E84230" w:rsidRDefault="0017797D" w:rsidP="00AA1C1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01.05.2025–01.10.2025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autoSpaceDE w:val="0"/>
              <w:autoSpaceDN w:val="0"/>
              <w:adjustRightInd w:val="0"/>
              <w:spacing w:line="238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autoSpaceDE w:val="0"/>
              <w:autoSpaceDN w:val="0"/>
              <w:adjustRightInd w:val="0"/>
              <w:spacing w:line="238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993" w:type="dxa"/>
          </w:tcPr>
          <w:p w:rsidR="0017797D" w:rsidRPr="00AA1C19" w:rsidRDefault="00AA1C19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86</w:t>
            </w:r>
          </w:p>
        </w:tc>
        <w:tc>
          <w:tcPr>
            <w:tcW w:w="4309" w:type="dxa"/>
            <w:gridSpan w:val="2"/>
          </w:tcPr>
          <w:p w:rsidR="0017797D" w:rsidRPr="00E84230" w:rsidRDefault="0017797D" w:rsidP="00AA1C19">
            <w:pPr>
              <w:autoSpaceDE w:val="0"/>
              <w:autoSpaceDN w:val="0"/>
              <w:adjustRightInd w:val="0"/>
              <w:spacing w:line="238" w:lineRule="auto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E84230">
              <w:rPr>
                <w:rFonts w:eastAsia="Calibri"/>
                <w:bCs/>
                <w:sz w:val="30"/>
                <w:szCs w:val="30"/>
                <w:lang w:eastAsia="en-US"/>
              </w:rPr>
              <w:t xml:space="preserve">Ул. </w:t>
            </w:r>
            <w:proofErr w:type="spellStart"/>
            <w:r w:rsidRPr="00E84230">
              <w:rPr>
                <w:rFonts w:eastAsia="Calibri"/>
                <w:bCs/>
                <w:sz w:val="30"/>
                <w:szCs w:val="30"/>
                <w:lang w:eastAsia="en-US"/>
              </w:rPr>
              <w:t>Шумяцкого</w:t>
            </w:r>
            <w:proofErr w:type="spellEnd"/>
            <w:r w:rsidRPr="00E84230">
              <w:rPr>
                <w:rFonts w:eastAsia="Calibri"/>
                <w:bCs/>
                <w:sz w:val="30"/>
                <w:szCs w:val="30"/>
                <w:lang w:eastAsia="en-US"/>
              </w:rPr>
              <w:t xml:space="preserve">, 5 </w:t>
            </w:r>
          </w:p>
          <w:p w:rsidR="0017797D" w:rsidRPr="00E84230" w:rsidRDefault="0017797D" w:rsidP="00AA1C19">
            <w:pPr>
              <w:autoSpaceDE w:val="0"/>
              <w:autoSpaceDN w:val="0"/>
              <w:adjustRightInd w:val="0"/>
              <w:spacing w:line="238" w:lineRule="auto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E84230">
              <w:rPr>
                <w:rFonts w:eastAsia="Calibri"/>
                <w:bCs/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17797D" w:rsidRPr="00E84230" w:rsidRDefault="0017797D" w:rsidP="00AA1C1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01.05.2025–01.10.2025</w:t>
            </w:r>
          </w:p>
        </w:tc>
        <w:tc>
          <w:tcPr>
            <w:tcW w:w="5103" w:type="dxa"/>
          </w:tcPr>
          <w:p w:rsidR="0017797D" w:rsidRPr="00E84230" w:rsidRDefault="0017797D" w:rsidP="00AA1C19">
            <w:pPr>
              <w:autoSpaceDE w:val="0"/>
              <w:autoSpaceDN w:val="0"/>
              <w:adjustRightInd w:val="0"/>
              <w:spacing w:line="238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Советского района </w:t>
            </w:r>
          </w:p>
          <w:p w:rsidR="0017797D" w:rsidRPr="00E84230" w:rsidRDefault="0017797D" w:rsidP="00AA1C19">
            <w:pPr>
              <w:autoSpaceDE w:val="0"/>
              <w:autoSpaceDN w:val="0"/>
              <w:adjustRightInd w:val="0"/>
              <w:spacing w:line="238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  <w:tr w:rsidR="0017797D" w:rsidRPr="00E84230" w:rsidTr="001F643D">
        <w:trPr>
          <w:trHeight w:val="353"/>
        </w:trPr>
        <w:tc>
          <w:tcPr>
            <w:tcW w:w="15225" w:type="dxa"/>
            <w:gridSpan w:val="6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Сезонные площадки</w:t>
            </w:r>
          </w:p>
        </w:tc>
      </w:tr>
      <w:tr w:rsidR="0017797D" w:rsidRPr="00E84230" w:rsidTr="001F643D">
        <w:trPr>
          <w:trHeight w:val="353"/>
        </w:trPr>
        <w:tc>
          <w:tcPr>
            <w:tcW w:w="15225" w:type="dxa"/>
            <w:gridSpan w:val="6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Железнодорожный район</w:t>
            </w:r>
          </w:p>
        </w:tc>
      </w:tr>
      <w:tr w:rsidR="0017797D" w:rsidRPr="00E84230" w:rsidTr="001F643D">
        <w:trPr>
          <w:trHeight w:val="113"/>
        </w:trPr>
        <w:tc>
          <w:tcPr>
            <w:tcW w:w="1050" w:type="dxa"/>
            <w:gridSpan w:val="2"/>
          </w:tcPr>
          <w:p w:rsidR="0017797D" w:rsidRPr="00E84230" w:rsidRDefault="00AA1C19" w:rsidP="001F643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87</w:t>
            </w:r>
          </w:p>
        </w:tc>
        <w:tc>
          <w:tcPr>
            <w:tcW w:w="4252" w:type="dxa"/>
          </w:tcPr>
          <w:p w:rsidR="0017797D" w:rsidRPr="00395A27" w:rsidRDefault="0017797D" w:rsidP="001F643D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>л</w:t>
            </w:r>
            <w:r w:rsidRPr="00395A27">
              <w:rPr>
                <w:sz w:val="30"/>
                <w:szCs w:val="30"/>
              </w:rPr>
              <w:t xml:space="preserve">. </w:t>
            </w:r>
            <w:r w:rsidRPr="00E84230">
              <w:rPr>
                <w:sz w:val="30"/>
                <w:szCs w:val="30"/>
              </w:rPr>
              <w:t>Карла</w:t>
            </w:r>
            <w:r w:rsidRPr="00395A27">
              <w:rPr>
                <w:sz w:val="30"/>
                <w:szCs w:val="30"/>
              </w:rPr>
              <w:t xml:space="preserve"> </w:t>
            </w:r>
            <w:r w:rsidRPr="00E84230">
              <w:rPr>
                <w:sz w:val="30"/>
                <w:szCs w:val="30"/>
              </w:rPr>
              <w:t>Маркса</w:t>
            </w:r>
            <w:r w:rsidRPr="00395A27">
              <w:rPr>
                <w:sz w:val="30"/>
                <w:szCs w:val="30"/>
              </w:rPr>
              <w:t>, 155</w:t>
            </w:r>
            <w:r w:rsidRPr="00E84230">
              <w:rPr>
                <w:sz w:val="30"/>
                <w:szCs w:val="30"/>
              </w:rPr>
              <w:t>а</w:t>
            </w:r>
            <w:r w:rsidRPr="00395A27">
              <w:rPr>
                <w:sz w:val="30"/>
                <w:szCs w:val="30"/>
              </w:rPr>
              <w:t xml:space="preserve"> (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>глийский паб</w:t>
            </w:r>
            <w:r w:rsidRPr="00395A27">
              <w:rPr>
                <w:sz w:val="30"/>
                <w:szCs w:val="30"/>
              </w:rPr>
              <w:t xml:space="preserve">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  <w:lang w:val="en-US"/>
              </w:rPr>
              <w:t>The</w:t>
            </w:r>
            <w:r w:rsidRPr="00395A27">
              <w:rPr>
                <w:sz w:val="30"/>
                <w:szCs w:val="30"/>
              </w:rPr>
              <w:t xml:space="preserve"> </w:t>
            </w:r>
            <w:r w:rsidRPr="00E84230">
              <w:rPr>
                <w:sz w:val="30"/>
                <w:szCs w:val="30"/>
                <w:lang w:val="en-US"/>
              </w:rPr>
              <w:t>James</w:t>
            </w:r>
            <w:r w:rsidRPr="00395A27">
              <w:rPr>
                <w:sz w:val="30"/>
                <w:szCs w:val="30"/>
              </w:rPr>
              <w:t xml:space="preserve"> </w:t>
            </w:r>
            <w:r w:rsidRPr="00E84230">
              <w:rPr>
                <w:sz w:val="30"/>
                <w:szCs w:val="30"/>
                <w:lang w:val="en-US"/>
              </w:rPr>
              <w:t>Shark</w:t>
            </w:r>
            <w:r w:rsidRPr="00395A27">
              <w:rPr>
                <w:sz w:val="30"/>
                <w:szCs w:val="30"/>
              </w:rPr>
              <w:t xml:space="preserve"> </w:t>
            </w:r>
            <w:r w:rsidRPr="00E84230">
              <w:rPr>
                <w:sz w:val="30"/>
                <w:szCs w:val="30"/>
                <w:lang w:val="en-US"/>
              </w:rPr>
              <w:t>Pub</w:t>
            </w:r>
            <w:r w:rsidR="007D26B6">
              <w:rPr>
                <w:sz w:val="30"/>
                <w:szCs w:val="30"/>
              </w:rPr>
              <w:t>»</w:t>
            </w:r>
            <w:r w:rsidRPr="00395A27">
              <w:rPr>
                <w:sz w:val="30"/>
                <w:szCs w:val="30"/>
              </w:rPr>
              <w:t>)</w:t>
            </w:r>
          </w:p>
        </w:tc>
        <w:tc>
          <w:tcPr>
            <w:tcW w:w="1701" w:type="dxa"/>
          </w:tcPr>
          <w:p w:rsidR="0017797D" w:rsidRPr="00E84230" w:rsidRDefault="0017797D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01.05.2025–30.09.2025</w:t>
            </w:r>
          </w:p>
          <w:p w:rsidR="0017797D" w:rsidRPr="00E84230" w:rsidRDefault="0017797D" w:rsidP="001F643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797D" w:rsidRPr="00E84230" w:rsidRDefault="0017797D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1050" w:type="dxa"/>
            <w:gridSpan w:val="2"/>
          </w:tcPr>
          <w:p w:rsidR="0017797D" w:rsidRPr="00E84230" w:rsidRDefault="00AA1C19" w:rsidP="001F643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88</w:t>
            </w:r>
          </w:p>
        </w:tc>
        <w:tc>
          <w:tcPr>
            <w:tcW w:w="4252" w:type="dxa"/>
          </w:tcPr>
          <w:p w:rsidR="0017797D" w:rsidRPr="00E84230" w:rsidRDefault="0017797D" w:rsidP="001F643D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E84230">
              <w:rPr>
                <w:sz w:val="30"/>
                <w:szCs w:val="30"/>
              </w:rPr>
              <w:t xml:space="preserve">л. Ленина, 128 </w:t>
            </w:r>
            <w:r w:rsidRPr="00E84230">
              <w:rPr>
                <w:sz w:val="30"/>
                <w:szCs w:val="30"/>
              </w:rPr>
              <w:br/>
              <w:t>(</w:t>
            </w:r>
            <w:r>
              <w:rPr>
                <w:sz w:val="30"/>
                <w:szCs w:val="30"/>
              </w:rPr>
              <w:t xml:space="preserve">пекарня </w:t>
            </w:r>
            <w:r w:rsidR="007D26B6">
              <w:rPr>
                <w:sz w:val="30"/>
                <w:szCs w:val="30"/>
              </w:rPr>
              <w:t>«</w:t>
            </w:r>
            <w:proofErr w:type="spellStart"/>
            <w:r w:rsidRPr="00E84230">
              <w:rPr>
                <w:sz w:val="30"/>
                <w:szCs w:val="30"/>
              </w:rPr>
              <w:t>Булошная</w:t>
            </w:r>
            <w:proofErr w:type="spellEnd"/>
            <w:r w:rsidRPr="00E84230">
              <w:rPr>
                <w:sz w:val="30"/>
                <w:szCs w:val="30"/>
              </w:rPr>
              <w:t xml:space="preserve"> №</w:t>
            </w:r>
            <w:r w:rsidR="001F643D">
              <w:rPr>
                <w:sz w:val="30"/>
                <w:szCs w:val="30"/>
              </w:rPr>
              <w:t xml:space="preserve"> </w:t>
            </w:r>
            <w:r w:rsidRPr="00E84230">
              <w:rPr>
                <w:sz w:val="30"/>
                <w:szCs w:val="30"/>
              </w:rPr>
              <w:t>1</w:t>
            </w:r>
            <w:r w:rsidR="007D26B6">
              <w:rPr>
                <w:sz w:val="30"/>
                <w:szCs w:val="30"/>
              </w:rPr>
              <w:t>»</w:t>
            </w:r>
            <w:r w:rsidRPr="00E84230">
              <w:rPr>
                <w:sz w:val="30"/>
                <w:szCs w:val="30"/>
              </w:rPr>
              <w:t>)</w:t>
            </w:r>
          </w:p>
        </w:tc>
        <w:tc>
          <w:tcPr>
            <w:tcW w:w="1701" w:type="dxa"/>
          </w:tcPr>
          <w:p w:rsidR="0017797D" w:rsidRPr="00E84230" w:rsidRDefault="0017797D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01.05.2025–30.09.2025</w:t>
            </w:r>
          </w:p>
          <w:p w:rsidR="0017797D" w:rsidRPr="00E84230" w:rsidRDefault="0017797D" w:rsidP="001F643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797D" w:rsidRPr="00E84230" w:rsidRDefault="0017797D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1050" w:type="dxa"/>
            <w:gridSpan w:val="2"/>
          </w:tcPr>
          <w:p w:rsidR="0017797D" w:rsidRPr="00E84230" w:rsidRDefault="00AA1C19" w:rsidP="001F643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89</w:t>
            </w:r>
          </w:p>
        </w:tc>
        <w:tc>
          <w:tcPr>
            <w:tcW w:w="4252" w:type="dxa"/>
          </w:tcPr>
          <w:p w:rsidR="0017797D" w:rsidRPr="00E84230" w:rsidRDefault="004020DB" w:rsidP="001F643D">
            <w:pPr>
              <w:ind w:left="34" w:right="34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17797D" w:rsidRPr="00E84230">
              <w:rPr>
                <w:sz w:val="30"/>
                <w:szCs w:val="30"/>
              </w:rPr>
              <w:t xml:space="preserve">Мира, 111 </w:t>
            </w:r>
            <w:r w:rsidR="0017797D" w:rsidRPr="00E84230">
              <w:rPr>
                <w:sz w:val="30"/>
                <w:szCs w:val="30"/>
              </w:rPr>
              <w:br/>
              <w:t>(</w:t>
            </w:r>
            <w:r w:rsidR="0017797D">
              <w:rPr>
                <w:sz w:val="30"/>
                <w:szCs w:val="30"/>
              </w:rPr>
              <w:t xml:space="preserve">кофейня </w:t>
            </w:r>
            <w:r w:rsidR="007D26B6">
              <w:rPr>
                <w:sz w:val="30"/>
                <w:szCs w:val="30"/>
              </w:rPr>
              <w:t>«</w:t>
            </w:r>
            <w:proofErr w:type="spellStart"/>
            <w:r w:rsidR="0017797D" w:rsidRPr="00842829">
              <w:rPr>
                <w:sz w:val="30"/>
                <w:szCs w:val="30"/>
              </w:rPr>
              <w:t>Bloom</w:t>
            </w:r>
            <w:proofErr w:type="spellEnd"/>
            <w:r w:rsidR="0017797D" w:rsidRPr="00842829">
              <w:rPr>
                <w:sz w:val="30"/>
                <w:szCs w:val="30"/>
              </w:rPr>
              <w:t xml:space="preserve"> </w:t>
            </w:r>
            <w:proofErr w:type="spellStart"/>
            <w:r w:rsidR="0017797D" w:rsidRPr="00842829">
              <w:rPr>
                <w:sz w:val="30"/>
                <w:szCs w:val="30"/>
              </w:rPr>
              <w:t>coffee</w:t>
            </w:r>
            <w:proofErr w:type="spellEnd"/>
            <w:r w:rsidR="007D26B6">
              <w:rPr>
                <w:sz w:val="30"/>
                <w:szCs w:val="30"/>
              </w:rPr>
              <w:t>»</w:t>
            </w:r>
            <w:r w:rsidR="0017797D" w:rsidRPr="00E84230">
              <w:rPr>
                <w:sz w:val="30"/>
                <w:szCs w:val="30"/>
              </w:rPr>
              <w:t xml:space="preserve">, </w:t>
            </w:r>
            <w:r w:rsidR="0017797D">
              <w:rPr>
                <w:sz w:val="30"/>
                <w:szCs w:val="30"/>
              </w:rPr>
              <w:t>к</w:t>
            </w:r>
            <w:r w:rsidR="0017797D">
              <w:rPr>
                <w:sz w:val="30"/>
                <w:szCs w:val="30"/>
              </w:rPr>
              <w:t>о</w:t>
            </w:r>
            <w:r w:rsidR="0017797D">
              <w:rPr>
                <w:sz w:val="30"/>
                <w:szCs w:val="30"/>
              </w:rPr>
              <w:t xml:space="preserve">фейня </w:t>
            </w:r>
            <w:r w:rsidR="007D26B6">
              <w:rPr>
                <w:sz w:val="30"/>
                <w:szCs w:val="30"/>
              </w:rPr>
              <w:t>«</w:t>
            </w:r>
            <w:r w:rsidR="0017797D" w:rsidRPr="00E84230">
              <w:rPr>
                <w:sz w:val="30"/>
                <w:szCs w:val="30"/>
                <w:lang w:val="en-US"/>
              </w:rPr>
              <w:t>Traveler</w:t>
            </w:r>
            <w:r w:rsidR="0017797D" w:rsidRPr="00E84230">
              <w:rPr>
                <w:sz w:val="30"/>
                <w:szCs w:val="30"/>
              </w:rPr>
              <w:t>’</w:t>
            </w:r>
            <w:r w:rsidR="0017797D" w:rsidRPr="00E84230">
              <w:rPr>
                <w:sz w:val="30"/>
                <w:szCs w:val="30"/>
                <w:lang w:val="en-US"/>
              </w:rPr>
              <w:t>s</w:t>
            </w:r>
            <w:r w:rsidR="0017797D" w:rsidRPr="00E84230">
              <w:rPr>
                <w:sz w:val="30"/>
                <w:szCs w:val="30"/>
              </w:rPr>
              <w:t xml:space="preserve"> </w:t>
            </w:r>
            <w:proofErr w:type="spellStart"/>
            <w:r w:rsidR="0017797D" w:rsidRPr="00E84230">
              <w:rPr>
                <w:sz w:val="30"/>
                <w:szCs w:val="30"/>
                <w:lang w:val="en-US"/>
              </w:rPr>
              <w:t>Coffe</w:t>
            </w:r>
            <w:proofErr w:type="spellEnd"/>
            <w:r w:rsidR="007D26B6">
              <w:rPr>
                <w:sz w:val="30"/>
                <w:szCs w:val="30"/>
              </w:rPr>
              <w:t>»</w:t>
            </w:r>
            <w:r w:rsidR="0017797D" w:rsidRPr="00E84230">
              <w:rPr>
                <w:sz w:val="30"/>
                <w:szCs w:val="30"/>
              </w:rPr>
              <w:t>)</w:t>
            </w:r>
          </w:p>
        </w:tc>
        <w:tc>
          <w:tcPr>
            <w:tcW w:w="1701" w:type="dxa"/>
          </w:tcPr>
          <w:p w:rsidR="0017797D" w:rsidRPr="00E84230" w:rsidRDefault="0017797D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2</w:t>
            </w:r>
          </w:p>
        </w:tc>
        <w:tc>
          <w:tcPr>
            <w:tcW w:w="3119" w:type="dxa"/>
          </w:tcPr>
          <w:p w:rsidR="0017797D" w:rsidRPr="00E84230" w:rsidRDefault="0017797D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01.05.2025–30.09.2025</w:t>
            </w:r>
          </w:p>
          <w:p w:rsidR="0017797D" w:rsidRPr="00E84230" w:rsidRDefault="0017797D" w:rsidP="001F643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797D" w:rsidRPr="00E84230" w:rsidRDefault="0017797D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1050" w:type="dxa"/>
            <w:gridSpan w:val="2"/>
          </w:tcPr>
          <w:p w:rsidR="0017797D" w:rsidRPr="00E84230" w:rsidRDefault="00AA1C19" w:rsidP="001F643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90</w:t>
            </w:r>
          </w:p>
        </w:tc>
        <w:tc>
          <w:tcPr>
            <w:tcW w:w="4252" w:type="dxa"/>
          </w:tcPr>
          <w:p w:rsidR="0017797D" w:rsidRPr="00E84230" w:rsidRDefault="004020DB" w:rsidP="001F643D">
            <w:pPr>
              <w:ind w:left="34" w:right="34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17797D" w:rsidRPr="00E84230">
              <w:rPr>
                <w:sz w:val="30"/>
                <w:szCs w:val="30"/>
              </w:rPr>
              <w:t>Мира, 109</w:t>
            </w:r>
            <w:r w:rsidR="0017797D" w:rsidRPr="00E84230">
              <w:rPr>
                <w:sz w:val="30"/>
                <w:szCs w:val="30"/>
              </w:rPr>
              <w:br/>
              <w:t>(</w:t>
            </w:r>
            <w:r w:rsidR="0017797D">
              <w:rPr>
                <w:sz w:val="30"/>
                <w:szCs w:val="30"/>
              </w:rPr>
              <w:t xml:space="preserve">кафе </w:t>
            </w:r>
            <w:r w:rsidR="007D26B6">
              <w:rPr>
                <w:sz w:val="30"/>
                <w:szCs w:val="30"/>
              </w:rPr>
              <w:t>«</w:t>
            </w:r>
            <w:r w:rsidR="0017797D" w:rsidRPr="00E84230">
              <w:rPr>
                <w:sz w:val="30"/>
                <w:szCs w:val="30"/>
              </w:rPr>
              <w:t>Нетипичная пельме</w:t>
            </w:r>
            <w:r w:rsidR="0017797D" w:rsidRPr="00E84230">
              <w:rPr>
                <w:sz w:val="30"/>
                <w:szCs w:val="30"/>
              </w:rPr>
              <w:t>н</w:t>
            </w:r>
            <w:r w:rsidR="0017797D" w:rsidRPr="00E84230">
              <w:rPr>
                <w:sz w:val="30"/>
                <w:szCs w:val="30"/>
              </w:rPr>
              <w:t>ная</w:t>
            </w:r>
            <w:r w:rsidR="007D26B6">
              <w:rPr>
                <w:sz w:val="30"/>
                <w:szCs w:val="30"/>
              </w:rPr>
              <w:t>»</w:t>
            </w:r>
            <w:r w:rsidR="0017797D" w:rsidRPr="00E84230">
              <w:rPr>
                <w:sz w:val="30"/>
                <w:szCs w:val="30"/>
              </w:rPr>
              <w:t>)</w:t>
            </w:r>
          </w:p>
        </w:tc>
        <w:tc>
          <w:tcPr>
            <w:tcW w:w="1701" w:type="dxa"/>
          </w:tcPr>
          <w:p w:rsidR="0017797D" w:rsidRPr="00E84230" w:rsidRDefault="0017797D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01.05.2025–30.09.2025</w:t>
            </w:r>
          </w:p>
          <w:p w:rsidR="0017797D" w:rsidRPr="00E84230" w:rsidRDefault="0017797D" w:rsidP="001F643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797D" w:rsidRPr="00E84230" w:rsidRDefault="0017797D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1050" w:type="dxa"/>
            <w:gridSpan w:val="2"/>
          </w:tcPr>
          <w:p w:rsidR="0017797D" w:rsidRPr="00E84230" w:rsidRDefault="00AA1C19" w:rsidP="001F643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91</w:t>
            </w:r>
          </w:p>
        </w:tc>
        <w:tc>
          <w:tcPr>
            <w:tcW w:w="4252" w:type="dxa"/>
          </w:tcPr>
          <w:p w:rsidR="0017797D" w:rsidRPr="00842829" w:rsidRDefault="004020DB" w:rsidP="001F643D">
            <w:pPr>
              <w:ind w:left="34" w:right="34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17797D" w:rsidRPr="00E84230">
              <w:rPr>
                <w:sz w:val="30"/>
                <w:szCs w:val="30"/>
              </w:rPr>
              <w:t>Мира</w:t>
            </w:r>
            <w:r w:rsidR="0017797D" w:rsidRPr="00842829">
              <w:rPr>
                <w:sz w:val="30"/>
                <w:szCs w:val="30"/>
              </w:rPr>
              <w:t>, 120</w:t>
            </w:r>
            <w:r w:rsidR="0017797D" w:rsidRPr="00842829">
              <w:rPr>
                <w:sz w:val="30"/>
                <w:szCs w:val="30"/>
              </w:rPr>
              <w:br/>
              <w:t>(</w:t>
            </w:r>
            <w:r w:rsidR="0017797D">
              <w:rPr>
                <w:sz w:val="30"/>
                <w:szCs w:val="30"/>
              </w:rPr>
              <w:t xml:space="preserve">сеть кофеен </w:t>
            </w:r>
            <w:r w:rsidR="007D26B6">
              <w:rPr>
                <w:sz w:val="30"/>
                <w:szCs w:val="30"/>
              </w:rPr>
              <w:t>«</w:t>
            </w:r>
            <w:r w:rsidR="0017797D" w:rsidRPr="00E84230">
              <w:rPr>
                <w:sz w:val="30"/>
                <w:szCs w:val="30"/>
                <w:lang w:val="en-US"/>
              </w:rPr>
              <w:t>Green</w:t>
            </w:r>
            <w:r w:rsidR="0017797D" w:rsidRPr="00842829">
              <w:rPr>
                <w:sz w:val="30"/>
                <w:szCs w:val="30"/>
              </w:rPr>
              <w:t xml:space="preserve"> </w:t>
            </w:r>
            <w:r w:rsidR="0017797D" w:rsidRPr="00E84230">
              <w:rPr>
                <w:sz w:val="30"/>
                <w:szCs w:val="30"/>
                <w:lang w:val="en-US"/>
              </w:rPr>
              <w:t>House</w:t>
            </w:r>
            <w:r w:rsidR="007D26B6">
              <w:rPr>
                <w:sz w:val="30"/>
                <w:szCs w:val="30"/>
              </w:rPr>
              <w:t>»</w:t>
            </w:r>
            <w:r w:rsidR="0017797D" w:rsidRPr="00842829">
              <w:rPr>
                <w:sz w:val="30"/>
                <w:szCs w:val="30"/>
              </w:rPr>
              <w:t>)</w:t>
            </w:r>
          </w:p>
        </w:tc>
        <w:tc>
          <w:tcPr>
            <w:tcW w:w="1701" w:type="dxa"/>
          </w:tcPr>
          <w:p w:rsidR="0017797D" w:rsidRPr="00E84230" w:rsidRDefault="0017797D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01.05.2025–30.09.2025</w:t>
            </w:r>
          </w:p>
          <w:p w:rsidR="0017797D" w:rsidRPr="00E84230" w:rsidRDefault="0017797D" w:rsidP="001F643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797D" w:rsidRPr="00E84230" w:rsidRDefault="0017797D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1050" w:type="dxa"/>
            <w:gridSpan w:val="2"/>
          </w:tcPr>
          <w:p w:rsidR="0017797D" w:rsidRPr="00E84230" w:rsidRDefault="00AA1C19" w:rsidP="001F643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92</w:t>
            </w:r>
          </w:p>
        </w:tc>
        <w:tc>
          <w:tcPr>
            <w:tcW w:w="4252" w:type="dxa"/>
          </w:tcPr>
          <w:p w:rsidR="0017797D" w:rsidRPr="00E84230" w:rsidRDefault="004020DB" w:rsidP="001F643D">
            <w:pPr>
              <w:ind w:left="34" w:right="34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gramStart"/>
            <w:r w:rsidR="0017797D" w:rsidRPr="00E84230">
              <w:rPr>
                <w:sz w:val="30"/>
                <w:szCs w:val="30"/>
              </w:rPr>
              <w:t>Свободный</w:t>
            </w:r>
            <w:proofErr w:type="gramEnd"/>
            <w:r w:rsidR="0017797D" w:rsidRPr="00E84230">
              <w:rPr>
                <w:sz w:val="30"/>
                <w:szCs w:val="30"/>
              </w:rPr>
              <w:t>, 34</w:t>
            </w:r>
            <w:r w:rsidR="0017797D" w:rsidRPr="00E84230">
              <w:rPr>
                <w:sz w:val="30"/>
                <w:szCs w:val="30"/>
              </w:rPr>
              <w:br/>
              <w:t xml:space="preserve">(кафе </w:t>
            </w:r>
            <w:r w:rsidR="007D26B6">
              <w:rPr>
                <w:sz w:val="30"/>
                <w:szCs w:val="30"/>
              </w:rPr>
              <w:t>«</w:t>
            </w:r>
            <w:r w:rsidR="0017797D" w:rsidRPr="00E84230">
              <w:rPr>
                <w:sz w:val="30"/>
                <w:szCs w:val="30"/>
              </w:rPr>
              <w:t>Кадриль</w:t>
            </w:r>
            <w:r w:rsidR="007D26B6">
              <w:rPr>
                <w:sz w:val="30"/>
                <w:szCs w:val="30"/>
              </w:rPr>
              <w:t>»</w:t>
            </w:r>
            <w:r w:rsidR="0017797D" w:rsidRPr="00E84230">
              <w:rPr>
                <w:sz w:val="30"/>
                <w:szCs w:val="30"/>
              </w:rPr>
              <w:t>)</w:t>
            </w:r>
          </w:p>
        </w:tc>
        <w:tc>
          <w:tcPr>
            <w:tcW w:w="1701" w:type="dxa"/>
          </w:tcPr>
          <w:p w:rsidR="0017797D" w:rsidRPr="00E84230" w:rsidRDefault="0017797D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01.05.2025–30.09.2025</w:t>
            </w:r>
          </w:p>
          <w:p w:rsidR="0017797D" w:rsidRPr="00E84230" w:rsidRDefault="0017797D" w:rsidP="001F643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17797D" w:rsidRPr="00E84230" w:rsidRDefault="0017797D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17797D" w:rsidRPr="00E84230" w:rsidTr="001F643D">
        <w:trPr>
          <w:trHeight w:val="113"/>
        </w:trPr>
        <w:tc>
          <w:tcPr>
            <w:tcW w:w="15225" w:type="dxa"/>
            <w:gridSpan w:val="6"/>
          </w:tcPr>
          <w:p w:rsidR="0017797D" w:rsidRPr="00E84230" w:rsidRDefault="0017797D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Советский район</w:t>
            </w:r>
          </w:p>
        </w:tc>
      </w:tr>
      <w:tr w:rsidR="0017797D" w:rsidRPr="00E84230" w:rsidTr="001F643D">
        <w:trPr>
          <w:trHeight w:val="626"/>
        </w:trPr>
        <w:tc>
          <w:tcPr>
            <w:tcW w:w="993" w:type="dxa"/>
          </w:tcPr>
          <w:p w:rsidR="0017797D" w:rsidRPr="00E84230" w:rsidRDefault="00AA1C19" w:rsidP="001F643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93</w:t>
            </w:r>
          </w:p>
        </w:tc>
        <w:tc>
          <w:tcPr>
            <w:tcW w:w="4309" w:type="dxa"/>
            <w:gridSpan w:val="2"/>
          </w:tcPr>
          <w:p w:rsidR="0052012E" w:rsidRDefault="0017797D" w:rsidP="001F643D">
            <w:pPr>
              <w:ind w:right="34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Взлетная, 50а</w:t>
            </w:r>
            <w:r w:rsidR="0052012E">
              <w:rPr>
                <w:sz w:val="30"/>
                <w:szCs w:val="30"/>
              </w:rPr>
              <w:t xml:space="preserve"> </w:t>
            </w:r>
          </w:p>
          <w:p w:rsidR="0017797D" w:rsidRPr="00E84230" w:rsidRDefault="0052012E" w:rsidP="001F643D">
            <w:pPr>
              <w:ind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r w:rsidR="000E3568">
              <w:rPr>
                <w:sz w:val="30"/>
                <w:szCs w:val="30"/>
              </w:rPr>
              <w:t xml:space="preserve">ресторан </w:t>
            </w:r>
            <w:r w:rsidR="007D26B6">
              <w:rPr>
                <w:sz w:val="30"/>
                <w:szCs w:val="30"/>
              </w:rPr>
              <w:t>«</w:t>
            </w:r>
            <w:proofErr w:type="spellStart"/>
            <w:r w:rsidR="000E3568" w:rsidRPr="000E3568">
              <w:rPr>
                <w:sz w:val="30"/>
                <w:szCs w:val="30"/>
              </w:rPr>
              <w:t>Rasputin</w:t>
            </w:r>
            <w:proofErr w:type="spellEnd"/>
            <w:r w:rsidR="007D26B6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)</w:t>
            </w:r>
          </w:p>
        </w:tc>
        <w:tc>
          <w:tcPr>
            <w:tcW w:w="1701" w:type="dxa"/>
          </w:tcPr>
          <w:p w:rsidR="0017797D" w:rsidRPr="00E84230" w:rsidRDefault="0017797D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01.06.2025–01.10.2025</w:t>
            </w:r>
          </w:p>
        </w:tc>
        <w:tc>
          <w:tcPr>
            <w:tcW w:w="5103" w:type="dxa"/>
          </w:tcPr>
          <w:p w:rsidR="0017797D" w:rsidRPr="00E84230" w:rsidRDefault="0017797D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797D" w:rsidRPr="00E84230" w:rsidRDefault="0017797D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17797D" w:rsidRPr="00E84230" w:rsidTr="001F643D">
        <w:trPr>
          <w:trHeight w:val="626"/>
        </w:trPr>
        <w:tc>
          <w:tcPr>
            <w:tcW w:w="993" w:type="dxa"/>
          </w:tcPr>
          <w:p w:rsidR="0017797D" w:rsidRPr="00E84230" w:rsidRDefault="0017797D" w:rsidP="00AA1C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9</w:t>
            </w:r>
            <w:r w:rsidR="00AA1C19">
              <w:rPr>
                <w:sz w:val="30"/>
                <w:szCs w:val="30"/>
              </w:rPr>
              <w:t>4</w:t>
            </w:r>
          </w:p>
        </w:tc>
        <w:tc>
          <w:tcPr>
            <w:tcW w:w="4309" w:type="dxa"/>
            <w:gridSpan w:val="2"/>
          </w:tcPr>
          <w:p w:rsidR="000E3568" w:rsidRDefault="0017797D" w:rsidP="001F643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Ул. Взлетная, 15ж</w:t>
            </w:r>
            <w:r w:rsidR="0052012E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17797D" w:rsidRPr="00E84230" w:rsidRDefault="0052012E" w:rsidP="001F643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(ресторан </w:t>
            </w:r>
            <w:r w:rsidR="007D26B6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Хочу </w:t>
            </w:r>
            <w:proofErr w:type="spellStart"/>
            <w:r>
              <w:rPr>
                <w:rFonts w:eastAsiaTheme="minorHAnsi"/>
                <w:sz w:val="30"/>
                <w:szCs w:val="30"/>
                <w:lang w:eastAsia="en-US"/>
              </w:rPr>
              <w:t>Пури</w:t>
            </w:r>
            <w:proofErr w:type="spellEnd"/>
            <w:r w:rsidR="007D26B6">
              <w:rPr>
                <w:rFonts w:eastAsiaTheme="minorHAnsi"/>
                <w:sz w:val="30"/>
                <w:szCs w:val="30"/>
                <w:lang w:eastAsia="en-US"/>
              </w:rPr>
              <w:t>»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1701" w:type="dxa"/>
          </w:tcPr>
          <w:p w:rsidR="0017797D" w:rsidRPr="00E84230" w:rsidRDefault="0017797D" w:rsidP="001F6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3119" w:type="dxa"/>
          </w:tcPr>
          <w:p w:rsidR="0017797D" w:rsidRPr="00E84230" w:rsidRDefault="0017797D" w:rsidP="001F6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01.06.2025–01.10.2025</w:t>
            </w:r>
          </w:p>
        </w:tc>
        <w:tc>
          <w:tcPr>
            <w:tcW w:w="5103" w:type="dxa"/>
          </w:tcPr>
          <w:p w:rsidR="0017797D" w:rsidRPr="00E84230" w:rsidRDefault="0017797D" w:rsidP="001F643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Советского района </w:t>
            </w:r>
          </w:p>
          <w:p w:rsidR="0017797D" w:rsidRPr="00E84230" w:rsidRDefault="0017797D" w:rsidP="001F643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в городе Красноярске</w:t>
            </w:r>
          </w:p>
        </w:tc>
      </w:tr>
    </w:tbl>
    <w:p w:rsidR="008A7682" w:rsidRPr="00E84230" w:rsidRDefault="008A7682" w:rsidP="00247CB1">
      <w:pPr>
        <w:ind w:firstLine="10603"/>
        <w:jc w:val="both"/>
        <w:rPr>
          <w:sz w:val="30"/>
          <w:szCs w:val="30"/>
        </w:rPr>
      </w:pPr>
    </w:p>
    <w:p w:rsidR="00763BD8" w:rsidRDefault="00763BD8" w:rsidP="00247CB1">
      <w:pPr>
        <w:ind w:firstLine="10603"/>
        <w:jc w:val="both"/>
        <w:rPr>
          <w:sz w:val="30"/>
          <w:szCs w:val="30"/>
        </w:rPr>
      </w:pPr>
    </w:p>
    <w:p w:rsidR="0052012E" w:rsidRDefault="0052012E" w:rsidP="00247CB1">
      <w:pPr>
        <w:ind w:firstLine="10603"/>
        <w:jc w:val="both"/>
        <w:rPr>
          <w:sz w:val="30"/>
          <w:szCs w:val="30"/>
        </w:rPr>
      </w:pPr>
    </w:p>
    <w:p w:rsidR="0052012E" w:rsidRDefault="0052012E" w:rsidP="00247CB1">
      <w:pPr>
        <w:ind w:firstLine="10603"/>
        <w:jc w:val="both"/>
        <w:rPr>
          <w:sz w:val="30"/>
          <w:szCs w:val="30"/>
        </w:rPr>
      </w:pPr>
    </w:p>
    <w:p w:rsidR="0052012E" w:rsidRDefault="0052012E" w:rsidP="00247CB1">
      <w:pPr>
        <w:ind w:firstLine="10603"/>
        <w:jc w:val="both"/>
        <w:rPr>
          <w:sz w:val="30"/>
          <w:szCs w:val="30"/>
        </w:rPr>
      </w:pPr>
    </w:p>
    <w:p w:rsidR="00107DEF" w:rsidRDefault="00107DEF" w:rsidP="00247CB1">
      <w:pPr>
        <w:ind w:firstLine="10603"/>
        <w:jc w:val="both"/>
        <w:rPr>
          <w:sz w:val="30"/>
          <w:szCs w:val="30"/>
        </w:rPr>
      </w:pPr>
    </w:p>
    <w:p w:rsidR="00107DEF" w:rsidRDefault="00107DEF" w:rsidP="00247CB1">
      <w:pPr>
        <w:ind w:firstLine="10603"/>
        <w:jc w:val="both"/>
        <w:rPr>
          <w:sz w:val="30"/>
          <w:szCs w:val="30"/>
        </w:rPr>
      </w:pPr>
    </w:p>
    <w:p w:rsidR="00107DEF" w:rsidRDefault="00107DEF" w:rsidP="00247CB1">
      <w:pPr>
        <w:ind w:firstLine="10603"/>
        <w:jc w:val="both"/>
        <w:rPr>
          <w:sz w:val="30"/>
          <w:szCs w:val="30"/>
        </w:rPr>
      </w:pPr>
    </w:p>
    <w:p w:rsidR="00176C91" w:rsidRDefault="00176C91" w:rsidP="00247CB1">
      <w:pPr>
        <w:ind w:firstLine="10603"/>
        <w:jc w:val="both"/>
        <w:rPr>
          <w:sz w:val="30"/>
          <w:szCs w:val="30"/>
        </w:rPr>
      </w:pPr>
    </w:p>
    <w:p w:rsidR="00176C91" w:rsidRDefault="00176C91" w:rsidP="00247CB1">
      <w:pPr>
        <w:ind w:firstLine="10603"/>
        <w:jc w:val="both"/>
        <w:rPr>
          <w:sz w:val="30"/>
          <w:szCs w:val="30"/>
        </w:rPr>
      </w:pPr>
    </w:p>
    <w:p w:rsidR="0052012E" w:rsidRDefault="0052012E" w:rsidP="00247CB1">
      <w:pPr>
        <w:ind w:firstLine="10603"/>
        <w:jc w:val="both"/>
        <w:rPr>
          <w:sz w:val="30"/>
          <w:szCs w:val="30"/>
        </w:rPr>
      </w:pPr>
    </w:p>
    <w:p w:rsidR="0052012E" w:rsidRDefault="0052012E" w:rsidP="00247CB1">
      <w:pPr>
        <w:ind w:firstLine="10603"/>
        <w:jc w:val="both"/>
        <w:rPr>
          <w:sz w:val="30"/>
          <w:szCs w:val="30"/>
        </w:rPr>
      </w:pPr>
    </w:p>
    <w:p w:rsidR="001F643D" w:rsidRDefault="001F643D" w:rsidP="00247CB1">
      <w:pPr>
        <w:ind w:firstLine="10603"/>
        <w:jc w:val="both"/>
        <w:rPr>
          <w:sz w:val="30"/>
          <w:szCs w:val="30"/>
        </w:rPr>
      </w:pPr>
    </w:p>
    <w:p w:rsidR="001F643D" w:rsidRDefault="001F643D" w:rsidP="00247CB1">
      <w:pPr>
        <w:ind w:firstLine="10603"/>
        <w:jc w:val="both"/>
        <w:rPr>
          <w:sz w:val="30"/>
          <w:szCs w:val="30"/>
        </w:rPr>
      </w:pPr>
    </w:p>
    <w:p w:rsidR="001F643D" w:rsidRDefault="001F643D" w:rsidP="00247CB1">
      <w:pPr>
        <w:ind w:firstLine="10603"/>
        <w:jc w:val="both"/>
        <w:rPr>
          <w:sz w:val="30"/>
          <w:szCs w:val="30"/>
        </w:rPr>
      </w:pPr>
    </w:p>
    <w:p w:rsidR="001F643D" w:rsidRDefault="001F643D" w:rsidP="00247CB1">
      <w:pPr>
        <w:ind w:firstLine="10603"/>
        <w:jc w:val="both"/>
        <w:rPr>
          <w:sz w:val="30"/>
          <w:szCs w:val="30"/>
        </w:rPr>
      </w:pPr>
    </w:p>
    <w:p w:rsidR="001F643D" w:rsidRDefault="001F643D" w:rsidP="00247CB1">
      <w:pPr>
        <w:ind w:firstLine="10603"/>
        <w:jc w:val="both"/>
        <w:rPr>
          <w:sz w:val="30"/>
          <w:szCs w:val="30"/>
        </w:rPr>
      </w:pPr>
    </w:p>
    <w:p w:rsidR="001F643D" w:rsidRDefault="001F643D" w:rsidP="00247CB1">
      <w:pPr>
        <w:ind w:firstLine="10603"/>
        <w:jc w:val="both"/>
        <w:rPr>
          <w:sz w:val="30"/>
          <w:szCs w:val="30"/>
        </w:rPr>
      </w:pPr>
    </w:p>
    <w:p w:rsidR="001F643D" w:rsidRDefault="001F643D" w:rsidP="00247CB1">
      <w:pPr>
        <w:ind w:firstLine="10603"/>
        <w:jc w:val="both"/>
        <w:rPr>
          <w:sz w:val="30"/>
          <w:szCs w:val="30"/>
        </w:rPr>
      </w:pPr>
    </w:p>
    <w:p w:rsidR="001F643D" w:rsidRDefault="001F643D" w:rsidP="00247CB1">
      <w:pPr>
        <w:ind w:firstLine="10603"/>
        <w:jc w:val="both"/>
        <w:rPr>
          <w:sz w:val="30"/>
          <w:szCs w:val="30"/>
        </w:rPr>
      </w:pPr>
    </w:p>
    <w:p w:rsidR="001F643D" w:rsidRDefault="001F643D" w:rsidP="00247CB1">
      <w:pPr>
        <w:ind w:firstLine="10603"/>
        <w:jc w:val="both"/>
        <w:rPr>
          <w:sz w:val="30"/>
          <w:szCs w:val="30"/>
        </w:rPr>
      </w:pPr>
    </w:p>
    <w:p w:rsidR="001F643D" w:rsidRPr="00E84230" w:rsidRDefault="001F643D" w:rsidP="00247CB1">
      <w:pPr>
        <w:ind w:firstLine="10603"/>
        <w:jc w:val="both"/>
        <w:rPr>
          <w:sz w:val="30"/>
          <w:szCs w:val="30"/>
        </w:rPr>
      </w:pPr>
    </w:p>
    <w:p w:rsidR="001F643D" w:rsidRPr="00E84230" w:rsidRDefault="001F643D" w:rsidP="001F643D">
      <w:pPr>
        <w:spacing w:line="192" w:lineRule="auto"/>
        <w:ind w:firstLine="10206"/>
        <w:jc w:val="both"/>
        <w:rPr>
          <w:sz w:val="30"/>
          <w:szCs w:val="30"/>
        </w:rPr>
      </w:pPr>
      <w:r w:rsidRPr="00E84230">
        <w:rPr>
          <w:sz w:val="30"/>
          <w:szCs w:val="30"/>
        </w:rPr>
        <w:lastRenderedPageBreak/>
        <w:t xml:space="preserve">Приложение </w:t>
      </w:r>
      <w:r>
        <w:rPr>
          <w:sz w:val="30"/>
          <w:szCs w:val="30"/>
        </w:rPr>
        <w:t>5</w:t>
      </w:r>
    </w:p>
    <w:p w:rsidR="001F643D" w:rsidRPr="00E84230" w:rsidRDefault="001F643D" w:rsidP="001F643D">
      <w:pPr>
        <w:tabs>
          <w:tab w:val="left" w:pos="8070"/>
        </w:tabs>
        <w:spacing w:line="192" w:lineRule="auto"/>
        <w:ind w:firstLine="10206"/>
        <w:jc w:val="both"/>
        <w:rPr>
          <w:sz w:val="30"/>
          <w:szCs w:val="30"/>
        </w:rPr>
      </w:pPr>
      <w:r w:rsidRPr="00E84230">
        <w:rPr>
          <w:sz w:val="30"/>
          <w:szCs w:val="30"/>
        </w:rPr>
        <w:t>к постановлению</w:t>
      </w:r>
    </w:p>
    <w:p w:rsidR="001F643D" w:rsidRPr="00E84230" w:rsidRDefault="001F643D" w:rsidP="001F643D">
      <w:pPr>
        <w:spacing w:line="192" w:lineRule="auto"/>
        <w:ind w:firstLine="10206"/>
        <w:jc w:val="both"/>
        <w:rPr>
          <w:sz w:val="30"/>
          <w:szCs w:val="30"/>
        </w:rPr>
      </w:pPr>
      <w:r w:rsidRPr="00E84230">
        <w:rPr>
          <w:sz w:val="30"/>
          <w:szCs w:val="30"/>
        </w:rPr>
        <w:t>администрации города</w:t>
      </w:r>
    </w:p>
    <w:p w:rsidR="001F643D" w:rsidRPr="00E84230" w:rsidRDefault="001F643D" w:rsidP="001F643D">
      <w:pPr>
        <w:spacing w:line="192" w:lineRule="auto"/>
        <w:ind w:firstLine="10206"/>
        <w:jc w:val="both"/>
        <w:rPr>
          <w:sz w:val="30"/>
          <w:szCs w:val="30"/>
        </w:rPr>
      </w:pPr>
      <w:r w:rsidRPr="00E84230">
        <w:rPr>
          <w:sz w:val="30"/>
          <w:szCs w:val="30"/>
        </w:rPr>
        <w:t>от ____________ № _________</w:t>
      </w:r>
    </w:p>
    <w:p w:rsidR="001F643D" w:rsidRDefault="001F643D" w:rsidP="00247CB1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1F643D" w:rsidRDefault="001F643D" w:rsidP="00247CB1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B66CE3" w:rsidRPr="00E84230" w:rsidRDefault="00B66CE3" w:rsidP="001F643D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E84230">
        <w:rPr>
          <w:rFonts w:ascii="Times New Roman" w:hAnsi="Times New Roman" w:cs="Times New Roman"/>
          <w:b w:val="0"/>
          <w:sz w:val="30"/>
          <w:szCs w:val="30"/>
        </w:rPr>
        <w:t>ПЛАН</w:t>
      </w:r>
    </w:p>
    <w:p w:rsidR="00B66CE3" w:rsidRDefault="00B66CE3" w:rsidP="001F643D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E84230">
        <w:rPr>
          <w:rFonts w:ascii="Times New Roman" w:hAnsi="Times New Roman" w:cs="Times New Roman"/>
          <w:b w:val="0"/>
          <w:sz w:val="30"/>
          <w:szCs w:val="30"/>
        </w:rPr>
        <w:t xml:space="preserve">проведения расширенных продаж печатной продукции на территории города </w:t>
      </w:r>
      <w:r w:rsidR="00A77B4F" w:rsidRPr="00E84230">
        <w:rPr>
          <w:rFonts w:ascii="Times New Roman" w:hAnsi="Times New Roman" w:cs="Times New Roman"/>
          <w:b w:val="0"/>
          <w:sz w:val="30"/>
          <w:szCs w:val="30"/>
        </w:rPr>
        <w:t>Красноярска в 202</w:t>
      </w:r>
      <w:r w:rsidR="007C6809" w:rsidRPr="00E84230">
        <w:rPr>
          <w:rFonts w:ascii="Times New Roman" w:hAnsi="Times New Roman" w:cs="Times New Roman"/>
          <w:b w:val="0"/>
          <w:sz w:val="30"/>
          <w:szCs w:val="30"/>
        </w:rPr>
        <w:t>5</w:t>
      </w:r>
      <w:r w:rsidRPr="00E84230">
        <w:rPr>
          <w:rFonts w:ascii="Times New Roman" w:hAnsi="Times New Roman" w:cs="Times New Roman"/>
          <w:b w:val="0"/>
          <w:sz w:val="30"/>
          <w:szCs w:val="30"/>
        </w:rPr>
        <w:t xml:space="preserve"> году</w:t>
      </w:r>
    </w:p>
    <w:p w:rsidR="006341B5" w:rsidRPr="00E84230" w:rsidRDefault="006341B5" w:rsidP="00247CB1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tbl>
      <w:tblPr>
        <w:tblStyle w:val="a4"/>
        <w:tblW w:w="1522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3969"/>
        <w:gridCol w:w="1985"/>
        <w:gridCol w:w="3118"/>
        <w:gridCol w:w="4962"/>
      </w:tblGrid>
      <w:tr w:rsidR="006E4FFF" w:rsidRPr="00E84230" w:rsidTr="001F643D">
        <w:trPr>
          <w:trHeight w:val="113"/>
          <w:tblHeader/>
          <w:jc w:val="center"/>
        </w:trPr>
        <w:tc>
          <w:tcPr>
            <w:tcW w:w="1191" w:type="dxa"/>
          </w:tcPr>
          <w:p w:rsidR="00B66CE3" w:rsidRPr="00E84230" w:rsidRDefault="00B66CE3" w:rsidP="001F643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№</w:t>
            </w:r>
          </w:p>
          <w:p w:rsidR="00B66CE3" w:rsidRPr="00E84230" w:rsidRDefault="00B66CE3" w:rsidP="001F643D">
            <w:pPr>
              <w:spacing w:line="192" w:lineRule="auto"/>
              <w:jc w:val="center"/>
              <w:rPr>
                <w:sz w:val="30"/>
                <w:szCs w:val="30"/>
              </w:rPr>
            </w:pPr>
            <w:proofErr w:type="gramStart"/>
            <w:r w:rsidRPr="00E84230">
              <w:rPr>
                <w:sz w:val="30"/>
                <w:szCs w:val="30"/>
              </w:rPr>
              <w:t>п</w:t>
            </w:r>
            <w:proofErr w:type="gramEnd"/>
            <w:r w:rsidRPr="00E84230">
              <w:rPr>
                <w:sz w:val="30"/>
                <w:szCs w:val="30"/>
              </w:rPr>
              <w:t>/п</w:t>
            </w:r>
          </w:p>
        </w:tc>
        <w:tc>
          <w:tcPr>
            <w:tcW w:w="3969" w:type="dxa"/>
          </w:tcPr>
          <w:p w:rsidR="00B66CE3" w:rsidRPr="00E84230" w:rsidRDefault="00B66CE3" w:rsidP="001F643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Место проведения</w:t>
            </w:r>
          </w:p>
          <w:p w:rsidR="00B66CE3" w:rsidRPr="00E84230" w:rsidRDefault="00B66CE3" w:rsidP="001F643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(адрес)</w:t>
            </w:r>
          </w:p>
        </w:tc>
        <w:tc>
          <w:tcPr>
            <w:tcW w:w="1985" w:type="dxa"/>
          </w:tcPr>
          <w:p w:rsidR="00B66CE3" w:rsidRPr="00E84230" w:rsidRDefault="00B66CE3" w:rsidP="001F643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Количество</w:t>
            </w:r>
          </w:p>
          <w:p w:rsidR="00B66CE3" w:rsidRPr="00E84230" w:rsidRDefault="00B66CE3" w:rsidP="001F643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торговых мест</w:t>
            </w:r>
          </w:p>
        </w:tc>
        <w:tc>
          <w:tcPr>
            <w:tcW w:w="3118" w:type="dxa"/>
          </w:tcPr>
          <w:p w:rsidR="00B66CE3" w:rsidRPr="00E84230" w:rsidRDefault="00B66CE3" w:rsidP="001F643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Срок (период)</w:t>
            </w:r>
          </w:p>
          <w:p w:rsidR="00B66CE3" w:rsidRPr="00E84230" w:rsidRDefault="00B66CE3" w:rsidP="001F643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проведения</w:t>
            </w:r>
          </w:p>
        </w:tc>
        <w:tc>
          <w:tcPr>
            <w:tcW w:w="4962" w:type="dxa"/>
          </w:tcPr>
          <w:p w:rsidR="00B66CE3" w:rsidRPr="00E84230" w:rsidRDefault="00B66CE3" w:rsidP="001F643D">
            <w:pPr>
              <w:spacing w:line="192" w:lineRule="auto"/>
              <w:jc w:val="center"/>
              <w:rPr>
                <w:b/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Ответственные</w:t>
            </w:r>
          </w:p>
          <w:p w:rsidR="00B66CE3" w:rsidRPr="00E84230" w:rsidRDefault="00B66CE3" w:rsidP="001F643D">
            <w:pPr>
              <w:pStyle w:val="ConsPlusTitle"/>
              <w:spacing w:line="192" w:lineRule="auto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</w:tr>
      <w:tr w:rsidR="006E4FFF" w:rsidRPr="00E84230" w:rsidTr="001F643D">
        <w:trPr>
          <w:trHeight w:val="113"/>
          <w:jc w:val="center"/>
        </w:trPr>
        <w:tc>
          <w:tcPr>
            <w:tcW w:w="15225" w:type="dxa"/>
            <w:gridSpan w:val="5"/>
          </w:tcPr>
          <w:p w:rsidR="00B66CE3" w:rsidRPr="00E84230" w:rsidRDefault="00B66CE3" w:rsidP="001F64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Железнодорожный район</w:t>
            </w:r>
          </w:p>
        </w:tc>
      </w:tr>
      <w:tr w:rsidR="00EB700D" w:rsidRPr="00E84230" w:rsidTr="001F643D">
        <w:trPr>
          <w:trHeight w:val="113"/>
          <w:jc w:val="center"/>
        </w:trPr>
        <w:tc>
          <w:tcPr>
            <w:tcW w:w="1191" w:type="dxa"/>
          </w:tcPr>
          <w:p w:rsidR="00EB700D" w:rsidRPr="00E84230" w:rsidRDefault="00EB700D" w:rsidP="00C20126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EB700D" w:rsidRPr="00E84230" w:rsidRDefault="00EB700D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Ул. Профсоюзов, 38</w:t>
            </w:r>
          </w:p>
        </w:tc>
        <w:tc>
          <w:tcPr>
            <w:tcW w:w="1985" w:type="dxa"/>
          </w:tcPr>
          <w:p w:rsidR="00EB700D" w:rsidRPr="00E84230" w:rsidRDefault="00EB700D" w:rsidP="001F64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EB700D" w:rsidRPr="00E84230" w:rsidRDefault="00EB700D" w:rsidP="001F336A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EB700D" w:rsidRPr="00E84230" w:rsidRDefault="00EB700D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EB700D" w:rsidRPr="00E84230" w:rsidTr="001F643D">
        <w:trPr>
          <w:trHeight w:val="113"/>
          <w:jc w:val="center"/>
        </w:trPr>
        <w:tc>
          <w:tcPr>
            <w:tcW w:w="1191" w:type="dxa"/>
          </w:tcPr>
          <w:p w:rsidR="00EB700D" w:rsidRPr="00E84230" w:rsidRDefault="00EB700D" w:rsidP="00C20126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EB700D" w:rsidRPr="00E84230" w:rsidRDefault="004020DB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</w:t>
            </w:r>
            <w:r w:rsidR="00EB700D"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Мира, 109</w:t>
            </w:r>
          </w:p>
        </w:tc>
        <w:tc>
          <w:tcPr>
            <w:tcW w:w="1985" w:type="dxa"/>
          </w:tcPr>
          <w:p w:rsidR="00EB700D" w:rsidRPr="00E84230" w:rsidRDefault="00EB700D" w:rsidP="001F64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EB700D" w:rsidRPr="00E84230" w:rsidRDefault="00EB700D" w:rsidP="001F336A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EB700D" w:rsidRPr="00E84230" w:rsidRDefault="00EB700D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EB700D" w:rsidRPr="00E84230" w:rsidTr="001F643D">
        <w:trPr>
          <w:trHeight w:val="113"/>
          <w:jc w:val="center"/>
        </w:trPr>
        <w:tc>
          <w:tcPr>
            <w:tcW w:w="1191" w:type="dxa"/>
          </w:tcPr>
          <w:p w:rsidR="00EB700D" w:rsidRPr="00E84230" w:rsidRDefault="00EB700D" w:rsidP="00C20126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EB700D" w:rsidRPr="00E84230" w:rsidRDefault="0036258E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EB700D"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л. Карла Маркса, 155</w:t>
            </w:r>
          </w:p>
        </w:tc>
        <w:tc>
          <w:tcPr>
            <w:tcW w:w="1985" w:type="dxa"/>
          </w:tcPr>
          <w:p w:rsidR="00EB700D" w:rsidRPr="00E84230" w:rsidRDefault="00EB700D" w:rsidP="001F64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EB700D" w:rsidRPr="00E84230" w:rsidRDefault="00EB700D" w:rsidP="001F336A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EB700D" w:rsidRPr="00E84230" w:rsidRDefault="00EB700D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EB700D" w:rsidRPr="00E84230" w:rsidTr="001F643D">
        <w:trPr>
          <w:trHeight w:val="113"/>
          <w:jc w:val="center"/>
        </w:trPr>
        <w:tc>
          <w:tcPr>
            <w:tcW w:w="1191" w:type="dxa"/>
          </w:tcPr>
          <w:p w:rsidR="00EB700D" w:rsidRPr="00E84230" w:rsidRDefault="00EB700D" w:rsidP="00C20126">
            <w:pPr>
              <w:pStyle w:val="ConsPlusTitl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EB700D" w:rsidRPr="00E84230" w:rsidRDefault="0036258E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EB700D"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л. Железнодорожников, 10</w:t>
            </w:r>
          </w:p>
        </w:tc>
        <w:tc>
          <w:tcPr>
            <w:tcW w:w="1985" w:type="dxa"/>
          </w:tcPr>
          <w:p w:rsidR="00EB700D" w:rsidRPr="00E84230" w:rsidRDefault="00EB700D" w:rsidP="001F64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EB700D" w:rsidRPr="00E84230" w:rsidRDefault="00EB700D" w:rsidP="001F336A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EB700D" w:rsidRPr="00E84230" w:rsidRDefault="00EB700D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EB700D" w:rsidRPr="00E84230" w:rsidTr="001F643D">
        <w:trPr>
          <w:trHeight w:val="113"/>
          <w:jc w:val="center"/>
        </w:trPr>
        <w:tc>
          <w:tcPr>
            <w:tcW w:w="1191" w:type="dxa"/>
          </w:tcPr>
          <w:p w:rsidR="00EB700D" w:rsidRPr="00E84230" w:rsidRDefault="00EB700D" w:rsidP="00C20126">
            <w:pPr>
              <w:pStyle w:val="ConsPlusTitle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EB700D" w:rsidRPr="00E84230" w:rsidRDefault="0036258E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EB700D"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л. Бограда, 144а</w:t>
            </w:r>
          </w:p>
        </w:tc>
        <w:tc>
          <w:tcPr>
            <w:tcW w:w="1985" w:type="dxa"/>
          </w:tcPr>
          <w:p w:rsidR="00EB700D" w:rsidRPr="00E84230" w:rsidRDefault="00EB700D" w:rsidP="001F64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EB700D" w:rsidRPr="00E84230" w:rsidRDefault="00EB700D" w:rsidP="001F336A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EB700D" w:rsidRPr="00E84230" w:rsidRDefault="00EB700D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EB700D" w:rsidRPr="00E84230" w:rsidTr="001F643D">
        <w:trPr>
          <w:trHeight w:val="113"/>
          <w:jc w:val="center"/>
        </w:trPr>
        <w:tc>
          <w:tcPr>
            <w:tcW w:w="1191" w:type="dxa"/>
          </w:tcPr>
          <w:p w:rsidR="00EB700D" w:rsidRPr="00E84230" w:rsidRDefault="00EB700D" w:rsidP="00C20126">
            <w:pPr>
              <w:pStyle w:val="ConsPlusTitle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EB700D" w:rsidRPr="00E84230" w:rsidRDefault="0036258E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EB700D"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л. Декабристов, 25</w:t>
            </w:r>
          </w:p>
        </w:tc>
        <w:tc>
          <w:tcPr>
            <w:tcW w:w="1985" w:type="dxa"/>
          </w:tcPr>
          <w:p w:rsidR="00EB700D" w:rsidRPr="00E84230" w:rsidRDefault="00EB700D" w:rsidP="001F64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EB700D" w:rsidRPr="00E84230" w:rsidRDefault="00EB700D" w:rsidP="001F336A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EB700D" w:rsidRPr="00E84230" w:rsidRDefault="00EB700D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EB700D" w:rsidRPr="00E84230" w:rsidTr="001F643D">
        <w:trPr>
          <w:trHeight w:val="113"/>
          <w:jc w:val="center"/>
        </w:trPr>
        <w:tc>
          <w:tcPr>
            <w:tcW w:w="1191" w:type="dxa"/>
          </w:tcPr>
          <w:p w:rsidR="00EB700D" w:rsidRPr="00E84230" w:rsidRDefault="00EB700D" w:rsidP="00C20126">
            <w:pPr>
              <w:pStyle w:val="ConsPlusTitle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EB700D" w:rsidRPr="00E84230" w:rsidRDefault="0036258E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EB700D"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л. Железнодорожников, 19</w:t>
            </w:r>
          </w:p>
        </w:tc>
        <w:tc>
          <w:tcPr>
            <w:tcW w:w="1985" w:type="dxa"/>
          </w:tcPr>
          <w:p w:rsidR="00EB700D" w:rsidRPr="00E84230" w:rsidRDefault="00EB700D" w:rsidP="001F64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EB700D" w:rsidRPr="00E84230" w:rsidRDefault="00EB700D" w:rsidP="001F336A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EB700D" w:rsidRPr="00E84230" w:rsidRDefault="00EB700D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EB700D" w:rsidRPr="00E84230" w:rsidTr="001F643D">
        <w:trPr>
          <w:trHeight w:val="113"/>
          <w:jc w:val="center"/>
        </w:trPr>
        <w:tc>
          <w:tcPr>
            <w:tcW w:w="1191" w:type="dxa"/>
          </w:tcPr>
          <w:p w:rsidR="00EB700D" w:rsidRPr="00E84230" w:rsidRDefault="00EB700D" w:rsidP="00C20126">
            <w:pPr>
              <w:pStyle w:val="ConsPlusTitle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EB700D" w:rsidRPr="00E84230" w:rsidRDefault="004020DB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</w:t>
            </w:r>
            <w:r w:rsidR="00EB700D"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Свободный, 34</w:t>
            </w:r>
          </w:p>
        </w:tc>
        <w:tc>
          <w:tcPr>
            <w:tcW w:w="1985" w:type="dxa"/>
          </w:tcPr>
          <w:p w:rsidR="00EB700D" w:rsidRPr="00E84230" w:rsidRDefault="00EB700D" w:rsidP="001F64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EB700D" w:rsidRPr="00E84230" w:rsidRDefault="00EB700D" w:rsidP="001F336A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EB700D" w:rsidRPr="00E84230" w:rsidRDefault="00EB700D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администрация  Железнодорожного района в городе Красноярске</w:t>
            </w:r>
          </w:p>
        </w:tc>
      </w:tr>
      <w:tr w:rsidR="00EB700D" w:rsidRPr="00E84230" w:rsidTr="001F643D">
        <w:trPr>
          <w:trHeight w:val="113"/>
          <w:jc w:val="center"/>
        </w:trPr>
        <w:tc>
          <w:tcPr>
            <w:tcW w:w="1191" w:type="dxa"/>
          </w:tcPr>
          <w:p w:rsidR="00EB700D" w:rsidRPr="00E84230" w:rsidRDefault="00EB700D" w:rsidP="00C20126">
            <w:pPr>
              <w:pStyle w:val="ConsPlusTitle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EB700D" w:rsidRPr="00E84230" w:rsidRDefault="0036258E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EB700D"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л. Ладо </w:t>
            </w:r>
            <w:proofErr w:type="spellStart"/>
            <w:r w:rsidR="00EB700D"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Кецховели</w:t>
            </w:r>
            <w:proofErr w:type="spellEnd"/>
            <w:r w:rsidR="00EB700D"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, 28</w:t>
            </w:r>
          </w:p>
        </w:tc>
        <w:tc>
          <w:tcPr>
            <w:tcW w:w="1985" w:type="dxa"/>
          </w:tcPr>
          <w:p w:rsidR="00EB700D" w:rsidRPr="00E84230" w:rsidRDefault="00EB700D" w:rsidP="001F64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EB700D" w:rsidRPr="00E84230" w:rsidRDefault="00EB700D" w:rsidP="001F336A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EB700D" w:rsidRPr="00E84230" w:rsidRDefault="00EB700D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EB700D" w:rsidRPr="00E84230" w:rsidTr="001F643D">
        <w:trPr>
          <w:trHeight w:val="113"/>
          <w:jc w:val="center"/>
        </w:trPr>
        <w:tc>
          <w:tcPr>
            <w:tcW w:w="15225" w:type="dxa"/>
            <w:gridSpan w:val="5"/>
          </w:tcPr>
          <w:p w:rsidR="00EB700D" w:rsidRPr="00E84230" w:rsidRDefault="00EB700D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Кировский район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4020DB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</w:t>
            </w:r>
            <w:r w:rsidR="00F93F22"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им.</w:t>
            </w:r>
            <w:r w:rsidR="0011665F"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</w:t>
            </w:r>
            <w:r w:rsidR="00F93F22"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газеты </w:t>
            </w:r>
            <w:r w:rsidR="007D26B6">
              <w:rPr>
                <w:rFonts w:ascii="Times New Roman" w:hAnsi="Times New Roman" w:cs="Times New Roman"/>
                <w:b w:val="0"/>
                <w:sz w:val="30"/>
                <w:szCs w:val="30"/>
              </w:rPr>
              <w:t>«</w:t>
            </w:r>
            <w:r w:rsidR="00F93F22"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Красноя</w:t>
            </w:r>
            <w:r w:rsidR="00F93F22"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р</w:t>
            </w:r>
            <w:r w:rsidR="00F93F22"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ский рабочий</w:t>
            </w:r>
            <w:r w:rsidR="007D26B6">
              <w:rPr>
                <w:rFonts w:ascii="Times New Roman" w:hAnsi="Times New Roman" w:cs="Times New Roman"/>
                <w:b w:val="0"/>
                <w:sz w:val="30"/>
                <w:szCs w:val="30"/>
              </w:rPr>
              <w:t>»</w:t>
            </w:r>
            <w:r w:rsidR="00F93F22"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, 120</w:t>
            </w:r>
          </w:p>
        </w:tc>
        <w:tc>
          <w:tcPr>
            <w:tcW w:w="1985" w:type="dxa"/>
          </w:tcPr>
          <w:p w:rsidR="00F93F22" w:rsidRPr="00E84230" w:rsidRDefault="00F93F22" w:rsidP="001F643D">
            <w:pPr>
              <w:jc w:val="center"/>
              <w:rPr>
                <w:color w:val="000000"/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D81931">
            <w:pPr>
              <w:jc w:val="both"/>
              <w:rPr>
                <w:color w:val="000000"/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01.01.2025</w:t>
            </w:r>
            <w:r w:rsidR="00E84230" w:rsidRPr="00E84230">
              <w:rPr>
                <w:color w:val="000000"/>
                <w:sz w:val="30"/>
                <w:szCs w:val="30"/>
              </w:rPr>
              <w:t>–</w:t>
            </w:r>
            <w:r w:rsidRPr="00E84230">
              <w:rPr>
                <w:color w:val="000000"/>
                <w:sz w:val="30"/>
                <w:szCs w:val="30"/>
              </w:rPr>
              <w:t>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Кировского района </w:t>
            </w:r>
          </w:p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36258E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F93F22"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л. Щорса, 31</w:t>
            </w:r>
          </w:p>
        </w:tc>
        <w:tc>
          <w:tcPr>
            <w:tcW w:w="1985" w:type="dxa"/>
          </w:tcPr>
          <w:p w:rsidR="00F93F22" w:rsidRPr="00E84230" w:rsidRDefault="00F93F22" w:rsidP="001F643D">
            <w:pPr>
              <w:jc w:val="center"/>
              <w:rPr>
                <w:color w:val="000000"/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D81931">
            <w:pPr>
              <w:jc w:val="both"/>
              <w:rPr>
                <w:color w:val="000000"/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01.01.2025</w:t>
            </w:r>
            <w:r w:rsidR="00E84230" w:rsidRPr="00E84230">
              <w:rPr>
                <w:color w:val="000000"/>
                <w:sz w:val="30"/>
                <w:szCs w:val="30"/>
              </w:rPr>
              <w:t>–</w:t>
            </w:r>
            <w:r w:rsidRPr="00E84230">
              <w:rPr>
                <w:color w:val="000000"/>
                <w:sz w:val="30"/>
                <w:szCs w:val="30"/>
              </w:rPr>
              <w:t>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Кировского района </w:t>
            </w:r>
          </w:p>
          <w:p w:rsidR="00F93F22" w:rsidRPr="00E84230" w:rsidRDefault="00F93F22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36258E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F93F22"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л. Щорса, 80</w:t>
            </w:r>
          </w:p>
        </w:tc>
        <w:tc>
          <w:tcPr>
            <w:tcW w:w="1985" w:type="dxa"/>
          </w:tcPr>
          <w:p w:rsidR="00F93F22" w:rsidRPr="00E84230" w:rsidRDefault="00F93F22" w:rsidP="001F643D">
            <w:pPr>
              <w:jc w:val="center"/>
              <w:rPr>
                <w:color w:val="000000"/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D81931">
            <w:pPr>
              <w:jc w:val="both"/>
              <w:rPr>
                <w:color w:val="000000"/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01.01.2025</w:t>
            </w:r>
            <w:r w:rsidR="00E84230" w:rsidRPr="00E84230">
              <w:rPr>
                <w:color w:val="000000"/>
                <w:sz w:val="30"/>
                <w:szCs w:val="30"/>
              </w:rPr>
              <w:t>–</w:t>
            </w:r>
            <w:r w:rsidRPr="00E84230">
              <w:rPr>
                <w:color w:val="000000"/>
                <w:sz w:val="30"/>
                <w:szCs w:val="30"/>
              </w:rPr>
              <w:t>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Кировского района </w:t>
            </w:r>
          </w:p>
          <w:p w:rsidR="00F93F22" w:rsidRPr="00E84230" w:rsidRDefault="00F93F22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5225" w:type="dxa"/>
            <w:gridSpan w:val="5"/>
          </w:tcPr>
          <w:p w:rsidR="00F93F22" w:rsidRPr="00E84230" w:rsidRDefault="00F93F22" w:rsidP="001F64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Ленинский район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F93F22" w:rsidP="001F643D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Ул. Волжская, 21</w:t>
            </w:r>
          </w:p>
        </w:tc>
        <w:tc>
          <w:tcPr>
            <w:tcW w:w="1985" w:type="dxa"/>
          </w:tcPr>
          <w:p w:rsidR="00F93F22" w:rsidRPr="00E84230" w:rsidRDefault="00F93F22" w:rsidP="001F64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C548FC">
            <w:pPr>
              <w:jc w:val="both"/>
              <w:rPr>
                <w:color w:val="000000"/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Ленинского района </w:t>
            </w:r>
          </w:p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F93F22" w:rsidP="001F643D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Ул. Львовская, 35</w:t>
            </w:r>
          </w:p>
        </w:tc>
        <w:tc>
          <w:tcPr>
            <w:tcW w:w="1985" w:type="dxa"/>
          </w:tcPr>
          <w:p w:rsidR="00F93F22" w:rsidRPr="00E84230" w:rsidRDefault="00F93F22" w:rsidP="001F64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C548FC">
            <w:pPr>
              <w:jc w:val="both"/>
              <w:rPr>
                <w:color w:val="000000"/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Ленинского района </w:t>
            </w:r>
          </w:p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4020DB" w:rsidP="001F643D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93F22"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им. газеты </w:t>
            </w:r>
            <w:r w:rsidR="007D26B6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F93F22" w:rsidRPr="00E84230">
              <w:rPr>
                <w:rFonts w:ascii="Times New Roman" w:hAnsi="Times New Roman" w:cs="Times New Roman"/>
                <w:sz w:val="30"/>
                <w:szCs w:val="30"/>
              </w:rPr>
              <w:t>Красноя</w:t>
            </w:r>
            <w:r w:rsidR="00F93F22" w:rsidRPr="00E84230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F93F22" w:rsidRPr="00E84230">
              <w:rPr>
                <w:rFonts w:ascii="Times New Roman" w:hAnsi="Times New Roman" w:cs="Times New Roman"/>
                <w:sz w:val="30"/>
                <w:szCs w:val="30"/>
              </w:rPr>
              <w:t>ский рабочий</w:t>
            </w:r>
            <w:r w:rsidR="007D26B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F93F22" w:rsidRPr="00E84230">
              <w:rPr>
                <w:rFonts w:ascii="Times New Roman" w:hAnsi="Times New Roman" w:cs="Times New Roman"/>
                <w:sz w:val="30"/>
                <w:szCs w:val="30"/>
              </w:rPr>
              <w:t>, 54</w:t>
            </w:r>
          </w:p>
        </w:tc>
        <w:tc>
          <w:tcPr>
            <w:tcW w:w="1985" w:type="dxa"/>
          </w:tcPr>
          <w:p w:rsidR="00F93F22" w:rsidRPr="00E84230" w:rsidRDefault="00F93F22" w:rsidP="001F64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C548FC">
            <w:pPr>
              <w:jc w:val="both"/>
              <w:rPr>
                <w:color w:val="000000"/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Ленинского района </w:t>
            </w:r>
          </w:p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4020DB" w:rsidP="001F643D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93F22"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им. газеты </w:t>
            </w:r>
            <w:r w:rsidR="007D26B6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F93F22" w:rsidRPr="00E84230">
              <w:rPr>
                <w:rFonts w:ascii="Times New Roman" w:hAnsi="Times New Roman" w:cs="Times New Roman"/>
                <w:sz w:val="30"/>
                <w:szCs w:val="30"/>
              </w:rPr>
              <w:t>Красноя</w:t>
            </w:r>
            <w:r w:rsidR="00F93F22" w:rsidRPr="00E84230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F93F22" w:rsidRPr="00E84230">
              <w:rPr>
                <w:rFonts w:ascii="Times New Roman" w:hAnsi="Times New Roman" w:cs="Times New Roman"/>
                <w:sz w:val="30"/>
                <w:szCs w:val="30"/>
              </w:rPr>
              <w:t>ский рабочий</w:t>
            </w:r>
            <w:r w:rsidR="007D26B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F93F22" w:rsidRPr="00E84230">
              <w:rPr>
                <w:rFonts w:ascii="Times New Roman" w:hAnsi="Times New Roman" w:cs="Times New Roman"/>
                <w:sz w:val="30"/>
                <w:szCs w:val="30"/>
              </w:rPr>
              <w:t>, 62</w:t>
            </w:r>
          </w:p>
        </w:tc>
        <w:tc>
          <w:tcPr>
            <w:tcW w:w="1985" w:type="dxa"/>
          </w:tcPr>
          <w:p w:rsidR="00F93F22" w:rsidRPr="00E84230" w:rsidRDefault="00F93F22" w:rsidP="001F64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C548FC">
            <w:pPr>
              <w:jc w:val="both"/>
              <w:rPr>
                <w:color w:val="000000"/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Ленинского района </w:t>
            </w:r>
          </w:p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F93F22" w:rsidP="001F643D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Ул. Мичурина, 9</w:t>
            </w:r>
          </w:p>
        </w:tc>
        <w:tc>
          <w:tcPr>
            <w:tcW w:w="1985" w:type="dxa"/>
          </w:tcPr>
          <w:p w:rsidR="00F93F22" w:rsidRPr="00E84230" w:rsidRDefault="00F93F22" w:rsidP="001F64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C548FC">
            <w:pPr>
              <w:jc w:val="both"/>
              <w:rPr>
                <w:color w:val="000000"/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Ленинского района </w:t>
            </w:r>
          </w:p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5225" w:type="dxa"/>
            <w:gridSpan w:val="5"/>
          </w:tcPr>
          <w:p w:rsidR="00F93F22" w:rsidRPr="00E84230" w:rsidRDefault="00F93F22" w:rsidP="001F64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Октябрьский район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36258E" w:rsidP="001F643D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F93F22" w:rsidRPr="00E84230">
              <w:rPr>
                <w:sz w:val="30"/>
                <w:szCs w:val="30"/>
              </w:rPr>
              <w:t xml:space="preserve">л. Ладо </w:t>
            </w:r>
            <w:proofErr w:type="spellStart"/>
            <w:r w:rsidR="00F93F22" w:rsidRPr="00E84230">
              <w:rPr>
                <w:sz w:val="30"/>
                <w:szCs w:val="30"/>
              </w:rPr>
              <w:t>Кецховели</w:t>
            </w:r>
            <w:proofErr w:type="spellEnd"/>
            <w:r w:rsidR="00F93F22" w:rsidRPr="00E84230">
              <w:rPr>
                <w:sz w:val="30"/>
                <w:szCs w:val="30"/>
              </w:rPr>
              <w:t>, 65а</w:t>
            </w:r>
          </w:p>
        </w:tc>
        <w:tc>
          <w:tcPr>
            <w:tcW w:w="1985" w:type="dxa"/>
          </w:tcPr>
          <w:p w:rsidR="00F93F22" w:rsidRPr="00E84230" w:rsidRDefault="00F93F22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36258E" w:rsidP="001F643D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F93F22" w:rsidRPr="00E84230">
              <w:rPr>
                <w:sz w:val="30"/>
                <w:szCs w:val="30"/>
              </w:rPr>
              <w:t xml:space="preserve">л. Крупской, 8 (остановка </w:t>
            </w:r>
            <w:r w:rsidR="007D26B6">
              <w:rPr>
                <w:sz w:val="30"/>
                <w:szCs w:val="30"/>
              </w:rPr>
              <w:t>«</w:t>
            </w:r>
            <w:r w:rsidR="00F93F22" w:rsidRPr="00E84230">
              <w:rPr>
                <w:sz w:val="30"/>
                <w:szCs w:val="30"/>
              </w:rPr>
              <w:t>ул. Крупской</w:t>
            </w:r>
            <w:r w:rsidR="007D26B6">
              <w:rPr>
                <w:sz w:val="30"/>
                <w:szCs w:val="30"/>
              </w:rPr>
              <w:t>»</w:t>
            </w:r>
            <w:r w:rsidR="00F93F22" w:rsidRPr="00E84230">
              <w:rPr>
                <w:sz w:val="30"/>
                <w:szCs w:val="30"/>
              </w:rPr>
              <w:t>, в город)</w:t>
            </w:r>
          </w:p>
        </w:tc>
        <w:tc>
          <w:tcPr>
            <w:tcW w:w="1985" w:type="dxa"/>
          </w:tcPr>
          <w:p w:rsidR="00F93F22" w:rsidRPr="00E84230" w:rsidRDefault="00F93F22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36258E" w:rsidP="001F643D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F93F22" w:rsidRPr="00E84230">
              <w:rPr>
                <w:sz w:val="30"/>
                <w:szCs w:val="30"/>
              </w:rPr>
              <w:t>л. Попова, 14</w:t>
            </w:r>
          </w:p>
        </w:tc>
        <w:tc>
          <w:tcPr>
            <w:tcW w:w="1985" w:type="dxa"/>
          </w:tcPr>
          <w:p w:rsidR="00F93F22" w:rsidRPr="00E84230" w:rsidRDefault="00F93F22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1F643D" w:rsidRDefault="0036258E" w:rsidP="001F643D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F93F22" w:rsidRPr="00E84230">
              <w:rPr>
                <w:sz w:val="30"/>
                <w:szCs w:val="30"/>
              </w:rPr>
              <w:t xml:space="preserve">л. Мирошниченко – </w:t>
            </w:r>
          </w:p>
          <w:p w:rsidR="00F93F22" w:rsidRPr="00E84230" w:rsidRDefault="00F93F22" w:rsidP="001F643D">
            <w:pPr>
              <w:ind w:left="34" w:right="34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Петра </w:t>
            </w:r>
            <w:proofErr w:type="spellStart"/>
            <w:r w:rsidRPr="00E84230">
              <w:rPr>
                <w:sz w:val="30"/>
                <w:szCs w:val="30"/>
              </w:rPr>
              <w:t>Словцова</w:t>
            </w:r>
            <w:proofErr w:type="spellEnd"/>
          </w:p>
        </w:tc>
        <w:tc>
          <w:tcPr>
            <w:tcW w:w="1985" w:type="dxa"/>
          </w:tcPr>
          <w:p w:rsidR="00F93F22" w:rsidRPr="00E84230" w:rsidRDefault="00F93F22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1F643D" w:rsidRDefault="0036258E" w:rsidP="001F643D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F93F22" w:rsidRPr="00E84230">
              <w:rPr>
                <w:sz w:val="30"/>
                <w:szCs w:val="30"/>
              </w:rPr>
              <w:t xml:space="preserve">л. </w:t>
            </w:r>
            <w:r w:rsidR="00842829" w:rsidRPr="00842829">
              <w:rPr>
                <w:sz w:val="30"/>
                <w:szCs w:val="30"/>
              </w:rPr>
              <w:t xml:space="preserve">Академика </w:t>
            </w:r>
            <w:proofErr w:type="spellStart"/>
            <w:r w:rsidR="00F93F22" w:rsidRPr="00E84230">
              <w:rPr>
                <w:sz w:val="30"/>
                <w:szCs w:val="30"/>
              </w:rPr>
              <w:t>Курча</w:t>
            </w:r>
            <w:proofErr w:type="spellEnd"/>
            <w:r w:rsidR="001F643D">
              <w:rPr>
                <w:sz w:val="30"/>
                <w:szCs w:val="30"/>
              </w:rPr>
              <w:t>-</w:t>
            </w:r>
          </w:p>
          <w:p w:rsidR="00F93F22" w:rsidRPr="00E84230" w:rsidRDefault="00F93F22" w:rsidP="001F643D">
            <w:pPr>
              <w:ind w:left="34" w:right="34"/>
              <w:rPr>
                <w:sz w:val="30"/>
                <w:szCs w:val="30"/>
              </w:rPr>
            </w:pPr>
            <w:proofErr w:type="spellStart"/>
            <w:r w:rsidRPr="00E84230">
              <w:rPr>
                <w:sz w:val="30"/>
                <w:szCs w:val="30"/>
              </w:rPr>
              <w:t>това</w:t>
            </w:r>
            <w:proofErr w:type="spellEnd"/>
            <w:r w:rsidRPr="00E84230">
              <w:rPr>
                <w:sz w:val="30"/>
                <w:szCs w:val="30"/>
              </w:rPr>
              <w:t>, 17, стр. 5</w:t>
            </w:r>
          </w:p>
        </w:tc>
        <w:tc>
          <w:tcPr>
            <w:tcW w:w="1985" w:type="dxa"/>
          </w:tcPr>
          <w:p w:rsidR="00F93F22" w:rsidRPr="00E84230" w:rsidRDefault="00F93F22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1F643D" w:rsidRDefault="0036258E" w:rsidP="001F643D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F93F22" w:rsidRPr="00E84230">
              <w:rPr>
                <w:sz w:val="30"/>
                <w:szCs w:val="30"/>
              </w:rPr>
              <w:t xml:space="preserve">л. Академика </w:t>
            </w:r>
            <w:proofErr w:type="spellStart"/>
            <w:r w:rsidR="00F93F22" w:rsidRPr="00E84230">
              <w:rPr>
                <w:sz w:val="30"/>
                <w:szCs w:val="30"/>
              </w:rPr>
              <w:t>Кирен</w:t>
            </w:r>
            <w:proofErr w:type="spellEnd"/>
            <w:r w:rsidR="001F643D">
              <w:rPr>
                <w:sz w:val="30"/>
                <w:szCs w:val="30"/>
              </w:rPr>
              <w:t>-</w:t>
            </w:r>
          </w:p>
          <w:p w:rsidR="00F93F22" w:rsidRPr="00E84230" w:rsidRDefault="00AA1C19" w:rsidP="001F643D">
            <w:pPr>
              <w:ind w:left="34" w:right="34"/>
              <w:rPr>
                <w:sz w:val="30"/>
                <w:szCs w:val="30"/>
              </w:rPr>
            </w:pPr>
            <w:proofErr w:type="spellStart"/>
            <w:r w:rsidRPr="00E84230">
              <w:rPr>
                <w:sz w:val="30"/>
                <w:szCs w:val="30"/>
              </w:rPr>
              <w:t>с</w:t>
            </w:r>
            <w:r w:rsidR="00F93F22" w:rsidRPr="00E84230">
              <w:rPr>
                <w:sz w:val="30"/>
                <w:szCs w:val="30"/>
              </w:rPr>
              <w:t>кого</w:t>
            </w:r>
            <w:proofErr w:type="spellEnd"/>
            <w:r w:rsidR="00F93F22" w:rsidRPr="00E84230">
              <w:rPr>
                <w:sz w:val="30"/>
                <w:szCs w:val="30"/>
              </w:rPr>
              <w:t>, 11</w:t>
            </w:r>
          </w:p>
        </w:tc>
        <w:tc>
          <w:tcPr>
            <w:tcW w:w="1985" w:type="dxa"/>
          </w:tcPr>
          <w:p w:rsidR="00F93F22" w:rsidRPr="00E84230" w:rsidRDefault="00F93F22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36258E" w:rsidP="001F643D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F93F22" w:rsidRPr="00E84230">
              <w:rPr>
                <w:sz w:val="30"/>
                <w:szCs w:val="30"/>
              </w:rPr>
              <w:t>л. Высотная, 2ж</w:t>
            </w:r>
          </w:p>
        </w:tc>
        <w:tc>
          <w:tcPr>
            <w:tcW w:w="1985" w:type="dxa"/>
          </w:tcPr>
          <w:p w:rsidR="00F93F22" w:rsidRPr="00E84230" w:rsidRDefault="00F93F22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5225" w:type="dxa"/>
            <w:gridSpan w:val="5"/>
          </w:tcPr>
          <w:p w:rsidR="00F93F22" w:rsidRPr="00E84230" w:rsidRDefault="00F93F22" w:rsidP="001F64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Свердловский район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1F643D" w:rsidRDefault="0036258E" w:rsidP="001F643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F93F22" w:rsidRPr="00E84230">
              <w:rPr>
                <w:sz w:val="30"/>
                <w:szCs w:val="30"/>
              </w:rPr>
              <w:t xml:space="preserve">л. Александра </w:t>
            </w:r>
            <w:proofErr w:type="spellStart"/>
            <w:r w:rsidR="00F93F22" w:rsidRPr="00E84230">
              <w:rPr>
                <w:sz w:val="30"/>
                <w:szCs w:val="30"/>
              </w:rPr>
              <w:t>Матросо</w:t>
            </w:r>
            <w:proofErr w:type="spellEnd"/>
            <w:r w:rsidR="001F643D">
              <w:rPr>
                <w:sz w:val="30"/>
                <w:szCs w:val="30"/>
              </w:rPr>
              <w:t>-</w:t>
            </w:r>
          </w:p>
          <w:p w:rsidR="00F93F22" w:rsidRPr="00E84230" w:rsidRDefault="00F93F22" w:rsidP="001F643D">
            <w:pPr>
              <w:rPr>
                <w:sz w:val="30"/>
                <w:szCs w:val="30"/>
              </w:rPr>
            </w:pPr>
            <w:proofErr w:type="spellStart"/>
            <w:r w:rsidRPr="00E84230">
              <w:rPr>
                <w:sz w:val="30"/>
                <w:szCs w:val="30"/>
              </w:rPr>
              <w:t>ва</w:t>
            </w:r>
            <w:proofErr w:type="spellEnd"/>
            <w:r w:rsidRPr="00E84230">
              <w:rPr>
                <w:sz w:val="30"/>
                <w:szCs w:val="30"/>
              </w:rPr>
              <w:t>, 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7</w:t>
            </w:r>
          </w:p>
        </w:tc>
        <w:tc>
          <w:tcPr>
            <w:tcW w:w="1985" w:type="dxa"/>
          </w:tcPr>
          <w:p w:rsidR="00F93F22" w:rsidRPr="00E84230" w:rsidRDefault="00F93F22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9705A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1F643D" w:rsidRDefault="0036258E" w:rsidP="001F643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F93F22" w:rsidRPr="00E84230">
              <w:rPr>
                <w:sz w:val="30"/>
                <w:szCs w:val="30"/>
              </w:rPr>
              <w:t xml:space="preserve">л. Александра </w:t>
            </w:r>
            <w:proofErr w:type="spellStart"/>
            <w:r w:rsidR="00F93F22" w:rsidRPr="00E84230">
              <w:rPr>
                <w:sz w:val="30"/>
                <w:szCs w:val="30"/>
              </w:rPr>
              <w:t>Матросо</w:t>
            </w:r>
            <w:proofErr w:type="spellEnd"/>
            <w:r w:rsidR="001F643D">
              <w:rPr>
                <w:sz w:val="30"/>
                <w:szCs w:val="30"/>
              </w:rPr>
              <w:t>-</w:t>
            </w:r>
          </w:p>
          <w:p w:rsidR="00F93F22" w:rsidRPr="00E84230" w:rsidRDefault="00F93F22" w:rsidP="001F643D">
            <w:pPr>
              <w:rPr>
                <w:sz w:val="30"/>
                <w:szCs w:val="30"/>
              </w:rPr>
            </w:pPr>
            <w:proofErr w:type="spellStart"/>
            <w:r w:rsidRPr="00E84230">
              <w:rPr>
                <w:sz w:val="30"/>
                <w:szCs w:val="30"/>
              </w:rPr>
              <w:t>ва</w:t>
            </w:r>
            <w:proofErr w:type="spellEnd"/>
            <w:r w:rsidRPr="00E84230">
              <w:rPr>
                <w:sz w:val="30"/>
                <w:szCs w:val="30"/>
              </w:rPr>
              <w:t>, 14</w:t>
            </w:r>
          </w:p>
        </w:tc>
        <w:tc>
          <w:tcPr>
            <w:tcW w:w="1985" w:type="dxa"/>
          </w:tcPr>
          <w:p w:rsidR="00F93F22" w:rsidRPr="00E84230" w:rsidRDefault="00F93F22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9705A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4020DB" w:rsidP="001F643D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F93F22" w:rsidRPr="00E84230">
              <w:rPr>
                <w:sz w:val="30"/>
                <w:szCs w:val="30"/>
              </w:rPr>
              <w:t xml:space="preserve">им. газеты </w:t>
            </w:r>
            <w:r w:rsidR="007D26B6">
              <w:rPr>
                <w:sz w:val="30"/>
                <w:szCs w:val="30"/>
              </w:rPr>
              <w:t>«</w:t>
            </w:r>
            <w:r w:rsidR="00F93F22" w:rsidRPr="00E84230">
              <w:rPr>
                <w:sz w:val="30"/>
                <w:szCs w:val="30"/>
              </w:rPr>
              <w:t>Красноя</w:t>
            </w:r>
            <w:r w:rsidR="00F93F22" w:rsidRPr="00E84230">
              <w:rPr>
                <w:sz w:val="30"/>
                <w:szCs w:val="30"/>
              </w:rPr>
              <w:t>р</w:t>
            </w:r>
            <w:r w:rsidR="00F93F22" w:rsidRPr="00E84230">
              <w:rPr>
                <w:sz w:val="30"/>
                <w:szCs w:val="30"/>
              </w:rPr>
              <w:t>ский рабочий</w:t>
            </w:r>
            <w:r w:rsidR="007D26B6">
              <w:rPr>
                <w:sz w:val="30"/>
                <w:szCs w:val="30"/>
              </w:rPr>
              <w:t>»</w:t>
            </w:r>
            <w:r w:rsidR="00F93F22" w:rsidRPr="00E84230">
              <w:rPr>
                <w:sz w:val="30"/>
                <w:szCs w:val="30"/>
              </w:rPr>
              <w:t>, 129</w:t>
            </w:r>
          </w:p>
        </w:tc>
        <w:tc>
          <w:tcPr>
            <w:tcW w:w="1985" w:type="dxa"/>
          </w:tcPr>
          <w:p w:rsidR="00F93F22" w:rsidRPr="00E84230" w:rsidRDefault="00F93F22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9705A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4020DB" w:rsidP="001F643D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F93F22" w:rsidRPr="00E84230">
              <w:rPr>
                <w:sz w:val="30"/>
                <w:szCs w:val="30"/>
              </w:rPr>
              <w:t xml:space="preserve">им. газеты </w:t>
            </w:r>
            <w:r w:rsidR="007D26B6">
              <w:rPr>
                <w:sz w:val="30"/>
                <w:szCs w:val="30"/>
              </w:rPr>
              <w:t>«</w:t>
            </w:r>
            <w:r w:rsidR="00F93F22" w:rsidRPr="00E84230">
              <w:rPr>
                <w:sz w:val="30"/>
                <w:szCs w:val="30"/>
              </w:rPr>
              <w:t>Красноя</w:t>
            </w:r>
            <w:r w:rsidR="00F93F22" w:rsidRPr="00E84230">
              <w:rPr>
                <w:sz w:val="30"/>
                <w:szCs w:val="30"/>
              </w:rPr>
              <w:t>р</w:t>
            </w:r>
            <w:r w:rsidR="00F93F22" w:rsidRPr="00E84230">
              <w:rPr>
                <w:sz w:val="30"/>
                <w:szCs w:val="30"/>
              </w:rPr>
              <w:t>ский рабочий</w:t>
            </w:r>
            <w:r w:rsidR="007D26B6">
              <w:rPr>
                <w:sz w:val="30"/>
                <w:szCs w:val="30"/>
              </w:rPr>
              <w:t>»</w:t>
            </w:r>
            <w:r w:rsidR="00F93F22" w:rsidRPr="00E84230">
              <w:rPr>
                <w:sz w:val="30"/>
                <w:szCs w:val="30"/>
              </w:rPr>
              <w:t>, 165</w:t>
            </w:r>
          </w:p>
        </w:tc>
        <w:tc>
          <w:tcPr>
            <w:tcW w:w="1985" w:type="dxa"/>
          </w:tcPr>
          <w:p w:rsidR="00F93F22" w:rsidRPr="00E84230" w:rsidRDefault="00F93F22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9705A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36258E" w:rsidP="001F643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F93F22" w:rsidRPr="00E84230">
              <w:rPr>
                <w:sz w:val="30"/>
                <w:szCs w:val="30"/>
              </w:rPr>
              <w:t>л. Парашютная, 6</w:t>
            </w:r>
          </w:p>
        </w:tc>
        <w:tc>
          <w:tcPr>
            <w:tcW w:w="1985" w:type="dxa"/>
          </w:tcPr>
          <w:p w:rsidR="00F93F22" w:rsidRPr="00E84230" w:rsidRDefault="00F93F22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9705A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36258E" w:rsidP="001F643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F93F22" w:rsidRPr="00E84230">
              <w:rPr>
                <w:sz w:val="30"/>
                <w:szCs w:val="30"/>
              </w:rPr>
              <w:t>л. Свердловская, 113</w:t>
            </w:r>
          </w:p>
        </w:tc>
        <w:tc>
          <w:tcPr>
            <w:tcW w:w="1985" w:type="dxa"/>
          </w:tcPr>
          <w:p w:rsidR="00F93F22" w:rsidRPr="00E84230" w:rsidRDefault="00F93F22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9705A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36258E" w:rsidP="001F643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F93F22" w:rsidRPr="00E84230">
              <w:rPr>
                <w:sz w:val="30"/>
                <w:szCs w:val="30"/>
              </w:rPr>
              <w:t>л. Судостроительная, 56</w:t>
            </w:r>
          </w:p>
        </w:tc>
        <w:tc>
          <w:tcPr>
            <w:tcW w:w="1985" w:type="dxa"/>
          </w:tcPr>
          <w:p w:rsidR="00F93F22" w:rsidRPr="00E84230" w:rsidRDefault="00F93F22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9705A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36258E" w:rsidP="001F643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F93F22" w:rsidRPr="00E84230">
              <w:rPr>
                <w:sz w:val="30"/>
                <w:szCs w:val="30"/>
              </w:rPr>
              <w:t>л. 60 лет Октября, 62</w:t>
            </w:r>
          </w:p>
        </w:tc>
        <w:tc>
          <w:tcPr>
            <w:tcW w:w="1985" w:type="dxa"/>
          </w:tcPr>
          <w:p w:rsidR="00F93F22" w:rsidRPr="00E84230" w:rsidRDefault="00F93F22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9705A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36258E" w:rsidP="001F643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F93F22" w:rsidRPr="00E84230">
              <w:rPr>
                <w:sz w:val="30"/>
                <w:szCs w:val="30"/>
              </w:rPr>
              <w:t>л. 60 лет Октября, 106</w:t>
            </w:r>
          </w:p>
          <w:p w:rsidR="00F93F22" w:rsidRPr="00E84230" w:rsidRDefault="00F93F22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(на остановке)</w:t>
            </w:r>
          </w:p>
        </w:tc>
        <w:tc>
          <w:tcPr>
            <w:tcW w:w="1985" w:type="dxa"/>
          </w:tcPr>
          <w:p w:rsidR="00F93F22" w:rsidRPr="00E84230" w:rsidRDefault="00F93F22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9705A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</w:t>
            </w:r>
            <w:proofErr w:type="gramStart"/>
            <w:r w:rsidRPr="00E84230">
              <w:rPr>
                <w:sz w:val="30"/>
                <w:szCs w:val="30"/>
              </w:rPr>
              <w:t>Свердловского</w:t>
            </w:r>
            <w:proofErr w:type="gramEnd"/>
            <w:r w:rsidRPr="00E84230">
              <w:rPr>
                <w:sz w:val="30"/>
                <w:szCs w:val="30"/>
              </w:rPr>
              <w:t xml:space="preserve"> рай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она 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5225" w:type="dxa"/>
            <w:gridSpan w:val="5"/>
          </w:tcPr>
          <w:p w:rsidR="00F93F22" w:rsidRPr="00E84230" w:rsidRDefault="00F93F22" w:rsidP="001F64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Советский район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  <w:p w:rsidR="00F93F22" w:rsidRPr="00E84230" w:rsidRDefault="00F93F22" w:rsidP="00247CB1">
            <w:pPr>
              <w:pStyle w:val="ConsPlusTitle"/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Ул. 9 Мая, 12</w:t>
            </w:r>
          </w:p>
          <w:p w:rsidR="00F93F22" w:rsidRPr="00E84230" w:rsidRDefault="00F93F22" w:rsidP="001F643D">
            <w:pPr>
              <w:rPr>
                <w:b/>
                <w:i/>
                <w:sz w:val="30"/>
                <w:szCs w:val="30"/>
              </w:rPr>
            </w:pPr>
          </w:p>
        </w:tc>
        <w:tc>
          <w:tcPr>
            <w:tcW w:w="1985" w:type="dxa"/>
          </w:tcPr>
          <w:p w:rsidR="00F93F22" w:rsidRPr="00E84230" w:rsidRDefault="00F93F22" w:rsidP="001F64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E62DE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Советского района </w:t>
            </w:r>
          </w:p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F93F22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Алексеева, 22</w:t>
            </w:r>
          </w:p>
          <w:p w:rsidR="00F93F22" w:rsidRPr="00E84230" w:rsidRDefault="00F93F22" w:rsidP="001F643D">
            <w:pPr>
              <w:rPr>
                <w:b/>
                <w:i/>
                <w:sz w:val="30"/>
                <w:szCs w:val="30"/>
              </w:rPr>
            </w:pPr>
          </w:p>
        </w:tc>
        <w:tc>
          <w:tcPr>
            <w:tcW w:w="1985" w:type="dxa"/>
          </w:tcPr>
          <w:p w:rsidR="00F93F22" w:rsidRPr="00E84230" w:rsidRDefault="00F93F22" w:rsidP="001F64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E62DE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Советского района </w:t>
            </w:r>
          </w:p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Ул. Взлетная, 18</w:t>
            </w:r>
          </w:p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F93F22" w:rsidRPr="00E84230" w:rsidRDefault="00F93F22" w:rsidP="001F64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E62DE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Советского района </w:t>
            </w:r>
          </w:p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Ул. Воронова, 18</w:t>
            </w:r>
          </w:p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F93F22" w:rsidRPr="00E84230" w:rsidRDefault="00F93F22" w:rsidP="001F64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E62DE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Советского района </w:t>
            </w:r>
          </w:p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4020DB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</w:t>
            </w:r>
            <w:r w:rsidR="00F93F22"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Металлургов, 32</w:t>
            </w:r>
          </w:p>
        </w:tc>
        <w:tc>
          <w:tcPr>
            <w:tcW w:w="1985" w:type="dxa"/>
          </w:tcPr>
          <w:p w:rsidR="00F93F22" w:rsidRPr="00E84230" w:rsidRDefault="00F93F22" w:rsidP="001F64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E62DE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Советского района </w:t>
            </w:r>
          </w:p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Ул. Молокова, 15</w:t>
            </w:r>
          </w:p>
        </w:tc>
        <w:tc>
          <w:tcPr>
            <w:tcW w:w="1985" w:type="dxa"/>
          </w:tcPr>
          <w:p w:rsidR="00F93F22" w:rsidRPr="00E84230" w:rsidRDefault="00F93F22" w:rsidP="001F64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E62DE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Советского района </w:t>
            </w:r>
          </w:p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Ул. Октябрьская, 2</w:t>
            </w:r>
          </w:p>
          <w:p w:rsidR="00F93F22" w:rsidRPr="00E84230" w:rsidRDefault="00F93F22" w:rsidP="001F643D">
            <w:pPr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 w:rsidR="00F93F22" w:rsidRPr="00E84230" w:rsidRDefault="00F93F22" w:rsidP="001F64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E62DE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Советского района </w:t>
            </w:r>
          </w:p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Ул. Партизана Железняка, 3</w:t>
            </w:r>
          </w:p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F93F22" w:rsidRPr="00E84230" w:rsidRDefault="00F93F22" w:rsidP="001F64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E62DE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Советского района </w:t>
            </w:r>
          </w:p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Ул. Тельмана, 25</w:t>
            </w:r>
          </w:p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F93F22" w:rsidRPr="00E84230" w:rsidRDefault="00F93F22" w:rsidP="001F64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E62DE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Советского района </w:t>
            </w:r>
          </w:p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Ул. Тельмана, 43</w:t>
            </w:r>
          </w:p>
        </w:tc>
        <w:tc>
          <w:tcPr>
            <w:tcW w:w="1985" w:type="dxa"/>
          </w:tcPr>
          <w:p w:rsidR="00F93F22" w:rsidRPr="00E84230" w:rsidRDefault="00F93F22" w:rsidP="001F64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E62DE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Советского района </w:t>
            </w:r>
          </w:p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Ул. Тельмана, 32а</w:t>
            </w:r>
          </w:p>
          <w:p w:rsidR="00F93F22" w:rsidRPr="00E84230" w:rsidRDefault="00F93F22" w:rsidP="001F643D">
            <w:pPr>
              <w:rPr>
                <w:b/>
                <w:i/>
                <w:sz w:val="30"/>
                <w:szCs w:val="30"/>
              </w:rPr>
            </w:pPr>
          </w:p>
        </w:tc>
        <w:tc>
          <w:tcPr>
            <w:tcW w:w="1985" w:type="dxa"/>
          </w:tcPr>
          <w:p w:rsidR="00F93F22" w:rsidRPr="00E84230" w:rsidRDefault="00F93F22" w:rsidP="001F64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E62DE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Советского района </w:t>
            </w:r>
          </w:p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1191" w:type="dxa"/>
          </w:tcPr>
          <w:p w:rsidR="00F93F22" w:rsidRPr="00E84230" w:rsidRDefault="00F93F22" w:rsidP="00C20126">
            <w:pPr>
              <w:pStyle w:val="ConsPlusTitle"/>
              <w:numPr>
                <w:ilvl w:val="0"/>
                <w:numId w:val="1"/>
              </w:numPr>
              <w:ind w:left="170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3969" w:type="dxa"/>
          </w:tcPr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Ул. </w:t>
            </w:r>
            <w:proofErr w:type="spellStart"/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Шумяцкого</w:t>
            </w:r>
            <w:proofErr w:type="spellEnd"/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, 5</w:t>
            </w:r>
          </w:p>
        </w:tc>
        <w:tc>
          <w:tcPr>
            <w:tcW w:w="1985" w:type="dxa"/>
          </w:tcPr>
          <w:p w:rsidR="00F93F22" w:rsidRPr="00E84230" w:rsidRDefault="00F93F22" w:rsidP="001F64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F93F22" w:rsidRPr="00E84230" w:rsidRDefault="00F93F22" w:rsidP="00E62DE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4962" w:type="dxa"/>
          </w:tcPr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администрация Советского района </w:t>
            </w:r>
          </w:p>
          <w:p w:rsidR="00F93F22" w:rsidRPr="00E84230" w:rsidRDefault="00F93F22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в городе Красноярске</w:t>
            </w:r>
          </w:p>
        </w:tc>
      </w:tr>
    </w:tbl>
    <w:p w:rsidR="00B66CE3" w:rsidRDefault="00B66CE3" w:rsidP="00247CB1">
      <w:pPr>
        <w:pStyle w:val="ConsPlusNormal"/>
        <w:ind w:firstLine="10490"/>
        <w:rPr>
          <w:rFonts w:ascii="Times New Roman" w:hAnsi="Times New Roman" w:cs="Times New Roman"/>
          <w:sz w:val="30"/>
          <w:szCs w:val="30"/>
        </w:rPr>
      </w:pPr>
    </w:p>
    <w:p w:rsidR="00176C91" w:rsidRPr="00E84230" w:rsidRDefault="00176C91" w:rsidP="00247CB1">
      <w:pPr>
        <w:pStyle w:val="ConsPlusNormal"/>
        <w:ind w:firstLine="10490"/>
        <w:rPr>
          <w:rFonts w:ascii="Times New Roman" w:hAnsi="Times New Roman" w:cs="Times New Roman"/>
          <w:sz w:val="30"/>
          <w:szCs w:val="30"/>
        </w:rPr>
      </w:pPr>
    </w:p>
    <w:p w:rsidR="00B66CE3" w:rsidRPr="00E84230" w:rsidRDefault="00B66CE3" w:rsidP="00247CB1">
      <w:pPr>
        <w:pStyle w:val="ConsPlusNormal"/>
        <w:ind w:firstLine="10490"/>
        <w:rPr>
          <w:rFonts w:ascii="Times New Roman" w:hAnsi="Times New Roman" w:cs="Times New Roman"/>
          <w:sz w:val="30"/>
          <w:szCs w:val="30"/>
        </w:rPr>
      </w:pPr>
    </w:p>
    <w:p w:rsidR="00B70BBD" w:rsidRPr="00E84230" w:rsidRDefault="00B70BBD" w:rsidP="00247CB1">
      <w:pPr>
        <w:jc w:val="right"/>
        <w:rPr>
          <w:sz w:val="30"/>
          <w:szCs w:val="30"/>
        </w:rPr>
      </w:pPr>
    </w:p>
    <w:p w:rsidR="00054EAB" w:rsidRDefault="00054EAB" w:rsidP="00247CB1">
      <w:pPr>
        <w:jc w:val="right"/>
        <w:rPr>
          <w:sz w:val="30"/>
          <w:szCs w:val="30"/>
        </w:rPr>
      </w:pPr>
    </w:p>
    <w:p w:rsidR="001F643D" w:rsidRDefault="001F643D" w:rsidP="00247CB1">
      <w:pPr>
        <w:jc w:val="right"/>
        <w:rPr>
          <w:sz w:val="30"/>
          <w:szCs w:val="30"/>
        </w:rPr>
      </w:pPr>
    </w:p>
    <w:p w:rsidR="001F643D" w:rsidRDefault="001F643D" w:rsidP="00247CB1">
      <w:pPr>
        <w:jc w:val="right"/>
        <w:rPr>
          <w:sz w:val="30"/>
          <w:szCs w:val="30"/>
        </w:rPr>
      </w:pPr>
    </w:p>
    <w:p w:rsidR="001F643D" w:rsidRDefault="001F643D" w:rsidP="00247CB1">
      <w:pPr>
        <w:jc w:val="right"/>
        <w:rPr>
          <w:sz w:val="30"/>
          <w:szCs w:val="30"/>
        </w:rPr>
      </w:pPr>
    </w:p>
    <w:p w:rsidR="001F643D" w:rsidRDefault="001F643D" w:rsidP="00247CB1">
      <w:pPr>
        <w:jc w:val="right"/>
        <w:rPr>
          <w:sz w:val="30"/>
          <w:szCs w:val="30"/>
        </w:rPr>
      </w:pPr>
    </w:p>
    <w:p w:rsidR="001F643D" w:rsidRDefault="001F643D" w:rsidP="00247CB1">
      <w:pPr>
        <w:jc w:val="right"/>
        <w:rPr>
          <w:sz w:val="30"/>
          <w:szCs w:val="30"/>
        </w:rPr>
      </w:pPr>
    </w:p>
    <w:p w:rsidR="001F643D" w:rsidRDefault="001F643D" w:rsidP="00247CB1">
      <w:pPr>
        <w:jc w:val="right"/>
        <w:rPr>
          <w:sz w:val="30"/>
          <w:szCs w:val="30"/>
        </w:rPr>
      </w:pPr>
    </w:p>
    <w:p w:rsidR="001F643D" w:rsidRDefault="001F643D" w:rsidP="00247CB1">
      <w:pPr>
        <w:jc w:val="right"/>
        <w:rPr>
          <w:sz w:val="30"/>
          <w:szCs w:val="30"/>
        </w:rPr>
      </w:pPr>
    </w:p>
    <w:p w:rsidR="001F643D" w:rsidRDefault="001F643D" w:rsidP="00247CB1">
      <w:pPr>
        <w:jc w:val="right"/>
        <w:rPr>
          <w:sz w:val="30"/>
          <w:szCs w:val="30"/>
        </w:rPr>
      </w:pPr>
    </w:p>
    <w:p w:rsidR="001F643D" w:rsidRDefault="001F643D" w:rsidP="00247CB1">
      <w:pPr>
        <w:jc w:val="right"/>
        <w:rPr>
          <w:sz w:val="30"/>
          <w:szCs w:val="30"/>
        </w:rPr>
      </w:pPr>
    </w:p>
    <w:p w:rsidR="001F643D" w:rsidRDefault="001F643D" w:rsidP="00247CB1">
      <w:pPr>
        <w:jc w:val="right"/>
        <w:rPr>
          <w:sz w:val="30"/>
          <w:szCs w:val="30"/>
        </w:rPr>
      </w:pPr>
    </w:p>
    <w:p w:rsidR="001F643D" w:rsidRDefault="001F643D" w:rsidP="00247CB1">
      <w:pPr>
        <w:jc w:val="right"/>
        <w:rPr>
          <w:sz w:val="30"/>
          <w:szCs w:val="30"/>
        </w:rPr>
      </w:pPr>
    </w:p>
    <w:p w:rsidR="001F643D" w:rsidRDefault="001F643D" w:rsidP="00247CB1">
      <w:pPr>
        <w:jc w:val="right"/>
        <w:rPr>
          <w:sz w:val="30"/>
          <w:szCs w:val="30"/>
        </w:rPr>
      </w:pPr>
    </w:p>
    <w:p w:rsidR="001F643D" w:rsidRDefault="001F643D" w:rsidP="00247CB1">
      <w:pPr>
        <w:jc w:val="right"/>
        <w:rPr>
          <w:sz w:val="30"/>
          <w:szCs w:val="30"/>
        </w:rPr>
      </w:pPr>
    </w:p>
    <w:p w:rsidR="001F643D" w:rsidRDefault="001F643D" w:rsidP="00247CB1">
      <w:pPr>
        <w:jc w:val="right"/>
        <w:rPr>
          <w:sz w:val="30"/>
          <w:szCs w:val="30"/>
        </w:rPr>
      </w:pPr>
    </w:p>
    <w:p w:rsidR="001F643D" w:rsidRPr="00E84230" w:rsidRDefault="001F643D" w:rsidP="00247CB1">
      <w:pPr>
        <w:jc w:val="right"/>
        <w:rPr>
          <w:sz w:val="30"/>
          <w:szCs w:val="30"/>
        </w:rPr>
      </w:pPr>
    </w:p>
    <w:p w:rsidR="00176C91" w:rsidRDefault="00176C91" w:rsidP="00247CB1">
      <w:pPr>
        <w:jc w:val="right"/>
        <w:rPr>
          <w:sz w:val="30"/>
          <w:szCs w:val="30"/>
        </w:rPr>
      </w:pPr>
    </w:p>
    <w:p w:rsidR="001F643D" w:rsidRPr="00E84230" w:rsidRDefault="001F643D" w:rsidP="001F643D">
      <w:pPr>
        <w:spacing w:line="192" w:lineRule="auto"/>
        <w:ind w:firstLine="10206"/>
        <w:jc w:val="both"/>
        <w:rPr>
          <w:sz w:val="30"/>
          <w:szCs w:val="30"/>
        </w:rPr>
      </w:pPr>
      <w:bookmarkStart w:id="1" w:name="P71"/>
      <w:bookmarkEnd w:id="1"/>
      <w:r w:rsidRPr="00E84230">
        <w:rPr>
          <w:sz w:val="30"/>
          <w:szCs w:val="30"/>
        </w:rPr>
        <w:lastRenderedPageBreak/>
        <w:t xml:space="preserve">Приложение </w:t>
      </w:r>
      <w:r>
        <w:rPr>
          <w:sz w:val="30"/>
          <w:szCs w:val="30"/>
        </w:rPr>
        <w:t>6</w:t>
      </w:r>
    </w:p>
    <w:p w:rsidR="001F643D" w:rsidRPr="00E84230" w:rsidRDefault="001F643D" w:rsidP="001F643D">
      <w:pPr>
        <w:tabs>
          <w:tab w:val="left" w:pos="8070"/>
        </w:tabs>
        <w:spacing w:line="192" w:lineRule="auto"/>
        <w:ind w:firstLine="10206"/>
        <w:jc w:val="both"/>
        <w:rPr>
          <w:sz w:val="30"/>
          <w:szCs w:val="30"/>
        </w:rPr>
      </w:pPr>
      <w:r w:rsidRPr="00E84230">
        <w:rPr>
          <w:sz w:val="30"/>
          <w:szCs w:val="30"/>
        </w:rPr>
        <w:t>к постановлению</w:t>
      </w:r>
    </w:p>
    <w:p w:rsidR="001F643D" w:rsidRPr="00E84230" w:rsidRDefault="001F643D" w:rsidP="001F643D">
      <w:pPr>
        <w:spacing w:line="192" w:lineRule="auto"/>
        <w:ind w:firstLine="10206"/>
        <w:jc w:val="both"/>
        <w:rPr>
          <w:sz w:val="30"/>
          <w:szCs w:val="30"/>
        </w:rPr>
      </w:pPr>
      <w:r w:rsidRPr="00E84230">
        <w:rPr>
          <w:sz w:val="30"/>
          <w:szCs w:val="30"/>
        </w:rPr>
        <w:t>администрации города</w:t>
      </w:r>
    </w:p>
    <w:p w:rsidR="001F643D" w:rsidRPr="00E84230" w:rsidRDefault="001F643D" w:rsidP="001F643D">
      <w:pPr>
        <w:spacing w:line="192" w:lineRule="auto"/>
        <w:ind w:firstLine="10206"/>
        <w:jc w:val="both"/>
        <w:rPr>
          <w:sz w:val="30"/>
          <w:szCs w:val="30"/>
        </w:rPr>
      </w:pPr>
      <w:r w:rsidRPr="00E84230">
        <w:rPr>
          <w:sz w:val="30"/>
          <w:szCs w:val="30"/>
        </w:rPr>
        <w:t>от ____________ № _________</w:t>
      </w:r>
    </w:p>
    <w:p w:rsidR="001F643D" w:rsidRDefault="001F643D" w:rsidP="001F643D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3B0452" w:rsidRDefault="003B0452" w:rsidP="001F643D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B66CE3" w:rsidRPr="00E84230" w:rsidRDefault="00B66CE3" w:rsidP="001F643D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E84230">
        <w:rPr>
          <w:rFonts w:ascii="Times New Roman" w:hAnsi="Times New Roman" w:cs="Times New Roman"/>
          <w:b w:val="0"/>
          <w:sz w:val="30"/>
          <w:szCs w:val="30"/>
        </w:rPr>
        <w:t>ПЛАН</w:t>
      </w:r>
    </w:p>
    <w:p w:rsidR="00B66CE3" w:rsidRDefault="00B66CE3" w:rsidP="001F643D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E84230">
        <w:rPr>
          <w:rFonts w:ascii="Times New Roman" w:hAnsi="Times New Roman" w:cs="Times New Roman"/>
          <w:b w:val="0"/>
          <w:sz w:val="30"/>
          <w:szCs w:val="30"/>
        </w:rPr>
        <w:t xml:space="preserve">проведения расширенных продаж горячих напитков на территории </w:t>
      </w:r>
      <w:r w:rsidR="00A04760" w:rsidRPr="00E84230">
        <w:rPr>
          <w:rFonts w:ascii="Times New Roman" w:hAnsi="Times New Roman" w:cs="Times New Roman"/>
          <w:b w:val="0"/>
          <w:sz w:val="30"/>
          <w:szCs w:val="30"/>
        </w:rPr>
        <w:t>города Красноярска в 202</w:t>
      </w:r>
      <w:r w:rsidR="007C6809" w:rsidRPr="00E84230">
        <w:rPr>
          <w:rFonts w:ascii="Times New Roman" w:hAnsi="Times New Roman" w:cs="Times New Roman"/>
          <w:b w:val="0"/>
          <w:sz w:val="30"/>
          <w:szCs w:val="30"/>
        </w:rPr>
        <w:t>5</w:t>
      </w:r>
      <w:r w:rsidRPr="00E84230">
        <w:rPr>
          <w:rFonts w:ascii="Times New Roman" w:hAnsi="Times New Roman" w:cs="Times New Roman"/>
          <w:b w:val="0"/>
          <w:sz w:val="30"/>
          <w:szCs w:val="30"/>
        </w:rPr>
        <w:t xml:space="preserve"> году</w:t>
      </w:r>
    </w:p>
    <w:p w:rsidR="00EB73DF" w:rsidRDefault="00EB73DF" w:rsidP="00247CB1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3B0452" w:rsidRPr="00E84230" w:rsidRDefault="003B0452" w:rsidP="00247CB1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tbl>
      <w:tblPr>
        <w:tblW w:w="1525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"/>
        <w:gridCol w:w="3969"/>
        <w:gridCol w:w="1701"/>
        <w:gridCol w:w="1843"/>
        <w:gridCol w:w="2126"/>
        <w:gridCol w:w="4961"/>
      </w:tblGrid>
      <w:tr w:rsidR="006E4FFF" w:rsidRPr="00E84230" w:rsidTr="001F643D">
        <w:trPr>
          <w:trHeight w:val="113"/>
          <w:tblHeader/>
          <w:jc w:val="center"/>
        </w:trPr>
        <w:tc>
          <w:tcPr>
            <w:tcW w:w="658" w:type="dxa"/>
            <w:shd w:val="clear" w:color="auto" w:fill="auto"/>
          </w:tcPr>
          <w:p w:rsidR="00B66CE3" w:rsidRPr="00E84230" w:rsidRDefault="00B66CE3" w:rsidP="001F643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№</w:t>
            </w:r>
          </w:p>
          <w:p w:rsidR="00B66CE3" w:rsidRPr="00E84230" w:rsidRDefault="00B66CE3" w:rsidP="001F643D">
            <w:pPr>
              <w:spacing w:line="192" w:lineRule="auto"/>
              <w:jc w:val="center"/>
              <w:rPr>
                <w:sz w:val="30"/>
                <w:szCs w:val="30"/>
              </w:rPr>
            </w:pPr>
            <w:proofErr w:type="gramStart"/>
            <w:r w:rsidRPr="00E84230">
              <w:rPr>
                <w:sz w:val="30"/>
                <w:szCs w:val="30"/>
              </w:rPr>
              <w:t>п</w:t>
            </w:r>
            <w:proofErr w:type="gramEnd"/>
            <w:r w:rsidRPr="00E84230">
              <w:rPr>
                <w:sz w:val="30"/>
                <w:szCs w:val="30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B66CE3" w:rsidRPr="00E84230" w:rsidRDefault="00B66CE3" w:rsidP="001F643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Место размещения </w:t>
            </w:r>
          </w:p>
          <w:p w:rsidR="00B66CE3" w:rsidRPr="00E84230" w:rsidRDefault="00B66CE3" w:rsidP="001F643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(адрес)</w:t>
            </w:r>
          </w:p>
        </w:tc>
        <w:tc>
          <w:tcPr>
            <w:tcW w:w="1701" w:type="dxa"/>
            <w:shd w:val="clear" w:color="auto" w:fill="auto"/>
          </w:tcPr>
          <w:p w:rsidR="00B66CE3" w:rsidRPr="00E84230" w:rsidRDefault="00B66CE3" w:rsidP="001F643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Количес</w:t>
            </w:r>
            <w:r w:rsidR="00C96BDF">
              <w:rPr>
                <w:sz w:val="30"/>
                <w:szCs w:val="30"/>
              </w:rPr>
              <w:t>т</w:t>
            </w:r>
            <w:r w:rsidRPr="00E84230">
              <w:rPr>
                <w:sz w:val="30"/>
                <w:szCs w:val="30"/>
              </w:rPr>
              <w:t>в</w:t>
            </w:r>
            <w:r w:rsidR="00C96BDF">
              <w:rPr>
                <w:sz w:val="30"/>
                <w:szCs w:val="30"/>
              </w:rPr>
              <w:t xml:space="preserve">о </w:t>
            </w:r>
            <w:r w:rsidRPr="00E84230">
              <w:rPr>
                <w:sz w:val="30"/>
                <w:szCs w:val="30"/>
              </w:rPr>
              <w:t>размеща</w:t>
            </w:r>
            <w:r w:rsidRPr="00E84230">
              <w:rPr>
                <w:sz w:val="30"/>
                <w:szCs w:val="30"/>
              </w:rPr>
              <w:t>е</w:t>
            </w:r>
            <w:r w:rsidRPr="00E84230">
              <w:rPr>
                <w:sz w:val="30"/>
                <w:szCs w:val="30"/>
              </w:rPr>
              <w:t>мых объе</w:t>
            </w:r>
            <w:r w:rsidRPr="00E84230">
              <w:rPr>
                <w:sz w:val="30"/>
                <w:szCs w:val="30"/>
              </w:rPr>
              <w:t>к</w:t>
            </w:r>
            <w:r w:rsidRPr="00E84230">
              <w:rPr>
                <w:sz w:val="30"/>
                <w:szCs w:val="30"/>
              </w:rPr>
              <w:t>тов</w:t>
            </w:r>
          </w:p>
        </w:tc>
        <w:tc>
          <w:tcPr>
            <w:tcW w:w="1843" w:type="dxa"/>
            <w:shd w:val="clear" w:color="auto" w:fill="auto"/>
          </w:tcPr>
          <w:p w:rsidR="00B66CE3" w:rsidRPr="00E84230" w:rsidRDefault="00B66CE3" w:rsidP="001F643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Срок разм</w:t>
            </w:r>
            <w:r w:rsidRPr="00E84230">
              <w:rPr>
                <w:sz w:val="30"/>
                <w:szCs w:val="30"/>
              </w:rPr>
              <w:t>е</w:t>
            </w:r>
            <w:r w:rsidRPr="00E84230">
              <w:rPr>
                <w:sz w:val="30"/>
                <w:szCs w:val="30"/>
              </w:rPr>
              <w:t>щения</w:t>
            </w:r>
          </w:p>
        </w:tc>
        <w:tc>
          <w:tcPr>
            <w:tcW w:w="2126" w:type="dxa"/>
            <w:shd w:val="clear" w:color="auto" w:fill="auto"/>
          </w:tcPr>
          <w:p w:rsidR="00B66CE3" w:rsidRPr="00E84230" w:rsidRDefault="00B66CE3" w:rsidP="001F643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Дневной ма</w:t>
            </w:r>
            <w:r w:rsidRPr="00E84230">
              <w:rPr>
                <w:sz w:val="30"/>
                <w:szCs w:val="30"/>
              </w:rPr>
              <w:t>к</w:t>
            </w:r>
            <w:r w:rsidRPr="00E84230">
              <w:rPr>
                <w:sz w:val="30"/>
                <w:szCs w:val="30"/>
              </w:rPr>
              <w:t>симальный п</w:t>
            </w:r>
            <w:r w:rsidRPr="00E84230">
              <w:rPr>
                <w:sz w:val="30"/>
                <w:szCs w:val="30"/>
              </w:rPr>
              <w:t>е</w:t>
            </w:r>
            <w:r w:rsidRPr="00E84230">
              <w:rPr>
                <w:sz w:val="30"/>
                <w:szCs w:val="30"/>
              </w:rPr>
              <w:t>риод размещ</w:t>
            </w:r>
            <w:r w:rsidRPr="00E84230">
              <w:rPr>
                <w:sz w:val="30"/>
                <w:szCs w:val="30"/>
              </w:rPr>
              <w:t>е</w:t>
            </w:r>
            <w:r w:rsidRPr="00E84230">
              <w:rPr>
                <w:sz w:val="30"/>
                <w:szCs w:val="30"/>
              </w:rPr>
              <w:t>ния, часов в сутки</w:t>
            </w:r>
          </w:p>
        </w:tc>
        <w:tc>
          <w:tcPr>
            <w:tcW w:w="4961" w:type="dxa"/>
          </w:tcPr>
          <w:p w:rsidR="00B66CE3" w:rsidRPr="00E84230" w:rsidRDefault="00B66CE3" w:rsidP="001F643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Ответственные </w:t>
            </w:r>
          </w:p>
          <w:p w:rsidR="00B66CE3" w:rsidRPr="00E84230" w:rsidRDefault="00B66CE3" w:rsidP="001F643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за размещение</w:t>
            </w:r>
          </w:p>
        </w:tc>
      </w:tr>
      <w:tr w:rsidR="006E4FFF" w:rsidRPr="00E84230" w:rsidTr="001F643D">
        <w:trPr>
          <w:trHeight w:val="113"/>
          <w:jc w:val="center"/>
        </w:trPr>
        <w:tc>
          <w:tcPr>
            <w:tcW w:w="15258" w:type="dxa"/>
            <w:gridSpan w:val="6"/>
            <w:shd w:val="clear" w:color="auto" w:fill="auto"/>
            <w:vAlign w:val="center"/>
          </w:tcPr>
          <w:p w:rsidR="00B66CE3" w:rsidRPr="00E84230" w:rsidRDefault="00EB3580" w:rsidP="00247CB1">
            <w:pPr>
              <w:ind w:left="34" w:hanging="34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Железнодорожный район</w:t>
            </w:r>
          </w:p>
        </w:tc>
      </w:tr>
      <w:tr w:rsidR="00EB700D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EB700D" w:rsidRPr="00E84230" w:rsidRDefault="00EB700D" w:rsidP="00C20126">
            <w:pPr>
              <w:pStyle w:val="a3"/>
              <w:numPr>
                <w:ilvl w:val="0"/>
                <w:numId w:val="2"/>
              </w:numPr>
              <w:tabs>
                <w:tab w:val="center" w:pos="229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B700D" w:rsidRPr="00E84230" w:rsidRDefault="00EB700D" w:rsidP="00247CB1">
            <w:pPr>
              <w:tabs>
                <w:tab w:val="center" w:pos="229"/>
              </w:tabs>
              <w:ind w:left="170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B700D" w:rsidRPr="00E84230" w:rsidRDefault="0036258E" w:rsidP="001F336A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B700D" w:rsidRPr="00E84230">
              <w:rPr>
                <w:sz w:val="30"/>
                <w:szCs w:val="30"/>
              </w:rPr>
              <w:t>л. Карла Маркса, 155 (пл</w:t>
            </w:r>
            <w:r w:rsidR="00EB700D" w:rsidRPr="00E84230">
              <w:rPr>
                <w:sz w:val="30"/>
                <w:szCs w:val="30"/>
              </w:rPr>
              <w:t>о</w:t>
            </w:r>
            <w:r w:rsidR="00EB700D" w:rsidRPr="00E84230">
              <w:rPr>
                <w:sz w:val="30"/>
                <w:szCs w:val="30"/>
              </w:rPr>
              <w:t>щадь исторического кварт</w:t>
            </w:r>
            <w:r w:rsidR="00EB700D" w:rsidRPr="00E84230">
              <w:rPr>
                <w:sz w:val="30"/>
                <w:szCs w:val="30"/>
              </w:rPr>
              <w:t>а</w:t>
            </w:r>
            <w:r w:rsidR="00EB700D" w:rsidRPr="00E84230">
              <w:rPr>
                <w:sz w:val="30"/>
                <w:szCs w:val="30"/>
              </w:rPr>
              <w:t>ла)</w:t>
            </w:r>
          </w:p>
        </w:tc>
        <w:tc>
          <w:tcPr>
            <w:tcW w:w="1701" w:type="dxa"/>
            <w:shd w:val="clear" w:color="auto" w:fill="auto"/>
          </w:tcPr>
          <w:p w:rsidR="00EB700D" w:rsidRPr="00E84230" w:rsidRDefault="00EB700D" w:rsidP="001F336A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B700D" w:rsidRPr="00E84230" w:rsidRDefault="00EB700D" w:rsidP="006341B5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2126" w:type="dxa"/>
            <w:shd w:val="clear" w:color="auto" w:fill="auto"/>
          </w:tcPr>
          <w:p w:rsidR="00EB700D" w:rsidRPr="00E84230" w:rsidRDefault="00EB700D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</w:tcPr>
          <w:p w:rsidR="00EB700D" w:rsidRPr="00E84230" w:rsidRDefault="00EB700D" w:rsidP="00247CB1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EB700D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EB700D" w:rsidRPr="00E84230" w:rsidRDefault="00EB700D" w:rsidP="00C20126">
            <w:pPr>
              <w:pStyle w:val="a3"/>
              <w:numPr>
                <w:ilvl w:val="0"/>
                <w:numId w:val="2"/>
              </w:numPr>
              <w:tabs>
                <w:tab w:val="center" w:pos="229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EB700D" w:rsidRPr="00E84230" w:rsidRDefault="0036258E" w:rsidP="001F336A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B700D" w:rsidRPr="00E84230">
              <w:rPr>
                <w:sz w:val="30"/>
                <w:szCs w:val="30"/>
              </w:rPr>
              <w:t>л. Железнодорожников, 19</w:t>
            </w:r>
          </w:p>
        </w:tc>
        <w:tc>
          <w:tcPr>
            <w:tcW w:w="1701" w:type="dxa"/>
            <w:shd w:val="clear" w:color="auto" w:fill="auto"/>
          </w:tcPr>
          <w:p w:rsidR="00EB700D" w:rsidRPr="00E84230" w:rsidRDefault="00EB700D" w:rsidP="001F336A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B700D" w:rsidRPr="00E84230" w:rsidRDefault="00EB700D" w:rsidP="006341B5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2126" w:type="dxa"/>
            <w:shd w:val="clear" w:color="auto" w:fill="auto"/>
          </w:tcPr>
          <w:p w:rsidR="00EB700D" w:rsidRPr="00E84230" w:rsidRDefault="00EB700D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</w:tcPr>
          <w:p w:rsidR="00EB700D" w:rsidRPr="00E84230" w:rsidRDefault="00EB700D" w:rsidP="00247CB1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EB700D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EB700D" w:rsidRPr="00E84230" w:rsidRDefault="00EB700D" w:rsidP="00C20126">
            <w:pPr>
              <w:pStyle w:val="a3"/>
              <w:numPr>
                <w:ilvl w:val="0"/>
                <w:numId w:val="2"/>
              </w:numPr>
              <w:tabs>
                <w:tab w:val="center" w:pos="229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EB700D" w:rsidRPr="00E84230" w:rsidRDefault="0036258E" w:rsidP="001F336A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EB700D" w:rsidRPr="00E84230">
              <w:rPr>
                <w:sz w:val="30"/>
                <w:szCs w:val="30"/>
              </w:rPr>
              <w:t>л. Железнодорожников, 8</w:t>
            </w:r>
          </w:p>
        </w:tc>
        <w:tc>
          <w:tcPr>
            <w:tcW w:w="1701" w:type="dxa"/>
            <w:shd w:val="clear" w:color="auto" w:fill="auto"/>
          </w:tcPr>
          <w:p w:rsidR="00EB700D" w:rsidRPr="00E84230" w:rsidRDefault="00EB700D" w:rsidP="001F336A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B700D" w:rsidRPr="00E84230" w:rsidRDefault="00EB700D" w:rsidP="006341B5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2126" w:type="dxa"/>
            <w:shd w:val="clear" w:color="auto" w:fill="auto"/>
          </w:tcPr>
          <w:p w:rsidR="00EB700D" w:rsidRPr="00E84230" w:rsidRDefault="00EB700D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</w:tcPr>
          <w:p w:rsidR="00EB700D" w:rsidRPr="00E84230" w:rsidRDefault="00AB5C4A" w:rsidP="00C96BDF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993FF0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993FF0" w:rsidRPr="00E84230" w:rsidRDefault="00993FF0" w:rsidP="00C20126">
            <w:pPr>
              <w:pStyle w:val="a3"/>
              <w:numPr>
                <w:ilvl w:val="0"/>
                <w:numId w:val="2"/>
              </w:numPr>
              <w:tabs>
                <w:tab w:val="center" w:pos="229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993FF0" w:rsidRDefault="00993FF0" w:rsidP="001F336A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Ломоносова, 94</w:t>
            </w:r>
          </w:p>
        </w:tc>
        <w:tc>
          <w:tcPr>
            <w:tcW w:w="1701" w:type="dxa"/>
            <w:shd w:val="clear" w:color="auto" w:fill="auto"/>
          </w:tcPr>
          <w:p w:rsidR="00993FF0" w:rsidRPr="00E84230" w:rsidRDefault="00993FF0" w:rsidP="001F33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93FF0" w:rsidRPr="00E84230" w:rsidRDefault="00993FF0" w:rsidP="006341B5">
            <w:pPr>
              <w:jc w:val="center"/>
              <w:rPr>
                <w:sz w:val="30"/>
                <w:szCs w:val="30"/>
              </w:rPr>
            </w:pPr>
            <w:r w:rsidRPr="00993FF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2126" w:type="dxa"/>
            <w:shd w:val="clear" w:color="auto" w:fill="auto"/>
          </w:tcPr>
          <w:p w:rsidR="00993FF0" w:rsidRPr="00E84230" w:rsidRDefault="00993FF0" w:rsidP="001F643D">
            <w:pPr>
              <w:jc w:val="center"/>
              <w:rPr>
                <w:sz w:val="30"/>
                <w:szCs w:val="30"/>
              </w:rPr>
            </w:pPr>
            <w:r w:rsidRPr="00993FF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</w:tcPr>
          <w:p w:rsidR="00993FF0" w:rsidRPr="00E84230" w:rsidRDefault="00993FF0" w:rsidP="00C96BDF">
            <w:pPr>
              <w:rPr>
                <w:sz w:val="30"/>
                <w:szCs w:val="30"/>
              </w:rPr>
            </w:pPr>
            <w:r w:rsidRPr="00993FF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993FF0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993FF0" w:rsidRPr="00E84230" w:rsidRDefault="00993FF0" w:rsidP="00C20126">
            <w:pPr>
              <w:pStyle w:val="a3"/>
              <w:numPr>
                <w:ilvl w:val="0"/>
                <w:numId w:val="2"/>
              </w:numPr>
              <w:tabs>
                <w:tab w:val="center" w:pos="229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3B0452" w:rsidRDefault="00993FF0" w:rsidP="003B0452">
            <w:pPr>
              <w:ind w:left="34" w:right="34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Свободный, остан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 xml:space="preserve">вочный пункт </w:t>
            </w:r>
            <w:r w:rsidR="003B0452"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</w:rPr>
              <w:t>Космос</w:t>
            </w:r>
            <w:r w:rsidR="003B0452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 xml:space="preserve"> </w:t>
            </w:r>
          </w:p>
          <w:p w:rsidR="00993FF0" w:rsidRDefault="00993FF0" w:rsidP="003B0452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(в сторону </w:t>
            </w:r>
            <w:proofErr w:type="spellStart"/>
            <w:r>
              <w:rPr>
                <w:sz w:val="30"/>
                <w:szCs w:val="30"/>
              </w:rPr>
              <w:t>пр-кт</w:t>
            </w:r>
            <w:r w:rsidR="00AA1C19">
              <w:rPr>
                <w:sz w:val="30"/>
                <w:szCs w:val="30"/>
              </w:rPr>
              <w:t>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3B0452">
              <w:rPr>
                <w:sz w:val="30"/>
                <w:szCs w:val="30"/>
              </w:rPr>
              <w:t>Свобод</w:t>
            </w:r>
            <w:r w:rsidR="00A0564A">
              <w:rPr>
                <w:sz w:val="30"/>
                <w:szCs w:val="30"/>
              </w:rPr>
              <w:t>-</w:t>
            </w:r>
            <w:proofErr w:type="spellStart"/>
            <w:r w:rsidR="003B0452">
              <w:rPr>
                <w:sz w:val="30"/>
                <w:szCs w:val="30"/>
              </w:rPr>
              <w:t>ного</w:t>
            </w:r>
            <w:proofErr w:type="spellEnd"/>
            <w:r>
              <w:rPr>
                <w:sz w:val="30"/>
                <w:szCs w:val="3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93FF0" w:rsidRPr="00E84230" w:rsidRDefault="00993FF0" w:rsidP="001F336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93FF0" w:rsidRPr="00E84230" w:rsidRDefault="00993FF0" w:rsidP="006341B5">
            <w:pPr>
              <w:jc w:val="center"/>
              <w:rPr>
                <w:sz w:val="30"/>
                <w:szCs w:val="30"/>
              </w:rPr>
            </w:pPr>
            <w:r w:rsidRPr="00993FF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2126" w:type="dxa"/>
            <w:shd w:val="clear" w:color="auto" w:fill="auto"/>
          </w:tcPr>
          <w:p w:rsidR="00993FF0" w:rsidRPr="00E84230" w:rsidRDefault="00993FF0" w:rsidP="001F643D">
            <w:pPr>
              <w:jc w:val="center"/>
              <w:rPr>
                <w:sz w:val="30"/>
                <w:szCs w:val="30"/>
              </w:rPr>
            </w:pPr>
            <w:r w:rsidRPr="00993FF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</w:tcPr>
          <w:p w:rsidR="00993FF0" w:rsidRPr="00E84230" w:rsidRDefault="00993FF0" w:rsidP="00C96BDF">
            <w:pPr>
              <w:rPr>
                <w:sz w:val="30"/>
                <w:szCs w:val="30"/>
              </w:rPr>
            </w:pPr>
            <w:r w:rsidRPr="00993FF0">
              <w:rPr>
                <w:sz w:val="30"/>
                <w:szCs w:val="30"/>
              </w:rPr>
              <w:t>администрация Железнодорожного района в городе Красноярске</w:t>
            </w:r>
          </w:p>
        </w:tc>
      </w:tr>
      <w:tr w:rsidR="00EB700D" w:rsidRPr="00E84230" w:rsidTr="001F643D">
        <w:trPr>
          <w:trHeight w:val="113"/>
          <w:jc w:val="center"/>
        </w:trPr>
        <w:tc>
          <w:tcPr>
            <w:tcW w:w="15258" w:type="dxa"/>
            <w:gridSpan w:val="6"/>
            <w:shd w:val="clear" w:color="auto" w:fill="auto"/>
          </w:tcPr>
          <w:p w:rsidR="00EB700D" w:rsidRPr="00E84230" w:rsidRDefault="00EB700D" w:rsidP="006341B5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lastRenderedPageBreak/>
              <w:t>Кировский район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F93F22" w:rsidRPr="00E84230" w:rsidRDefault="00F93F22" w:rsidP="00C20126">
            <w:pPr>
              <w:pStyle w:val="a3"/>
              <w:numPr>
                <w:ilvl w:val="0"/>
                <w:numId w:val="2"/>
              </w:numPr>
              <w:tabs>
                <w:tab w:val="center" w:pos="229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F93F22" w:rsidRPr="00E84230" w:rsidRDefault="004020DB" w:rsidP="00F93F22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</w:t>
            </w:r>
            <w:r w:rsidR="00F93F22"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им. газеты </w:t>
            </w:r>
            <w:r w:rsidR="007D26B6">
              <w:rPr>
                <w:rFonts w:ascii="Times New Roman" w:hAnsi="Times New Roman" w:cs="Times New Roman"/>
                <w:b w:val="0"/>
                <w:sz w:val="30"/>
                <w:szCs w:val="30"/>
              </w:rPr>
              <w:t>«</w:t>
            </w:r>
            <w:r w:rsidR="00F93F22"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Красноя</w:t>
            </w:r>
            <w:r w:rsidR="00F93F22"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р</w:t>
            </w:r>
            <w:r w:rsidR="00F93F22"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ский рабочий</w:t>
            </w:r>
            <w:r w:rsidR="007D26B6">
              <w:rPr>
                <w:rFonts w:ascii="Times New Roman" w:hAnsi="Times New Roman" w:cs="Times New Roman"/>
                <w:b w:val="0"/>
                <w:sz w:val="30"/>
                <w:szCs w:val="30"/>
              </w:rPr>
              <w:t>»</w:t>
            </w:r>
            <w:r w:rsidR="00F93F22"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, 126 </w:t>
            </w:r>
          </w:p>
        </w:tc>
        <w:tc>
          <w:tcPr>
            <w:tcW w:w="1701" w:type="dxa"/>
            <w:shd w:val="clear" w:color="auto" w:fill="auto"/>
          </w:tcPr>
          <w:p w:rsidR="00F93F22" w:rsidRPr="00E84230" w:rsidRDefault="00F93F22" w:rsidP="00F93F22">
            <w:pPr>
              <w:jc w:val="center"/>
              <w:rPr>
                <w:color w:val="000000"/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93F22" w:rsidRPr="00E84230" w:rsidRDefault="00F93F22" w:rsidP="006341B5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2126" w:type="dxa"/>
            <w:shd w:val="clear" w:color="auto" w:fill="auto"/>
          </w:tcPr>
          <w:p w:rsidR="00F93F22" w:rsidRPr="00E84230" w:rsidRDefault="00F93F22" w:rsidP="00BF567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</w:tcPr>
          <w:p w:rsidR="001F643D" w:rsidRDefault="00F93F22" w:rsidP="0052158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Кировского района </w:t>
            </w:r>
          </w:p>
          <w:p w:rsidR="00F93F22" w:rsidRPr="00E84230" w:rsidRDefault="00F93F22" w:rsidP="0052158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F93F22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F93F22" w:rsidRPr="00E84230" w:rsidRDefault="00F93F22" w:rsidP="00C20126">
            <w:pPr>
              <w:pStyle w:val="a3"/>
              <w:numPr>
                <w:ilvl w:val="0"/>
                <w:numId w:val="2"/>
              </w:numPr>
              <w:tabs>
                <w:tab w:val="center" w:pos="229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F93F22" w:rsidRPr="00E84230" w:rsidRDefault="0036258E" w:rsidP="001F643D">
            <w:pPr>
              <w:pStyle w:val="ConsPlusTitle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>У</w:t>
            </w:r>
            <w:r w:rsidR="00F93F22" w:rsidRPr="00E84230">
              <w:rPr>
                <w:rFonts w:ascii="Times New Roman" w:hAnsi="Times New Roman" w:cs="Times New Roman"/>
                <w:b w:val="0"/>
                <w:sz w:val="30"/>
                <w:szCs w:val="30"/>
              </w:rPr>
              <w:t>л. Академика Вавилова, 54</w:t>
            </w:r>
          </w:p>
        </w:tc>
        <w:tc>
          <w:tcPr>
            <w:tcW w:w="1701" w:type="dxa"/>
            <w:shd w:val="clear" w:color="auto" w:fill="auto"/>
          </w:tcPr>
          <w:p w:rsidR="00F93F22" w:rsidRPr="00E84230" w:rsidRDefault="00F93F22" w:rsidP="00F93F22">
            <w:pPr>
              <w:jc w:val="center"/>
              <w:rPr>
                <w:color w:val="000000"/>
                <w:sz w:val="30"/>
                <w:szCs w:val="30"/>
              </w:rPr>
            </w:pPr>
            <w:r w:rsidRPr="00E84230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93F22" w:rsidRPr="00E84230" w:rsidRDefault="00F93F22" w:rsidP="006341B5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2126" w:type="dxa"/>
            <w:shd w:val="clear" w:color="auto" w:fill="auto"/>
          </w:tcPr>
          <w:p w:rsidR="00F93F22" w:rsidRPr="00E84230" w:rsidRDefault="00F93F22" w:rsidP="00BF567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</w:tcPr>
          <w:p w:rsidR="001F643D" w:rsidRDefault="00F93F22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Кировского района </w:t>
            </w:r>
          </w:p>
          <w:p w:rsidR="00F93F22" w:rsidRPr="00E84230" w:rsidRDefault="00F93F22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857A64" w:rsidRPr="00E84230" w:rsidTr="001F643D">
        <w:trPr>
          <w:trHeight w:val="633"/>
          <w:jc w:val="center"/>
        </w:trPr>
        <w:tc>
          <w:tcPr>
            <w:tcW w:w="658" w:type="dxa"/>
            <w:shd w:val="clear" w:color="auto" w:fill="auto"/>
          </w:tcPr>
          <w:p w:rsidR="00857A64" w:rsidRPr="00E84230" w:rsidRDefault="00857A64" w:rsidP="00C20126">
            <w:pPr>
              <w:pStyle w:val="a3"/>
              <w:numPr>
                <w:ilvl w:val="0"/>
                <w:numId w:val="2"/>
              </w:numPr>
              <w:tabs>
                <w:tab w:val="center" w:pos="229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857A64" w:rsidRPr="00E84230" w:rsidRDefault="00857A64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Парк </w:t>
            </w:r>
            <w:r w:rsidR="003B0452">
              <w:rPr>
                <w:sz w:val="30"/>
                <w:szCs w:val="30"/>
              </w:rPr>
              <w:t>«</w:t>
            </w:r>
            <w:proofErr w:type="spellStart"/>
            <w:r w:rsidRPr="00E84230">
              <w:rPr>
                <w:sz w:val="30"/>
                <w:szCs w:val="30"/>
              </w:rPr>
              <w:t>Сибсталь</w:t>
            </w:r>
            <w:proofErr w:type="spellEnd"/>
            <w:r w:rsidR="003B0452">
              <w:rPr>
                <w:sz w:val="30"/>
                <w:szCs w:val="3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7A64" w:rsidRPr="00E84230" w:rsidRDefault="00857A64" w:rsidP="00AB5C4A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A64" w:rsidRPr="00E84230" w:rsidRDefault="00857A64" w:rsidP="00C96BDF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  <w:p w:rsidR="00857A64" w:rsidRPr="00E84230" w:rsidRDefault="00857A64" w:rsidP="00AB5C4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AB5C4A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  <w:vAlign w:val="center"/>
          </w:tcPr>
          <w:p w:rsidR="000E3568" w:rsidRDefault="000E3568" w:rsidP="00AB5C4A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МАУ </w:t>
            </w:r>
            <w:r w:rsidR="007D26B6">
              <w:rPr>
                <w:sz w:val="30"/>
                <w:szCs w:val="30"/>
              </w:rPr>
              <w:t>«</w:t>
            </w:r>
            <w:proofErr w:type="spellStart"/>
            <w:r w:rsidRPr="00E84230">
              <w:rPr>
                <w:sz w:val="30"/>
                <w:szCs w:val="30"/>
              </w:rPr>
              <w:t>Красгорпарк</w:t>
            </w:r>
            <w:proofErr w:type="spellEnd"/>
            <w:r w:rsidR="007D26B6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;</w:t>
            </w:r>
          </w:p>
          <w:p w:rsidR="001F643D" w:rsidRDefault="00857A64" w:rsidP="00AB5C4A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Кировского района </w:t>
            </w:r>
          </w:p>
          <w:p w:rsidR="00857A64" w:rsidRPr="00E84230" w:rsidRDefault="00857A64" w:rsidP="00AB5C4A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84230" w:rsidRDefault="00857A64" w:rsidP="00C20126">
            <w:pPr>
              <w:pStyle w:val="a3"/>
              <w:numPr>
                <w:ilvl w:val="0"/>
                <w:numId w:val="2"/>
              </w:numPr>
              <w:tabs>
                <w:tab w:val="center" w:pos="229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857A64" w:rsidRPr="00E84230" w:rsidRDefault="00857A64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Сквер Энтузиастов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7A64" w:rsidRPr="00E84230" w:rsidRDefault="00857A64" w:rsidP="00AB5C4A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A64" w:rsidRPr="00E84230" w:rsidRDefault="00857A64" w:rsidP="00C96BDF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  <w:p w:rsidR="00857A64" w:rsidRPr="00E84230" w:rsidRDefault="00857A64" w:rsidP="00AB5C4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AB5C4A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  <w:vAlign w:val="center"/>
          </w:tcPr>
          <w:p w:rsidR="00107DEF" w:rsidRDefault="000E3568" w:rsidP="00857A64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МАУ </w:t>
            </w:r>
            <w:r w:rsidR="007D26B6">
              <w:rPr>
                <w:sz w:val="30"/>
                <w:szCs w:val="30"/>
              </w:rPr>
              <w:t>«</w:t>
            </w:r>
            <w:proofErr w:type="spellStart"/>
            <w:r w:rsidRPr="00E84230">
              <w:rPr>
                <w:sz w:val="30"/>
                <w:szCs w:val="30"/>
              </w:rPr>
              <w:t>Красгорпарк</w:t>
            </w:r>
            <w:proofErr w:type="spellEnd"/>
            <w:r w:rsidR="007D26B6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 xml:space="preserve">; </w:t>
            </w:r>
          </w:p>
          <w:p w:rsidR="001F643D" w:rsidRDefault="00857A64" w:rsidP="00857A64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Кировского района </w:t>
            </w:r>
          </w:p>
          <w:p w:rsidR="00857A64" w:rsidRPr="00E84230" w:rsidRDefault="00857A64" w:rsidP="00857A64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</w:t>
            </w:r>
            <w:r w:rsidR="000E3568">
              <w:rPr>
                <w:sz w:val="30"/>
                <w:szCs w:val="30"/>
              </w:rPr>
              <w:t>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15258" w:type="dxa"/>
            <w:gridSpan w:val="6"/>
            <w:shd w:val="clear" w:color="auto" w:fill="auto"/>
          </w:tcPr>
          <w:p w:rsidR="00857A64" w:rsidRPr="00E84230" w:rsidRDefault="00857A64" w:rsidP="00247CB1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Ленинский район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84230" w:rsidRDefault="00857A64" w:rsidP="00C20126">
            <w:pPr>
              <w:pStyle w:val="a3"/>
              <w:numPr>
                <w:ilvl w:val="0"/>
                <w:numId w:val="2"/>
              </w:numPr>
              <w:tabs>
                <w:tab w:val="center" w:pos="229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857A64" w:rsidRPr="00E84230" w:rsidRDefault="004020DB" w:rsidP="00C548F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57A64"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им. газеты </w:t>
            </w:r>
            <w:r w:rsidR="007D26B6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857A64" w:rsidRPr="00E84230">
              <w:rPr>
                <w:rFonts w:ascii="Times New Roman" w:hAnsi="Times New Roman" w:cs="Times New Roman"/>
                <w:sz w:val="30"/>
                <w:szCs w:val="30"/>
              </w:rPr>
              <w:t>Красноя</w:t>
            </w:r>
            <w:r w:rsidR="00857A64" w:rsidRPr="00E84230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857A64" w:rsidRPr="00E84230">
              <w:rPr>
                <w:rFonts w:ascii="Times New Roman" w:hAnsi="Times New Roman" w:cs="Times New Roman"/>
                <w:sz w:val="30"/>
                <w:szCs w:val="30"/>
              </w:rPr>
              <w:t>ский рабочий</w:t>
            </w:r>
            <w:r w:rsidR="007D26B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857A64" w:rsidRPr="00E84230">
              <w:rPr>
                <w:rFonts w:ascii="Times New Roman" w:hAnsi="Times New Roman" w:cs="Times New Roman"/>
                <w:sz w:val="30"/>
                <w:szCs w:val="30"/>
              </w:rPr>
              <w:t>, 33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C548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C548FC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 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1F643D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  <w:shd w:val="clear" w:color="auto" w:fill="auto"/>
          </w:tcPr>
          <w:p w:rsidR="001F643D" w:rsidRDefault="00857A64" w:rsidP="00247CB1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Ленинского района </w:t>
            </w:r>
          </w:p>
          <w:p w:rsidR="00857A64" w:rsidRPr="00E84230" w:rsidRDefault="00857A64" w:rsidP="00247CB1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84230" w:rsidRDefault="00857A64" w:rsidP="00C20126">
            <w:pPr>
              <w:pStyle w:val="a3"/>
              <w:numPr>
                <w:ilvl w:val="0"/>
                <w:numId w:val="2"/>
              </w:numPr>
              <w:tabs>
                <w:tab w:val="center" w:pos="229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857A64" w:rsidRPr="00E84230" w:rsidRDefault="004020DB" w:rsidP="00C548FC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57A64" w:rsidRPr="00E84230">
              <w:rPr>
                <w:rFonts w:ascii="Times New Roman" w:hAnsi="Times New Roman" w:cs="Times New Roman"/>
                <w:sz w:val="30"/>
                <w:szCs w:val="30"/>
              </w:rPr>
              <w:t xml:space="preserve">им. газеты </w:t>
            </w:r>
            <w:r w:rsidR="007D26B6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857A64" w:rsidRPr="00E84230">
              <w:rPr>
                <w:rFonts w:ascii="Times New Roman" w:hAnsi="Times New Roman" w:cs="Times New Roman"/>
                <w:sz w:val="30"/>
                <w:szCs w:val="30"/>
              </w:rPr>
              <w:t>Красноя</w:t>
            </w:r>
            <w:r w:rsidR="00857A64" w:rsidRPr="00E84230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857A64" w:rsidRPr="00E84230">
              <w:rPr>
                <w:rFonts w:ascii="Times New Roman" w:hAnsi="Times New Roman" w:cs="Times New Roman"/>
                <w:sz w:val="30"/>
                <w:szCs w:val="30"/>
              </w:rPr>
              <w:t>ский рабочий</w:t>
            </w:r>
            <w:r w:rsidR="007D26B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857A64" w:rsidRPr="00E84230">
              <w:rPr>
                <w:rFonts w:ascii="Times New Roman" w:hAnsi="Times New Roman" w:cs="Times New Roman"/>
                <w:sz w:val="30"/>
                <w:szCs w:val="30"/>
              </w:rPr>
              <w:t>, 56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C548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8423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C548FC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 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1F643D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  <w:shd w:val="clear" w:color="auto" w:fill="auto"/>
          </w:tcPr>
          <w:p w:rsidR="001F643D" w:rsidRDefault="00857A64" w:rsidP="00247CB1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Ленинского района </w:t>
            </w:r>
          </w:p>
          <w:p w:rsidR="00857A64" w:rsidRPr="00E84230" w:rsidRDefault="00857A64" w:rsidP="00247CB1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84230" w:rsidRDefault="00857A64" w:rsidP="00C20126">
            <w:pPr>
              <w:pStyle w:val="a3"/>
              <w:numPr>
                <w:ilvl w:val="0"/>
                <w:numId w:val="2"/>
              </w:numPr>
              <w:tabs>
                <w:tab w:val="center" w:pos="229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857A64" w:rsidRPr="00E84230" w:rsidRDefault="00857A64" w:rsidP="001F643D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Набережная им. Х.М. </w:t>
            </w:r>
            <w:proofErr w:type="gramStart"/>
            <w:r w:rsidRPr="00E84230">
              <w:rPr>
                <w:sz w:val="30"/>
                <w:szCs w:val="30"/>
              </w:rPr>
              <w:t>Сов</w:t>
            </w:r>
            <w:r w:rsidR="003B0452">
              <w:rPr>
                <w:sz w:val="30"/>
                <w:szCs w:val="30"/>
              </w:rPr>
              <w:t>-</w:t>
            </w:r>
            <w:r w:rsidRPr="00E84230">
              <w:rPr>
                <w:sz w:val="30"/>
                <w:szCs w:val="30"/>
              </w:rPr>
              <w:t>ме</w:t>
            </w:r>
            <w:r w:rsidR="001F643D">
              <w:rPr>
                <w:sz w:val="30"/>
                <w:szCs w:val="30"/>
              </w:rPr>
              <w:t>на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C548FC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C548FC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 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1F643D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  <w:shd w:val="clear" w:color="auto" w:fill="auto"/>
          </w:tcPr>
          <w:p w:rsidR="001F643D" w:rsidRDefault="00857A64" w:rsidP="006A568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Ленинского района </w:t>
            </w:r>
          </w:p>
          <w:p w:rsidR="00857A64" w:rsidRPr="00E84230" w:rsidRDefault="00857A64" w:rsidP="006A5689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Красноярске;</w:t>
            </w:r>
          </w:p>
          <w:p w:rsidR="00857A64" w:rsidRPr="00E84230" w:rsidRDefault="00C96BDF" w:rsidP="0052395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МАУ </w:t>
            </w:r>
            <w:r w:rsidR="007D26B6">
              <w:rPr>
                <w:sz w:val="30"/>
                <w:szCs w:val="30"/>
              </w:rPr>
              <w:t>«</w:t>
            </w:r>
            <w:proofErr w:type="spellStart"/>
            <w:r>
              <w:rPr>
                <w:sz w:val="30"/>
                <w:szCs w:val="30"/>
              </w:rPr>
              <w:t>Красгорпарк</w:t>
            </w:r>
            <w:proofErr w:type="spellEnd"/>
            <w:r w:rsidR="007D26B6">
              <w:rPr>
                <w:sz w:val="30"/>
                <w:szCs w:val="30"/>
              </w:rPr>
              <w:t>»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84230" w:rsidRDefault="00857A64" w:rsidP="00C20126">
            <w:pPr>
              <w:pStyle w:val="a3"/>
              <w:numPr>
                <w:ilvl w:val="0"/>
                <w:numId w:val="2"/>
              </w:numPr>
              <w:tabs>
                <w:tab w:val="center" w:pos="229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857A64" w:rsidRPr="00E84230" w:rsidRDefault="0036258E" w:rsidP="00C548FC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857A64" w:rsidRPr="00E84230">
              <w:rPr>
                <w:sz w:val="30"/>
                <w:szCs w:val="30"/>
              </w:rPr>
              <w:t>л. Мичурина</w:t>
            </w:r>
            <w:r w:rsidR="00842829">
              <w:rPr>
                <w:sz w:val="30"/>
                <w:szCs w:val="30"/>
              </w:rPr>
              <w:t>,</w:t>
            </w:r>
            <w:r w:rsidR="003B0452">
              <w:rPr>
                <w:sz w:val="30"/>
                <w:szCs w:val="30"/>
              </w:rPr>
              <w:t xml:space="preserve"> 3в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7F56B3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7F56B3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  <w:lang w:val="en-US"/>
              </w:rPr>
              <w:t>01</w:t>
            </w:r>
            <w:r w:rsidRPr="00E84230">
              <w:rPr>
                <w:sz w:val="30"/>
                <w:szCs w:val="30"/>
              </w:rPr>
              <w:t>.0</w:t>
            </w:r>
            <w:r w:rsidRPr="00E84230">
              <w:rPr>
                <w:sz w:val="30"/>
                <w:szCs w:val="30"/>
                <w:lang w:val="en-US"/>
              </w:rPr>
              <w:t>1</w:t>
            </w:r>
            <w:r w:rsidRPr="00E84230">
              <w:rPr>
                <w:sz w:val="30"/>
                <w:szCs w:val="30"/>
              </w:rPr>
              <w:t>.2025–31.12.2025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1F643D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  <w:shd w:val="clear" w:color="auto" w:fill="auto"/>
          </w:tcPr>
          <w:p w:rsidR="001F643D" w:rsidRDefault="00857A64" w:rsidP="007F56B3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Ленинского района </w:t>
            </w:r>
          </w:p>
          <w:p w:rsidR="00857A64" w:rsidRDefault="00857A64" w:rsidP="007F56B3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  <w:p w:rsidR="003B0452" w:rsidRPr="00E84230" w:rsidRDefault="003B0452" w:rsidP="007F56B3">
            <w:pPr>
              <w:rPr>
                <w:sz w:val="30"/>
                <w:szCs w:val="30"/>
              </w:rPr>
            </w:pP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15258" w:type="dxa"/>
            <w:gridSpan w:val="6"/>
            <w:shd w:val="clear" w:color="auto" w:fill="auto"/>
          </w:tcPr>
          <w:p w:rsidR="00857A64" w:rsidRPr="00E84230" w:rsidRDefault="00857A64" w:rsidP="00247CB1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lastRenderedPageBreak/>
              <w:t>Октябрьский район</w:t>
            </w:r>
          </w:p>
        </w:tc>
      </w:tr>
      <w:tr w:rsidR="00857A64" w:rsidRPr="00E84230" w:rsidTr="003B0452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84230" w:rsidRDefault="00857A64" w:rsidP="00C20126">
            <w:pPr>
              <w:pStyle w:val="a3"/>
              <w:numPr>
                <w:ilvl w:val="0"/>
                <w:numId w:val="2"/>
              </w:numPr>
              <w:tabs>
                <w:tab w:val="center" w:pos="229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57A64" w:rsidRPr="00E84230" w:rsidRDefault="0036258E" w:rsidP="009705A3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3B0452">
              <w:rPr>
                <w:sz w:val="30"/>
                <w:szCs w:val="30"/>
              </w:rPr>
              <w:t>л. Высотная, 15</w:t>
            </w:r>
          </w:p>
          <w:p w:rsidR="00857A64" w:rsidRPr="00E84230" w:rsidRDefault="00842829" w:rsidP="009705A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r w:rsidR="00857A64" w:rsidRPr="00E84230">
              <w:rPr>
                <w:sz w:val="30"/>
                <w:szCs w:val="30"/>
              </w:rPr>
              <w:t>сквер Серебряный</w:t>
            </w:r>
            <w:r>
              <w:rPr>
                <w:sz w:val="30"/>
                <w:szCs w:val="3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3B0452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</w:tcPr>
          <w:p w:rsidR="00857A64" w:rsidRPr="00E84230" w:rsidRDefault="00857A64" w:rsidP="003B0452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84230" w:rsidRDefault="00857A64" w:rsidP="00C20126">
            <w:pPr>
              <w:pStyle w:val="a3"/>
              <w:numPr>
                <w:ilvl w:val="0"/>
                <w:numId w:val="2"/>
              </w:numPr>
              <w:tabs>
                <w:tab w:val="center" w:pos="229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857A64" w:rsidRPr="00E84230" w:rsidRDefault="0036258E" w:rsidP="001F643D">
            <w:pPr>
              <w:ind w:left="34" w:right="34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У</w:t>
            </w:r>
            <w:r w:rsidR="00857A64" w:rsidRPr="00E84230">
              <w:rPr>
                <w:sz w:val="30"/>
                <w:szCs w:val="30"/>
              </w:rPr>
              <w:t>л. Биатлонная (остановка</w:t>
            </w:r>
            <w:proofErr w:type="gramEnd"/>
          </w:p>
          <w:p w:rsidR="00857A64" w:rsidRPr="00316912" w:rsidRDefault="007D26B6" w:rsidP="001F643D">
            <w:pPr>
              <w:ind w:left="34" w:right="34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«</w:t>
            </w:r>
            <w:r w:rsidR="00857A64" w:rsidRPr="00E84230">
              <w:rPr>
                <w:sz w:val="30"/>
                <w:szCs w:val="30"/>
              </w:rPr>
              <w:t>Конечная</w:t>
            </w:r>
            <w:r>
              <w:rPr>
                <w:sz w:val="30"/>
                <w:szCs w:val="30"/>
              </w:rPr>
              <w:t>»</w:t>
            </w:r>
            <w:r w:rsidR="00842829">
              <w:rPr>
                <w:sz w:val="30"/>
                <w:szCs w:val="30"/>
              </w:rPr>
              <w:t>,</w:t>
            </w:r>
            <w:r w:rsidR="00857A64" w:rsidRPr="00E8423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«</w:t>
            </w:r>
            <w:proofErr w:type="spellStart"/>
            <w:r w:rsidR="00857A64" w:rsidRPr="00E84230">
              <w:rPr>
                <w:sz w:val="30"/>
                <w:szCs w:val="30"/>
              </w:rPr>
              <w:t>Гремячая</w:t>
            </w:r>
            <w:proofErr w:type="spellEnd"/>
            <w:r w:rsidR="00857A64" w:rsidRPr="00E84230">
              <w:rPr>
                <w:sz w:val="30"/>
                <w:szCs w:val="30"/>
              </w:rPr>
              <w:t xml:space="preserve"> гр</w:t>
            </w:r>
            <w:r w:rsidR="00857A64" w:rsidRPr="00E84230">
              <w:rPr>
                <w:sz w:val="30"/>
                <w:szCs w:val="30"/>
              </w:rPr>
              <w:t>и</w:t>
            </w:r>
            <w:r w:rsidR="00857A64" w:rsidRPr="00E84230">
              <w:rPr>
                <w:sz w:val="30"/>
                <w:szCs w:val="30"/>
              </w:rPr>
              <w:t>ва</w:t>
            </w:r>
            <w:r>
              <w:rPr>
                <w:sz w:val="30"/>
                <w:szCs w:val="30"/>
              </w:rPr>
              <w:t>»</w:t>
            </w:r>
            <w:r w:rsidR="00842829">
              <w:rPr>
                <w:sz w:val="30"/>
                <w:szCs w:val="30"/>
              </w:rPr>
              <w:t>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</w:tcPr>
          <w:p w:rsidR="00857A64" w:rsidRPr="00E84230" w:rsidRDefault="00857A64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84230" w:rsidRDefault="00857A64" w:rsidP="00C20126">
            <w:pPr>
              <w:pStyle w:val="a3"/>
              <w:numPr>
                <w:ilvl w:val="0"/>
                <w:numId w:val="2"/>
              </w:numPr>
              <w:tabs>
                <w:tab w:val="center" w:pos="229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857A64" w:rsidRPr="00E84230" w:rsidRDefault="004020DB" w:rsidP="001F643D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857A64" w:rsidRPr="00E84230">
              <w:rPr>
                <w:sz w:val="30"/>
                <w:szCs w:val="30"/>
              </w:rPr>
              <w:t>Свободный, 58</w:t>
            </w:r>
          </w:p>
          <w:p w:rsidR="00857A64" w:rsidRPr="00E84230" w:rsidRDefault="00857A64" w:rsidP="001F643D">
            <w:pPr>
              <w:spacing w:line="230" w:lineRule="auto"/>
              <w:ind w:right="34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1F643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</w:tcPr>
          <w:p w:rsidR="00857A64" w:rsidRPr="00E84230" w:rsidRDefault="00857A64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84230" w:rsidRDefault="00857A64" w:rsidP="00C20126">
            <w:pPr>
              <w:pStyle w:val="a3"/>
              <w:numPr>
                <w:ilvl w:val="0"/>
                <w:numId w:val="2"/>
              </w:numPr>
              <w:tabs>
                <w:tab w:val="center" w:pos="229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857A64" w:rsidRPr="00E84230" w:rsidRDefault="0036258E" w:rsidP="003B0452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857A64" w:rsidRPr="00E84230">
              <w:rPr>
                <w:sz w:val="30"/>
                <w:szCs w:val="30"/>
              </w:rPr>
              <w:t>л. Курчато</w:t>
            </w:r>
            <w:r w:rsidR="003B0452">
              <w:rPr>
                <w:sz w:val="30"/>
                <w:szCs w:val="30"/>
              </w:rPr>
              <w:t>ва, 15 б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1F643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275AA" w:rsidRPr="00E84230" w:rsidRDefault="00857A64" w:rsidP="003B0452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</w:tcPr>
          <w:p w:rsidR="00857A64" w:rsidRPr="00E84230" w:rsidRDefault="00857A64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84230" w:rsidRDefault="00857A64" w:rsidP="00C20126">
            <w:pPr>
              <w:pStyle w:val="a3"/>
              <w:numPr>
                <w:ilvl w:val="0"/>
                <w:numId w:val="2"/>
              </w:numPr>
              <w:tabs>
                <w:tab w:val="center" w:pos="229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E275AA" w:rsidRPr="00E84230" w:rsidRDefault="0036258E" w:rsidP="001F643D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857A64" w:rsidRPr="00E84230">
              <w:rPr>
                <w:sz w:val="30"/>
                <w:szCs w:val="30"/>
              </w:rPr>
              <w:t>арковка озеро</w:t>
            </w:r>
            <w:r w:rsidR="003B0452">
              <w:rPr>
                <w:sz w:val="30"/>
                <w:szCs w:val="30"/>
              </w:rPr>
              <w:t>-</w:t>
            </w:r>
            <w:r w:rsidR="00857A64" w:rsidRPr="00E84230">
              <w:rPr>
                <w:sz w:val="30"/>
                <w:szCs w:val="30"/>
              </w:rPr>
              <w:t xml:space="preserve">парк </w:t>
            </w:r>
            <w:r w:rsidR="00857A64" w:rsidRPr="00E84230">
              <w:rPr>
                <w:sz w:val="30"/>
                <w:szCs w:val="30"/>
              </w:rPr>
              <w:br/>
            </w:r>
            <w:r w:rsidR="007D26B6">
              <w:rPr>
                <w:sz w:val="30"/>
                <w:szCs w:val="30"/>
              </w:rPr>
              <w:t>«</w:t>
            </w:r>
            <w:r w:rsidR="00857A64" w:rsidRPr="00E84230">
              <w:rPr>
                <w:sz w:val="30"/>
                <w:szCs w:val="30"/>
              </w:rPr>
              <w:t>Октябрьский</w:t>
            </w:r>
            <w:r w:rsidR="007D26B6">
              <w:rPr>
                <w:sz w:val="30"/>
                <w:szCs w:val="30"/>
              </w:rPr>
              <w:t>»</w:t>
            </w:r>
            <w:r w:rsidR="00857A64" w:rsidRPr="00E84230">
              <w:rPr>
                <w:sz w:val="30"/>
                <w:szCs w:val="30"/>
              </w:rPr>
              <w:t xml:space="preserve"> </w:t>
            </w:r>
            <w:r w:rsidR="00842829">
              <w:rPr>
                <w:sz w:val="30"/>
                <w:szCs w:val="30"/>
              </w:rPr>
              <w:t>(</w:t>
            </w:r>
            <w:r w:rsidR="00857A64" w:rsidRPr="00E84230">
              <w:rPr>
                <w:sz w:val="30"/>
                <w:szCs w:val="30"/>
              </w:rPr>
              <w:t xml:space="preserve">напротив </w:t>
            </w:r>
            <w:r w:rsidR="00857A64" w:rsidRPr="00E84230">
              <w:rPr>
                <w:sz w:val="30"/>
                <w:szCs w:val="30"/>
              </w:rPr>
              <w:br/>
              <w:t>ул. Комбинатская, 12а</w:t>
            </w:r>
            <w:r w:rsidR="00842829">
              <w:rPr>
                <w:sz w:val="30"/>
                <w:szCs w:val="3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1F643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</w:tcPr>
          <w:p w:rsidR="00857A64" w:rsidRPr="00E84230" w:rsidRDefault="00857A64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84230" w:rsidRDefault="00857A64" w:rsidP="00C20126">
            <w:pPr>
              <w:pStyle w:val="a3"/>
              <w:numPr>
                <w:ilvl w:val="0"/>
                <w:numId w:val="2"/>
              </w:numPr>
              <w:tabs>
                <w:tab w:val="center" w:pos="229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857A64" w:rsidRPr="00E84230" w:rsidRDefault="0036258E" w:rsidP="001F643D">
            <w:pPr>
              <w:spacing w:line="230" w:lineRule="auto"/>
              <w:ind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857A64" w:rsidRPr="00E84230">
              <w:rPr>
                <w:sz w:val="30"/>
                <w:szCs w:val="30"/>
              </w:rPr>
              <w:t xml:space="preserve">л. </w:t>
            </w:r>
            <w:proofErr w:type="spellStart"/>
            <w:r w:rsidR="00857A64" w:rsidRPr="00E84230">
              <w:rPr>
                <w:sz w:val="30"/>
                <w:szCs w:val="30"/>
              </w:rPr>
              <w:t>Вильского</w:t>
            </w:r>
            <w:proofErr w:type="spellEnd"/>
            <w:r w:rsidR="00857A64" w:rsidRPr="00E84230">
              <w:rPr>
                <w:sz w:val="30"/>
                <w:szCs w:val="30"/>
              </w:rPr>
              <w:t>, 28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1F643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</w:tcPr>
          <w:p w:rsidR="00857A64" w:rsidRPr="00E84230" w:rsidRDefault="00857A64" w:rsidP="001F643D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Красноярске;</w:t>
            </w:r>
          </w:p>
          <w:p w:rsidR="00857A64" w:rsidRPr="00E84230" w:rsidRDefault="00C96BDF" w:rsidP="001F643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МАУ </w:t>
            </w:r>
            <w:r w:rsidR="007D26B6">
              <w:rPr>
                <w:sz w:val="30"/>
                <w:szCs w:val="30"/>
              </w:rPr>
              <w:t>«</w:t>
            </w:r>
            <w:proofErr w:type="spellStart"/>
            <w:r>
              <w:rPr>
                <w:sz w:val="30"/>
                <w:szCs w:val="30"/>
              </w:rPr>
              <w:t>Красгорпарк</w:t>
            </w:r>
            <w:proofErr w:type="spellEnd"/>
            <w:r w:rsidR="007D26B6">
              <w:rPr>
                <w:sz w:val="30"/>
                <w:szCs w:val="30"/>
              </w:rPr>
              <w:t>»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84230" w:rsidRDefault="00857A64" w:rsidP="00C20126">
            <w:pPr>
              <w:pStyle w:val="a3"/>
              <w:numPr>
                <w:ilvl w:val="0"/>
                <w:numId w:val="2"/>
              </w:numPr>
              <w:tabs>
                <w:tab w:val="center" w:pos="229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857A64" w:rsidRPr="00E84230" w:rsidRDefault="0036258E" w:rsidP="001F643D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857A64" w:rsidRPr="00E84230">
              <w:rPr>
                <w:sz w:val="30"/>
                <w:szCs w:val="30"/>
              </w:rPr>
              <w:t>л. Академгородок, 5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1F643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</w:tcPr>
          <w:p w:rsidR="00857A64" w:rsidRPr="00E84230" w:rsidRDefault="00857A64" w:rsidP="00261E21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84230" w:rsidRDefault="00857A64" w:rsidP="00C20126">
            <w:pPr>
              <w:pStyle w:val="a3"/>
              <w:numPr>
                <w:ilvl w:val="0"/>
                <w:numId w:val="2"/>
              </w:numPr>
              <w:tabs>
                <w:tab w:val="center" w:pos="229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857A64" w:rsidRPr="00E84230" w:rsidRDefault="0036258E" w:rsidP="001F643D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857A64" w:rsidRPr="00E84230">
              <w:rPr>
                <w:sz w:val="30"/>
                <w:szCs w:val="30"/>
              </w:rPr>
              <w:t>л. Высотная, 27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1F643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  <w:vAlign w:val="center"/>
          </w:tcPr>
          <w:p w:rsidR="00857A64" w:rsidRPr="00E84230" w:rsidRDefault="00857A64" w:rsidP="00247CB1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84230" w:rsidRDefault="00857A64" w:rsidP="00C20126">
            <w:pPr>
              <w:pStyle w:val="a3"/>
              <w:numPr>
                <w:ilvl w:val="0"/>
                <w:numId w:val="2"/>
              </w:numPr>
              <w:tabs>
                <w:tab w:val="center" w:pos="229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1F643D" w:rsidRDefault="0036258E" w:rsidP="001F643D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857A64" w:rsidRPr="00E84230">
              <w:rPr>
                <w:sz w:val="30"/>
                <w:szCs w:val="30"/>
              </w:rPr>
              <w:t xml:space="preserve">л. Академика </w:t>
            </w:r>
            <w:proofErr w:type="spellStart"/>
            <w:r w:rsidR="00857A64" w:rsidRPr="00E84230">
              <w:rPr>
                <w:sz w:val="30"/>
                <w:szCs w:val="30"/>
              </w:rPr>
              <w:t>Кирен</w:t>
            </w:r>
            <w:proofErr w:type="spellEnd"/>
            <w:r w:rsidR="001F643D">
              <w:rPr>
                <w:sz w:val="30"/>
                <w:szCs w:val="30"/>
              </w:rPr>
              <w:t>-</w:t>
            </w:r>
          </w:p>
          <w:p w:rsidR="00857A64" w:rsidRPr="00E84230" w:rsidRDefault="003B0452" w:rsidP="001F643D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proofErr w:type="spellStart"/>
            <w:r w:rsidRPr="00E84230">
              <w:rPr>
                <w:sz w:val="30"/>
                <w:szCs w:val="30"/>
              </w:rPr>
              <w:t>с</w:t>
            </w:r>
            <w:r w:rsidR="00857A64" w:rsidRPr="00E84230">
              <w:rPr>
                <w:sz w:val="30"/>
                <w:szCs w:val="30"/>
              </w:rPr>
              <w:t>кого</w:t>
            </w:r>
            <w:proofErr w:type="spellEnd"/>
            <w:r w:rsidR="00857A64" w:rsidRPr="00E84230">
              <w:rPr>
                <w:sz w:val="30"/>
                <w:szCs w:val="30"/>
              </w:rPr>
              <w:t>, 26а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1F643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  <w:vAlign w:val="center"/>
          </w:tcPr>
          <w:p w:rsidR="00857A64" w:rsidRPr="00E84230" w:rsidRDefault="00857A64" w:rsidP="00247CB1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84230" w:rsidRDefault="00857A64" w:rsidP="00C20126">
            <w:pPr>
              <w:pStyle w:val="a3"/>
              <w:numPr>
                <w:ilvl w:val="0"/>
                <w:numId w:val="2"/>
              </w:numPr>
              <w:tabs>
                <w:tab w:val="center" w:pos="229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  <w:shd w:val="clear" w:color="auto" w:fill="auto"/>
          </w:tcPr>
          <w:p w:rsidR="00857A64" w:rsidRPr="00E84230" w:rsidRDefault="0036258E" w:rsidP="001F643D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857A64" w:rsidRPr="00E84230">
              <w:rPr>
                <w:sz w:val="30"/>
                <w:szCs w:val="30"/>
              </w:rPr>
              <w:t>л. Новосибирская, 39/1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1F643D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1F643D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  <w:vAlign w:val="center"/>
          </w:tcPr>
          <w:p w:rsidR="00857A64" w:rsidRPr="00E84230" w:rsidRDefault="00857A64" w:rsidP="00247CB1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Октябрьского района в городе Красноярске</w:t>
            </w:r>
          </w:p>
        </w:tc>
      </w:tr>
      <w:tr w:rsidR="00E275AA" w:rsidRPr="00E84230" w:rsidTr="001F643D">
        <w:trPr>
          <w:trHeight w:val="113"/>
          <w:jc w:val="center"/>
        </w:trPr>
        <w:tc>
          <w:tcPr>
            <w:tcW w:w="15258" w:type="dxa"/>
            <w:gridSpan w:val="6"/>
            <w:shd w:val="clear" w:color="auto" w:fill="auto"/>
          </w:tcPr>
          <w:p w:rsidR="00E275AA" w:rsidRPr="00E84230" w:rsidRDefault="00E275AA" w:rsidP="00247CB1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Свердловский район</w:t>
            </w:r>
          </w:p>
        </w:tc>
      </w:tr>
      <w:tr w:rsidR="00857A64" w:rsidRPr="00E84230" w:rsidTr="003B0452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95259F" w:rsidRDefault="0095259F" w:rsidP="003B0452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 w:rsidRPr="0095259F">
              <w:rPr>
                <w:sz w:val="30"/>
                <w:szCs w:val="30"/>
              </w:rPr>
              <w:t>2</w:t>
            </w:r>
            <w:r w:rsidR="003B0452">
              <w:rPr>
                <w:sz w:val="30"/>
                <w:szCs w:val="3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36258E" w:rsidP="009705A3">
            <w:pPr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857A64" w:rsidRPr="00E84230">
              <w:rPr>
                <w:sz w:val="30"/>
                <w:szCs w:val="30"/>
              </w:rPr>
              <w:t xml:space="preserve">л. Александра Матросова, 4 </w:t>
            </w:r>
          </w:p>
          <w:p w:rsidR="00857A64" w:rsidRPr="00E84230" w:rsidRDefault="00857A64" w:rsidP="009705A3">
            <w:pPr>
              <w:ind w:left="34" w:right="34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(на парковке)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B0452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9705A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9705A3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961" w:type="dxa"/>
          </w:tcPr>
          <w:p w:rsidR="00857A64" w:rsidRPr="00E84230" w:rsidRDefault="00857A64" w:rsidP="00247CB1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857A64" w:rsidRPr="00E84230" w:rsidTr="003B0452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95259F" w:rsidRDefault="0095259F" w:rsidP="003B0452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 w:rsidRPr="0095259F">
              <w:rPr>
                <w:sz w:val="30"/>
                <w:szCs w:val="30"/>
              </w:rPr>
              <w:t>2</w:t>
            </w:r>
            <w:r w:rsidR="003B0452">
              <w:rPr>
                <w:sz w:val="30"/>
                <w:szCs w:val="3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36258E" w:rsidP="009705A3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857A64" w:rsidRPr="00E84230">
              <w:rPr>
                <w:sz w:val="30"/>
                <w:szCs w:val="30"/>
              </w:rPr>
              <w:t>л. Анатолия Гладкова, 6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B0452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9705A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9705A3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961" w:type="dxa"/>
          </w:tcPr>
          <w:p w:rsidR="00857A64" w:rsidRPr="00E84230" w:rsidRDefault="00857A64" w:rsidP="00247CB1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857A64" w:rsidRPr="00E84230" w:rsidTr="003B0452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95259F" w:rsidRDefault="0095259F" w:rsidP="003B0452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 w:rsidRPr="0095259F">
              <w:rPr>
                <w:sz w:val="30"/>
                <w:szCs w:val="30"/>
              </w:rPr>
              <w:t>2</w:t>
            </w:r>
            <w:r w:rsidR="003B0452">
              <w:rPr>
                <w:sz w:val="30"/>
                <w:szCs w:val="30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4020DB" w:rsidP="000627EE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857A64" w:rsidRPr="00E84230">
              <w:rPr>
                <w:sz w:val="30"/>
                <w:szCs w:val="30"/>
              </w:rPr>
              <w:t xml:space="preserve">им. газеты </w:t>
            </w:r>
            <w:r w:rsidR="007D26B6">
              <w:rPr>
                <w:sz w:val="30"/>
                <w:szCs w:val="30"/>
              </w:rPr>
              <w:t>«</w:t>
            </w:r>
            <w:r w:rsidR="00857A64" w:rsidRPr="00E84230">
              <w:rPr>
                <w:sz w:val="30"/>
                <w:szCs w:val="30"/>
              </w:rPr>
              <w:t>Красноя</w:t>
            </w:r>
            <w:r w:rsidR="00857A64" w:rsidRPr="00E84230">
              <w:rPr>
                <w:sz w:val="30"/>
                <w:szCs w:val="30"/>
              </w:rPr>
              <w:t>р</w:t>
            </w:r>
            <w:r w:rsidR="00857A64" w:rsidRPr="00E84230">
              <w:rPr>
                <w:sz w:val="30"/>
                <w:szCs w:val="30"/>
              </w:rPr>
              <w:t>ский рабочий</w:t>
            </w:r>
            <w:r w:rsidR="007D26B6">
              <w:rPr>
                <w:sz w:val="30"/>
                <w:szCs w:val="30"/>
              </w:rPr>
              <w:t>»</w:t>
            </w:r>
            <w:r w:rsidR="00857A64" w:rsidRPr="00E84230">
              <w:rPr>
                <w:sz w:val="30"/>
                <w:szCs w:val="30"/>
              </w:rPr>
              <w:t>, 160/1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B0452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9705A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9705A3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961" w:type="dxa"/>
          </w:tcPr>
          <w:p w:rsidR="00857A64" w:rsidRPr="00E84230" w:rsidRDefault="00857A64" w:rsidP="00247CB1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857A64" w:rsidRPr="00E84230" w:rsidTr="003B0452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95259F" w:rsidRDefault="0095259F" w:rsidP="003B0452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 w:rsidRPr="0095259F">
              <w:rPr>
                <w:sz w:val="30"/>
                <w:szCs w:val="30"/>
              </w:rPr>
              <w:t>2</w:t>
            </w:r>
            <w:r w:rsidR="003B0452">
              <w:rPr>
                <w:sz w:val="30"/>
                <w:szCs w:val="30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36258E" w:rsidP="009705A3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857A64" w:rsidRPr="00E84230">
              <w:rPr>
                <w:sz w:val="30"/>
                <w:szCs w:val="30"/>
              </w:rPr>
              <w:t>л. Лесников, 27/1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B0452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9705A3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9705A3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961" w:type="dxa"/>
          </w:tcPr>
          <w:p w:rsidR="00857A64" w:rsidRPr="00E84230" w:rsidRDefault="00857A64" w:rsidP="00247CB1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857A64" w:rsidRPr="00E84230" w:rsidTr="003B0452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E275AA" w:rsidP="003B0452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 w:rsidRPr="00E275AA">
              <w:rPr>
                <w:sz w:val="30"/>
                <w:szCs w:val="30"/>
              </w:rPr>
              <w:t>2</w:t>
            </w:r>
            <w:r w:rsidR="003B0452">
              <w:rPr>
                <w:sz w:val="30"/>
                <w:szCs w:val="30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36258E" w:rsidP="009705A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857A64" w:rsidRPr="00E84230">
              <w:rPr>
                <w:sz w:val="30"/>
                <w:szCs w:val="30"/>
              </w:rPr>
              <w:t>л. Полтавская, 38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B0452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C96BDF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9705A3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961" w:type="dxa"/>
          </w:tcPr>
          <w:p w:rsidR="00857A64" w:rsidRPr="00E84230" w:rsidRDefault="00857A64" w:rsidP="00247CB1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857A64" w:rsidRPr="00E84230" w:rsidTr="003B0452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9676E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36258E" w:rsidP="009705A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857A64" w:rsidRPr="00E84230">
              <w:rPr>
                <w:sz w:val="30"/>
                <w:szCs w:val="30"/>
              </w:rPr>
              <w:t>л. Судостроительная, 38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B0452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C96BDF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9705A3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961" w:type="dxa"/>
          </w:tcPr>
          <w:p w:rsidR="00857A64" w:rsidRPr="00E84230" w:rsidRDefault="00857A64" w:rsidP="00247CB1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857A64" w:rsidRPr="00E84230" w:rsidTr="003B0452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9676E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36258E" w:rsidP="009705A3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857A64" w:rsidRPr="00E84230">
              <w:rPr>
                <w:sz w:val="30"/>
                <w:szCs w:val="30"/>
              </w:rPr>
              <w:t xml:space="preserve">л. Судостроительная, 177 </w:t>
            </w:r>
          </w:p>
          <w:p w:rsidR="00857A64" w:rsidRPr="00E84230" w:rsidRDefault="00857A64" w:rsidP="009705A3">
            <w:pPr>
              <w:spacing w:line="230" w:lineRule="auto"/>
              <w:ind w:left="34" w:right="34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B0452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C96BDF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9705A3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961" w:type="dxa"/>
          </w:tcPr>
          <w:p w:rsidR="00857A64" w:rsidRPr="00E84230" w:rsidRDefault="00857A64" w:rsidP="00247CB1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857A64" w:rsidRPr="00E84230" w:rsidTr="003B0452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9676E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857A64" w:rsidP="009705A3">
            <w:pPr>
              <w:spacing w:line="230" w:lineRule="auto"/>
              <w:ind w:left="34" w:right="34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Сквер </w:t>
            </w:r>
            <w:proofErr w:type="spellStart"/>
            <w:r w:rsidRPr="00E84230">
              <w:rPr>
                <w:sz w:val="30"/>
                <w:szCs w:val="30"/>
              </w:rPr>
              <w:t>Паниковка</w:t>
            </w:r>
            <w:proofErr w:type="spellEnd"/>
            <w:r w:rsidRPr="00E84230">
              <w:rPr>
                <w:sz w:val="30"/>
                <w:szCs w:val="30"/>
              </w:rPr>
              <w:t xml:space="preserve"> </w:t>
            </w:r>
          </w:p>
          <w:p w:rsidR="00857A64" w:rsidRPr="00E84230" w:rsidRDefault="00857A64" w:rsidP="009705A3">
            <w:pPr>
              <w:spacing w:line="230" w:lineRule="auto"/>
              <w:ind w:left="34" w:right="34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B0452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C96BDF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9705A3">
            <w:pPr>
              <w:spacing w:line="230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961" w:type="dxa"/>
          </w:tcPr>
          <w:p w:rsidR="00857A64" w:rsidRPr="00E84230" w:rsidRDefault="00857A64" w:rsidP="00247CB1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>на в городе Красноярске</w:t>
            </w:r>
          </w:p>
        </w:tc>
      </w:tr>
      <w:tr w:rsidR="00857A64" w:rsidRPr="00E84230" w:rsidTr="003B0452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9676E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857A64" w:rsidP="003B0452">
            <w:pPr>
              <w:rPr>
                <w:sz w:val="30"/>
                <w:szCs w:val="30"/>
              </w:rPr>
            </w:pPr>
            <w:proofErr w:type="spellStart"/>
            <w:r w:rsidRPr="00E84230">
              <w:rPr>
                <w:sz w:val="30"/>
                <w:szCs w:val="30"/>
              </w:rPr>
              <w:t>Ярыгинская</w:t>
            </w:r>
            <w:proofErr w:type="spellEnd"/>
            <w:r w:rsidRPr="00E84230">
              <w:rPr>
                <w:sz w:val="30"/>
                <w:szCs w:val="30"/>
              </w:rPr>
              <w:t xml:space="preserve"> набережная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B0452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A64" w:rsidRPr="00E84230" w:rsidRDefault="00C96BDF" w:rsidP="00C96BD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="00857A64" w:rsidRPr="00E84230">
              <w:rPr>
                <w:sz w:val="30"/>
                <w:szCs w:val="30"/>
              </w:rPr>
              <w:t>31.12.2025</w:t>
            </w:r>
          </w:p>
          <w:p w:rsidR="00857A64" w:rsidRPr="00E84230" w:rsidRDefault="00857A64" w:rsidP="00C96BD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AB5C4A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  <w:vAlign w:val="center"/>
          </w:tcPr>
          <w:p w:rsidR="00107DEF" w:rsidRDefault="000E3568" w:rsidP="00AB5C4A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МАУ </w:t>
            </w:r>
            <w:r w:rsidR="007D26B6">
              <w:rPr>
                <w:sz w:val="30"/>
                <w:szCs w:val="30"/>
              </w:rPr>
              <w:t>«</w:t>
            </w:r>
            <w:proofErr w:type="spellStart"/>
            <w:r w:rsidRPr="00E84230">
              <w:rPr>
                <w:sz w:val="30"/>
                <w:szCs w:val="30"/>
              </w:rPr>
              <w:t>Красгорпарк</w:t>
            </w:r>
            <w:proofErr w:type="spellEnd"/>
            <w:r w:rsidR="007D26B6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 xml:space="preserve">; </w:t>
            </w:r>
          </w:p>
          <w:p w:rsidR="00857A64" w:rsidRPr="00E84230" w:rsidRDefault="00857A64" w:rsidP="00AB5C4A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Свердловского рай</w:t>
            </w:r>
            <w:r w:rsidRPr="00E84230">
              <w:rPr>
                <w:sz w:val="30"/>
                <w:szCs w:val="30"/>
              </w:rPr>
              <w:t>о</w:t>
            </w:r>
            <w:r w:rsidR="000E3568">
              <w:rPr>
                <w:sz w:val="30"/>
                <w:szCs w:val="30"/>
              </w:rPr>
              <w:t>на 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15258" w:type="dxa"/>
            <w:gridSpan w:val="6"/>
            <w:shd w:val="clear" w:color="auto" w:fill="auto"/>
            <w:vAlign w:val="center"/>
          </w:tcPr>
          <w:p w:rsidR="00857A64" w:rsidRPr="00E84230" w:rsidRDefault="00857A64" w:rsidP="00C96BDF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lastRenderedPageBreak/>
              <w:t>Советский район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B0452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857A64" w:rsidP="003B0452">
            <w:pPr>
              <w:ind w:left="34" w:right="34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78 Добровольческой </w:t>
            </w:r>
          </w:p>
          <w:p w:rsidR="00857A64" w:rsidRPr="00E84230" w:rsidRDefault="00857A64" w:rsidP="003B0452">
            <w:pPr>
              <w:ind w:left="34" w:right="34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Бригады, 2 (со стороны па</w:t>
            </w:r>
            <w:r w:rsidRPr="00E84230">
              <w:rPr>
                <w:sz w:val="30"/>
                <w:szCs w:val="30"/>
              </w:rPr>
              <w:t>р</w:t>
            </w:r>
            <w:r w:rsidRPr="00E84230">
              <w:rPr>
                <w:sz w:val="30"/>
                <w:szCs w:val="30"/>
              </w:rPr>
              <w:t>ка имени 400</w:t>
            </w:r>
            <w:r w:rsidR="003B0452">
              <w:rPr>
                <w:sz w:val="30"/>
                <w:szCs w:val="30"/>
              </w:rPr>
              <w:t>-</w:t>
            </w:r>
            <w:r w:rsidRPr="00E84230">
              <w:rPr>
                <w:sz w:val="30"/>
                <w:szCs w:val="30"/>
              </w:rPr>
              <w:t xml:space="preserve">летия города Красноярска) 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B0452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C96BDF" w:rsidP="003B045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01.01.2025</w:t>
            </w:r>
            <w:r w:rsidR="00857A64" w:rsidRPr="00E84230">
              <w:rPr>
                <w:sz w:val="30"/>
                <w:szCs w:val="30"/>
              </w:rPr>
              <w:t>– 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3B0452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</w:tcPr>
          <w:p w:rsidR="00857A64" w:rsidRPr="00E84230" w:rsidRDefault="00857A64" w:rsidP="003B0452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857A64" w:rsidRPr="00E84230" w:rsidRDefault="00857A64" w:rsidP="003B0452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  <w:p w:rsidR="00857A64" w:rsidRPr="00E84230" w:rsidRDefault="00857A64" w:rsidP="003B0452">
            <w:pPr>
              <w:rPr>
                <w:sz w:val="30"/>
                <w:szCs w:val="30"/>
              </w:rPr>
            </w:pP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B0452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57A64" w:rsidRPr="00E84230" w:rsidRDefault="00857A64" w:rsidP="003B0452">
            <w:pPr>
              <w:ind w:left="34" w:right="34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78 Добровольческой Бригады, 11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B0452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C96BDF" w:rsidP="003B045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01.01.2025</w:t>
            </w:r>
            <w:r w:rsidR="00857A64" w:rsidRPr="00E84230">
              <w:rPr>
                <w:sz w:val="30"/>
                <w:szCs w:val="30"/>
              </w:rPr>
              <w:t>– 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3B0452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</w:tcPr>
          <w:p w:rsidR="00857A64" w:rsidRPr="00E84230" w:rsidRDefault="00857A64" w:rsidP="003B0452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857A64" w:rsidRPr="00E84230" w:rsidRDefault="00857A64" w:rsidP="003B0452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B0452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857A64" w:rsidP="003B0452">
            <w:pPr>
              <w:ind w:left="34" w:right="34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9 Мая, 65г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B0452">
            <w:pPr>
              <w:ind w:right="34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C96BDF" w:rsidP="003B045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01.01.2025</w:t>
            </w:r>
            <w:r w:rsidR="00857A64" w:rsidRPr="00E84230">
              <w:rPr>
                <w:sz w:val="30"/>
                <w:szCs w:val="30"/>
              </w:rPr>
              <w:t>– 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3B0452">
            <w:pPr>
              <w:ind w:left="34" w:right="34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</w:tcPr>
          <w:p w:rsidR="00857A64" w:rsidRPr="00E84230" w:rsidRDefault="00857A64" w:rsidP="003B0452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857A64" w:rsidRPr="00E84230" w:rsidRDefault="00857A64" w:rsidP="003B0452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84230" w:rsidRDefault="003B0452" w:rsidP="003B0452">
            <w:pPr>
              <w:pStyle w:val="a3"/>
              <w:tabs>
                <w:tab w:val="center" w:pos="22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36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857A64" w:rsidP="003B0452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Авиаторов, 5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B0452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C96BDF" w:rsidP="003B045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01.01.2025</w:t>
            </w:r>
            <w:r w:rsidR="00857A64" w:rsidRPr="00E84230">
              <w:rPr>
                <w:sz w:val="30"/>
                <w:szCs w:val="30"/>
              </w:rPr>
              <w:t>– 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3B0452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</w:tcPr>
          <w:p w:rsidR="0039676E" w:rsidRDefault="00857A64" w:rsidP="003B0452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857A64" w:rsidRPr="00E84230" w:rsidRDefault="00857A64" w:rsidP="003B0452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B0452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857A64" w:rsidP="003B0452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Авиаторов – </w:t>
            </w:r>
          </w:p>
          <w:p w:rsidR="00857A64" w:rsidRPr="00E84230" w:rsidRDefault="00857A64" w:rsidP="003B0452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Молокова, 1/1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B0452">
            <w:pPr>
              <w:contextualSpacing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C96BDF" w:rsidP="003B045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01.01.2025</w:t>
            </w:r>
            <w:r w:rsidR="00857A64" w:rsidRPr="00E84230">
              <w:rPr>
                <w:sz w:val="30"/>
                <w:szCs w:val="30"/>
              </w:rPr>
              <w:t>– 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3B0452">
            <w:pPr>
              <w:ind w:left="34" w:right="34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</w:tcPr>
          <w:p w:rsidR="0039676E" w:rsidRDefault="00857A64" w:rsidP="003B0452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857A64" w:rsidRPr="00E84230" w:rsidRDefault="00857A64" w:rsidP="003B0452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B0452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857A64" w:rsidP="003B0452">
            <w:pPr>
              <w:ind w:left="34" w:right="34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Аэровокзальная, 22/1</w:t>
            </w:r>
          </w:p>
          <w:p w:rsidR="00857A64" w:rsidRPr="00E84230" w:rsidRDefault="00857A64" w:rsidP="003B0452">
            <w:pPr>
              <w:ind w:left="34" w:right="34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(на парковке)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B0452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3B0452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 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3B0452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</w:tcPr>
          <w:p w:rsidR="0039676E" w:rsidRDefault="00857A64" w:rsidP="003B0452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857A64" w:rsidRPr="00E84230" w:rsidRDefault="00857A64" w:rsidP="003B0452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B0452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39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857A64" w:rsidP="003B0452">
            <w:pPr>
              <w:ind w:left="34" w:right="34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Аэровокзальная, 16а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B0452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C96BDF" w:rsidP="003B045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01.01.2025</w:t>
            </w:r>
            <w:r w:rsidR="00857A64" w:rsidRPr="00E84230">
              <w:rPr>
                <w:sz w:val="30"/>
                <w:szCs w:val="30"/>
              </w:rPr>
              <w:t>– 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3B0452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</w:tcPr>
          <w:p w:rsidR="0039676E" w:rsidRDefault="00857A64" w:rsidP="003B0452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857A64" w:rsidRPr="00E84230" w:rsidRDefault="00857A64" w:rsidP="003B0452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857A64" w:rsidRPr="00E84230" w:rsidTr="001F643D">
        <w:trPr>
          <w:trHeight w:val="800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B0452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857A64" w:rsidP="003B0452">
            <w:pPr>
              <w:ind w:left="34" w:right="34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Весны, 15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B0452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3B0452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</w:t>
            </w:r>
            <w:r w:rsidR="00C96BDF">
              <w:rPr>
                <w:sz w:val="30"/>
                <w:szCs w:val="30"/>
              </w:rPr>
              <w:t>25</w:t>
            </w:r>
            <w:r w:rsidRPr="00E84230">
              <w:rPr>
                <w:sz w:val="30"/>
                <w:szCs w:val="30"/>
              </w:rPr>
              <w:t>– 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3B0452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</w:tcPr>
          <w:p w:rsidR="0039676E" w:rsidRDefault="00857A64" w:rsidP="003B0452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857A64" w:rsidRPr="00E84230" w:rsidRDefault="00857A64" w:rsidP="003B0452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B0452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857A64" w:rsidP="003B0452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Весны, 23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B0452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C96BDF" w:rsidP="003B045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01.01.2025</w:t>
            </w:r>
            <w:r w:rsidR="00857A64" w:rsidRPr="00E84230">
              <w:rPr>
                <w:sz w:val="30"/>
                <w:szCs w:val="30"/>
              </w:rPr>
              <w:t>– 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3B0452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961" w:type="dxa"/>
          </w:tcPr>
          <w:p w:rsidR="0039676E" w:rsidRDefault="00857A64" w:rsidP="003B0452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857A64" w:rsidRDefault="00857A64" w:rsidP="003B0452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  <w:p w:rsidR="003B0452" w:rsidRPr="00E84230" w:rsidRDefault="003B0452" w:rsidP="003B0452">
            <w:pPr>
              <w:rPr>
                <w:sz w:val="30"/>
                <w:szCs w:val="30"/>
              </w:rPr>
            </w:pP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B0452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42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857A64" w:rsidP="003B0452">
            <w:pPr>
              <w:ind w:left="34" w:right="34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Взлетная, 10</w:t>
            </w:r>
          </w:p>
          <w:p w:rsidR="00857A64" w:rsidRPr="00E84230" w:rsidRDefault="00857A64" w:rsidP="003B0452">
            <w:pPr>
              <w:ind w:left="34" w:right="34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B0452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C96BDF" w:rsidP="003B045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01.01.2025</w:t>
            </w:r>
            <w:r w:rsidR="00857A64" w:rsidRPr="00E84230">
              <w:rPr>
                <w:sz w:val="30"/>
                <w:szCs w:val="30"/>
              </w:rPr>
              <w:t>– 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3B0452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</w:tcPr>
          <w:p w:rsidR="0039676E" w:rsidRDefault="00857A64" w:rsidP="003B0452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39676E" w:rsidRPr="00E84230" w:rsidRDefault="00857A64" w:rsidP="003B0452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9676E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857A64" w:rsidP="00E83A6F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Водопьянова, 19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E83A6F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C96BDF" w:rsidP="00C96BD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01.01.2025</w:t>
            </w:r>
            <w:r w:rsidR="00857A64" w:rsidRPr="00E84230">
              <w:rPr>
                <w:sz w:val="30"/>
                <w:szCs w:val="30"/>
              </w:rPr>
              <w:t>– 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E83A6F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</w:tcPr>
          <w:p w:rsidR="0039676E" w:rsidRDefault="00857A64" w:rsidP="0011665F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857A64" w:rsidRPr="00E84230" w:rsidRDefault="00857A64" w:rsidP="0011665F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9676E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44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4020DB" w:rsidP="00E83A6F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857A64" w:rsidRPr="00E84230">
              <w:rPr>
                <w:sz w:val="30"/>
                <w:szCs w:val="30"/>
              </w:rPr>
              <w:t xml:space="preserve">Металлургов, 31 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E83A6F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C96BDF" w:rsidP="00C96BD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01.01.2025</w:t>
            </w:r>
            <w:r w:rsidR="00857A64" w:rsidRPr="00E84230">
              <w:rPr>
                <w:sz w:val="30"/>
                <w:szCs w:val="30"/>
              </w:rPr>
              <w:t>– 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E83A6F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</w:tcPr>
          <w:p w:rsidR="0039676E" w:rsidRDefault="00857A64" w:rsidP="0011665F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857A64" w:rsidRPr="00E84230" w:rsidRDefault="00857A64" w:rsidP="0011665F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9676E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45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857A64" w:rsidP="00E83A6F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Молокова, 3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E83A6F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C96BDF" w:rsidP="00C96BD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01.01.2025</w:t>
            </w:r>
            <w:r w:rsidR="00857A64" w:rsidRPr="00E84230">
              <w:rPr>
                <w:sz w:val="30"/>
                <w:szCs w:val="30"/>
              </w:rPr>
              <w:t>– 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E83A6F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  <w:shd w:val="clear" w:color="auto" w:fill="auto"/>
          </w:tcPr>
          <w:p w:rsidR="0039676E" w:rsidRDefault="00857A64" w:rsidP="0011665F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857A64" w:rsidRPr="00E84230" w:rsidRDefault="00857A64" w:rsidP="0011665F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9676E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46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857A64" w:rsidP="00E83A6F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Молокова, 54</w:t>
            </w:r>
            <w:r w:rsidR="003B0452">
              <w:rPr>
                <w:sz w:val="30"/>
                <w:szCs w:val="30"/>
              </w:rPr>
              <w:t>,</w:t>
            </w:r>
            <w:r w:rsidRPr="00E84230">
              <w:rPr>
                <w:sz w:val="30"/>
                <w:szCs w:val="30"/>
              </w:rPr>
              <w:t xml:space="preserve"> – </w:t>
            </w:r>
          </w:p>
          <w:p w:rsidR="00857A64" w:rsidRPr="00E84230" w:rsidRDefault="00857A64" w:rsidP="00E83A6F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Батурина (на парковке)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E83A6F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C96BDF" w:rsidP="00C96BD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01.01.2025</w:t>
            </w:r>
            <w:r w:rsidR="00857A64" w:rsidRPr="00E84230">
              <w:rPr>
                <w:sz w:val="30"/>
                <w:szCs w:val="30"/>
              </w:rPr>
              <w:t>– 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E83A6F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  <w:shd w:val="clear" w:color="auto" w:fill="auto"/>
          </w:tcPr>
          <w:p w:rsidR="0039676E" w:rsidRDefault="00857A64" w:rsidP="0011665F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857A64" w:rsidRPr="00E84230" w:rsidRDefault="00857A64" w:rsidP="0011665F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9676E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47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857A64" w:rsidP="00E83A6F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Новгородская, 2/6 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E83A6F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C96BDF" w:rsidP="00C96BD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01.01.2025</w:t>
            </w:r>
            <w:r w:rsidR="00857A64" w:rsidRPr="00E84230">
              <w:rPr>
                <w:sz w:val="30"/>
                <w:szCs w:val="30"/>
              </w:rPr>
              <w:t>– 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E83A6F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  <w:shd w:val="clear" w:color="auto" w:fill="auto"/>
          </w:tcPr>
          <w:p w:rsidR="0039676E" w:rsidRDefault="00857A64" w:rsidP="0011665F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857A64" w:rsidRPr="00E84230" w:rsidRDefault="00857A64" w:rsidP="0011665F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9676E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857A64" w:rsidP="00E83A6F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Октябрьская, 7а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E83A6F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C96BDF" w:rsidP="00C96BD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01.01.2025</w:t>
            </w:r>
            <w:r w:rsidR="00857A64" w:rsidRPr="00E84230">
              <w:rPr>
                <w:sz w:val="30"/>
                <w:szCs w:val="30"/>
              </w:rPr>
              <w:t>– 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E83A6F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  <w:shd w:val="clear" w:color="auto" w:fill="auto"/>
          </w:tcPr>
          <w:p w:rsidR="0039676E" w:rsidRDefault="00857A64" w:rsidP="0011665F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857A64" w:rsidRPr="00E84230" w:rsidRDefault="00857A64" w:rsidP="0011665F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9676E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49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857A64" w:rsidP="00E83A6F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Тельмана, 30г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E83A6F">
            <w:pPr>
              <w:spacing w:line="235" w:lineRule="auto"/>
              <w:ind w:left="34" w:right="34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C96BDF" w:rsidP="00C96BD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01.01.2025</w:t>
            </w:r>
            <w:r w:rsidR="00857A64" w:rsidRPr="00E84230">
              <w:rPr>
                <w:sz w:val="30"/>
                <w:szCs w:val="30"/>
              </w:rPr>
              <w:t>– 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E83A6F">
            <w:pPr>
              <w:spacing w:line="235" w:lineRule="auto"/>
              <w:ind w:left="34" w:right="34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  <w:shd w:val="clear" w:color="auto" w:fill="auto"/>
          </w:tcPr>
          <w:p w:rsidR="0039676E" w:rsidRDefault="00857A64" w:rsidP="0011665F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857A64" w:rsidRPr="00E84230" w:rsidRDefault="00857A64" w:rsidP="0011665F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9676E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4020DB" w:rsidP="00E83A6F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857A64" w:rsidRPr="00E84230">
              <w:rPr>
                <w:sz w:val="30"/>
                <w:szCs w:val="30"/>
              </w:rPr>
              <w:t>Ульяновский, 2д</w:t>
            </w:r>
          </w:p>
          <w:p w:rsidR="00857A64" w:rsidRPr="00E84230" w:rsidRDefault="00857A64" w:rsidP="00E83A6F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E83A6F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C96BDF" w:rsidP="00C96BD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01.01.2025</w:t>
            </w:r>
            <w:r w:rsidR="00857A64" w:rsidRPr="00E84230">
              <w:rPr>
                <w:sz w:val="30"/>
                <w:szCs w:val="30"/>
              </w:rPr>
              <w:t>– 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E83A6F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  <w:shd w:val="clear" w:color="auto" w:fill="auto"/>
          </w:tcPr>
          <w:p w:rsidR="0039676E" w:rsidRDefault="00857A64" w:rsidP="0011665F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857A64" w:rsidRPr="00E84230" w:rsidRDefault="00857A64" w:rsidP="0011665F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9676E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51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4020DB" w:rsidP="00E83A6F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857A64" w:rsidRPr="00E84230">
              <w:rPr>
                <w:sz w:val="30"/>
                <w:szCs w:val="30"/>
              </w:rPr>
              <w:t>Ульяновский, 14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E83A6F">
            <w:pPr>
              <w:spacing w:line="235" w:lineRule="auto"/>
              <w:ind w:right="34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C96BDF" w:rsidP="00C96BD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01.01.2025</w:t>
            </w:r>
            <w:r w:rsidR="00857A64" w:rsidRPr="00E84230">
              <w:rPr>
                <w:sz w:val="30"/>
                <w:szCs w:val="30"/>
              </w:rPr>
              <w:t>– 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E83A6F">
            <w:pPr>
              <w:spacing w:line="235" w:lineRule="auto"/>
              <w:ind w:left="34" w:right="34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  <w:shd w:val="clear" w:color="auto" w:fill="auto"/>
          </w:tcPr>
          <w:p w:rsidR="0039676E" w:rsidRDefault="00857A64" w:rsidP="0011665F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857A64" w:rsidRPr="00E84230" w:rsidRDefault="00857A64" w:rsidP="0011665F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9676E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52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4020DB" w:rsidP="00E83A6F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857A64" w:rsidRPr="00E84230">
              <w:rPr>
                <w:sz w:val="30"/>
                <w:szCs w:val="30"/>
              </w:rPr>
              <w:t>Ульяновский, 30</w:t>
            </w:r>
            <w:r w:rsidR="003B0452">
              <w:rPr>
                <w:sz w:val="30"/>
                <w:szCs w:val="30"/>
              </w:rPr>
              <w:t>,</w:t>
            </w:r>
            <w:r w:rsidR="00857A64" w:rsidRPr="00E84230">
              <w:rPr>
                <w:sz w:val="30"/>
                <w:szCs w:val="30"/>
              </w:rPr>
              <w:t xml:space="preserve"> – </w:t>
            </w:r>
          </w:p>
          <w:p w:rsidR="00857A64" w:rsidRPr="00E84230" w:rsidRDefault="00857A64" w:rsidP="00E83A6F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Комарова, 1   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E83A6F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C96BDF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01.01.2025– 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E83A6F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  <w:shd w:val="clear" w:color="auto" w:fill="auto"/>
          </w:tcPr>
          <w:p w:rsidR="0039676E" w:rsidRDefault="00857A64" w:rsidP="0011665F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857A64" w:rsidRPr="00E84230" w:rsidRDefault="00857A64" w:rsidP="0011665F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B0452">
            <w:pPr>
              <w:tabs>
                <w:tab w:val="center" w:pos="229"/>
              </w:tabs>
              <w:spacing w:line="235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53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857A64" w:rsidP="003B0452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</w:t>
            </w:r>
            <w:proofErr w:type="spellStart"/>
            <w:r w:rsidRPr="00E84230">
              <w:rPr>
                <w:sz w:val="30"/>
                <w:szCs w:val="30"/>
              </w:rPr>
              <w:t>Шумяцкого</w:t>
            </w:r>
            <w:proofErr w:type="spellEnd"/>
            <w:r w:rsidRPr="00E84230">
              <w:rPr>
                <w:sz w:val="30"/>
                <w:szCs w:val="30"/>
              </w:rPr>
              <w:t>, 2а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B0452">
            <w:pPr>
              <w:spacing w:line="235" w:lineRule="auto"/>
              <w:ind w:left="34" w:right="34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C96BDF" w:rsidP="003B0452">
            <w:pPr>
              <w:spacing w:line="235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01.01.2025</w:t>
            </w:r>
            <w:r w:rsidR="00857A64" w:rsidRPr="00E84230">
              <w:rPr>
                <w:sz w:val="30"/>
                <w:szCs w:val="30"/>
              </w:rPr>
              <w:t>– 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3B0452">
            <w:pPr>
              <w:spacing w:line="235" w:lineRule="auto"/>
              <w:ind w:left="34" w:right="34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  <w:shd w:val="clear" w:color="auto" w:fill="auto"/>
          </w:tcPr>
          <w:p w:rsidR="0039676E" w:rsidRDefault="00857A64" w:rsidP="003B0452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857A64" w:rsidRPr="00E84230" w:rsidRDefault="00857A64" w:rsidP="003B0452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857A64" w:rsidRPr="00E84230" w:rsidTr="003B0452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B0452">
            <w:pPr>
              <w:tabs>
                <w:tab w:val="center" w:pos="229"/>
              </w:tabs>
              <w:spacing w:line="235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857A64" w:rsidP="003B0452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</w:t>
            </w:r>
            <w:proofErr w:type="spellStart"/>
            <w:r w:rsidRPr="00E84230">
              <w:rPr>
                <w:sz w:val="30"/>
                <w:szCs w:val="30"/>
              </w:rPr>
              <w:t>Ястынская</w:t>
            </w:r>
            <w:proofErr w:type="spellEnd"/>
            <w:r w:rsidRPr="00E84230">
              <w:rPr>
                <w:sz w:val="30"/>
                <w:szCs w:val="30"/>
              </w:rPr>
              <w:t xml:space="preserve">, 15  </w:t>
            </w:r>
          </w:p>
          <w:p w:rsidR="00857A64" w:rsidRPr="00E84230" w:rsidRDefault="00857A64" w:rsidP="003B0452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B0452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C96BDF" w:rsidP="003B0452">
            <w:pPr>
              <w:spacing w:line="235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01.01.2025</w:t>
            </w:r>
            <w:r w:rsidR="00857A64" w:rsidRPr="00E84230">
              <w:rPr>
                <w:sz w:val="30"/>
                <w:szCs w:val="30"/>
              </w:rPr>
              <w:t>– 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3B0452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  <w:shd w:val="clear" w:color="auto" w:fill="auto"/>
          </w:tcPr>
          <w:p w:rsidR="0039676E" w:rsidRDefault="00857A64" w:rsidP="003B0452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857A64" w:rsidRPr="00E84230" w:rsidRDefault="00857A64" w:rsidP="003B0452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857A64" w:rsidRPr="00E84230" w:rsidTr="003B0452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B0452">
            <w:pPr>
              <w:tabs>
                <w:tab w:val="center" w:pos="229"/>
              </w:tabs>
              <w:spacing w:line="235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55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857A64" w:rsidP="003B0452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Остановка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4</w:t>
            </w:r>
            <w:r w:rsidR="0039676E">
              <w:rPr>
                <w:sz w:val="30"/>
                <w:szCs w:val="30"/>
              </w:rPr>
              <w:t>-</w:t>
            </w:r>
            <w:r w:rsidRPr="00E84230">
              <w:rPr>
                <w:sz w:val="30"/>
                <w:szCs w:val="30"/>
              </w:rPr>
              <w:t>й микрорайон</w:t>
            </w:r>
            <w:r w:rsidR="007D26B6">
              <w:rPr>
                <w:sz w:val="30"/>
                <w:szCs w:val="30"/>
              </w:rPr>
              <w:t>»</w:t>
            </w:r>
            <w:r w:rsidRPr="00E84230">
              <w:rPr>
                <w:sz w:val="30"/>
                <w:szCs w:val="30"/>
              </w:rPr>
              <w:t xml:space="preserve"> в направлении центра города (</w:t>
            </w:r>
            <w:proofErr w:type="spellStart"/>
            <w:r w:rsidR="003B0452">
              <w:rPr>
                <w:sz w:val="30"/>
                <w:szCs w:val="30"/>
              </w:rPr>
              <w:t>п</w:t>
            </w:r>
            <w:r w:rsidR="004020DB">
              <w:rPr>
                <w:sz w:val="30"/>
                <w:szCs w:val="30"/>
              </w:rPr>
              <w:t>р-кт</w:t>
            </w:r>
            <w:proofErr w:type="spellEnd"/>
            <w:r w:rsidR="004020DB">
              <w:rPr>
                <w:sz w:val="30"/>
                <w:szCs w:val="30"/>
              </w:rPr>
              <w:t xml:space="preserve"> </w:t>
            </w:r>
            <w:r w:rsidRPr="00E84230">
              <w:rPr>
                <w:sz w:val="30"/>
                <w:szCs w:val="30"/>
              </w:rPr>
              <w:t>60 лет Образования СССР)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B0452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3B0452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3B0452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  <w:shd w:val="clear" w:color="auto" w:fill="auto"/>
          </w:tcPr>
          <w:p w:rsidR="0039676E" w:rsidRDefault="00857A64" w:rsidP="003B0452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857A64" w:rsidRPr="00E84230" w:rsidRDefault="00857A64" w:rsidP="003B0452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в городе Красноярске</w:t>
            </w:r>
          </w:p>
        </w:tc>
      </w:tr>
      <w:tr w:rsidR="00857A64" w:rsidRPr="00E84230" w:rsidTr="003B0452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B0452">
            <w:pPr>
              <w:tabs>
                <w:tab w:val="center" w:pos="229"/>
              </w:tabs>
              <w:spacing w:line="235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56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857A64" w:rsidP="003B0452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Остановка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Детская библи</w:t>
            </w:r>
            <w:r w:rsidRPr="00E84230">
              <w:rPr>
                <w:sz w:val="30"/>
                <w:szCs w:val="30"/>
              </w:rPr>
              <w:t>о</w:t>
            </w:r>
            <w:r w:rsidRPr="00E84230">
              <w:rPr>
                <w:sz w:val="30"/>
                <w:szCs w:val="30"/>
              </w:rPr>
              <w:t xml:space="preserve">тека </w:t>
            </w:r>
            <w:r w:rsidR="007D26B6">
              <w:rPr>
                <w:sz w:val="30"/>
                <w:szCs w:val="30"/>
              </w:rPr>
              <w:t>«</w:t>
            </w:r>
            <w:r w:rsidRPr="00E84230">
              <w:rPr>
                <w:sz w:val="30"/>
                <w:szCs w:val="30"/>
              </w:rPr>
              <w:t>Жар</w:t>
            </w:r>
            <w:r w:rsidR="0039676E">
              <w:rPr>
                <w:sz w:val="30"/>
                <w:szCs w:val="30"/>
              </w:rPr>
              <w:t>-</w:t>
            </w:r>
            <w:r w:rsidRPr="00E84230">
              <w:rPr>
                <w:sz w:val="30"/>
                <w:szCs w:val="30"/>
              </w:rPr>
              <w:t>птица</w:t>
            </w:r>
            <w:r w:rsidR="007D26B6">
              <w:rPr>
                <w:sz w:val="30"/>
                <w:szCs w:val="30"/>
              </w:rPr>
              <w:t>»</w:t>
            </w:r>
            <w:r w:rsidRPr="00E84230">
              <w:rPr>
                <w:sz w:val="30"/>
                <w:szCs w:val="30"/>
              </w:rPr>
              <w:t xml:space="preserve"> в напра</w:t>
            </w:r>
            <w:r w:rsidRPr="00E84230">
              <w:rPr>
                <w:sz w:val="30"/>
                <w:szCs w:val="30"/>
              </w:rPr>
              <w:t>в</w:t>
            </w:r>
            <w:r w:rsidRPr="00E84230">
              <w:rPr>
                <w:sz w:val="30"/>
                <w:szCs w:val="30"/>
              </w:rPr>
              <w:t>лении центра города (</w:t>
            </w:r>
            <w:proofErr w:type="spellStart"/>
            <w:r w:rsidR="003B0452">
              <w:rPr>
                <w:sz w:val="30"/>
                <w:szCs w:val="30"/>
              </w:rPr>
              <w:t>п</w:t>
            </w:r>
            <w:r w:rsidR="004020DB">
              <w:rPr>
                <w:sz w:val="30"/>
                <w:szCs w:val="30"/>
              </w:rPr>
              <w:t>р-кт</w:t>
            </w:r>
            <w:proofErr w:type="spellEnd"/>
            <w:r w:rsidR="004020DB">
              <w:rPr>
                <w:sz w:val="30"/>
                <w:szCs w:val="30"/>
              </w:rPr>
              <w:t xml:space="preserve"> </w:t>
            </w:r>
            <w:r w:rsidRPr="00E84230">
              <w:rPr>
                <w:sz w:val="30"/>
                <w:szCs w:val="30"/>
              </w:rPr>
              <w:t>60 лет Образования СССР)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B0452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3B0452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Pr="00E84230">
              <w:rPr>
                <w:sz w:val="30"/>
                <w:szCs w:val="30"/>
              </w:rPr>
              <w:t>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3B0452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  <w:shd w:val="clear" w:color="auto" w:fill="auto"/>
          </w:tcPr>
          <w:p w:rsidR="0039676E" w:rsidRDefault="00857A64" w:rsidP="003B0452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Советск</w:t>
            </w:r>
            <w:r w:rsidR="00107DEF">
              <w:rPr>
                <w:sz w:val="30"/>
                <w:szCs w:val="30"/>
              </w:rPr>
              <w:t xml:space="preserve">ого района </w:t>
            </w:r>
          </w:p>
          <w:p w:rsidR="00857A64" w:rsidRPr="00E84230" w:rsidRDefault="00107DEF" w:rsidP="003B0452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городе Красноярске</w:t>
            </w:r>
          </w:p>
        </w:tc>
      </w:tr>
      <w:tr w:rsidR="00857A64" w:rsidRPr="00E84230" w:rsidTr="003B0452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B0452">
            <w:pPr>
              <w:tabs>
                <w:tab w:val="center" w:pos="229"/>
              </w:tabs>
              <w:spacing w:line="235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57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857A64" w:rsidP="003B0452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Сквер Казачий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B0452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A64" w:rsidRPr="00E84230" w:rsidRDefault="00C96BDF" w:rsidP="003B0452">
            <w:pPr>
              <w:spacing w:line="235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="00E275AA">
              <w:rPr>
                <w:sz w:val="30"/>
                <w:szCs w:val="30"/>
              </w:rPr>
              <w:t>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3B0452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  <w:shd w:val="clear" w:color="auto" w:fill="auto"/>
          </w:tcPr>
          <w:p w:rsidR="00857A64" w:rsidRPr="00E84230" w:rsidRDefault="000E3568" w:rsidP="003B0452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МАУ </w:t>
            </w:r>
            <w:r w:rsidR="007D26B6">
              <w:rPr>
                <w:sz w:val="30"/>
                <w:szCs w:val="30"/>
              </w:rPr>
              <w:t>«</w:t>
            </w:r>
            <w:proofErr w:type="spellStart"/>
            <w:r w:rsidRPr="00E84230">
              <w:rPr>
                <w:sz w:val="30"/>
                <w:szCs w:val="30"/>
              </w:rPr>
              <w:t>Красгорпарк</w:t>
            </w:r>
            <w:proofErr w:type="spellEnd"/>
            <w:r w:rsidR="007D26B6">
              <w:rPr>
                <w:sz w:val="30"/>
                <w:szCs w:val="30"/>
              </w:rPr>
              <w:t>»</w:t>
            </w:r>
            <w:r w:rsidR="0039676E">
              <w:rPr>
                <w:sz w:val="30"/>
                <w:szCs w:val="30"/>
              </w:rPr>
              <w:t xml:space="preserve"> </w:t>
            </w:r>
          </w:p>
        </w:tc>
      </w:tr>
      <w:tr w:rsidR="00175ADF" w:rsidRPr="00E84230" w:rsidTr="003B0452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175ADF" w:rsidRPr="00E275AA" w:rsidRDefault="003B0452" w:rsidP="003B0452">
            <w:pPr>
              <w:tabs>
                <w:tab w:val="center" w:pos="229"/>
              </w:tabs>
              <w:spacing w:line="235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58</w:t>
            </w:r>
          </w:p>
        </w:tc>
        <w:tc>
          <w:tcPr>
            <w:tcW w:w="3969" w:type="dxa"/>
            <w:shd w:val="clear" w:color="auto" w:fill="auto"/>
          </w:tcPr>
          <w:p w:rsidR="00175ADF" w:rsidRPr="00E84230" w:rsidRDefault="00175ADF" w:rsidP="003B0452">
            <w:pPr>
              <w:spacing w:line="235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60 лет Образования СССР,</w:t>
            </w:r>
            <w:r w:rsidR="003B0452">
              <w:rPr>
                <w:sz w:val="30"/>
                <w:szCs w:val="30"/>
              </w:rPr>
              <w:t xml:space="preserve"> 20</w:t>
            </w:r>
            <w:r>
              <w:rPr>
                <w:sz w:val="30"/>
                <w:szCs w:val="30"/>
              </w:rPr>
              <w:t>г</w:t>
            </w:r>
          </w:p>
        </w:tc>
        <w:tc>
          <w:tcPr>
            <w:tcW w:w="1701" w:type="dxa"/>
            <w:shd w:val="clear" w:color="auto" w:fill="auto"/>
          </w:tcPr>
          <w:p w:rsidR="00175ADF" w:rsidRPr="00E84230" w:rsidRDefault="00175ADF" w:rsidP="003B0452">
            <w:pPr>
              <w:spacing w:line="235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5ADF" w:rsidRDefault="00175ADF" w:rsidP="003B0452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175ADF">
              <w:rPr>
                <w:sz w:val="30"/>
                <w:szCs w:val="30"/>
              </w:rPr>
              <w:t>01.01.2025–31.12.2025</w:t>
            </w:r>
          </w:p>
        </w:tc>
        <w:tc>
          <w:tcPr>
            <w:tcW w:w="2126" w:type="dxa"/>
            <w:shd w:val="clear" w:color="auto" w:fill="auto"/>
          </w:tcPr>
          <w:p w:rsidR="00175ADF" w:rsidRPr="00E84230" w:rsidRDefault="00175ADF" w:rsidP="003B0452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175ADF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9676E" w:rsidRDefault="00175ADF" w:rsidP="003B0452">
            <w:pPr>
              <w:spacing w:line="235" w:lineRule="auto"/>
              <w:rPr>
                <w:sz w:val="30"/>
                <w:szCs w:val="30"/>
              </w:rPr>
            </w:pPr>
            <w:r w:rsidRPr="00175ADF">
              <w:rPr>
                <w:sz w:val="30"/>
                <w:szCs w:val="30"/>
              </w:rPr>
              <w:t xml:space="preserve">администрация Советского района </w:t>
            </w:r>
          </w:p>
          <w:p w:rsidR="00175ADF" w:rsidRPr="00E84230" w:rsidRDefault="00175ADF" w:rsidP="003B0452">
            <w:pPr>
              <w:spacing w:line="235" w:lineRule="auto"/>
              <w:rPr>
                <w:sz w:val="30"/>
                <w:szCs w:val="30"/>
              </w:rPr>
            </w:pPr>
            <w:r w:rsidRPr="00175ADF">
              <w:rPr>
                <w:sz w:val="30"/>
                <w:szCs w:val="30"/>
              </w:rPr>
              <w:t>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15258" w:type="dxa"/>
            <w:gridSpan w:val="6"/>
            <w:shd w:val="clear" w:color="auto" w:fill="auto"/>
          </w:tcPr>
          <w:p w:rsidR="00857A64" w:rsidRPr="00E84230" w:rsidRDefault="00857A64" w:rsidP="003B0452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Центральный район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B0452">
            <w:pPr>
              <w:tabs>
                <w:tab w:val="center" w:pos="229"/>
              </w:tabs>
              <w:spacing w:line="235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59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4020DB" w:rsidP="003B0452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857A64" w:rsidRPr="00E84230">
              <w:rPr>
                <w:sz w:val="30"/>
                <w:szCs w:val="30"/>
              </w:rPr>
              <w:t>Мира, 5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B0452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3B045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01.01.2025–01.07.2025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3B0452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961" w:type="dxa"/>
          </w:tcPr>
          <w:p w:rsidR="00857A64" w:rsidRPr="00E84230" w:rsidRDefault="00857A64" w:rsidP="003B0452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B0452">
            <w:pPr>
              <w:tabs>
                <w:tab w:val="center" w:pos="229"/>
              </w:tabs>
              <w:spacing w:line="235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4020DB" w:rsidP="003B0452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857A64" w:rsidRPr="00E84230">
              <w:rPr>
                <w:sz w:val="30"/>
                <w:szCs w:val="30"/>
              </w:rPr>
              <w:t>Мира, 17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B0452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3B045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01.01.2025–01.07.2025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3B0452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961" w:type="dxa"/>
          </w:tcPr>
          <w:p w:rsidR="00857A64" w:rsidRPr="00E84230" w:rsidRDefault="00857A64" w:rsidP="003B0452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857A64" w:rsidRPr="00E84230" w:rsidTr="001F643D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B0452">
            <w:pPr>
              <w:tabs>
                <w:tab w:val="center" w:pos="229"/>
              </w:tabs>
              <w:spacing w:line="235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61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4020DB" w:rsidP="003B0452">
            <w:pPr>
              <w:spacing w:line="235" w:lineRule="auto"/>
              <w:ind w:left="34" w:right="34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857A64" w:rsidRPr="00E84230">
              <w:rPr>
                <w:sz w:val="30"/>
                <w:szCs w:val="30"/>
              </w:rPr>
              <w:t>Мира, 36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B0452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3B045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01.01.2025–01.07.2025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3B0452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</w:tcPr>
          <w:p w:rsidR="0039676E" w:rsidRPr="00E84230" w:rsidRDefault="00857A64" w:rsidP="003B0452">
            <w:pPr>
              <w:spacing w:line="235" w:lineRule="auto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857A64" w:rsidRPr="00E84230" w:rsidTr="0039676E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9676E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62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4020DB" w:rsidP="0039676E">
            <w:pPr>
              <w:ind w:left="34" w:right="34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857A64" w:rsidRPr="00E84230">
              <w:rPr>
                <w:sz w:val="30"/>
                <w:szCs w:val="30"/>
              </w:rPr>
              <w:t>Мира, 60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9676E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C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01.01.2025–01.07.2025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1F336A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961" w:type="dxa"/>
          </w:tcPr>
          <w:p w:rsidR="00857A64" w:rsidRPr="00E84230" w:rsidRDefault="00857A64" w:rsidP="00247CB1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857A64" w:rsidRPr="00E84230" w:rsidTr="0039676E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9676E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</w:t>
            </w:r>
          </w:p>
        </w:tc>
        <w:tc>
          <w:tcPr>
            <w:tcW w:w="3969" w:type="dxa"/>
            <w:shd w:val="clear" w:color="auto" w:fill="auto"/>
          </w:tcPr>
          <w:p w:rsidR="008D3704" w:rsidRPr="00E84230" w:rsidRDefault="004020DB" w:rsidP="0039676E">
            <w:pPr>
              <w:ind w:left="34" w:right="34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857A64" w:rsidRPr="00E84230">
              <w:rPr>
                <w:sz w:val="30"/>
                <w:szCs w:val="30"/>
              </w:rPr>
              <w:t>Мира, 82 к</w:t>
            </w:r>
            <w:proofErr w:type="gramStart"/>
            <w:r w:rsidR="00857A64" w:rsidRPr="00E84230">
              <w:rPr>
                <w:sz w:val="30"/>
                <w:szCs w:val="30"/>
              </w:rPr>
              <w:t>2</w:t>
            </w:r>
            <w:proofErr w:type="gramEnd"/>
            <w:r w:rsidR="003B0452">
              <w:rPr>
                <w:sz w:val="30"/>
                <w:szCs w:val="30"/>
              </w:rPr>
              <w:t>,</w:t>
            </w:r>
            <w:r w:rsidR="00857A64" w:rsidRPr="00E84230">
              <w:rPr>
                <w:sz w:val="30"/>
                <w:szCs w:val="30"/>
              </w:rPr>
              <w:t xml:space="preserve"> – ул. </w:t>
            </w:r>
            <w:proofErr w:type="spellStart"/>
            <w:r w:rsidR="00857A64" w:rsidRPr="00E84230">
              <w:rPr>
                <w:sz w:val="30"/>
                <w:szCs w:val="30"/>
              </w:rPr>
              <w:t>П</w:t>
            </w:r>
            <w:r w:rsidR="00857A64" w:rsidRPr="00E84230">
              <w:rPr>
                <w:sz w:val="30"/>
                <w:szCs w:val="30"/>
              </w:rPr>
              <w:t>е</w:t>
            </w:r>
            <w:r w:rsidR="00857A64" w:rsidRPr="00E84230">
              <w:rPr>
                <w:sz w:val="30"/>
                <w:szCs w:val="30"/>
              </w:rPr>
              <w:t>ренсона</w:t>
            </w:r>
            <w:proofErr w:type="spellEnd"/>
            <w:r w:rsidR="00857A64" w:rsidRPr="00E84230">
              <w:rPr>
                <w:sz w:val="30"/>
                <w:szCs w:val="30"/>
              </w:rPr>
              <w:t xml:space="preserve">, 22 (площадка у парковочного кармана со стороны ул. </w:t>
            </w:r>
            <w:proofErr w:type="spellStart"/>
            <w:r w:rsidR="00857A64" w:rsidRPr="00E84230">
              <w:rPr>
                <w:sz w:val="30"/>
                <w:szCs w:val="30"/>
              </w:rPr>
              <w:t>Перенсона</w:t>
            </w:r>
            <w:proofErr w:type="spellEnd"/>
            <w:r w:rsidR="00857A64" w:rsidRPr="00E84230">
              <w:rPr>
                <w:sz w:val="30"/>
                <w:szCs w:val="3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9676E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C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01.01.2025–01.07.2025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1F336A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</w:tcPr>
          <w:p w:rsidR="00857A64" w:rsidRPr="00E84230" w:rsidRDefault="00857A64" w:rsidP="0039676E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857A64" w:rsidRPr="00E84230" w:rsidTr="0039676E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9676E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64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4020DB" w:rsidP="0039676E">
            <w:pPr>
              <w:ind w:left="34" w:right="34"/>
              <w:rPr>
                <w:sz w:val="30"/>
                <w:szCs w:val="30"/>
                <w:highlight w:val="yellow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857A64" w:rsidRPr="00E84230">
              <w:rPr>
                <w:sz w:val="30"/>
                <w:szCs w:val="30"/>
              </w:rPr>
              <w:t>Мира, 94</w:t>
            </w:r>
            <w:r w:rsidR="003B0452">
              <w:rPr>
                <w:sz w:val="30"/>
                <w:szCs w:val="30"/>
              </w:rPr>
              <w:t>,</w:t>
            </w:r>
            <w:r w:rsidR="00857A64" w:rsidRPr="00E84230">
              <w:rPr>
                <w:sz w:val="30"/>
                <w:szCs w:val="30"/>
              </w:rPr>
              <w:t xml:space="preserve"> – ул. Кир</w:t>
            </w:r>
            <w:r w:rsidR="00857A64" w:rsidRPr="00E84230">
              <w:rPr>
                <w:sz w:val="30"/>
                <w:szCs w:val="30"/>
              </w:rPr>
              <w:t>о</w:t>
            </w:r>
            <w:r w:rsidR="00857A64" w:rsidRPr="00E84230">
              <w:rPr>
                <w:sz w:val="30"/>
                <w:szCs w:val="30"/>
              </w:rPr>
              <w:t>ва, 23 (со стороны ул. Кир</w:t>
            </w:r>
            <w:r w:rsidR="00857A64" w:rsidRPr="00E84230">
              <w:rPr>
                <w:sz w:val="30"/>
                <w:szCs w:val="30"/>
              </w:rPr>
              <w:t>о</w:t>
            </w:r>
            <w:r w:rsidR="00857A64" w:rsidRPr="00E84230">
              <w:rPr>
                <w:sz w:val="30"/>
                <w:szCs w:val="30"/>
              </w:rPr>
              <w:t>ва)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9676E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C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01.01.2025–01.07.2025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1F336A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961" w:type="dxa"/>
          </w:tcPr>
          <w:p w:rsidR="00857A64" w:rsidRPr="00E84230" w:rsidRDefault="00857A64" w:rsidP="0039676E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857A64" w:rsidRPr="00E84230" w:rsidTr="0039676E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9676E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65</w:t>
            </w:r>
          </w:p>
        </w:tc>
        <w:tc>
          <w:tcPr>
            <w:tcW w:w="3969" w:type="dxa"/>
            <w:shd w:val="clear" w:color="auto" w:fill="auto"/>
          </w:tcPr>
          <w:p w:rsidR="0039676E" w:rsidRDefault="004020DB" w:rsidP="0039676E">
            <w:pPr>
              <w:rPr>
                <w:sz w:val="30"/>
                <w:szCs w:val="30"/>
              </w:rPr>
            </w:pPr>
            <w:proofErr w:type="spellStart"/>
            <w:proofErr w:type="gram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857A64" w:rsidRPr="00E84230">
              <w:rPr>
                <w:sz w:val="30"/>
                <w:szCs w:val="30"/>
              </w:rPr>
              <w:t>Мира, 100 (на тротуа</w:t>
            </w:r>
            <w:r w:rsidR="00857A64" w:rsidRPr="00E84230">
              <w:rPr>
                <w:sz w:val="30"/>
                <w:szCs w:val="30"/>
              </w:rPr>
              <w:t>р</w:t>
            </w:r>
            <w:r w:rsidR="00857A64" w:rsidRPr="00E84230">
              <w:rPr>
                <w:sz w:val="30"/>
                <w:szCs w:val="30"/>
              </w:rPr>
              <w:t xml:space="preserve">ной части со стороны </w:t>
            </w:r>
            <w:proofErr w:type="gramEnd"/>
          </w:p>
          <w:p w:rsidR="00857A64" w:rsidRPr="00E84230" w:rsidRDefault="00857A64" w:rsidP="0039676E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Диктатуры Пролетариата)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9676E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C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01.01.2025–01.07.2025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1F336A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961" w:type="dxa"/>
          </w:tcPr>
          <w:p w:rsidR="00857A64" w:rsidRPr="00E84230" w:rsidRDefault="00857A64" w:rsidP="0039676E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857A64" w:rsidRPr="00E84230" w:rsidTr="0039676E">
        <w:trPr>
          <w:trHeight w:val="726"/>
          <w:jc w:val="center"/>
        </w:trPr>
        <w:tc>
          <w:tcPr>
            <w:tcW w:w="658" w:type="dxa"/>
            <w:shd w:val="clear" w:color="auto" w:fill="auto"/>
          </w:tcPr>
          <w:p w:rsidR="00857A64" w:rsidRPr="00E275AA" w:rsidRDefault="003B0452" w:rsidP="0039676E">
            <w:pPr>
              <w:tabs>
                <w:tab w:val="center" w:pos="229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66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4020DB" w:rsidP="0039676E">
            <w:pPr>
              <w:ind w:left="34" w:right="34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857A64" w:rsidRPr="00E84230">
              <w:rPr>
                <w:sz w:val="30"/>
                <w:szCs w:val="30"/>
              </w:rPr>
              <w:t>Мира, 104</w:t>
            </w:r>
            <w:r w:rsidR="00E84230" w:rsidRPr="00E84230">
              <w:rPr>
                <w:sz w:val="30"/>
                <w:szCs w:val="30"/>
              </w:rPr>
              <w:t>–</w:t>
            </w:r>
            <w:r w:rsidR="00857A64" w:rsidRPr="00E84230">
              <w:rPr>
                <w:sz w:val="30"/>
                <w:szCs w:val="30"/>
              </w:rPr>
              <w:t>106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9676E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C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01.01.2025–01.07.2025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1F336A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961" w:type="dxa"/>
          </w:tcPr>
          <w:p w:rsidR="00857A64" w:rsidRPr="00E84230" w:rsidRDefault="00857A64" w:rsidP="0039676E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857A64" w:rsidRPr="00E84230" w:rsidTr="0039676E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84230" w:rsidRDefault="003B0452" w:rsidP="0039676E">
            <w:pPr>
              <w:pStyle w:val="a3"/>
              <w:tabs>
                <w:tab w:val="center" w:pos="22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67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857A64" w:rsidP="0039676E">
            <w:pPr>
              <w:ind w:left="34" w:right="34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Ул. Карла Маркса, 125</w:t>
            </w:r>
          </w:p>
          <w:p w:rsidR="00857A64" w:rsidRPr="00E84230" w:rsidRDefault="00857A64" w:rsidP="0039676E">
            <w:pPr>
              <w:ind w:left="34" w:right="34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9676E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C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01.01.2025–01.07.2025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1F336A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</w:tcPr>
          <w:p w:rsidR="00857A64" w:rsidRPr="00E84230" w:rsidRDefault="00857A64" w:rsidP="0039676E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857A64" w:rsidRPr="00E84230" w:rsidTr="0039676E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84230" w:rsidRDefault="003B0452" w:rsidP="0039676E">
            <w:pPr>
              <w:pStyle w:val="a3"/>
              <w:tabs>
                <w:tab w:val="center" w:pos="22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68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1A2210" w:rsidP="0039676E">
            <w:pPr>
              <w:ind w:left="34" w:right="34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У</w:t>
            </w:r>
            <w:r w:rsidR="00857A64" w:rsidRPr="00E84230">
              <w:rPr>
                <w:sz w:val="30"/>
                <w:szCs w:val="30"/>
              </w:rPr>
              <w:t xml:space="preserve">л. Ленина, 119 (со стороны </w:t>
            </w:r>
            <w:proofErr w:type="gramEnd"/>
          </w:p>
          <w:p w:rsidR="00857A64" w:rsidRPr="00E84230" w:rsidRDefault="00857A64" w:rsidP="0039676E">
            <w:pPr>
              <w:ind w:left="34" w:right="34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ул. Дзержинского) 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9676E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7A64" w:rsidRPr="00E84230" w:rsidRDefault="00857A64" w:rsidP="00C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84230">
              <w:rPr>
                <w:rFonts w:eastAsiaTheme="minorHAnsi"/>
                <w:sz w:val="30"/>
                <w:szCs w:val="30"/>
                <w:lang w:eastAsia="en-US"/>
              </w:rPr>
              <w:t>01.01.2025–01.07.2025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AB5C4A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 xml:space="preserve">не более 20 </w:t>
            </w:r>
          </w:p>
        </w:tc>
        <w:tc>
          <w:tcPr>
            <w:tcW w:w="4961" w:type="dxa"/>
          </w:tcPr>
          <w:p w:rsidR="00857A64" w:rsidRPr="00E84230" w:rsidRDefault="00857A64" w:rsidP="0039676E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администрация Центрального района в городе Красноярске</w:t>
            </w:r>
          </w:p>
        </w:tc>
      </w:tr>
      <w:tr w:rsidR="00857A64" w:rsidRPr="00E84230" w:rsidTr="0039676E">
        <w:trPr>
          <w:trHeight w:val="113"/>
          <w:jc w:val="center"/>
        </w:trPr>
        <w:tc>
          <w:tcPr>
            <w:tcW w:w="658" w:type="dxa"/>
            <w:shd w:val="clear" w:color="auto" w:fill="auto"/>
          </w:tcPr>
          <w:p w:rsidR="00857A64" w:rsidRPr="00E84230" w:rsidRDefault="003B0452" w:rsidP="0039676E">
            <w:pPr>
              <w:pStyle w:val="a3"/>
              <w:tabs>
                <w:tab w:val="center" w:pos="22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69</w:t>
            </w:r>
          </w:p>
        </w:tc>
        <w:tc>
          <w:tcPr>
            <w:tcW w:w="3969" w:type="dxa"/>
            <w:shd w:val="clear" w:color="auto" w:fill="auto"/>
          </w:tcPr>
          <w:p w:rsidR="00857A64" w:rsidRPr="00E84230" w:rsidRDefault="00857A64" w:rsidP="0039676E">
            <w:pPr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Центральная набережная</w:t>
            </w:r>
          </w:p>
        </w:tc>
        <w:tc>
          <w:tcPr>
            <w:tcW w:w="1701" w:type="dxa"/>
            <w:shd w:val="clear" w:color="auto" w:fill="auto"/>
          </w:tcPr>
          <w:p w:rsidR="00857A64" w:rsidRPr="00E84230" w:rsidRDefault="00857A64" w:rsidP="0039676E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A64" w:rsidRPr="00E84230" w:rsidRDefault="00C96BDF" w:rsidP="0039676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01.01.2025</w:t>
            </w:r>
            <w:r w:rsidR="00E84230" w:rsidRPr="00E84230">
              <w:rPr>
                <w:sz w:val="30"/>
                <w:szCs w:val="30"/>
              </w:rPr>
              <w:t>–</w:t>
            </w:r>
            <w:r w:rsidR="0039676E">
              <w:rPr>
                <w:sz w:val="30"/>
                <w:szCs w:val="30"/>
              </w:rPr>
              <w:t>31.12.2025</w:t>
            </w:r>
          </w:p>
        </w:tc>
        <w:tc>
          <w:tcPr>
            <w:tcW w:w="2126" w:type="dxa"/>
            <w:shd w:val="clear" w:color="auto" w:fill="auto"/>
          </w:tcPr>
          <w:p w:rsidR="00857A64" w:rsidRPr="00E84230" w:rsidRDefault="00857A64" w:rsidP="00AB5C4A">
            <w:pPr>
              <w:jc w:val="center"/>
              <w:rPr>
                <w:sz w:val="30"/>
                <w:szCs w:val="30"/>
              </w:rPr>
            </w:pPr>
            <w:r w:rsidRPr="00E84230">
              <w:rPr>
                <w:sz w:val="30"/>
                <w:szCs w:val="30"/>
              </w:rPr>
              <w:t>не более 20</w:t>
            </w:r>
          </w:p>
        </w:tc>
        <w:tc>
          <w:tcPr>
            <w:tcW w:w="4961" w:type="dxa"/>
          </w:tcPr>
          <w:p w:rsidR="00857A64" w:rsidRPr="00E84230" w:rsidRDefault="00107DEF" w:rsidP="00396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МАУ </w:t>
            </w:r>
            <w:r w:rsidR="007D26B6">
              <w:rPr>
                <w:sz w:val="30"/>
                <w:szCs w:val="30"/>
              </w:rPr>
              <w:t>«</w:t>
            </w:r>
            <w:proofErr w:type="spellStart"/>
            <w:r>
              <w:rPr>
                <w:sz w:val="30"/>
                <w:szCs w:val="30"/>
              </w:rPr>
              <w:t>Красгорпарк</w:t>
            </w:r>
            <w:proofErr w:type="spellEnd"/>
            <w:r w:rsidR="007D26B6">
              <w:rPr>
                <w:sz w:val="30"/>
                <w:szCs w:val="30"/>
              </w:rPr>
              <w:t>»</w:t>
            </w:r>
          </w:p>
          <w:p w:rsidR="00857A64" w:rsidRPr="00E84230" w:rsidRDefault="00857A64" w:rsidP="0039676E">
            <w:pPr>
              <w:rPr>
                <w:sz w:val="30"/>
                <w:szCs w:val="30"/>
              </w:rPr>
            </w:pPr>
          </w:p>
        </w:tc>
      </w:tr>
    </w:tbl>
    <w:p w:rsidR="00B11C5E" w:rsidRPr="00E84230" w:rsidRDefault="00B11C5E" w:rsidP="00247CB1">
      <w:pPr>
        <w:rPr>
          <w:sz w:val="30"/>
          <w:szCs w:val="30"/>
        </w:rPr>
      </w:pPr>
    </w:p>
    <w:sectPr w:rsidR="00B11C5E" w:rsidRPr="00E84230" w:rsidSect="00604217">
      <w:headerReference w:type="default" r:id="rId9"/>
      <w:pgSz w:w="16838" w:h="11906" w:orient="landscape" w:code="9"/>
      <w:pgMar w:top="1985" w:right="1134" w:bottom="567" w:left="1134" w:header="720" w:footer="56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9A8" w:rsidRDefault="00ED69A8">
      <w:r>
        <w:separator/>
      </w:r>
    </w:p>
  </w:endnote>
  <w:endnote w:type="continuationSeparator" w:id="0">
    <w:p w:rsidR="00ED69A8" w:rsidRDefault="00ED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9A8" w:rsidRDefault="00ED69A8">
      <w:r>
        <w:separator/>
      </w:r>
    </w:p>
  </w:footnote>
  <w:footnote w:type="continuationSeparator" w:id="0">
    <w:p w:rsidR="00ED69A8" w:rsidRDefault="00ED6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588488"/>
      <w:docPartObj>
        <w:docPartGallery w:val="Page Numbers (Top of Page)"/>
        <w:docPartUnique/>
      </w:docPartObj>
    </w:sdtPr>
    <w:sdtEndPr/>
    <w:sdtContent>
      <w:p w:rsidR="00604217" w:rsidRDefault="00604217" w:rsidP="003D07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963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005"/>
    <w:multiLevelType w:val="hybridMultilevel"/>
    <w:tmpl w:val="4558A554"/>
    <w:lvl w:ilvl="0" w:tplc="2932E36C">
      <w:start w:val="1"/>
      <w:numFmt w:val="decimal"/>
      <w:suff w:val="nothing"/>
      <w:lvlText w:val="%1"/>
      <w:lvlJc w:val="righ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D5671"/>
    <w:multiLevelType w:val="hybridMultilevel"/>
    <w:tmpl w:val="72CC7626"/>
    <w:lvl w:ilvl="0" w:tplc="5DC6FC3C">
      <w:start w:val="1"/>
      <w:numFmt w:val="decimal"/>
      <w:suff w:val="nothing"/>
      <w:lvlText w:val="%1"/>
      <w:lvlJc w:val="righ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27381"/>
    <w:multiLevelType w:val="hybridMultilevel"/>
    <w:tmpl w:val="3D2AC342"/>
    <w:lvl w:ilvl="0" w:tplc="7E4EF2B8">
      <w:start w:val="1"/>
      <w:numFmt w:val="decimal"/>
      <w:suff w:val="space"/>
      <w:lvlText w:val="%1"/>
      <w:lvlJc w:val="right"/>
      <w:pPr>
        <w:ind w:left="0" w:firstLine="0"/>
      </w:pPr>
      <w:rPr>
        <w:rFonts w:ascii="Times New Roman" w:hAnsi="Times New Roman" w:cs="Times New Roman" w:hint="default"/>
        <w:sz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56C40"/>
    <w:multiLevelType w:val="hybridMultilevel"/>
    <w:tmpl w:val="A6D278EC"/>
    <w:lvl w:ilvl="0" w:tplc="B84A7366">
      <w:start w:val="1"/>
      <w:numFmt w:val="decimal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sz w:val="3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B7B1924"/>
    <w:multiLevelType w:val="hybridMultilevel"/>
    <w:tmpl w:val="85E6574C"/>
    <w:lvl w:ilvl="0" w:tplc="40D24DF8">
      <w:start w:val="1"/>
      <w:numFmt w:val="decimal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E3"/>
    <w:rsid w:val="00000F0F"/>
    <w:rsid w:val="00002957"/>
    <w:rsid w:val="00004E44"/>
    <w:rsid w:val="00012DDA"/>
    <w:rsid w:val="000166FC"/>
    <w:rsid w:val="00020FAC"/>
    <w:rsid w:val="00022B13"/>
    <w:rsid w:val="00023733"/>
    <w:rsid w:val="00024BB7"/>
    <w:rsid w:val="00026403"/>
    <w:rsid w:val="00035C17"/>
    <w:rsid w:val="00037B2E"/>
    <w:rsid w:val="00040BE8"/>
    <w:rsid w:val="000530DB"/>
    <w:rsid w:val="00053C41"/>
    <w:rsid w:val="00054EAB"/>
    <w:rsid w:val="00056A34"/>
    <w:rsid w:val="00060260"/>
    <w:rsid w:val="0006028A"/>
    <w:rsid w:val="0006272A"/>
    <w:rsid w:val="000627EE"/>
    <w:rsid w:val="00062EDC"/>
    <w:rsid w:val="00066951"/>
    <w:rsid w:val="000672D7"/>
    <w:rsid w:val="00080255"/>
    <w:rsid w:val="0008065C"/>
    <w:rsid w:val="00081170"/>
    <w:rsid w:val="000814EB"/>
    <w:rsid w:val="0008191D"/>
    <w:rsid w:val="00081B17"/>
    <w:rsid w:val="00081D7D"/>
    <w:rsid w:val="000822C0"/>
    <w:rsid w:val="000834E2"/>
    <w:rsid w:val="00085C2C"/>
    <w:rsid w:val="0009003B"/>
    <w:rsid w:val="000917C9"/>
    <w:rsid w:val="00092359"/>
    <w:rsid w:val="000934E0"/>
    <w:rsid w:val="00093990"/>
    <w:rsid w:val="00094F9C"/>
    <w:rsid w:val="000A0028"/>
    <w:rsid w:val="000A1272"/>
    <w:rsid w:val="000A44C5"/>
    <w:rsid w:val="000A7494"/>
    <w:rsid w:val="000B2EC0"/>
    <w:rsid w:val="000C00C2"/>
    <w:rsid w:val="000C2315"/>
    <w:rsid w:val="000C7117"/>
    <w:rsid w:val="000C79A4"/>
    <w:rsid w:val="000D05CA"/>
    <w:rsid w:val="000D095F"/>
    <w:rsid w:val="000D0EB0"/>
    <w:rsid w:val="000D132A"/>
    <w:rsid w:val="000D3F9C"/>
    <w:rsid w:val="000D3FBB"/>
    <w:rsid w:val="000D5968"/>
    <w:rsid w:val="000D5DC5"/>
    <w:rsid w:val="000D7E39"/>
    <w:rsid w:val="000E1B47"/>
    <w:rsid w:val="000E2A14"/>
    <w:rsid w:val="000E3568"/>
    <w:rsid w:val="000E5AE3"/>
    <w:rsid w:val="000E7FA0"/>
    <w:rsid w:val="000F0BA2"/>
    <w:rsid w:val="000F163E"/>
    <w:rsid w:val="000F16FE"/>
    <w:rsid w:val="000F2DB6"/>
    <w:rsid w:val="000F6258"/>
    <w:rsid w:val="00107DEF"/>
    <w:rsid w:val="00107ECE"/>
    <w:rsid w:val="001154B9"/>
    <w:rsid w:val="0011567A"/>
    <w:rsid w:val="0011665F"/>
    <w:rsid w:val="0012087D"/>
    <w:rsid w:val="00122B13"/>
    <w:rsid w:val="001244EC"/>
    <w:rsid w:val="00126071"/>
    <w:rsid w:val="00126AE9"/>
    <w:rsid w:val="00126E46"/>
    <w:rsid w:val="00126EEE"/>
    <w:rsid w:val="00130B5B"/>
    <w:rsid w:val="00132077"/>
    <w:rsid w:val="00132FD0"/>
    <w:rsid w:val="001357CD"/>
    <w:rsid w:val="0013580C"/>
    <w:rsid w:val="00135D37"/>
    <w:rsid w:val="001365EE"/>
    <w:rsid w:val="001367DC"/>
    <w:rsid w:val="00137A9C"/>
    <w:rsid w:val="001406FE"/>
    <w:rsid w:val="001424CD"/>
    <w:rsid w:val="00146165"/>
    <w:rsid w:val="001467A7"/>
    <w:rsid w:val="00146FFF"/>
    <w:rsid w:val="001548CD"/>
    <w:rsid w:val="00155505"/>
    <w:rsid w:val="001572A4"/>
    <w:rsid w:val="00161F74"/>
    <w:rsid w:val="001637A9"/>
    <w:rsid w:val="00164DD1"/>
    <w:rsid w:val="00166DB4"/>
    <w:rsid w:val="00167117"/>
    <w:rsid w:val="0016772A"/>
    <w:rsid w:val="00167832"/>
    <w:rsid w:val="001678F6"/>
    <w:rsid w:val="00167901"/>
    <w:rsid w:val="0017018E"/>
    <w:rsid w:val="00170F22"/>
    <w:rsid w:val="00171702"/>
    <w:rsid w:val="00171EFA"/>
    <w:rsid w:val="00173191"/>
    <w:rsid w:val="00173E64"/>
    <w:rsid w:val="00174D62"/>
    <w:rsid w:val="0017560D"/>
    <w:rsid w:val="00175ADF"/>
    <w:rsid w:val="00175AE6"/>
    <w:rsid w:val="00176C91"/>
    <w:rsid w:val="0017742A"/>
    <w:rsid w:val="001778A9"/>
    <w:rsid w:val="0017797D"/>
    <w:rsid w:val="00177AA0"/>
    <w:rsid w:val="001801B2"/>
    <w:rsid w:val="00183F31"/>
    <w:rsid w:val="001845E1"/>
    <w:rsid w:val="0018472A"/>
    <w:rsid w:val="001864FC"/>
    <w:rsid w:val="00186787"/>
    <w:rsid w:val="001879B3"/>
    <w:rsid w:val="00187D3C"/>
    <w:rsid w:val="00191A3D"/>
    <w:rsid w:val="001948F2"/>
    <w:rsid w:val="00195F6F"/>
    <w:rsid w:val="001A2210"/>
    <w:rsid w:val="001A2D97"/>
    <w:rsid w:val="001A3546"/>
    <w:rsid w:val="001A7056"/>
    <w:rsid w:val="001B3A73"/>
    <w:rsid w:val="001B598D"/>
    <w:rsid w:val="001B5F02"/>
    <w:rsid w:val="001B73E3"/>
    <w:rsid w:val="001C05E4"/>
    <w:rsid w:val="001C0AD9"/>
    <w:rsid w:val="001C7C4D"/>
    <w:rsid w:val="001C7E55"/>
    <w:rsid w:val="001D03DB"/>
    <w:rsid w:val="001D37FA"/>
    <w:rsid w:val="001D4C47"/>
    <w:rsid w:val="001D60EF"/>
    <w:rsid w:val="001D6336"/>
    <w:rsid w:val="001E0DC9"/>
    <w:rsid w:val="001E1266"/>
    <w:rsid w:val="001E14B4"/>
    <w:rsid w:val="001E30F9"/>
    <w:rsid w:val="001E3C0F"/>
    <w:rsid w:val="001E6016"/>
    <w:rsid w:val="001E6613"/>
    <w:rsid w:val="001F00F7"/>
    <w:rsid w:val="001F336A"/>
    <w:rsid w:val="001F643D"/>
    <w:rsid w:val="002028C6"/>
    <w:rsid w:val="002034B1"/>
    <w:rsid w:val="00205219"/>
    <w:rsid w:val="0021106D"/>
    <w:rsid w:val="00211DE5"/>
    <w:rsid w:val="00213C1E"/>
    <w:rsid w:val="002146B6"/>
    <w:rsid w:val="00215691"/>
    <w:rsid w:val="00220F07"/>
    <w:rsid w:val="002234D8"/>
    <w:rsid w:val="0022478C"/>
    <w:rsid w:val="0023051F"/>
    <w:rsid w:val="00234B09"/>
    <w:rsid w:val="0023568B"/>
    <w:rsid w:val="00236597"/>
    <w:rsid w:val="0024049E"/>
    <w:rsid w:val="00247CB1"/>
    <w:rsid w:val="00247F63"/>
    <w:rsid w:val="00253D62"/>
    <w:rsid w:val="00253EAE"/>
    <w:rsid w:val="00254079"/>
    <w:rsid w:val="00255625"/>
    <w:rsid w:val="00260182"/>
    <w:rsid w:val="0026096C"/>
    <w:rsid w:val="00261135"/>
    <w:rsid w:val="00261E21"/>
    <w:rsid w:val="00263B20"/>
    <w:rsid w:val="00264AF4"/>
    <w:rsid w:val="00264D58"/>
    <w:rsid w:val="0026521E"/>
    <w:rsid w:val="002669B4"/>
    <w:rsid w:val="00266B6D"/>
    <w:rsid w:val="002701B8"/>
    <w:rsid w:val="002707F8"/>
    <w:rsid w:val="00276C01"/>
    <w:rsid w:val="0027700B"/>
    <w:rsid w:val="0027761D"/>
    <w:rsid w:val="00280DF5"/>
    <w:rsid w:val="00281F7F"/>
    <w:rsid w:val="00285B80"/>
    <w:rsid w:val="00286E24"/>
    <w:rsid w:val="00287717"/>
    <w:rsid w:val="00291A42"/>
    <w:rsid w:val="00293179"/>
    <w:rsid w:val="00293763"/>
    <w:rsid w:val="00296B26"/>
    <w:rsid w:val="002A14DA"/>
    <w:rsid w:val="002A1DF6"/>
    <w:rsid w:val="002A2455"/>
    <w:rsid w:val="002A2BA9"/>
    <w:rsid w:val="002A2D1F"/>
    <w:rsid w:val="002A36B6"/>
    <w:rsid w:val="002A40E4"/>
    <w:rsid w:val="002A5A88"/>
    <w:rsid w:val="002A7424"/>
    <w:rsid w:val="002B0F31"/>
    <w:rsid w:val="002B13CC"/>
    <w:rsid w:val="002B2A1F"/>
    <w:rsid w:val="002B2D66"/>
    <w:rsid w:val="002B6C9C"/>
    <w:rsid w:val="002B6CA3"/>
    <w:rsid w:val="002B7815"/>
    <w:rsid w:val="002B7998"/>
    <w:rsid w:val="002C113C"/>
    <w:rsid w:val="002C11AD"/>
    <w:rsid w:val="002C25D9"/>
    <w:rsid w:val="002C3129"/>
    <w:rsid w:val="002C395F"/>
    <w:rsid w:val="002D743A"/>
    <w:rsid w:val="002E34CD"/>
    <w:rsid w:val="002E56E9"/>
    <w:rsid w:val="002E6491"/>
    <w:rsid w:val="002F149F"/>
    <w:rsid w:val="002F66EE"/>
    <w:rsid w:val="002F78DC"/>
    <w:rsid w:val="002F7BB0"/>
    <w:rsid w:val="003002A3"/>
    <w:rsid w:val="003015F4"/>
    <w:rsid w:val="00302A60"/>
    <w:rsid w:val="00303A33"/>
    <w:rsid w:val="00303E9F"/>
    <w:rsid w:val="00304653"/>
    <w:rsid w:val="00305F60"/>
    <w:rsid w:val="00306264"/>
    <w:rsid w:val="003079C0"/>
    <w:rsid w:val="00316912"/>
    <w:rsid w:val="00320D2A"/>
    <w:rsid w:val="00324981"/>
    <w:rsid w:val="00325E1D"/>
    <w:rsid w:val="00327EC5"/>
    <w:rsid w:val="003303E9"/>
    <w:rsid w:val="00330446"/>
    <w:rsid w:val="00332A67"/>
    <w:rsid w:val="00334B97"/>
    <w:rsid w:val="00335284"/>
    <w:rsid w:val="00335A43"/>
    <w:rsid w:val="00337AD9"/>
    <w:rsid w:val="00340481"/>
    <w:rsid w:val="00343097"/>
    <w:rsid w:val="00344932"/>
    <w:rsid w:val="003450A9"/>
    <w:rsid w:val="003465B7"/>
    <w:rsid w:val="00346761"/>
    <w:rsid w:val="00350C49"/>
    <w:rsid w:val="00352E3A"/>
    <w:rsid w:val="00355C3F"/>
    <w:rsid w:val="003560FE"/>
    <w:rsid w:val="0036030B"/>
    <w:rsid w:val="00360BC3"/>
    <w:rsid w:val="00361D49"/>
    <w:rsid w:val="0036258E"/>
    <w:rsid w:val="00362962"/>
    <w:rsid w:val="00363B22"/>
    <w:rsid w:val="00364225"/>
    <w:rsid w:val="0037158D"/>
    <w:rsid w:val="003727D0"/>
    <w:rsid w:val="00374179"/>
    <w:rsid w:val="00374839"/>
    <w:rsid w:val="00374ECC"/>
    <w:rsid w:val="0037555B"/>
    <w:rsid w:val="003761D4"/>
    <w:rsid w:val="003773A4"/>
    <w:rsid w:val="003773EF"/>
    <w:rsid w:val="0038020A"/>
    <w:rsid w:val="00381D54"/>
    <w:rsid w:val="003822D6"/>
    <w:rsid w:val="00383FAA"/>
    <w:rsid w:val="00385FEF"/>
    <w:rsid w:val="00386CFD"/>
    <w:rsid w:val="00387575"/>
    <w:rsid w:val="00392BB1"/>
    <w:rsid w:val="00393001"/>
    <w:rsid w:val="003945F5"/>
    <w:rsid w:val="00394CCE"/>
    <w:rsid w:val="00395A27"/>
    <w:rsid w:val="0039676E"/>
    <w:rsid w:val="003A0E75"/>
    <w:rsid w:val="003A0E8E"/>
    <w:rsid w:val="003A1655"/>
    <w:rsid w:val="003A2D56"/>
    <w:rsid w:val="003A60B2"/>
    <w:rsid w:val="003A7064"/>
    <w:rsid w:val="003B0452"/>
    <w:rsid w:val="003B138B"/>
    <w:rsid w:val="003B17E6"/>
    <w:rsid w:val="003B1C98"/>
    <w:rsid w:val="003B3829"/>
    <w:rsid w:val="003B6809"/>
    <w:rsid w:val="003C16C8"/>
    <w:rsid w:val="003C2598"/>
    <w:rsid w:val="003D07D0"/>
    <w:rsid w:val="003D0E6D"/>
    <w:rsid w:val="003D13C9"/>
    <w:rsid w:val="003D4594"/>
    <w:rsid w:val="003D5282"/>
    <w:rsid w:val="003D7FA4"/>
    <w:rsid w:val="003E7E0E"/>
    <w:rsid w:val="003F104F"/>
    <w:rsid w:val="003F190B"/>
    <w:rsid w:val="003F427D"/>
    <w:rsid w:val="003F5D1E"/>
    <w:rsid w:val="003F7370"/>
    <w:rsid w:val="003F73DC"/>
    <w:rsid w:val="00401775"/>
    <w:rsid w:val="00401A61"/>
    <w:rsid w:val="004020DB"/>
    <w:rsid w:val="00405F4F"/>
    <w:rsid w:val="004074B2"/>
    <w:rsid w:val="00407CCD"/>
    <w:rsid w:val="004144C2"/>
    <w:rsid w:val="00414FEC"/>
    <w:rsid w:val="004160C1"/>
    <w:rsid w:val="0042007D"/>
    <w:rsid w:val="0042209E"/>
    <w:rsid w:val="00430808"/>
    <w:rsid w:val="00430FEB"/>
    <w:rsid w:val="00431BBC"/>
    <w:rsid w:val="00435C31"/>
    <w:rsid w:val="00436C47"/>
    <w:rsid w:val="004405BE"/>
    <w:rsid w:val="0044352A"/>
    <w:rsid w:val="00444767"/>
    <w:rsid w:val="00450228"/>
    <w:rsid w:val="0045259D"/>
    <w:rsid w:val="00452881"/>
    <w:rsid w:val="00452AE8"/>
    <w:rsid w:val="00453CD2"/>
    <w:rsid w:val="004540FC"/>
    <w:rsid w:val="0046051B"/>
    <w:rsid w:val="00462884"/>
    <w:rsid w:val="00471A3F"/>
    <w:rsid w:val="0047291F"/>
    <w:rsid w:val="0047378E"/>
    <w:rsid w:val="00482F14"/>
    <w:rsid w:val="00487477"/>
    <w:rsid w:val="00491286"/>
    <w:rsid w:val="00491F28"/>
    <w:rsid w:val="00494965"/>
    <w:rsid w:val="00495FCB"/>
    <w:rsid w:val="004A22E6"/>
    <w:rsid w:val="004A3455"/>
    <w:rsid w:val="004A4CA5"/>
    <w:rsid w:val="004A538D"/>
    <w:rsid w:val="004B5247"/>
    <w:rsid w:val="004B5D3D"/>
    <w:rsid w:val="004B7D7B"/>
    <w:rsid w:val="004C00A7"/>
    <w:rsid w:val="004C22C8"/>
    <w:rsid w:val="004C27B9"/>
    <w:rsid w:val="004C38B2"/>
    <w:rsid w:val="004C4A53"/>
    <w:rsid w:val="004C4A63"/>
    <w:rsid w:val="004C5E03"/>
    <w:rsid w:val="004C5E3D"/>
    <w:rsid w:val="004C6AC6"/>
    <w:rsid w:val="004D02F4"/>
    <w:rsid w:val="004D3BE4"/>
    <w:rsid w:val="004E1AA5"/>
    <w:rsid w:val="004E1DEB"/>
    <w:rsid w:val="004E6041"/>
    <w:rsid w:val="004E7848"/>
    <w:rsid w:val="004F0736"/>
    <w:rsid w:val="004F0A32"/>
    <w:rsid w:val="004F164E"/>
    <w:rsid w:val="004F37BB"/>
    <w:rsid w:val="004F53B8"/>
    <w:rsid w:val="004F5CAD"/>
    <w:rsid w:val="00502112"/>
    <w:rsid w:val="00503EC4"/>
    <w:rsid w:val="005062C7"/>
    <w:rsid w:val="00507DF2"/>
    <w:rsid w:val="005137FF"/>
    <w:rsid w:val="005141D1"/>
    <w:rsid w:val="00514A29"/>
    <w:rsid w:val="0052012E"/>
    <w:rsid w:val="00521589"/>
    <w:rsid w:val="00522926"/>
    <w:rsid w:val="0052395A"/>
    <w:rsid w:val="00524005"/>
    <w:rsid w:val="005255BD"/>
    <w:rsid w:val="005269A1"/>
    <w:rsid w:val="00527D59"/>
    <w:rsid w:val="00533CB9"/>
    <w:rsid w:val="00535ED5"/>
    <w:rsid w:val="0053695C"/>
    <w:rsid w:val="00536CE4"/>
    <w:rsid w:val="00536FAA"/>
    <w:rsid w:val="00537DB0"/>
    <w:rsid w:val="00543775"/>
    <w:rsid w:val="00544B7C"/>
    <w:rsid w:val="00546683"/>
    <w:rsid w:val="0054668A"/>
    <w:rsid w:val="005517B2"/>
    <w:rsid w:val="005544B6"/>
    <w:rsid w:val="00556798"/>
    <w:rsid w:val="00556A1C"/>
    <w:rsid w:val="00556FB7"/>
    <w:rsid w:val="0056007F"/>
    <w:rsid w:val="00562C6D"/>
    <w:rsid w:val="00564C53"/>
    <w:rsid w:val="00570431"/>
    <w:rsid w:val="00572F91"/>
    <w:rsid w:val="00575747"/>
    <w:rsid w:val="00575FE4"/>
    <w:rsid w:val="00581B11"/>
    <w:rsid w:val="00587003"/>
    <w:rsid w:val="00587BB5"/>
    <w:rsid w:val="00593435"/>
    <w:rsid w:val="005944B6"/>
    <w:rsid w:val="00594B0E"/>
    <w:rsid w:val="00595C76"/>
    <w:rsid w:val="00595D49"/>
    <w:rsid w:val="005973CF"/>
    <w:rsid w:val="00597C1A"/>
    <w:rsid w:val="005A1DAB"/>
    <w:rsid w:val="005A60AF"/>
    <w:rsid w:val="005B28ED"/>
    <w:rsid w:val="005B7D6D"/>
    <w:rsid w:val="005C4CC7"/>
    <w:rsid w:val="005D1D4B"/>
    <w:rsid w:val="005D6150"/>
    <w:rsid w:val="005D6B98"/>
    <w:rsid w:val="005E10D8"/>
    <w:rsid w:val="005E300A"/>
    <w:rsid w:val="005F0594"/>
    <w:rsid w:val="005F2687"/>
    <w:rsid w:val="005F30E5"/>
    <w:rsid w:val="005F5C92"/>
    <w:rsid w:val="005F62F9"/>
    <w:rsid w:val="005F63E1"/>
    <w:rsid w:val="005F6A3D"/>
    <w:rsid w:val="005F6FE6"/>
    <w:rsid w:val="005F7A63"/>
    <w:rsid w:val="00600973"/>
    <w:rsid w:val="00601DAA"/>
    <w:rsid w:val="0060416B"/>
    <w:rsid w:val="00604217"/>
    <w:rsid w:val="00604262"/>
    <w:rsid w:val="00604698"/>
    <w:rsid w:val="00610B54"/>
    <w:rsid w:val="00610EB4"/>
    <w:rsid w:val="00611B06"/>
    <w:rsid w:val="00611EC1"/>
    <w:rsid w:val="00612108"/>
    <w:rsid w:val="006136E0"/>
    <w:rsid w:val="00614993"/>
    <w:rsid w:val="00614BF2"/>
    <w:rsid w:val="00615E61"/>
    <w:rsid w:val="00616147"/>
    <w:rsid w:val="00616C4F"/>
    <w:rsid w:val="00617267"/>
    <w:rsid w:val="00617680"/>
    <w:rsid w:val="0062034F"/>
    <w:rsid w:val="00620F02"/>
    <w:rsid w:val="00621E3E"/>
    <w:rsid w:val="006227A1"/>
    <w:rsid w:val="00623FF9"/>
    <w:rsid w:val="00625860"/>
    <w:rsid w:val="00627B28"/>
    <w:rsid w:val="0063021C"/>
    <w:rsid w:val="00634161"/>
    <w:rsid w:val="006341B5"/>
    <w:rsid w:val="006342E9"/>
    <w:rsid w:val="0063437F"/>
    <w:rsid w:val="006345B2"/>
    <w:rsid w:val="0063559F"/>
    <w:rsid w:val="00637492"/>
    <w:rsid w:val="00640D92"/>
    <w:rsid w:val="0064210A"/>
    <w:rsid w:val="0064495C"/>
    <w:rsid w:val="00644A8E"/>
    <w:rsid w:val="00644E4B"/>
    <w:rsid w:val="0064645D"/>
    <w:rsid w:val="00652750"/>
    <w:rsid w:val="00654232"/>
    <w:rsid w:val="006559FA"/>
    <w:rsid w:val="006561FF"/>
    <w:rsid w:val="0065673C"/>
    <w:rsid w:val="00660231"/>
    <w:rsid w:val="00662A50"/>
    <w:rsid w:val="0066352F"/>
    <w:rsid w:val="0066487D"/>
    <w:rsid w:val="006649C8"/>
    <w:rsid w:val="00664CF8"/>
    <w:rsid w:val="00666EC7"/>
    <w:rsid w:val="0066725D"/>
    <w:rsid w:val="00667EE8"/>
    <w:rsid w:val="0067357D"/>
    <w:rsid w:val="0068268A"/>
    <w:rsid w:val="00682A5D"/>
    <w:rsid w:val="00684AA7"/>
    <w:rsid w:val="0069609B"/>
    <w:rsid w:val="0069729E"/>
    <w:rsid w:val="006A4D91"/>
    <w:rsid w:val="006A5105"/>
    <w:rsid w:val="006A5689"/>
    <w:rsid w:val="006A6652"/>
    <w:rsid w:val="006B05C0"/>
    <w:rsid w:val="006B1CE9"/>
    <w:rsid w:val="006B2581"/>
    <w:rsid w:val="006B608C"/>
    <w:rsid w:val="006B6872"/>
    <w:rsid w:val="006C1D67"/>
    <w:rsid w:val="006C3F94"/>
    <w:rsid w:val="006C41B2"/>
    <w:rsid w:val="006C729F"/>
    <w:rsid w:val="006C7CE2"/>
    <w:rsid w:val="006D1D53"/>
    <w:rsid w:val="006D3941"/>
    <w:rsid w:val="006D5C18"/>
    <w:rsid w:val="006D5EA3"/>
    <w:rsid w:val="006D62B7"/>
    <w:rsid w:val="006D6567"/>
    <w:rsid w:val="006D7CEE"/>
    <w:rsid w:val="006E2595"/>
    <w:rsid w:val="006E3116"/>
    <w:rsid w:val="006E47D5"/>
    <w:rsid w:val="006E4FFF"/>
    <w:rsid w:val="006E7632"/>
    <w:rsid w:val="006E7E8F"/>
    <w:rsid w:val="006E7F31"/>
    <w:rsid w:val="006F328E"/>
    <w:rsid w:val="006F673E"/>
    <w:rsid w:val="00703C25"/>
    <w:rsid w:val="007061F8"/>
    <w:rsid w:val="007104EE"/>
    <w:rsid w:val="007106B1"/>
    <w:rsid w:val="00711F4A"/>
    <w:rsid w:val="00712D8E"/>
    <w:rsid w:val="00714712"/>
    <w:rsid w:val="00715550"/>
    <w:rsid w:val="007279F2"/>
    <w:rsid w:val="00730789"/>
    <w:rsid w:val="00731250"/>
    <w:rsid w:val="0073306F"/>
    <w:rsid w:val="007346F1"/>
    <w:rsid w:val="007366D7"/>
    <w:rsid w:val="00740C26"/>
    <w:rsid w:val="007414BB"/>
    <w:rsid w:val="007417F5"/>
    <w:rsid w:val="00741F08"/>
    <w:rsid w:val="00743996"/>
    <w:rsid w:val="007440F0"/>
    <w:rsid w:val="0074514C"/>
    <w:rsid w:val="00747460"/>
    <w:rsid w:val="0075008F"/>
    <w:rsid w:val="00751879"/>
    <w:rsid w:val="00752A83"/>
    <w:rsid w:val="00754CB7"/>
    <w:rsid w:val="00755963"/>
    <w:rsid w:val="00757C5C"/>
    <w:rsid w:val="00760A61"/>
    <w:rsid w:val="00761053"/>
    <w:rsid w:val="0076107C"/>
    <w:rsid w:val="007620BE"/>
    <w:rsid w:val="007633A3"/>
    <w:rsid w:val="00763BD8"/>
    <w:rsid w:val="00763C20"/>
    <w:rsid w:val="00772000"/>
    <w:rsid w:val="007750DA"/>
    <w:rsid w:val="0077539C"/>
    <w:rsid w:val="00776F1D"/>
    <w:rsid w:val="00777E7D"/>
    <w:rsid w:val="007805FB"/>
    <w:rsid w:val="00782370"/>
    <w:rsid w:val="00782ABC"/>
    <w:rsid w:val="00783913"/>
    <w:rsid w:val="00783B4F"/>
    <w:rsid w:val="007840C8"/>
    <w:rsid w:val="007857C5"/>
    <w:rsid w:val="007878D6"/>
    <w:rsid w:val="00787A41"/>
    <w:rsid w:val="007905AD"/>
    <w:rsid w:val="007907BB"/>
    <w:rsid w:val="00790847"/>
    <w:rsid w:val="007908F2"/>
    <w:rsid w:val="007929C5"/>
    <w:rsid w:val="00796F8F"/>
    <w:rsid w:val="00797A71"/>
    <w:rsid w:val="007A34F1"/>
    <w:rsid w:val="007A398B"/>
    <w:rsid w:val="007A4685"/>
    <w:rsid w:val="007A53F7"/>
    <w:rsid w:val="007B003B"/>
    <w:rsid w:val="007B0547"/>
    <w:rsid w:val="007B0F71"/>
    <w:rsid w:val="007B2B7F"/>
    <w:rsid w:val="007B49E9"/>
    <w:rsid w:val="007B5C4B"/>
    <w:rsid w:val="007B66B8"/>
    <w:rsid w:val="007C10A9"/>
    <w:rsid w:val="007C4F03"/>
    <w:rsid w:val="007C4FDE"/>
    <w:rsid w:val="007C6809"/>
    <w:rsid w:val="007D0B49"/>
    <w:rsid w:val="007D0F01"/>
    <w:rsid w:val="007D26B6"/>
    <w:rsid w:val="007D2708"/>
    <w:rsid w:val="007D2A1A"/>
    <w:rsid w:val="007D7463"/>
    <w:rsid w:val="007E0A7E"/>
    <w:rsid w:val="007E7869"/>
    <w:rsid w:val="007F0B2E"/>
    <w:rsid w:val="007F1600"/>
    <w:rsid w:val="007F4071"/>
    <w:rsid w:val="007F452A"/>
    <w:rsid w:val="007F56B3"/>
    <w:rsid w:val="007F7BE2"/>
    <w:rsid w:val="0080130C"/>
    <w:rsid w:val="008027E1"/>
    <w:rsid w:val="0080316E"/>
    <w:rsid w:val="00806694"/>
    <w:rsid w:val="00807DAB"/>
    <w:rsid w:val="00807F73"/>
    <w:rsid w:val="0081250F"/>
    <w:rsid w:val="00812568"/>
    <w:rsid w:val="00815552"/>
    <w:rsid w:val="00815BBC"/>
    <w:rsid w:val="008161ED"/>
    <w:rsid w:val="008232D9"/>
    <w:rsid w:val="0082361C"/>
    <w:rsid w:val="0083047F"/>
    <w:rsid w:val="00833E22"/>
    <w:rsid w:val="00841BB3"/>
    <w:rsid w:val="00842829"/>
    <w:rsid w:val="008442DC"/>
    <w:rsid w:val="00845D84"/>
    <w:rsid w:val="008461C3"/>
    <w:rsid w:val="00846594"/>
    <w:rsid w:val="008507B2"/>
    <w:rsid w:val="00850C70"/>
    <w:rsid w:val="00852463"/>
    <w:rsid w:val="00856312"/>
    <w:rsid w:val="00857A64"/>
    <w:rsid w:val="00861B59"/>
    <w:rsid w:val="00862460"/>
    <w:rsid w:val="00863AC3"/>
    <w:rsid w:val="00864B86"/>
    <w:rsid w:val="00865B28"/>
    <w:rsid w:val="00866985"/>
    <w:rsid w:val="00870567"/>
    <w:rsid w:val="008721A1"/>
    <w:rsid w:val="008730B0"/>
    <w:rsid w:val="008740B0"/>
    <w:rsid w:val="00874668"/>
    <w:rsid w:val="00874EE2"/>
    <w:rsid w:val="00874FEE"/>
    <w:rsid w:val="00881789"/>
    <w:rsid w:val="00881858"/>
    <w:rsid w:val="00881B32"/>
    <w:rsid w:val="0088281A"/>
    <w:rsid w:val="00885545"/>
    <w:rsid w:val="00885B3A"/>
    <w:rsid w:val="008906CD"/>
    <w:rsid w:val="008A103B"/>
    <w:rsid w:val="008A45EC"/>
    <w:rsid w:val="008A5999"/>
    <w:rsid w:val="008A5FF0"/>
    <w:rsid w:val="008A7682"/>
    <w:rsid w:val="008B300E"/>
    <w:rsid w:val="008B3E0E"/>
    <w:rsid w:val="008B5A29"/>
    <w:rsid w:val="008C230E"/>
    <w:rsid w:val="008C2E54"/>
    <w:rsid w:val="008C393E"/>
    <w:rsid w:val="008C6BE9"/>
    <w:rsid w:val="008C78FC"/>
    <w:rsid w:val="008C7B3B"/>
    <w:rsid w:val="008D3704"/>
    <w:rsid w:val="008D544D"/>
    <w:rsid w:val="008D7EF6"/>
    <w:rsid w:val="008E4481"/>
    <w:rsid w:val="008E5E3E"/>
    <w:rsid w:val="008E6419"/>
    <w:rsid w:val="008E71F9"/>
    <w:rsid w:val="008F0641"/>
    <w:rsid w:val="008F1687"/>
    <w:rsid w:val="008F36E6"/>
    <w:rsid w:val="008F7078"/>
    <w:rsid w:val="008F72A0"/>
    <w:rsid w:val="008F78E1"/>
    <w:rsid w:val="009047DB"/>
    <w:rsid w:val="00907B5C"/>
    <w:rsid w:val="009136BE"/>
    <w:rsid w:val="00913727"/>
    <w:rsid w:val="00916AED"/>
    <w:rsid w:val="009171B6"/>
    <w:rsid w:val="009179B3"/>
    <w:rsid w:val="00920C60"/>
    <w:rsid w:val="00924008"/>
    <w:rsid w:val="00925C60"/>
    <w:rsid w:val="00931EFF"/>
    <w:rsid w:val="00933587"/>
    <w:rsid w:val="00934076"/>
    <w:rsid w:val="0093460E"/>
    <w:rsid w:val="00934633"/>
    <w:rsid w:val="009349D5"/>
    <w:rsid w:val="009359DC"/>
    <w:rsid w:val="009362CC"/>
    <w:rsid w:val="00941918"/>
    <w:rsid w:val="00942B0C"/>
    <w:rsid w:val="0094370C"/>
    <w:rsid w:val="00944BB4"/>
    <w:rsid w:val="0095259F"/>
    <w:rsid w:val="00954D82"/>
    <w:rsid w:val="00955A6F"/>
    <w:rsid w:val="00957F59"/>
    <w:rsid w:val="0096185D"/>
    <w:rsid w:val="00963C2C"/>
    <w:rsid w:val="00963E27"/>
    <w:rsid w:val="00967DDD"/>
    <w:rsid w:val="009705A3"/>
    <w:rsid w:val="00972EE0"/>
    <w:rsid w:val="0097351C"/>
    <w:rsid w:val="009750D8"/>
    <w:rsid w:val="00977D35"/>
    <w:rsid w:val="00977EFC"/>
    <w:rsid w:val="0098049E"/>
    <w:rsid w:val="00981799"/>
    <w:rsid w:val="0098321A"/>
    <w:rsid w:val="00984B2D"/>
    <w:rsid w:val="00986678"/>
    <w:rsid w:val="00986BD0"/>
    <w:rsid w:val="00990144"/>
    <w:rsid w:val="00991112"/>
    <w:rsid w:val="00991B33"/>
    <w:rsid w:val="00993E11"/>
    <w:rsid w:val="00993FF0"/>
    <w:rsid w:val="00997392"/>
    <w:rsid w:val="009A2F11"/>
    <w:rsid w:val="009A334E"/>
    <w:rsid w:val="009A3E5C"/>
    <w:rsid w:val="009A4074"/>
    <w:rsid w:val="009A40D1"/>
    <w:rsid w:val="009B0A91"/>
    <w:rsid w:val="009B22A5"/>
    <w:rsid w:val="009B2450"/>
    <w:rsid w:val="009B4E42"/>
    <w:rsid w:val="009B5559"/>
    <w:rsid w:val="009C150E"/>
    <w:rsid w:val="009C2EDD"/>
    <w:rsid w:val="009C53E8"/>
    <w:rsid w:val="009C66EA"/>
    <w:rsid w:val="009D018C"/>
    <w:rsid w:val="009D4EB4"/>
    <w:rsid w:val="009D6B0C"/>
    <w:rsid w:val="009D7462"/>
    <w:rsid w:val="009E200B"/>
    <w:rsid w:val="009E6C89"/>
    <w:rsid w:val="009E72C9"/>
    <w:rsid w:val="009E7B22"/>
    <w:rsid w:val="009F048C"/>
    <w:rsid w:val="009F1025"/>
    <w:rsid w:val="009F13E5"/>
    <w:rsid w:val="009F1EFE"/>
    <w:rsid w:val="009F31AB"/>
    <w:rsid w:val="009F3F9E"/>
    <w:rsid w:val="009F4F1F"/>
    <w:rsid w:val="00A00ACB"/>
    <w:rsid w:val="00A00B19"/>
    <w:rsid w:val="00A0249E"/>
    <w:rsid w:val="00A039D2"/>
    <w:rsid w:val="00A04760"/>
    <w:rsid w:val="00A04FFD"/>
    <w:rsid w:val="00A052DF"/>
    <w:rsid w:val="00A0564A"/>
    <w:rsid w:val="00A06BA2"/>
    <w:rsid w:val="00A06FB4"/>
    <w:rsid w:val="00A10271"/>
    <w:rsid w:val="00A12A9D"/>
    <w:rsid w:val="00A1305D"/>
    <w:rsid w:val="00A17FCA"/>
    <w:rsid w:val="00A20744"/>
    <w:rsid w:val="00A239E0"/>
    <w:rsid w:val="00A26EC6"/>
    <w:rsid w:val="00A3111E"/>
    <w:rsid w:val="00A315D3"/>
    <w:rsid w:val="00A3246C"/>
    <w:rsid w:val="00A34FFF"/>
    <w:rsid w:val="00A35C9E"/>
    <w:rsid w:val="00A36284"/>
    <w:rsid w:val="00A371FA"/>
    <w:rsid w:val="00A40E2C"/>
    <w:rsid w:val="00A41D3D"/>
    <w:rsid w:val="00A43C46"/>
    <w:rsid w:val="00A472AC"/>
    <w:rsid w:val="00A47D96"/>
    <w:rsid w:val="00A50788"/>
    <w:rsid w:val="00A5194E"/>
    <w:rsid w:val="00A54FD0"/>
    <w:rsid w:val="00A56E64"/>
    <w:rsid w:val="00A61641"/>
    <w:rsid w:val="00A61795"/>
    <w:rsid w:val="00A64B87"/>
    <w:rsid w:val="00A65871"/>
    <w:rsid w:val="00A666BE"/>
    <w:rsid w:val="00A70BF3"/>
    <w:rsid w:val="00A71104"/>
    <w:rsid w:val="00A71C4B"/>
    <w:rsid w:val="00A7399D"/>
    <w:rsid w:val="00A7711C"/>
    <w:rsid w:val="00A77B4F"/>
    <w:rsid w:val="00A8447D"/>
    <w:rsid w:val="00A84C65"/>
    <w:rsid w:val="00A87DB8"/>
    <w:rsid w:val="00A9059B"/>
    <w:rsid w:val="00A90CBA"/>
    <w:rsid w:val="00A921B1"/>
    <w:rsid w:val="00A95640"/>
    <w:rsid w:val="00A95B7E"/>
    <w:rsid w:val="00A97386"/>
    <w:rsid w:val="00A9772F"/>
    <w:rsid w:val="00A9792E"/>
    <w:rsid w:val="00A97A90"/>
    <w:rsid w:val="00AA0D3F"/>
    <w:rsid w:val="00AA1C19"/>
    <w:rsid w:val="00AA2F84"/>
    <w:rsid w:val="00AA4DD0"/>
    <w:rsid w:val="00AA5559"/>
    <w:rsid w:val="00AA5F7D"/>
    <w:rsid w:val="00AA65DD"/>
    <w:rsid w:val="00AB0115"/>
    <w:rsid w:val="00AB2215"/>
    <w:rsid w:val="00AB3423"/>
    <w:rsid w:val="00AB3834"/>
    <w:rsid w:val="00AB3D90"/>
    <w:rsid w:val="00AB41D7"/>
    <w:rsid w:val="00AB46C8"/>
    <w:rsid w:val="00AB5C4A"/>
    <w:rsid w:val="00AB72E7"/>
    <w:rsid w:val="00AC1739"/>
    <w:rsid w:val="00AC2E7C"/>
    <w:rsid w:val="00AC53E4"/>
    <w:rsid w:val="00AC6923"/>
    <w:rsid w:val="00AD2C9D"/>
    <w:rsid w:val="00AD6100"/>
    <w:rsid w:val="00AD69AF"/>
    <w:rsid w:val="00AD77B9"/>
    <w:rsid w:val="00AE2AD6"/>
    <w:rsid w:val="00AE3382"/>
    <w:rsid w:val="00AE38CE"/>
    <w:rsid w:val="00AE7F70"/>
    <w:rsid w:val="00AF0A25"/>
    <w:rsid w:val="00AF1DC0"/>
    <w:rsid w:val="00AF1E78"/>
    <w:rsid w:val="00AF4BDC"/>
    <w:rsid w:val="00AF62DC"/>
    <w:rsid w:val="00AF79F8"/>
    <w:rsid w:val="00AF7C18"/>
    <w:rsid w:val="00B010B8"/>
    <w:rsid w:val="00B022A9"/>
    <w:rsid w:val="00B0409C"/>
    <w:rsid w:val="00B059D9"/>
    <w:rsid w:val="00B05D0B"/>
    <w:rsid w:val="00B0636F"/>
    <w:rsid w:val="00B07790"/>
    <w:rsid w:val="00B10D51"/>
    <w:rsid w:val="00B11C5E"/>
    <w:rsid w:val="00B158ED"/>
    <w:rsid w:val="00B21051"/>
    <w:rsid w:val="00B216FB"/>
    <w:rsid w:val="00B25CC1"/>
    <w:rsid w:val="00B30E7A"/>
    <w:rsid w:val="00B35FC3"/>
    <w:rsid w:val="00B4175F"/>
    <w:rsid w:val="00B427DC"/>
    <w:rsid w:val="00B45358"/>
    <w:rsid w:val="00B47355"/>
    <w:rsid w:val="00B54408"/>
    <w:rsid w:val="00B55F84"/>
    <w:rsid w:val="00B60698"/>
    <w:rsid w:val="00B61953"/>
    <w:rsid w:val="00B61D40"/>
    <w:rsid w:val="00B622EC"/>
    <w:rsid w:val="00B6256F"/>
    <w:rsid w:val="00B62B0E"/>
    <w:rsid w:val="00B63632"/>
    <w:rsid w:val="00B63BAA"/>
    <w:rsid w:val="00B64B0B"/>
    <w:rsid w:val="00B6664C"/>
    <w:rsid w:val="00B66CE3"/>
    <w:rsid w:val="00B66FD2"/>
    <w:rsid w:val="00B67C3F"/>
    <w:rsid w:val="00B7099E"/>
    <w:rsid w:val="00B70BBD"/>
    <w:rsid w:val="00B71CC8"/>
    <w:rsid w:val="00B73F41"/>
    <w:rsid w:val="00B74356"/>
    <w:rsid w:val="00B74F59"/>
    <w:rsid w:val="00B75FD1"/>
    <w:rsid w:val="00B7690B"/>
    <w:rsid w:val="00B778EE"/>
    <w:rsid w:val="00B77BF3"/>
    <w:rsid w:val="00B83D3A"/>
    <w:rsid w:val="00B84336"/>
    <w:rsid w:val="00B87A24"/>
    <w:rsid w:val="00B907F1"/>
    <w:rsid w:val="00B90CCB"/>
    <w:rsid w:val="00B923D7"/>
    <w:rsid w:val="00B92F38"/>
    <w:rsid w:val="00B9300B"/>
    <w:rsid w:val="00B93B54"/>
    <w:rsid w:val="00B94BE6"/>
    <w:rsid w:val="00B9685D"/>
    <w:rsid w:val="00B97723"/>
    <w:rsid w:val="00BA1190"/>
    <w:rsid w:val="00BA300D"/>
    <w:rsid w:val="00BA4E83"/>
    <w:rsid w:val="00BA55BF"/>
    <w:rsid w:val="00BA605F"/>
    <w:rsid w:val="00BA6C42"/>
    <w:rsid w:val="00BB0C52"/>
    <w:rsid w:val="00BB1103"/>
    <w:rsid w:val="00BB1ABF"/>
    <w:rsid w:val="00BB2609"/>
    <w:rsid w:val="00BB286A"/>
    <w:rsid w:val="00BB4245"/>
    <w:rsid w:val="00BC0440"/>
    <w:rsid w:val="00BC0962"/>
    <w:rsid w:val="00BC3C4E"/>
    <w:rsid w:val="00BC45E4"/>
    <w:rsid w:val="00BC52AE"/>
    <w:rsid w:val="00BC6082"/>
    <w:rsid w:val="00BC69F5"/>
    <w:rsid w:val="00BC75AB"/>
    <w:rsid w:val="00BC776A"/>
    <w:rsid w:val="00BD0961"/>
    <w:rsid w:val="00BD265B"/>
    <w:rsid w:val="00BD2DFD"/>
    <w:rsid w:val="00BD3D09"/>
    <w:rsid w:val="00BD5668"/>
    <w:rsid w:val="00BD62EF"/>
    <w:rsid w:val="00BE0912"/>
    <w:rsid w:val="00BE1D66"/>
    <w:rsid w:val="00BE23D2"/>
    <w:rsid w:val="00BE2C07"/>
    <w:rsid w:val="00BE35F6"/>
    <w:rsid w:val="00BE4BEF"/>
    <w:rsid w:val="00BE5216"/>
    <w:rsid w:val="00BE7CB9"/>
    <w:rsid w:val="00BF03DD"/>
    <w:rsid w:val="00BF1B0F"/>
    <w:rsid w:val="00BF2170"/>
    <w:rsid w:val="00BF35A7"/>
    <w:rsid w:val="00BF5673"/>
    <w:rsid w:val="00C02F3E"/>
    <w:rsid w:val="00C03AC9"/>
    <w:rsid w:val="00C06B51"/>
    <w:rsid w:val="00C06EFF"/>
    <w:rsid w:val="00C13127"/>
    <w:rsid w:val="00C13DA4"/>
    <w:rsid w:val="00C15DBE"/>
    <w:rsid w:val="00C179CF"/>
    <w:rsid w:val="00C20126"/>
    <w:rsid w:val="00C22518"/>
    <w:rsid w:val="00C23DF6"/>
    <w:rsid w:val="00C27A62"/>
    <w:rsid w:val="00C30DB2"/>
    <w:rsid w:val="00C324EC"/>
    <w:rsid w:val="00C32EC7"/>
    <w:rsid w:val="00C354E3"/>
    <w:rsid w:val="00C37D1F"/>
    <w:rsid w:val="00C419DF"/>
    <w:rsid w:val="00C420F9"/>
    <w:rsid w:val="00C428D0"/>
    <w:rsid w:val="00C44846"/>
    <w:rsid w:val="00C47769"/>
    <w:rsid w:val="00C50395"/>
    <w:rsid w:val="00C50597"/>
    <w:rsid w:val="00C51732"/>
    <w:rsid w:val="00C5210D"/>
    <w:rsid w:val="00C52A70"/>
    <w:rsid w:val="00C543AD"/>
    <w:rsid w:val="00C54473"/>
    <w:rsid w:val="00C548FC"/>
    <w:rsid w:val="00C6109F"/>
    <w:rsid w:val="00C613CA"/>
    <w:rsid w:val="00C614CF"/>
    <w:rsid w:val="00C632CF"/>
    <w:rsid w:val="00C64D58"/>
    <w:rsid w:val="00C660C1"/>
    <w:rsid w:val="00C66B86"/>
    <w:rsid w:val="00C66D29"/>
    <w:rsid w:val="00C67285"/>
    <w:rsid w:val="00C67893"/>
    <w:rsid w:val="00C700DE"/>
    <w:rsid w:val="00C76839"/>
    <w:rsid w:val="00C76CE8"/>
    <w:rsid w:val="00C82BDA"/>
    <w:rsid w:val="00C82D26"/>
    <w:rsid w:val="00C83EF3"/>
    <w:rsid w:val="00C84CD2"/>
    <w:rsid w:val="00C85A1C"/>
    <w:rsid w:val="00C86206"/>
    <w:rsid w:val="00C86F4B"/>
    <w:rsid w:val="00C87C3F"/>
    <w:rsid w:val="00C925A2"/>
    <w:rsid w:val="00C9260E"/>
    <w:rsid w:val="00C93A08"/>
    <w:rsid w:val="00C93D2C"/>
    <w:rsid w:val="00C94078"/>
    <w:rsid w:val="00C955F8"/>
    <w:rsid w:val="00C96BDF"/>
    <w:rsid w:val="00C97CDA"/>
    <w:rsid w:val="00CA02A5"/>
    <w:rsid w:val="00CA62A9"/>
    <w:rsid w:val="00CA654A"/>
    <w:rsid w:val="00CA6966"/>
    <w:rsid w:val="00CA6FF1"/>
    <w:rsid w:val="00CA737E"/>
    <w:rsid w:val="00CA7C2E"/>
    <w:rsid w:val="00CA7E40"/>
    <w:rsid w:val="00CB055B"/>
    <w:rsid w:val="00CB1165"/>
    <w:rsid w:val="00CB1FD8"/>
    <w:rsid w:val="00CB2BCC"/>
    <w:rsid w:val="00CB2BD5"/>
    <w:rsid w:val="00CB7844"/>
    <w:rsid w:val="00CC7A50"/>
    <w:rsid w:val="00CC7E58"/>
    <w:rsid w:val="00CD4DBD"/>
    <w:rsid w:val="00CD73E0"/>
    <w:rsid w:val="00CD7E2F"/>
    <w:rsid w:val="00CE0260"/>
    <w:rsid w:val="00CE26F4"/>
    <w:rsid w:val="00CE27C7"/>
    <w:rsid w:val="00CE46C9"/>
    <w:rsid w:val="00CE68F6"/>
    <w:rsid w:val="00CE73EE"/>
    <w:rsid w:val="00CF0075"/>
    <w:rsid w:val="00CF1009"/>
    <w:rsid w:val="00CF2FD1"/>
    <w:rsid w:val="00CF35F3"/>
    <w:rsid w:val="00CF4BA8"/>
    <w:rsid w:val="00CF6318"/>
    <w:rsid w:val="00D00B2D"/>
    <w:rsid w:val="00D03DCB"/>
    <w:rsid w:val="00D043DB"/>
    <w:rsid w:val="00D07CCD"/>
    <w:rsid w:val="00D166EE"/>
    <w:rsid w:val="00D17C9A"/>
    <w:rsid w:val="00D200FC"/>
    <w:rsid w:val="00D203C9"/>
    <w:rsid w:val="00D24863"/>
    <w:rsid w:val="00D252B8"/>
    <w:rsid w:val="00D252DA"/>
    <w:rsid w:val="00D26355"/>
    <w:rsid w:val="00D26C24"/>
    <w:rsid w:val="00D26D1C"/>
    <w:rsid w:val="00D274F7"/>
    <w:rsid w:val="00D300F5"/>
    <w:rsid w:val="00D31F35"/>
    <w:rsid w:val="00D40963"/>
    <w:rsid w:val="00D43F9F"/>
    <w:rsid w:val="00D441E5"/>
    <w:rsid w:val="00D4600C"/>
    <w:rsid w:val="00D5030F"/>
    <w:rsid w:val="00D50BE0"/>
    <w:rsid w:val="00D51EEF"/>
    <w:rsid w:val="00D51F62"/>
    <w:rsid w:val="00D54D1D"/>
    <w:rsid w:val="00D55D39"/>
    <w:rsid w:val="00D610BA"/>
    <w:rsid w:val="00D62325"/>
    <w:rsid w:val="00D62949"/>
    <w:rsid w:val="00D62ECF"/>
    <w:rsid w:val="00D6464D"/>
    <w:rsid w:val="00D64C7C"/>
    <w:rsid w:val="00D653E4"/>
    <w:rsid w:val="00D67D18"/>
    <w:rsid w:val="00D7082F"/>
    <w:rsid w:val="00D719AF"/>
    <w:rsid w:val="00D71F81"/>
    <w:rsid w:val="00D73D55"/>
    <w:rsid w:val="00D76AE6"/>
    <w:rsid w:val="00D81931"/>
    <w:rsid w:val="00D82752"/>
    <w:rsid w:val="00D839BD"/>
    <w:rsid w:val="00D85892"/>
    <w:rsid w:val="00D867D5"/>
    <w:rsid w:val="00D86C92"/>
    <w:rsid w:val="00D9411B"/>
    <w:rsid w:val="00D97310"/>
    <w:rsid w:val="00D97C24"/>
    <w:rsid w:val="00DA33CA"/>
    <w:rsid w:val="00DA377E"/>
    <w:rsid w:val="00DA4126"/>
    <w:rsid w:val="00DA4E14"/>
    <w:rsid w:val="00DA731E"/>
    <w:rsid w:val="00DB2357"/>
    <w:rsid w:val="00DB58AF"/>
    <w:rsid w:val="00DB6E25"/>
    <w:rsid w:val="00DB7153"/>
    <w:rsid w:val="00DC0ADA"/>
    <w:rsid w:val="00DC12E8"/>
    <w:rsid w:val="00DC21ED"/>
    <w:rsid w:val="00DD1942"/>
    <w:rsid w:val="00DD25E2"/>
    <w:rsid w:val="00DD2640"/>
    <w:rsid w:val="00DD670B"/>
    <w:rsid w:val="00DD67B8"/>
    <w:rsid w:val="00DE1068"/>
    <w:rsid w:val="00DE389C"/>
    <w:rsid w:val="00DE3EB4"/>
    <w:rsid w:val="00DF0C81"/>
    <w:rsid w:val="00DF1D77"/>
    <w:rsid w:val="00DF45D6"/>
    <w:rsid w:val="00DF5F62"/>
    <w:rsid w:val="00DF7048"/>
    <w:rsid w:val="00DF7B66"/>
    <w:rsid w:val="00E0078A"/>
    <w:rsid w:val="00E02044"/>
    <w:rsid w:val="00E02D80"/>
    <w:rsid w:val="00E03635"/>
    <w:rsid w:val="00E04978"/>
    <w:rsid w:val="00E05063"/>
    <w:rsid w:val="00E07ED1"/>
    <w:rsid w:val="00E1110B"/>
    <w:rsid w:val="00E12A44"/>
    <w:rsid w:val="00E12B64"/>
    <w:rsid w:val="00E12FD7"/>
    <w:rsid w:val="00E1421E"/>
    <w:rsid w:val="00E15326"/>
    <w:rsid w:val="00E154D1"/>
    <w:rsid w:val="00E16D9A"/>
    <w:rsid w:val="00E16E39"/>
    <w:rsid w:val="00E173E1"/>
    <w:rsid w:val="00E17DE7"/>
    <w:rsid w:val="00E20A26"/>
    <w:rsid w:val="00E2174C"/>
    <w:rsid w:val="00E23C49"/>
    <w:rsid w:val="00E26DF7"/>
    <w:rsid w:val="00E275AA"/>
    <w:rsid w:val="00E27696"/>
    <w:rsid w:val="00E279C2"/>
    <w:rsid w:val="00E27C78"/>
    <w:rsid w:val="00E3028E"/>
    <w:rsid w:val="00E31147"/>
    <w:rsid w:val="00E329F6"/>
    <w:rsid w:val="00E33E63"/>
    <w:rsid w:val="00E34B12"/>
    <w:rsid w:val="00E3741E"/>
    <w:rsid w:val="00E40A05"/>
    <w:rsid w:val="00E44BB9"/>
    <w:rsid w:val="00E467E6"/>
    <w:rsid w:val="00E5065A"/>
    <w:rsid w:val="00E5253F"/>
    <w:rsid w:val="00E529CD"/>
    <w:rsid w:val="00E546C6"/>
    <w:rsid w:val="00E567D7"/>
    <w:rsid w:val="00E567E9"/>
    <w:rsid w:val="00E56E2D"/>
    <w:rsid w:val="00E62DE3"/>
    <w:rsid w:val="00E62EE8"/>
    <w:rsid w:val="00E777D3"/>
    <w:rsid w:val="00E804EE"/>
    <w:rsid w:val="00E81B93"/>
    <w:rsid w:val="00E81D7E"/>
    <w:rsid w:val="00E83A6F"/>
    <w:rsid w:val="00E83B60"/>
    <w:rsid w:val="00E84230"/>
    <w:rsid w:val="00E8437C"/>
    <w:rsid w:val="00E84DA5"/>
    <w:rsid w:val="00E84DAF"/>
    <w:rsid w:val="00E854CD"/>
    <w:rsid w:val="00E915F9"/>
    <w:rsid w:val="00E92A3E"/>
    <w:rsid w:val="00E9365E"/>
    <w:rsid w:val="00E938B0"/>
    <w:rsid w:val="00EA3727"/>
    <w:rsid w:val="00EA373C"/>
    <w:rsid w:val="00EA575A"/>
    <w:rsid w:val="00EB07FF"/>
    <w:rsid w:val="00EB3580"/>
    <w:rsid w:val="00EB51D6"/>
    <w:rsid w:val="00EB65B8"/>
    <w:rsid w:val="00EB700D"/>
    <w:rsid w:val="00EB73DF"/>
    <w:rsid w:val="00EC0001"/>
    <w:rsid w:val="00EC082D"/>
    <w:rsid w:val="00EC44CB"/>
    <w:rsid w:val="00EC47C8"/>
    <w:rsid w:val="00ED000B"/>
    <w:rsid w:val="00ED2289"/>
    <w:rsid w:val="00ED4FF2"/>
    <w:rsid w:val="00ED5DD4"/>
    <w:rsid w:val="00ED6013"/>
    <w:rsid w:val="00ED60F7"/>
    <w:rsid w:val="00ED69A8"/>
    <w:rsid w:val="00ED6CD3"/>
    <w:rsid w:val="00ED6FCD"/>
    <w:rsid w:val="00EE3DE0"/>
    <w:rsid w:val="00EE4124"/>
    <w:rsid w:val="00EE6343"/>
    <w:rsid w:val="00EE6582"/>
    <w:rsid w:val="00EF112E"/>
    <w:rsid w:val="00EF19CA"/>
    <w:rsid w:val="00EF20F5"/>
    <w:rsid w:val="00EF3D96"/>
    <w:rsid w:val="00EF4D20"/>
    <w:rsid w:val="00EF61DA"/>
    <w:rsid w:val="00EF7AE7"/>
    <w:rsid w:val="00F010BF"/>
    <w:rsid w:val="00F0116B"/>
    <w:rsid w:val="00F01BC3"/>
    <w:rsid w:val="00F01F60"/>
    <w:rsid w:val="00F04972"/>
    <w:rsid w:val="00F05ED6"/>
    <w:rsid w:val="00F07860"/>
    <w:rsid w:val="00F101B6"/>
    <w:rsid w:val="00F1191B"/>
    <w:rsid w:val="00F13A8F"/>
    <w:rsid w:val="00F13C78"/>
    <w:rsid w:val="00F200D6"/>
    <w:rsid w:val="00F22CE2"/>
    <w:rsid w:val="00F22F47"/>
    <w:rsid w:val="00F2782F"/>
    <w:rsid w:val="00F31A7F"/>
    <w:rsid w:val="00F32070"/>
    <w:rsid w:val="00F32DC9"/>
    <w:rsid w:val="00F32FB3"/>
    <w:rsid w:val="00F33F61"/>
    <w:rsid w:val="00F36A81"/>
    <w:rsid w:val="00F37716"/>
    <w:rsid w:val="00F43D7B"/>
    <w:rsid w:val="00F47075"/>
    <w:rsid w:val="00F47C1D"/>
    <w:rsid w:val="00F500CD"/>
    <w:rsid w:val="00F501DB"/>
    <w:rsid w:val="00F50D3A"/>
    <w:rsid w:val="00F52488"/>
    <w:rsid w:val="00F54218"/>
    <w:rsid w:val="00F54A1F"/>
    <w:rsid w:val="00F558F7"/>
    <w:rsid w:val="00F56ABA"/>
    <w:rsid w:val="00F623D9"/>
    <w:rsid w:val="00F70B56"/>
    <w:rsid w:val="00F718BE"/>
    <w:rsid w:val="00F723E9"/>
    <w:rsid w:val="00F72F1C"/>
    <w:rsid w:val="00F7509D"/>
    <w:rsid w:val="00F776FA"/>
    <w:rsid w:val="00F7775C"/>
    <w:rsid w:val="00F77F14"/>
    <w:rsid w:val="00F8150A"/>
    <w:rsid w:val="00F840B4"/>
    <w:rsid w:val="00F84611"/>
    <w:rsid w:val="00F87A30"/>
    <w:rsid w:val="00F9149C"/>
    <w:rsid w:val="00F93C8C"/>
    <w:rsid w:val="00F93F22"/>
    <w:rsid w:val="00F94DB0"/>
    <w:rsid w:val="00F9616D"/>
    <w:rsid w:val="00F96A5C"/>
    <w:rsid w:val="00F97B9B"/>
    <w:rsid w:val="00FA09F2"/>
    <w:rsid w:val="00FA2732"/>
    <w:rsid w:val="00FA2D35"/>
    <w:rsid w:val="00FA41D4"/>
    <w:rsid w:val="00FA5DCF"/>
    <w:rsid w:val="00FA600E"/>
    <w:rsid w:val="00FA6B82"/>
    <w:rsid w:val="00FA7E8B"/>
    <w:rsid w:val="00FB18B6"/>
    <w:rsid w:val="00FB5EC2"/>
    <w:rsid w:val="00FB660C"/>
    <w:rsid w:val="00FC0F67"/>
    <w:rsid w:val="00FC2A66"/>
    <w:rsid w:val="00FC3A1C"/>
    <w:rsid w:val="00FC462A"/>
    <w:rsid w:val="00FC65A8"/>
    <w:rsid w:val="00FC6FF4"/>
    <w:rsid w:val="00FC72A9"/>
    <w:rsid w:val="00FD0C0A"/>
    <w:rsid w:val="00FD1048"/>
    <w:rsid w:val="00FE0D00"/>
    <w:rsid w:val="00FE0FE8"/>
    <w:rsid w:val="00FE17F4"/>
    <w:rsid w:val="00FE3C00"/>
    <w:rsid w:val="00FE451B"/>
    <w:rsid w:val="00FE58C9"/>
    <w:rsid w:val="00FE636A"/>
    <w:rsid w:val="00FE77B7"/>
    <w:rsid w:val="00FF5870"/>
    <w:rsid w:val="00FF64C5"/>
    <w:rsid w:val="00FF6CBE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5D3D"/>
    <w:pPr>
      <w:keepNext/>
      <w:tabs>
        <w:tab w:val="num" w:pos="720"/>
      </w:tabs>
      <w:suppressAutoHyphens/>
      <w:ind w:left="720" w:hanging="720"/>
      <w:outlineLvl w:val="2"/>
    </w:pPr>
    <w:rPr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C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B66C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6CE3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66CE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66C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6C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66C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6C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B66CE3"/>
    <w:rPr>
      <w:i/>
      <w:iCs/>
    </w:rPr>
  </w:style>
  <w:style w:type="paragraph" w:customStyle="1" w:styleId="ConsPlusNormal">
    <w:name w:val="ConsPlusNormal"/>
    <w:rsid w:val="00B66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66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B5D3D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styleId="ac">
    <w:name w:val="Hyperlink"/>
    <w:basedOn w:val="a0"/>
    <w:rsid w:val="004B5D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5D3D"/>
    <w:pPr>
      <w:keepNext/>
      <w:tabs>
        <w:tab w:val="num" w:pos="720"/>
      </w:tabs>
      <w:suppressAutoHyphens/>
      <w:ind w:left="720" w:hanging="720"/>
      <w:outlineLvl w:val="2"/>
    </w:pPr>
    <w:rPr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C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B66C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6CE3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66CE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66C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6C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66C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6C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B66CE3"/>
    <w:rPr>
      <w:i/>
      <w:iCs/>
    </w:rPr>
  </w:style>
  <w:style w:type="paragraph" w:customStyle="1" w:styleId="ConsPlusNormal">
    <w:name w:val="ConsPlusNormal"/>
    <w:rsid w:val="00B66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66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B5D3D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styleId="ac">
    <w:name w:val="Hyperlink"/>
    <w:basedOn w:val="a0"/>
    <w:rsid w:val="004B5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1345B77-80CF-48B7-849D-5D685C53C0CA}"/>
</file>

<file path=customXml/itemProps2.xml><?xml version="1.0" encoding="utf-8"?>
<ds:datastoreItem xmlns:ds="http://schemas.openxmlformats.org/officeDocument/2006/customXml" ds:itemID="{72AF2BC0-7CF3-4DAC-8C6F-7A56396668EA}"/>
</file>

<file path=customXml/itemProps3.xml><?xml version="1.0" encoding="utf-8"?>
<ds:datastoreItem xmlns:ds="http://schemas.openxmlformats.org/officeDocument/2006/customXml" ds:itemID="{4FAE383F-3C34-4B28-A961-254B5247D74D}"/>
</file>

<file path=customXml/itemProps4.xml><?xml version="1.0" encoding="utf-8"?>
<ds:datastoreItem xmlns:ds="http://schemas.openxmlformats.org/officeDocument/2006/customXml" ds:itemID="{9BE6C5CE-DF5B-47F6-A363-633D272BD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56</Pages>
  <Words>9763</Words>
  <Characters>55650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65283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Попова Наталья Викторовна</dc:creator>
  <cp:lastModifiedBy>Рассихина Елена Владимировна</cp:lastModifiedBy>
  <cp:revision>18</cp:revision>
  <cp:lastPrinted>2024-12-13T09:32:00Z</cp:lastPrinted>
  <dcterms:created xsi:type="dcterms:W3CDTF">2024-11-29T08:54:00Z</dcterms:created>
  <dcterms:modified xsi:type="dcterms:W3CDTF">2024-12-13T09:32:00Z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