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702" w:rsidRPr="00E77702" w:rsidRDefault="00E77702" w:rsidP="00E77702">
      <w:pPr>
        <w:spacing w:after="0" w:line="192" w:lineRule="auto"/>
        <w:ind w:left="10773" w:right="-31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7770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Приложение 1</w:t>
      </w:r>
    </w:p>
    <w:p w:rsidR="00E77702" w:rsidRPr="00E77702" w:rsidRDefault="00E77702" w:rsidP="00E77702">
      <w:pPr>
        <w:spacing w:after="0" w:line="192" w:lineRule="auto"/>
        <w:ind w:left="10773" w:right="-31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7770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 постановлению </w:t>
      </w:r>
    </w:p>
    <w:p w:rsidR="00E77702" w:rsidRPr="00E77702" w:rsidRDefault="00E77702" w:rsidP="00E77702">
      <w:pPr>
        <w:spacing w:after="0" w:line="192" w:lineRule="auto"/>
        <w:ind w:left="10773" w:right="-31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7770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администрации города</w:t>
      </w:r>
    </w:p>
    <w:p w:rsidR="00E77702" w:rsidRDefault="00E77702" w:rsidP="00E77702">
      <w:pPr>
        <w:spacing w:after="0" w:line="192" w:lineRule="auto"/>
        <w:ind w:left="10773" w:right="-31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7770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____________ № _____________</w:t>
      </w:r>
    </w:p>
    <w:p w:rsidR="00E77702" w:rsidRDefault="00E77702" w:rsidP="00E77702">
      <w:pPr>
        <w:spacing w:after="0" w:line="192" w:lineRule="auto"/>
        <w:ind w:left="10773" w:right="-31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77702" w:rsidRDefault="00E77702" w:rsidP="00E77702">
      <w:pPr>
        <w:spacing w:after="0" w:line="192" w:lineRule="auto"/>
        <w:ind w:left="10773" w:right="-31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r w:rsidRPr="000370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Приложен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ие 5</w:t>
      </w:r>
    </w:p>
    <w:p w:rsidR="007A23BC" w:rsidRDefault="00E77702" w:rsidP="00E77702">
      <w:pPr>
        <w:spacing w:after="0" w:line="192" w:lineRule="auto"/>
        <w:ind w:left="10773" w:right="-31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 муниципальной программе </w:t>
      </w:r>
    </w:p>
    <w:p w:rsidR="007A23BC" w:rsidRDefault="00E77702" w:rsidP="00E77702">
      <w:pPr>
        <w:spacing w:after="0" w:line="192" w:lineRule="auto"/>
        <w:ind w:left="10773" w:right="-31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r w:rsidRPr="000370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Развитие жилищно-коммунального хозяйства и дорожного комплекса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E77702" w:rsidRDefault="00E77702" w:rsidP="00E77702">
      <w:pPr>
        <w:spacing w:after="0" w:line="192" w:lineRule="auto"/>
        <w:ind w:left="10773" w:right="-31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города Красноярска»</w:t>
      </w:r>
    </w:p>
    <w:p w:rsidR="00976478" w:rsidRDefault="00976478" w:rsidP="00E77702"/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53"/>
        <w:gridCol w:w="2452"/>
        <w:gridCol w:w="1974"/>
        <w:gridCol w:w="972"/>
        <w:gridCol w:w="828"/>
        <w:gridCol w:w="1417"/>
        <w:gridCol w:w="752"/>
        <w:gridCol w:w="1417"/>
        <w:gridCol w:w="1353"/>
        <w:gridCol w:w="1340"/>
        <w:gridCol w:w="1276"/>
      </w:tblGrid>
      <w:tr w:rsidR="00976478" w:rsidRPr="00976478" w:rsidTr="00237A1D">
        <w:trPr>
          <w:trHeight w:val="1305"/>
        </w:trPr>
        <w:tc>
          <w:tcPr>
            <w:tcW w:w="1630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478" w:rsidRPr="00976478" w:rsidRDefault="00976478" w:rsidP="009764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7647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РАСПРЕДЕЛЕНИЕ</w:t>
            </w:r>
            <w:r w:rsidRPr="0097647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  <w:t xml:space="preserve"> бюджетных ассигнований по подпрограммам и отдельным</w:t>
            </w:r>
            <w:r w:rsidRPr="0097647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  <w:t>мероприятиям муниципальной программы</w:t>
            </w:r>
          </w:p>
        </w:tc>
      </w:tr>
      <w:tr w:rsidR="00976478" w:rsidRPr="00976478" w:rsidTr="00237A1D">
        <w:trPr>
          <w:trHeight w:val="40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3BC" w:rsidRPr="005110A5" w:rsidRDefault="00976478" w:rsidP="009764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</w:p>
          <w:p w:rsidR="007A23BC" w:rsidRPr="005110A5" w:rsidRDefault="00976478" w:rsidP="009764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</w:p>
          <w:p w:rsidR="005110A5" w:rsidRDefault="00976478" w:rsidP="009764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программы, подпр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граммы, мероприятия подпрограммы, </w:t>
            </w:r>
          </w:p>
          <w:p w:rsidR="007A23BC" w:rsidRPr="005110A5" w:rsidRDefault="00976478" w:rsidP="009764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отдельного </w:t>
            </w:r>
          </w:p>
          <w:p w:rsidR="00976478" w:rsidRPr="005110A5" w:rsidRDefault="00976478" w:rsidP="009764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490" w:rsidRDefault="00976478" w:rsidP="009764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Ответственный исполнитель, </w:t>
            </w:r>
          </w:p>
          <w:p w:rsidR="00976478" w:rsidRPr="005110A5" w:rsidRDefault="00976478" w:rsidP="009764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 муниципальной программы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3BC" w:rsidRPr="005110A5" w:rsidRDefault="00976478" w:rsidP="009764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Бюджетные ассигнования, </w:t>
            </w:r>
          </w:p>
          <w:p w:rsidR="00976478" w:rsidRPr="005110A5" w:rsidRDefault="00976478" w:rsidP="009764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</w:t>
            </w:r>
            <w:r w:rsidR="007A23BC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7A23BC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</w:p>
        </w:tc>
      </w:tr>
      <w:tr w:rsidR="00976478" w:rsidRPr="00976478" w:rsidTr="00237A1D">
        <w:trPr>
          <w:trHeight w:val="109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ГРБС</w:t>
            </w:r>
          </w:p>
        </w:tc>
        <w:tc>
          <w:tcPr>
            <w:tcW w:w="82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ЦСР</w:t>
            </w:r>
          </w:p>
        </w:tc>
        <w:tc>
          <w:tcPr>
            <w:tcW w:w="75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135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192" w:lineRule="auto"/>
              <w:ind w:hanging="1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A23BC" w:rsidRPr="005110A5" w:rsidRDefault="00976478" w:rsidP="007A23B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 </w:t>
            </w:r>
          </w:p>
          <w:p w:rsidR="00705490" w:rsidRDefault="00976478" w:rsidP="007A23B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период 2025</w:t>
            </w:r>
            <w:r w:rsidR="007A23BC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  <w:p w:rsidR="00976478" w:rsidRPr="005110A5" w:rsidRDefault="00976478" w:rsidP="0070549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  <w:r w:rsidR="00705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r w:rsidR="00705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</w:t>
            </w:r>
            <w:proofErr w:type="spellEnd"/>
            <w:proofErr w:type="gramEnd"/>
          </w:p>
        </w:tc>
      </w:tr>
    </w:tbl>
    <w:p w:rsidR="00E77702" w:rsidRDefault="00E77702" w:rsidP="00E77702">
      <w:pPr>
        <w:spacing w:after="0" w:line="14" w:lineRule="auto"/>
      </w:pP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53"/>
        <w:gridCol w:w="2452"/>
        <w:gridCol w:w="1974"/>
        <w:gridCol w:w="972"/>
        <w:gridCol w:w="828"/>
        <w:gridCol w:w="1417"/>
        <w:gridCol w:w="752"/>
        <w:gridCol w:w="1417"/>
        <w:gridCol w:w="1353"/>
        <w:gridCol w:w="1340"/>
        <w:gridCol w:w="1276"/>
      </w:tblGrid>
      <w:tr w:rsidR="00976478" w:rsidRPr="005110A5" w:rsidTr="00237A1D">
        <w:trPr>
          <w:trHeight w:val="30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B8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976478" w:rsidRPr="005110A5" w:rsidTr="00237A1D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B8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«Развитие жилищно-коммунального хозя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и дорожного ко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плекса города Красн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ярска»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3144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705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  <w:r w:rsidR="00705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861,12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05490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705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  <w:r w:rsidR="00705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626,19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3BC" w:rsidRPr="005110A5" w:rsidRDefault="00976478" w:rsidP="00705490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705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  <w:r w:rsidR="00705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3144F9">
            <w:pPr>
              <w:spacing w:after="0" w:line="240" w:lineRule="auto"/>
              <w:ind w:left="-113" w:right="-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="00705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  <w:r w:rsidR="00705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241,13</w:t>
            </w:r>
          </w:p>
        </w:tc>
      </w:tr>
      <w:tr w:rsidR="00976478" w:rsidRPr="005110A5" w:rsidTr="00237A1D">
        <w:trPr>
          <w:trHeight w:val="100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г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родского хозя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и транспорта, всего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3144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705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  <w:r w:rsidR="00705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210,98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05490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705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783</w:t>
            </w:r>
            <w:r w:rsidR="00705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05490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705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  <w:r w:rsidR="00705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3144F9">
            <w:pPr>
              <w:spacing w:after="0" w:line="240" w:lineRule="auto"/>
              <w:ind w:left="-113" w:right="-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="00705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  <w:r w:rsidR="00705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808,40</w:t>
            </w:r>
          </w:p>
        </w:tc>
      </w:tr>
      <w:tr w:rsidR="00976478" w:rsidRPr="005110A5" w:rsidTr="00237A1D">
        <w:trPr>
          <w:trHeight w:val="12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490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города: главное управление по ГО, ЧС и ПБ, </w:t>
            </w:r>
          </w:p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363 837,90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181 427,90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181 330,00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726 595,80 </w:t>
            </w:r>
          </w:p>
        </w:tc>
      </w:tr>
      <w:tr w:rsidR="00976478" w:rsidRPr="005110A5" w:rsidTr="00237A1D">
        <w:trPr>
          <w:trHeight w:val="12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 районов в городе, всего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61C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919, 922, 925, 928, 931,</w:t>
            </w:r>
          </w:p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934,            937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215 812,24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212 899,58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210 125,11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638 836,93 </w:t>
            </w:r>
          </w:p>
        </w:tc>
      </w:tr>
      <w:tr w:rsidR="00976478" w:rsidRPr="005110A5" w:rsidTr="00237A1D">
        <w:trPr>
          <w:trHeight w:val="9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Железнодорожн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района, всего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11 369,77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11 185,25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11 008,09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33 563,11</w:t>
            </w:r>
          </w:p>
        </w:tc>
      </w:tr>
      <w:tr w:rsidR="00976478" w:rsidRPr="005110A5" w:rsidTr="00237A1D">
        <w:trPr>
          <w:trHeight w:val="9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Кировского </w:t>
            </w:r>
            <w:proofErr w:type="gramStart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</w:t>
            </w:r>
            <w:r w:rsidR="00B8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она</w:t>
            </w:r>
            <w:proofErr w:type="gramEnd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всего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33 950,30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33 539,45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33 146,91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100 636,66 </w:t>
            </w:r>
          </w:p>
        </w:tc>
      </w:tr>
      <w:tr w:rsidR="00976478" w:rsidRPr="005110A5" w:rsidTr="00237A1D">
        <w:trPr>
          <w:trHeight w:val="9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Ленинского </w:t>
            </w:r>
            <w:proofErr w:type="gramStart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</w:t>
            </w:r>
            <w:r w:rsidR="00B8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она</w:t>
            </w:r>
            <w:proofErr w:type="gramEnd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всего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43 983,76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43 318,79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42 684,60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129 987,15 </w:t>
            </w:r>
          </w:p>
        </w:tc>
      </w:tr>
      <w:tr w:rsidR="00976478" w:rsidRPr="005110A5" w:rsidTr="00237A1D">
        <w:trPr>
          <w:trHeight w:val="9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Октябрьского района, всего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28 429,87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28 050,39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27 689,44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84 169,70</w:t>
            </w:r>
          </w:p>
        </w:tc>
      </w:tr>
      <w:tr w:rsidR="00976478" w:rsidRPr="005110A5" w:rsidTr="00237A1D">
        <w:trPr>
          <w:trHeight w:val="9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Свердловского района, всего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30 994,96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30 518,84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30 066,14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91 579,94</w:t>
            </w:r>
          </w:p>
        </w:tc>
      </w:tr>
      <w:tr w:rsidR="00976478" w:rsidRPr="005110A5" w:rsidTr="00237A1D">
        <w:trPr>
          <w:trHeight w:val="9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Советского </w:t>
            </w:r>
            <w:proofErr w:type="gramStart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</w:t>
            </w:r>
            <w:r w:rsidR="00B8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она</w:t>
            </w:r>
            <w:proofErr w:type="gramEnd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всего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46 694,79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45 991,74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45 324,70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138 011,23</w:t>
            </w:r>
          </w:p>
        </w:tc>
      </w:tr>
      <w:tr w:rsidR="00976478" w:rsidRPr="005110A5" w:rsidTr="00237A1D">
        <w:trPr>
          <w:trHeight w:val="9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Центрального района, всего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20 388,79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20 295,12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20 205,23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60 889,14</w:t>
            </w:r>
          </w:p>
        </w:tc>
      </w:tr>
      <w:tr w:rsidR="00976478" w:rsidRPr="005110A5" w:rsidTr="00237A1D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B8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«Обеспечение упра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 жилищным фо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дом и его капитальный ремонт»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всего, в том чи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303 740,55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200 827,89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198 053,42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702 621,86</w:t>
            </w:r>
          </w:p>
        </w:tc>
      </w:tr>
      <w:tr w:rsidR="00976478" w:rsidRPr="005110A5" w:rsidTr="00237A1D">
        <w:trPr>
          <w:trHeight w:val="12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г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родского хозя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и транспорта, всего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208 417,60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108 417,60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108 417,60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425 252,80</w:t>
            </w:r>
          </w:p>
        </w:tc>
      </w:tr>
      <w:tr w:rsidR="00976478" w:rsidRPr="005110A5" w:rsidTr="00237A1D">
        <w:trPr>
          <w:trHeight w:val="12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 районов в городе, всего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61C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919,</w:t>
            </w:r>
          </w:p>
          <w:p w:rsidR="00B8561C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922,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925,</w:t>
            </w:r>
          </w:p>
          <w:p w:rsidR="00B8561C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928,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931,</w:t>
            </w:r>
          </w:p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934,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937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95 322,95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92 410,29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89 635,82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277 369,06</w:t>
            </w:r>
          </w:p>
        </w:tc>
      </w:tr>
      <w:tr w:rsidR="00976478" w:rsidRPr="005110A5" w:rsidTr="00237A1D">
        <w:trPr>
          <w:trHeight w:val="9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Железнодорожн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района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7 486,73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7 302,21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7 125,05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21 913,99</w:t>
            </w:r>
          </w:p>
        </w:tc>
      </w:tr>
      <w:tr w:rsidR="00976478" w:rsidRPr="005110A5" w:rsidTr="00237A1D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gramStart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Кировского</w:t>
            </w:r>
            <w:proofErr w:type="gramEnd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</w:t>
            </w:r>
            <w:r w:rsidR="00B8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13 814,02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13 403,17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13 010,63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40 227,82</w:t>
            </w:r>
          </w:p>
        </w:tc>
      </w:tr>
      <w:tr w:rsidR="00976478" w:rsidRPr="005110A5" w:rsidTr="00237A1D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gramStart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Ленинского</w:t>
            </w:r>
            <w:proofErr w:type="gramEnd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</w:t>
            </w:r>
            <w:r w:rsidR="00B8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18 890,67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18 225,70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17 591,51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54 707,88</w:t>
            </w:r>
          </w:p>
        </w:tc>
      </w:tr>
      <w:tr w:rsidR="00976478" w:rsidRPr="005110A5" w:rsidTr="00237A1D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Октябрьского района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13 329,02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12 949,54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12 588,59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38 867,15</w:t>
            </w:r>
          </w:p>
        </w:tc>
      </w:tr>
      <w:tr w:rsidR="00976478" w:rsidRPr="005110A5" w:rsidTr="00237A1D">
        <w:trPr>
          <w:trHeight w:val="6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Свердловского района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14 640,58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14 164,46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13 711,76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A2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42 516,80</w:t>
            </w:r>
          </w:p>
        </w:tc>
      </w:tr>
      <w:tr w:rsidR="00976478" w:rsidRPr="005110A5" w:rsidTr="00237A1D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gramStart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Советского</w:t>
            </w:r>
            <w:proofErr w:type="gramEnd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</w:t>
            </w:r>
            <w:r w:rsidR="00B85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21 056,32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20 353,27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19 686,23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61 095,82</w:t>
            </w:r>
          </w:p>
        </w:tc>
      </w:tr>
      <w:tr w:rsidR="00976478" w:rsidRPr="005110A5" w:rsidTr="00237A1D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Центрального района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6 105,61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6 011,94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5 922,05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18 039,60</w:t>
            </w:r>
          </w:p>
        </w:tc>
      </w:tr>
      <w:tr w:rsidR="00976478" w:rsidRPr="005110A5" w:rsidTr="00237A1D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B8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1.2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B8561C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еализация отдельных мер по обеспечению 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ограничения платы граждан за коммунал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услуги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всего, в том чи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1010075700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20 127,60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20 127,60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20 127,60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60 382,80</w:t>
            </w:r>
          </w:p>
        </w:tc>
      </w:tr>
      <w:tr w:rsidR="00976478" w:rsidRPr="005110A5" w:rsidTr="00237A1D">
        <w:trPr>
          <w:trHeight w:val="6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г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родского хозя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и транспорта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1010075700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20 127,60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20 127,60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20 127,60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60 382,80</w:t>
            </w:r>
          </w:p>
        </w:tc>
      </w:tr>
      <w:tr w:rsidR="00976478" w:rsidRPr="005110A5" w:rsidTr="00237A1D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B8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1.3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F3025C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рганизация и пров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дение конкурсов по отбору управляющих организаций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1010083070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</w:tr>
      <w:tr w:rsidR="00976478" w:rsidRPr="005110A5" w:rsidTr="00237A1D">
        <w:trPr>
          <w:trHeight w:val="9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Железнодорожн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района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1010083070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21,00</w:t>
            </w:r>
          </w:p>
        </w:tc>
      </w:tr>
      <w:tr w:rsidR="00976478" w:rsidRPr="005110A5" w:rsidTr="00237A1D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gramStart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Кировского</w:t>
            </w:r>
            <w:proofErr w:type="gramEnd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</w:t>
            </w:r>
            <w:r w:rsidR="00F30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1010083070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21,00</w:t>
            </w:r>
          </w:p>
        </w:tc>
      </w:tr>
      <w:tr w:rsidR="00976478" w:rsidRPr="005110A5" w:rsidTr="00237A1D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gramStart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Ленинского</w:t>
            </w:r>
            <w:proofErr w:type="gramEnd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</w:t>
            </w:r>
            <w:r w:rsidR="00F30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1010083070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21,00</w:t>
            </w:r>
          </w:p>
        </w:tc>
      </w:tr>
      <w:tr w:rsidR="00976478" w:rsidRPr="005110A5" w:rsidTr="00237A1D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Октябрьского района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1010083070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21,00</w:t>
            </w:r>
          </w:p>
        </w:tc>
      </w:tr>
      <w:tr w:rsidR="00976478" w:rsidRPr="005110A5" w:rsidTr="00237A1D">
        <w:trPr>
          <w:trHeight w:val="70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Свердловского района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1010083070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21,00</w:t>
            </w:r>
          </w:p>
        </w:tc>
      </w:tr>
      <w:tr w:rsidR="00976478" w:rsidRPr="005110A5" w:rsidTr="00237A1D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gramStart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Советского</w:t>
            </w:r>
            <w:proofErr w:type="gramEnd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</w:t>
            </w:r>
            <w:r w:rsidR="00F30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1010083070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24,00</w:t>
            </w:r>
          </w:p>
        </w:tc>
      </w:tr>
      <w:tr w:rsidR="00976478" w:rsidRPr="005110A5" w:rsidTr="00237A1D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Центрального района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1010083070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21,00</w:t>
            </w:r>
          </w:p>
        </w:tc>
      </w:tr>
      <w:tr w:rsidR="00976478" w:rsidRPr="005110A5" w:rsidTr="00237A1D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B8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1.4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F3025C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ероприятия по подв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 питьевой воды нас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лению в случае вр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менного прекращения или ограничения вод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снабжения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1010083330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3 590,00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10 770,00</w:t>
            </w:r>
          </w:p>
        </w:tc>
      </w:tr>
      <w:tr w:rsidR="00976478" w:rsidRPr="005110A5" w:rsidTr="00237A1D">
        <w:trPr>
          <w:trHeight w:val="97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г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родского хозя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и транспорта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1010083330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3 590,00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10 770,00</w:t>
            </w:r>
          </w:p>
        </w:tc>
      </w:tr>
      <w:tr w:rsidR="00976478" w:rsidRPr="005110A5" w:rsidTr="00237A1D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B8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1.5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25C" w:rsidRDefault="00F3025C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взноса на кап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тальный ремонт общ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 имущества в мног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квартирных домах </w:t>
            </w:r>
          </w:p>
          <w:p w:rsidR="00F3025C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части доли муниц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пальной собственности в общем имуществе </w:t>
            </w:r>
          </w:p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многоквартирном доме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всего, в том чи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62 302,95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59 390,29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56 615,82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178 309,06</w:t>
            </w:r>
          </w:p>
        </w:tc>
      </w:tr>
      <w:tr w:rsidR="00976478" w:rsidRPr="005110A5" w:rsidTr="00237A1D">
        <w:trPr>
          <w:trHeight w:val="9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Железнодорожн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района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3 988,54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3 804,02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3 626,86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11 419,42</w:t>
            </w:r>
          </w:p>
        </w:tc>
      </w:tr>
      <w:tr w:rsidR="00976478" w:rsidRPr="005110A5" w:rsidTr="00237A1D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gramStart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Кировского</w:t>
            </w:r>
            <w:proofErr w:type="gramEnd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</w:t>
            </w:r>
            <w:r w:rsidR="00F30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8 738,47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8 327,62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7 935,08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25 001,17</w:t>
            </w:r>
          </w:p>
        </w:tc>
      </w:tr>
      <w:tr w:rsidR="00976478" w:rsidRPr="005110A5" w:rsidTr="00237A1D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gramStart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Ленинского</w:t>
            </w:r>
            <w:proofErr w:type="gramEnd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</w:t>
            </w:r>
            <w:r w:rsidR="00F30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13 683,67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13 018,7</w:t>
            </w:r>
            <w:r w:rsidR="007C2014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12 384,51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39 086,88</w:t>
            </w:r>
          </w:p>
        </w:tc>
      </w:tr>
      <w:tr w:rsidR="00976478" w:rsidRPr="005110A5" w:rsidTr="00237A1D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Октябрьского района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8 399,25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8 019,77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7 658,82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24 077,84</w:t>
            </w:r>
          </w:p>
        </w:tc>
      </w:tr>
      <w:tr w:rsidR="00976478" w:rsidRPr="005110A5" w:rsidTr="00237A1D">
        <w:trPr>
          <w:trHeight w:val="7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Свердловского района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9 513,89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9 037,77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8 585,07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27 136,73</w:t>
            </w:r>
          </w:p>
        </w:tc>
      </w:tr>
      <w:tr w:rsidR="00976478" w:rsidRPr="005110A5" w:rsidTr="00237A1D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gramStart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Советского</w:t>
            </w:r>
            <w:proofErr w:type="gramEnd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</w:t>
            </w:r>
            <w:r w:rsidR="00F30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15 098,45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14 395,40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13 728,36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43 222,21</w:t>
            </w:r>
          </w:p>
        </w:tc>
      </w:tr>
      <w:tr w:rsidR="00976478" w:rsidRPr="005110A5" w:rsidTr="00237A1D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Центрального района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2 880,68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2 787,01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2 697,12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8 364,81</w:t>
            </w:r>
          </w:p>
        </w:tc>
      </w:tr>
      <w:tr w:rsidR="00976478" w:rsidRPr="005110A5" w:rsidTr="00237A1D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B8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1.6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F3025C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роведение капитал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ремонта, устано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 индивидуальных приборов учета и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пользуемых энергет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ческих ресурсов в ж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лых помещениях м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ниципального жили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фонда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90 000,00</w:t>
            </w:r>
          </w:p>
        </w:tc>
      </w:tr>
      <w:tr w:rsidR="00976478" w:rsidRPr="005110A5" w:rsidTr="00237A1D">
        <w:trPr>
          <w:trHeight w:val="9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Железнодорожн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района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7C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9 000,00</w:t>
            </w:r>
          </w:p>
        </w:tc>
      </w:tr>
      <w:tr w:rsidR="00976478" w:rsidRPr="005110A5" w:rsidTr="00237A1D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gramStart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Кировского</w:t>
            </w:r>
            <w:proofErr w:type="gramEnd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</w:t>
            </w:r>
            <w:r w:rsidR="00F30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1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4 550,00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1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1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1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13 650,00</w:t>
            </w:r>
          </w:p>
        </w:tc>
      </w:tr>
      <w:tr w:rsidR="00976478" w:rsidRPr="005110A5" w:rsidTr="00237A1D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gramStart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Ленинского</w:t>
            </w:r>
            <w:proofErr w:type="gramEnd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</w:t>
            </w:r>
            <w:r w:rsidR="00F30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1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1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1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1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15 600,00</w:t>
            </w:r>
          </w:p>
        </w:tc>
      </w:tr>
      <w:tr w:rsidR="00976478" w:rsidRPr="005110A5" w:rsidTr="00237A1D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Октябрьского района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1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1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1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1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13 200,00</w:t>
            </w:r>
          </w:p>
        </w:tc>
      </w:tr>
      <w:tr w:rsidR="00976478" w:rsidRPr="005110A5" w:rsidTr="00237A1D">
        <w:trPr>
          <w:trHeight w:val="73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Свердловского района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1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1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1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1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15 300,00</w:t>
            </w:r>
          </w:p>
        </w:tc>
      </w:tr>
      <w:tr w:rsidR="00976478" w:rsidRPr="005110A5" w:rsidTr="00237A1D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gramStart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Советского</w:t>
            </w:r>
            <w:proofErr w:type="gramEnd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</w:t>
            </w:r>
            <w:r w:rsidR="004B4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1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4 550,00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1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1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1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13 650,00</w:t>
            </w:r>
          </w:p>
        </w:tc>
      </w:tr>
      <w:tr w:rsidR="00976478" w:rsidRPr="005110A5" w:rsidTr="00237A1D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Центрального района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1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1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1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1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9 600,00</w:t>
            </w:r>
          </w:p>
        </w:tc>
      </w:tr>
      <w:tr w:rsidR="00976478" w:rsidRPr="005110A5" w:rsidTr="00237A1D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B8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1.7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4B4E6E" w:rsidP="004B4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асходы на оплату оставшейся части пл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 за содержание ж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 помещения в сл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чае, если установле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размер вносимой нанимателями жилых помещений по догов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 социального найма и договорам найма ж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лых помещений мун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ципального жилищн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фонда платы за с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держание жилого п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мещения меньше чем размер платы за с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держание жилого п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мещения, установле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договором упра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 многокварти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 домом</w:t>
            </w:r>
            <w:proofErr w:type="gramEnd"/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1010083290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1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2 970,00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1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1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1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8 910,00</w:t>
            </w:r>
          </w:p>
        </w:tc>
      </w:tr>
      <w:tr w:rsidR="00976478" w:rsidRPr="005110A5" w:rsidTr="00237A1D">
        <w:trPr>
          <w:trHeight w:val="9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Железнодорожн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района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1010083290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1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491,19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1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491,19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1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1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1 473,57</w:t>
            </w:r>
          </w:p>
        </w:tc>
      </w:tr>
      <w:tr w:rsidR="00976478" w:rsidRPr="005110A5" w:rsidTr="00237A1D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gramStart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Кировского</w:t>
            </w:r>
            <w:proofErr w:type="gramEnd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</w:t>
            </w:r>
            <w:r w:rsidR="004B4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1010083290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AC7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518,55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AC7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518,55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AC7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AC7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1 555,65</w:t>
            </w:r>
          </w:p>
        </w:tc>
      </w:tr>
      <w:tr w:rsidR="00976478" w:rsidRPr="005110A5" w:rsidTr="00237A1D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Октябрьского района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1010083290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AC7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522,77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AC7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522,77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AC7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AC7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1 568,31</w:t>
            </w:r>
          </w:p>
        </w:tc>
      </w:tr>
      <w:tr w:rsidR="00976478" w:rsidRPr="005110A5" w:rsidTr="00237A1D">
        <w:trPr>
          <w:trHeight w:val="70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Свердловского района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1010083290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AC7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AC7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AC7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AC7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59,07</w:t>
            </w:r>
          </w:p>
        </w:tc>
      </w:tr>
      <w:tr w:rsidR="00976478" w:rsidRPr="005110A5" w:rsidTr="00237A1D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gramStart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Советского</w:t>
            </w:r>
            <w:proofErr w:type="gramEnd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</w:t>
            </w:r>
            <w:r w:rsidR="004B4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1010083290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AC7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1 399,87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AC7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1 399,87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AC7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4 199,61  </w:t>
            </w:r>
          </w:p>
        </w:tc>
      </w:tr>
      <w:tr w:rsidR="00976478" w:rsidRPr="005110A5" w:rsidTr="00237A1D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Центрального района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1010083290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AC7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AC7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AC7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AC7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53,79</w:t>
            </w:r>
          </w:p>
        </w:tc>
      </w:tr>
      <w:tr w:rsidR="00976478" w:rsidRPr="005110A5" w:rsidTr="00237A1D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B8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1.8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4B4E6E" w:rsidP="0097647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апитальный ремонт многоквартирных д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мов (за исключением капитального ремонта, предусмотренного краткосрочным планом реализации регионал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программы кап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тального ремонта о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щего имущества в мн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гоквартирных домах)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всего, в том чи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1010083280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AC7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80 500,00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AC7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AC7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AC75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241 500,00</w:t>
            </w:r>
          </w:p>
        </w:tc>
      </w:tr>
      <w:tr w:rsidR="00976478" w:rsidRPr="005110A5" w:rsidTr="00237A1D">
        <w:trPr>
          <w:trHeight w:val="16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г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родского хозя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и транспорта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1010083280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AC7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80 500,00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AC7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AC7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AC75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241 500,00</w:t>
            </w:r>
          </w:p>
        </w:tc>
      </w:tr>
      <w:tr w:rsidR="00976478" w:rsidRPr="005110A5" w:rsidTr="00237A1D">
        <w:trPr>
          <w:trHeight w:val="43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B8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1.9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4E6E" w:rsidRDefault="004B4E6E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ероприятия, напра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ленные на предупр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ждение чрезвычайных ситуаций муниципал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характера в мн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гоквартирных домах </w:t>
            </w:r>
          </w:p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на земельных учас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ках, на которых расп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ложены многокварти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дома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1010083360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56A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56A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56A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56A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12 600,00</w:t>
            </w:r>
          </w:p>
        </w:tc>
      </w:tr>
      <w:tr w:rsidR="00976478" w:rsidRPr="005110A5" w:rsidTr="00981C4D">
        <w:trPr>
          <w:trHeight w:val="15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г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родского хозя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и транспорта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1010083360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56A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56A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56A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56A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12 600,00</w:t>
            </w:r>
          </w:p>
        </w:tc>
      </w:tr>
      <w:tr w:rsidR="00976478" w:rsidRPr="005110A5" w:rsidTr="00981C4D">
        <w:trPr>
          <w:trHeight w:val="11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8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8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1.10</w:t>
            </w:r>
          </w:p>
        </w:tc>
        <w:tc>
          <w:tcPr>
            <w:tcW w:w="245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4B4E6E" w:rsidP="00981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апитальный ремонт многоквартирных д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мов, являющихся об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ъ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ектами культурного наследия (памятниками истории и культуры) народов Российской Федерации, в рамках </w:t>
            </w:r>
            <w:proofErr w:type="gramStart"/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исполнения кратк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срочного плана 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региональной программы капитал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ремонта общего имущества</w:t>
            </w:r>
            <w:proofErr w:type="gramEnd"/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мног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квартирных домах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81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8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8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8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1010083090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8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8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8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8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81C4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976478" w:rsidRPr="005110A5" w:rsidTr="00981C4D">
        <w:trPr>
          <w:trHeight w:val="17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81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81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81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81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г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родского хозя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и транспорта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8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8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8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1010083090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8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8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8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81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81C4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976478" w:rsidRPr="005110A5" w:rsidTr="008E007B">
        <w:trPr>
          <w:trHeight w:val="11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B8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2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«Обеспечение работы объектов коммунал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инфраструктуры»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56A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960 229,52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56A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118 040,00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56A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56A7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1 196 309,52</w:t>
            </w:r>
          </w:p>
        </w:tc>
      </w:tr>
      <w:tr w:rsidR="00976478" w:rsidRPr="005110A5" w:rsidTr="008E007B">
        <w:trPr>
          <w:trHeight w:val="11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г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родского хозя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и транспорта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E3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960 229,52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E3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118 040,00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E3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E3F50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1 196 309,52</w:t>
            </w:r>
          </w:p>
        </w:tc>
      </w:tr>
      <w:tr w:rsidR="00976478" w:rsidRPr="005110A5" w:rsidTr="008E007B">
        <w:trPr>
          <w:trHeight w:val="11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B8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2.1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81C4D" w:rsidP="008E007B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ехническое обслед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вание, содержание, р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 бесхозяйных и муниципальных, не переданных в аренду или государственную собственность комм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нальных объектов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1020083260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E3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83 040,00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E3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E3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E3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249 120,00</w:t>
            </w:r>
          </w:p>
        </w:tc>
      </w:tr>
      <w:tr w:rsidR="00976478" w:rsidRPr="005110A5" w:rsidTr="008E007B">
        <w:trPr>
          <w:trHeight w:val="11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8E007B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B67C4D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г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родского хозя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и транспорта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1020083260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E3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83 040,00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E3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E3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E3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249 120,00</w:t>
            </w:r>
          </w:p>
        </w:tc>
      </w:tr>
      <w:tr w:rsidR="00976478" w:rsidRPr="005110A5" w:rsidTr="008E007B">
        <w:trPr>
          <w:trHeight w:val="11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B8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2.2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81C4D" w:rsidP="008E007B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ероприятия по пов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шению эксплуатацио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надежности объе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 жизнеобеспечения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B67C4D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1020083080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E3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E3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E3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E3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105 000,00</w:t>
            </w:r>
          </w:p>
        </w:tc>
      </w:tr>
      <w:tr w:rsidR="00976478" w:rsidRPr="005110A5" w:rsidTr="008E007B">
        <w:trPr>
          <w:trHeight w:val="11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8E007B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B67C4D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г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родского хозя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и транспорта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1020083080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E3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E3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E3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E3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105 000,00</w:t>
            </w:r>
          </w:p>
        </w:tc>
      </w:tr>
      <w:tr w:rsidR="00976478" w:rsidRPr="005110A5" w:rsidTr="008E007B">
        <w:trPr>
          <w:trHeight w:val="11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B8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2.3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81C4D" w:rsidP="008E007B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еализация комплек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планов меропри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тий по снижению в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бросов загрязняющих веществ в атмосфе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воздух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B67C4D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102Ч454410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E3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842 189,52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E3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E3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E3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842 189,52</w:t>
            </w:r>
          </w:p>
        </w:tc>
      </w:tr>
      <w:tr w:rsidR="00976478" w:rsidRPr="005110A5" w:rsidTr="008E007B">
        <w:trPr>
          <w:trHeight w:val="11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8E007B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фед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рального бюджета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B67C4D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г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родского хозя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и транспорта</w:t>
            </w: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102Ч454410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E3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800 000,00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E3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E3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E3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800 000,00</w:t>
            </w:r>
          </w:p>
        </w:tc>
      </w:tr>
      <w:tr w:rsidR="00976478" w:rsidRPr="005110A5" w:rsidTr="008E007B">
        <w:trPr>
          <w:trHeight w:val="11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8E007B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</w:t>
            </w:r>
            <w:proofErr w:type="gramStart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дств кр</w:t>
            </w:r>
            <w:proofErr w:type="gramEnd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аев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бюджета 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E3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42 105,30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E3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E3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E3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42 105,30</w:t>
            </w:r>
          </w:p>
        </w:tc>
      </w:tr>
      <w:tr w:rsidR="00976478" w:rsidRPr="005110A5" w:rsidTr="008E007B">
        <w:trPr>
          <w:trHeight w:val="11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8E007B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бюдж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 города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E3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84,22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E3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E3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E3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84,22</w:t>
            </w:r>
          </w:p>
        </w:tc>
      </w:tr>
      <w:tr w:rsidR="00976478" w:rsidRPr="005110A5" w:rsidTr="008E007B">
        <w:trPr>
          <w:trHeight w:val="11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B8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3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07B" w:rsidRDefault="00976478" w:rsidP="008E007B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«Содержание и ремонт автомобильных дорог общего пользования местного значения </w:t>
            </w:r>
          </w:p>
          <w:p w:rsidR="00976478" w:rsidRPr="005110A5" w:rsidRDefault="00976478" w:rsidP="008E007B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городе»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8E007B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8E007B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8E007B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8E007B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8E007B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8E007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3144F9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</w:t>
            </w:r>
            <w:r w:rsidR="003144F9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477,95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8E007B">
            <w:pPr>
              <w:spacing w:after="0" w:line="23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3144F9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</w:t>
            </w:r>
            <w:r w:rsidR="003144F9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8E007B">
            <w:pPr>
              <w:spacing w:after="0" w:line="23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3144F9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</w:t>
            </w:r>
            <w:r w:rsidR="003144F9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8E007B">
            <w:pPr>
              <w:spacing w:after="0" w:line="230" w:lineRule="auto"/>
              <w:ind w:left="-113" w:right="-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17 321 657,95</w:t>
            </w:r>
          </w:p>
        </w:tc>
      </w:tr>
      <w:tr w:rsidR="00976478" w:rsidRPr="005110A5" w:rsidTr="008E007B">
        <w:trPr>
          <w:trHeight w:val="11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8E007B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8E007B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г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родского хозя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и транспорта, всего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8E007B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8E007B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8E007B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8E007B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8E007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3144F9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</w:t>
            </w:r>
            <w:r w:rsidR="003144F9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477,95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8E007B">
            <w:pPr>
              <w:spacing w:after="0" w:line="23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3144F9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</w:t>
            </w:r>
            <w:r w:rsidR="003144F9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8E007B">
            <w:pPr>
              <w:spacing w:after="0" w:line="23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3144F9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</w:t>
            </w:r>
            <w:r w:rsidR="003144F9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8E007B">
            <w:pPr>
              <w:spacing w:after="0" w:line="230" w:lineRule="auto"/>
              <w:ind w:left="-113" w:right="-11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lang w:eastAsia="ru-RU"/>
              </w:rPr>
              <w:t>17 321 657,95</w:t>
            </w:r>
          </w:p>
        </w:tc>
      </w:tr>
      <w:tr w:rsidR="00976478" w:rsidRPr="005110A5" w:rsidTr="00237A1D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B8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3.1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874" w:rsidRDefault="004A0874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екущее содержание автомобильных дорог общего пользования местного значения </w:t>
            </w:r>
          </w:p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инженерных соор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жений на них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1030083100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314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3144F9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089</w:t>
            </w:r>
            <w:r w:rsidR="003144F9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867,45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3144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144F9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579</w:t>
            </w:r>
            <w:r w:rsidR="003144F9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691,45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3144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144F9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</w:t>
            </w:r>
            <w:r w:rsidR="003144F9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3144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5 239 149,35</w:t>
            </w:r>
          </w:p>
        </w:tc>
      </w:tr>
      <w:tr w:rsidR="00976478" w:rsidRPr="005110A5" w:rsidTr="00237A1D">
        <w:trPr>
          <w:trHeight w:val="67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г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родского хозя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и транспорта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1030083100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314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3144F9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089</w:t>
            </w:r>
            <w:r w:rsidR="003144F9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867,45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3144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144F9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579</w:t>
            </w:r>
            <w:r w:rsidR="003144F9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691,45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3144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144F9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</w:t>
            </w:r>
            <w:r w:rsidR="003144F9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3144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5 239 149,35</w:t>
            </w:r>
          </w:p>
        </w:tc>
      </w:tr>
      <w:tr w:rsidR="00976478" w:rsidRPr="005110A5" w:rsidTr="004A0874">
        <w:trPr>
          <w:trHeight w:val="11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3.2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874" w:rsidRDefault="004A0874" w:rsidP="004A087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екущее содержание автомобильных дорог общего пользования местного значения </w:t>
            </w:r>
          </w:p>
          <w:p w:rsidR="00976478" w:rsidRPr="005110A5" w:rsidRDefault="00976478" w:rsidP="004A087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инженерных соор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жений на них за счет средств муниципальн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дорожного фонда города Красноярска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lang w:eastAsia="ru-RU"/>
              </w:rPr>
              <w:t>103009Д130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144F9" w:rsidRPr="00511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110A5">
              <w:rPr>
                <w:rFonts w:ascii="Times New Roman" w:eastAsia="Times New Roman" w:hAnsi="Times New Roman" w:cs="Times New Roman"/>
                <w:lang w:eastAsia="ru-RU"/>
              </w:rPr>
              <w:t>037</w:t>
            </w:r>
            <w:r w:rsidR="003144F9" w:rsidRPr="005110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110A5">
              <w:rPr>
                <w:rFonts w:ascii="Times New Roman" w:eastAsia="Times New Roman" w:hAnsi="Times New Roman" w:cs="Times New Roman"/>
                <w:lang w:eastAsia="ru-RU"/>
              </w:rPr>
              <w:t>787,55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144F9" w:rsidRPr="00511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110A5">
              <w:rPr>
                <w:rFonts w:ascii="Times New Roman" w:eastAsia="Times New Roman" w:hAnsi="Times New Roman" w:cs="Times New Roman"/>
                <w:lang w:eastAsia="ru-RU"/>
              </w:rPr>
              <w:t>547</w:t>
            </w:r>
            <w:r w:rsidR="003144F9" w:rsidRPr="005110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110A5">
              <w:rPr>
                <w:rFonts w:ascii="Times New Roman" w:eastAsia="Times New Roman" w:hAnsi="Times New Roman" w:cs="Times New Roman"/>
                <w:lang w:eastAsia="ru-RU"/>
              </w:rPr>
              <w:t>963,55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144F9" w:rsidRPr="00511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110A5">
              <w:rPr>
                <w:rFonts w:ascii="Times New Roman" w:eastAsia="Times New Roman" w:hAnsi="Times New Roman" w:cs="Times New Roman"/>
                <w:lang w:eastAsia="ru-RU"/>
              </w:rPr>
              <w:t>558</w:t>
            </w:r>
            <w:r w:rsidR="003144F9" w:rsidRPr="005110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110A5">
              <w:rPr>
                <w:rFonts w:ascii="Times New Roman" w:eastAsia="Times New Roman" w:hAnsi="Times New Roman" w:cs="Times New Roman"/>
                <w:lang w:eastAsia="ru-RU"/>
              </w:rPr>
              <w:t>064,55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lang w:eastAsia="ru-RU"/>
              </w:rPr>
              <w:t>4 143 815,65</w:t>
            </w:r>
          </w:p>
        </w:tc>
      </w:tr>
      <w:tr w:rsidR="00976478" w:rsidRPr="005110A5" w:rsidTr="004A0874">
        <w:trPr>
          <w:trHeight w:val="11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4A087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4A087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4A087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г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родского хозя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и транспорта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103009Д130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144F9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037</w:t>
            </w:r>
            <w:r w:rsidR="003144F9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787,55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144F9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</w:t>
            </w:r>
            <w:r w:rsidR="003144F9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963,55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144F9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</w:t>
            </w:r>
            <w:r w:rsidR="003144F9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4 143 815,65</w:t>
            </w:r>
          </w:p>
        </w:tc>
      </w:tr>
      <w:tr w:rsidR="00976478" w:rsidRPr="005110A5" w:rsidTr="004A0874">
        <w:trPr>
          <w:trHeight w:val="11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3.3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4A0874" w:rsidP="004A087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одержание </w:t>
            </w:r>
            <w:proofErr w:type="gramStart"/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сетей ли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невой канализации а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томобильных дорог общего пользования местного значения</w:t>
            </w:r>
            <w:proofErr w:type="gramEnd"/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счет средств муниц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пального дорожного фонда города Красн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ярска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103009Д810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lang w:eastAsia="ru-RU"/>
              </w:rPr>
              <w:t>125 000,00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lang w:eastAsia="ru-RU"/>
              </w:rPr>
              <w:t>125 000,00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lang w:eastAsia="ru-RU"/>
              </w:rPr>
              <w:t>125 000,00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lang w:eastAsia="ru-RU"/>
              </w:rPr>
              <w:t>375 000,00</w:t>
            </w:r>
          </w:p>
        </w:tc>
      </w:tr>
      <w:tr w:rsidR="00976478" w:rsidRPr="005110A5" w:rsidTr="004A0874">
        <w:trPr>
          <w:trHeight w:val="11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4A087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4A087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4A087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г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родского хозя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и транспорта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103009Д810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375 000,00</w:t>
            </w:r>
          </w:p>
        </w:tc>
      </w:tr>
      <w:tr w:rsidR="00976478" w:rsidRPr="005110A5" w:rsidTr="004A0874">
        <w:trPr>
          <w:trHeight w:val="11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3.4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874" w:rsidRDefault="004A0874" w:rsidP="004A087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ероприятия по </w:t>
            </w:r>
            <w:proofErr w:type="spellStart"/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пыливанию</w:t>
            </w:r>
            <w:proofErr w:type="spellEnd"/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мойке а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томобильных дорог общего пользования местного значения </w:t>
            </w:r>
          </w:p>
          <w:p w:rsidR="00976478" w:rsidRPr="005110A5" w:rsidRDefault="00976478" w:rsidP="004A087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инженерных соор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жений на них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1030083130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330 000,00</w:t>
            </w:r>
          </w:p>
        </w:tc>
      </w:tr>
      <w:tr w:rsidR="00976478" w:rsidRPr="005110A5" w:rsidTr="004A0874">
        <w:trPr>
          <w:trHeight w:val="11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4A087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4A087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4A087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г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родского хозя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и транспорта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1030083130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330 000,00</w:t>
            </w:r>
          </w:p>
        </w:tc>
      </w:tr>
      <w:tr w:rsidR="00976478" w:rsidRPr="005110A5" w:rsidTr="004A0874">
        <w:trPr>
          <w:trHeight w:val="11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3.5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4A0874" w:rsidP="004A087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ероприятия по обе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печению антитеррор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стической защищенн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 объектов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1030088110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109 435,00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109 435,00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109 435,00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328 305,00</w:t>
            </w:r>
          </w:p>
        </w:tc>
      </w:tr>
      <w:tr w:rsidR="00976478" w:rsidRPr="005110A5" w:rsidTr="004A0874">
        <w:trPr>
          <w:trHeight w:val="11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4A087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4A087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4A087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г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родского хозя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и транспорта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1030088110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109 435,00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109 435,00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109 435,00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4A0874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328 305,00</w:t>
            </w:r>
          </w:p>
        </w:tc>
      </w:tr>
      <w:tr w:rsidR="00976478" w:rsidRPr="005110A5" w:rsidTr="004A0874">
        <w:trPr>
          <w:trHeight w:val="11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B8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3.6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4A0874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емонт и капитальный ремонт автомобильных дорог общего польз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местного знач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1030083110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568 407,12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914 802,98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287 414,32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1 770 624,42</w:t>
            </w:r>
          </w:p>
        </w:tc>
      </w:tr>
      <w:tr w:rsidR="00976478" w:rsidRPr="005110A5" w:rsidTr="004A0874">
        <w:trPr>
          <w:trHeight w:val="11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г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родского хозя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и транспорта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1030083110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568 407,12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914 802,98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287 414,32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1 770 624,42</w:t>
            </w:r>
          </w:p>
        </w:tc>
      </w:tr>
      <w:tr w:rsidR="00976478" w:rsidRPr="005110A5" w:rsidTr="004A0874">
        <w:trPr>
          <w:trHeight w:val="11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B8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3.7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4A0874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емонт и капитальный ремонт автомобильных дорог общего польз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местного знач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ния 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м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ниципального доро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фонда города Красноярска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lang w:eastAsia="ru-RU"/>
              </w:rPr>
              <w:t>103009Д120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lang w:eastAsia="ru-RU"/>
              </w:rPr>
              <w:t>529 021,16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lang w:eastAsia="ru-RU"/>
              </w:rPr>
              <w:t>120 096,01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lang w:eastAsia="ru-RU"/>
              </w:rPr>
              <w:t>747 484,67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lang w:eastAsia="ru-RU"/>
              </w:rPr>
              <w:t>1 396 601,84</w:t>
            </w:r>
          </w:p>
        </w:tc>
      </w:tr>
      <w:tr w:rsidR="00976478" w:rsidRPr="005110A5" w:rsidTr="004A0874">
        <w:trPr>
          <w:trHeight w:val="11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г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родского хозя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и транспорта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103009Д120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529 021,16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120 096,01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747 484,67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1 396 601,84</w:t>
            </w:r>
          </w:p>
        </w:tc>
      </w:tr>
      <w:tr w:rsidR="00976478" w:rsidRPr="005110A5" w:rsidTr="004A0874">
        <w:trPr>
          <w:trHeight w:val="11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B8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3.8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4A0874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риобретение специ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лизированной </w:t>
            </w:r>
            <w:proofErr w:type="gramStart"/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техники с целью повышения уровня содержания автомобильных дорог общего пользования местного значения</w:t>
            </w:r>
            <w:proofErr w:type="gramEnd"/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1030083800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787,95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787,95</w:t>
            </w:r>
          </w:p>
        </w:tc>
      </w:tr>
      <w:tr w:rsidR="00976478" w:rsidRPr="005110A5" w:rsidTr="004A0874">
        <w:trPr>
          <w:trHeight w:val="11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г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родского хозя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и транспорта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1030083800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787,95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787,95</w:t>
            </w:r>
          </w:p>
        </w:tc>
      </w:tr>
      <w:tr w:rsidR="00976478" w:rsidRPr="005110A5" w:rsidTr="004A0874">
        <w:trPr>
          <w:trHeight w:val="11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B8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3.9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4A0874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емонт, капитальный ремонт автомобильных дорог общего польз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 местного знач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за счет средств д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рожного фонда Кра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ноярского края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103И8SД110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1 717 171,72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1 010 101,01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1 010 101,01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3 737 373,74</w:t>
            </w:r>
          </w:p>
        </w:tc>
      </w:tr>
      <w:tr w:rsidR="00976478" w:rsidRPr="005110A5" w:rsidTr="004A0874">
        <w:trPr>
          <w:trHeight w:val="11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доро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фонда Красноя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 края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г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родского хозя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и транспорта</w:t>
            </w: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103И8SД110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1 700 000,00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3 700 000,00</w:t>
            </w:r>
          </w:p>
        </w:tc>
      </w:tr>
      <w:tr w:rsidR="00976478" w:rsidRPr="005110A5" w:rsidTr="004A0874">
        <w:trPr>
          <w:trHeight w:val="11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мун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ципального дорожного фонда города Красн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ярска</w:t>
            </w:r>
          </w:p>
          <w:p w:rsidR="004A0874" w:rsidRPr="005110A5" w:rsidRDefault="004A0874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lang w:eastAsia="ru-RU"/>
              </w:rPr>
              <w:t>17 171,72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lang w:eastAsia="ru-RU"/>
              </w:rPr>
              <w:t>10 101,01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lang w:eastAsia="ru-RU"/>
              </w:rPr>
              <w:t>10 101,01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lang w:eastAsia="ru-RU"/>
              </w:rPr>
              <w:t>37 373,74</w:t>
            </w:r>
          </w:p>
        </w:tc>
      </w:tr>
      <w:tr w:rsidR="00976478" w:rsidRPr="005110A5" w:rsidTr="00237A1D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B8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4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«Содержание и ремонт объектов внешнего благоустройства, об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ъ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ектов главного упра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 по ГО</w:t>
            </w:r>
            <w:proofErr w:type="gramStart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,Ч</w:t>
            </w:r>
            <w:proofErr w:type="gramEnd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и ПБ»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1 949 900,53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2 463 095,73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2 471 997,83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6 884 994,09</w:t>
            </w:r>
          </w:p>
        </w:tc>
      </w:tr>
      <w:tr w:rsidR="00976478" w:rsidRPr="005110A5" w:rsidTr="00237A1D">
        <w:trPr>
          <w:trHeight w:val="12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г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родского хозя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и транспорта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1 633 093,34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2 325 298,54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2 334 298,54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6 292 690,42</w:t>
            </w:r>
          </w:p>
        </w:tc>
      </w:tr>
      <w:tr w:rsidR="00976478" w:rsidRPr="005110A5" w:rsidTr="00237A1D">
        <w:trPr>
          <w:trHeight w:val="12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874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города: главное управление </w:t>
            </w:r>
          </w:p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ГО, ЧС и ПБ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196 317,90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17 307,90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230 835,80</w:t>
            </w:r>
          </w:p>
        </w:tc>
      </w:tr>
      <w:tr w:rsidR="00976478" w:rsidRPr="005110A5" w:rsidTr="00237A1D">
        <w:trPr>
          <w:trHeight w:val="12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 районов в городе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919, 922, 925, 928, 931,</w:t>
            </w:r>
            <w:r w:rsid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934, 937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120 489,29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120 489,29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120 489,29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361 467,87</w:t>
            </w:r>
          </w:p>
        </w:tc>
      </w:tr>
      <w:tr w:rsidR="00976478" w:rsidRPr="005110A5" w:rsidTr="00237A1D">
        <w:trPr>
          <w:trHeight w:val="9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Железнодорожн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района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3 883,04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3 883,04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3 883,04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11 649,12</w:t>
            </w:r>
          </w:p>
        </w:tc>
      </w:tr>
      <w:tr w:rsidR="00976478" w:rsidRPr="005110A5" w:rsidTr="00237A1D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gramStart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Кировского</w:t>
            </w:r>
            <w:proofErr w:type="gramEnd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</w:t>
            </w:r>
            <w:r w:rsidR="004A0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20 136,28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20 136,28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20 136,28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60 408,84</w:t>
            </w:r>
          </w:p>
        </w:tc>
      </w:tr>
      <w:tr w:rsidR="00976478" w:rsidRPr="005110A5" w:rsidTr="00237A1D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gramStart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Ленинского</w:t>
            </w:r>
            <w:proofErr w:type="gramEnd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</w:t>
            </w:r>
            <w:r w:rsidR="004A0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25 093,09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25 093,09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25 093,09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75 279,27</w:t>
            </w:r>
          </w:p>
        </w:tc>
      </w:tr>
      <w:tr w:rsidR="00976478" w:rsidRPr="005110A5" w:rsidTr="00237A1D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Октябрьского района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15 100,85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15 100,85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15 100,85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45 302,55</w:t>
            </w:r>
          </w:p>
        </w:tc>
      </w:tr>
      <w:tr w:rsidR="00976478" w:rsidRPr="005110A5" w:rsidTr="00237A1D">
        <w:trPr>
          <w:trHeight w:val="7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Свердловского района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16 354,38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16 354,38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16 354,38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49 063,14</w:t>
            </w:r>
          </w:p>
        </w:tc>
      </w:tr>
      <w:tr w:rsidR="00976478" w:rsidRPr="005110A5" w:rsidTr="00237A1D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gramStart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Советского</w:t>
            </w:r>
            <w:proofErr w:type="gramEnd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</w:t>
            </w:r>
            <w:r w:rsidR="004A0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25 638,47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25 638,47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25 638,47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76 915,41</w:t>
            </w:r>
          </w:p>
        </w:tc>
      </w:tr>
      <w:tr w:rsidR="00976478" w:rsidRPr="005110A5" w:rsidTr="00237A1D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Центрального района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14 283,18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14 283,18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14 283,18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42 849,54</w:t>
            </w:r>
          </w:p>
        </w:tc>
      </w:tr>
      <w:tr w:rsidR="00976478" w:rsidRPr="005110A5" w:rsidTr="00237A1D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B8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4.1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CB55F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одержание мест зах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ронения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1040083170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180 050,00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180 050,00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540 150,00</w:t>
            </w:r>
          </w:p>
        </w:tc>
      </w:tr>
      <w:tr w:rsidR="00976478" w:rsidRPr="005110A5" w:rsidTr="00237A1D">
        <w:trPr>
          <w:trHeight w:val="12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г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родского хозя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и транспорта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1040083170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180 050,00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180 050,00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540 150,00</w:t>
            </w:r>
          </w:p>
        </w:tc>
      </w:tr>
      <w:tr w:rsidR="00976478" w:rsidRPr="005110A5" w:rsidTr="00237A1D">
        <w:trPr>
          <w:trHeight w:val="36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B8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4.2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CB55F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одержание объектов озеленения и прочих объектов внешнего благоустройства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1040083180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827 620,00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5110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2 489 620,00</w:t>
            </w:r>
          </w:p>
        </w:tc>
      </w:tr>
      <w:tr w:rsidR="00976478" w:rsidRPr="005110A5" w:rsidTr="00237A1D">
        <w:trPr>
          <w:trHeight w:val="70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г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родского хозя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и транспорта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1040083180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724 460,71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727 840,71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727 840,71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2 180 142,13</w:t>
            </w:r>
          </w:p>
        </w:tc>
      </w:tr>
      <w:tr w:rsidR="00976478" w:rsidRPr="005110A5" w:rsidTr="00237A1D">
        <w:trPr>
          <w:trHeight w:val="12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 районов в городе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919, 922, 925, 928, 931, 934, 937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1040083180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103 159,29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103 159,29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103 159,29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309 477,87</w:t>
            </w:r>
          </w:p>
        </w:tc>
      </w:tr>
      <w:tr w:rsidR="00976478" w:rsidRPr="005110A5" w:rsidTr="00237A1D">
        <w:trPr>
          <w:trHeight w:val="9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Железнодорожн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района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1040083180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2 578,54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2 578,54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2 578,54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7 735,62</w:t>
            </w:r>
          </w:p>
        </w:tc>
      </w:tr>
      <w:tr w:rsidR="00976478" w:rsidRPr="005110A5" w:rsidTr="00237A1D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gramStart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Кировского</w:t>
            </w:r>
            <w:proofErr w:type="gramEnd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</w:t>
            </w:r>
            <w:r w:rsidR="007C2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1040083180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20 126,28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20 126,28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20 126,28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60 378,84</w:t>
            </w:r>
          </w:p>
        </w:tc>
      </w:tr>
      <w:tr w:rsidR="00976478" w:rsidRPr="005110A5" w:rsidTr="00237A1D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gramStart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Ленинского</w:t>
            </w:r>
            <w:proofErr w:type="gramEnd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</w:t>
            </w:r>
            <w:r w:rsidR="007C2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1040083180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21 458,49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21 458,49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21 458,49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64 375,47</w:t>
            </w:r>
          </w:p>
        </w:tc>
      </w:tr>
      <w:tr w:rsidR="00976478" w:rsidRPr="005110A5" w:rsidTr="00237A1D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Октябрьского района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1040083180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7 323,85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7 323,85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7 323,85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21 971,55</w:t>
            </w:r>
          </w:p>
        </w:tc>
      </w:tr>
      <w:tr w:rsidR="00976478" w:rsidRPr="005110A5" w:rsidTr="00237A1D">
        <w:trPr>
          <w:trHeight w:val="7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Свердловского района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1040083180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13 410,18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13 410,18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13 410,18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40 230,54</w:t>
            </w:r>
          </w:p>
        </w:tc>
      </w:tr>
      <w:tr w:rsidR="00976478" w:rsidRPr="005110A5" w:rsidTr="00237A1D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Советского рай</w:t>
            </w:r>
            <w:r w:rsidR="00073BA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1040083180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24 851,77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24 851,77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24 851,77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74 555,31</w:t>
            </w:r>
          </w:p>
        </w:tc>
      </w:tr>
      <w:tr w:rsidR="00976478" w:rsidRPr="005110A5" w:rsidTr="00237A1D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Центрального района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1040083180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13 410,18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13 410,18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13 410,18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40 230,54</w:t>
            </w:r>
          </w:p>
        </w:tc>
      </w:tr>
      <w:tr w:rsidR="00976478" w:rsidRPr="005110A5" w:rsidTr="004E15CB">
        <w:trPr>
          <w:trHeight w:val="11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B8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4.3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4E15CB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апитальный ремонт, ремонт объектов оз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ленения и прочих об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ъ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ектов внешнего благ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1040083190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659 700,00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1 357 400,00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3 383 500,00</w:t>
            </w:r>
          </w:p>
        </w:tc>
      </w:tr>
      <w:tr w:rsidR="00976478" w:rsidRPr="005110A5" w:rsidTr="004E15CB">
        <w:trPr>
          <w:trHeight w:val="11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г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родского хозя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и транспорта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1040083190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659 700,00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1 357 400,00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3 383 500,00</w:t>
            </w:r>
          </w:p>
        </w:tc>
      </w:tr>
      <w:tr w:rsidR="00976478" w:rsidRPr="005110A5" w:rsidTr="004E15CB">
        <w:trPr>
          <w:trHeight w:val="11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B8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4.4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4E15CB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риродоохранные м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роприятия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1040086160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2 820,00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8 460,00</w:t>
            </w:r>
          </w:p>
        </w:tc>
      </w:tr>
      <w:tr w:rsidR="00976478" w:rsidRPr="005110A5" w:rsidTr="004E15CB">
        <w:trPr>
          <w:trHeight w:val="11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г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родского хозя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и транспорта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1040086160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5 760,00</w:t>
            </w:r>
          </w:p>
        </w:tc>
      </w:tr>
      <w:tr w:rsidR="00976478" w:rsidRPr="005110A5" w:rsidTr="004E15CB">
        <w:trPr>
          <w:trHeight w:val="11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города: главное управление по ГО, ЧС и ПБ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1040086160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2 700,00</w:t>
            </w:r>
          </w:p>
        </w:tc>
      </w:tr>
      <w:tr w:rsidR="00976478" w:rsidRPr="005110A5" w:rsidTr="004E15CB">
        <w:trPr>
          <w:trHeight w:val="11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B8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4.5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4E15CB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однятие и транспо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тировка трупов с места происшествия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1040083250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210,00</w:t>
            </w:r>
          </w:p>
        </w:tc>
      </w:tr>
      <w:tr w:rsidR="00976478" w:rsidRPr="005110A5" w:rsidTr="004E15CB">
        <w:trPr>
          <w:trHeight w:val="11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Железнодорожн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района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1040083250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</w:tr>
      <w:tr w:rsidR="00976478" w:rsidRPr="005110A5" w:rsidTr="004E15CB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gramStart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Кировского</w:t>
            </w:r>
            <w:proofErr w:type="gramEnd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</w:t>
            </w:r>
            <w:r w:rsidR="004E15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1040083250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</w:tr>
      <w:tr w:rsidR="00976478" w:rsidRPr="005110A5" w:rsidTr="004E15CB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gramStart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Ленинского</w:t>
            </w:r>
            <w:proofErr w:type="gramEnd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</w:t>
            </w:r>
            <w:r w:rsidR="004E15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1040083250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</w:tr>
      <w:tr w:rsidR="00976478" w:rsidRPr="005110A5" w:rsidTr="004E15CB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Октябрьского района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1040083250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</w:tr>
      <w:tr w:rsidR="00976478" w:rsidRPr="005110A5" w:rsidTr="004E15CB">
        <w:trPr>
          <w:trHeight w:val="64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Свердловского района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1040083250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</w:tr>
      <w:tr w:rsidR="00976478" w:rsidRPr="005110A5" w:rsidTr="004E15CB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gramStart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Советского</w:t>
            </w:r>
            <w:proofErr w:type="gramEnd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</w:t>
            </w:r>
            <w:r w:rsidR="004E15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1040083250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</w:tr>
      <w:tr w:rsidR="00976478" w:rsidRPr="005110A5" w:rsidTr="004E15CB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Центрального района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1040083250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</w:tr>
      <w:tr w:rsidR="00976478" w:rsidRPr="005110A5" w:rsidTr="004E15CB">
        <w:trPr>
          <w:trHeight w:val="11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B8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4.6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4E15CB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рганизация и пров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дение </w:t>
            </w:r>
            <w:proofErr w:type="spellStart"/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акарицидных</w:t>
            </w:r>
            <w:proofErr w:type="spellEnd"/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обработок мест масс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вого отдыха населения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1040083160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1 890,00</w:t>
            </w:r>
          </w:p>
        </w:tc>
      </w:tr>
      <w:tr w:rsidR="00976478" w:rsidRPr="005110A5" w:rsidTr="004E15CB">
        <w:trPr>
          <w:trHeight w:val="11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г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родского хозя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и транспорта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1040083160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1 890,00</w:t>
            </w:r>
          </w:p>
        </w:tc>
      </w:tr>
      <w:tr w:rsidR="00976478" w:rsidRPr="005110A5" w:rsidTr="004E15CB">
        <w:trPr>
          <w:trHeight w:val="11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B8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4.7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4E15CB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рганизация меропри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тий при осуществлении деятельности по обр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щению с животными без владельцев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1040075180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61 332,63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52 457,83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52 457,83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166 248,29</w:t>
            </w:r>
          </w:p>
        </w:tc>
      </w:tr>
      <w:tr w:rsidR="00976478" w:rsidRPr="005110A5" w:rsidTr="004E15CB">
        <w:trPr>
          <w:trHeight w:val="11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</w:t>
            </w:r>
            <w:proofErr w:type="gramStart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дств кр</w:t>
            </w:r>
            <w:proofErr w:type="gramEnd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аев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бюджета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г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родского хозя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и транспорта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1040075180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61 332,63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52 457,83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52 457,83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166 248,29</w:t>
            </w:r>
          </w:p>
        </w:tc>
      </w:tr>
      <w:tr w:rsidR="00976478" w:rsidRPr="005110A5" w:rsidTr="004E15CB">
        <w:trPr>
          <w:trHeight w:val="11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B8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4.8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4E15CB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бслуживание системы оповещения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11 422,35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11 422,35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11 422,35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34 267,05</w:t>
            </w:r>
          </w:p>
        </w:tc>
      </w:tr>
      <w:tr w:rsidR="00976478" w:rsidRPr="005110A5" w:rsidTr="004E15CB">
        <w:trPr>
          <w:trHeight w:val="11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города: главное управление по ГО, ЧС и ПБ</w:t>
            </w:r>
          </w:p>
          <w:p w:rsidR="004E15CB" w:rsidRPr="005110A5" w:rsidRDefault="004E15CB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11 422,35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11 422,35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11 422,35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34 267,05</w:t>
            </w:r>
          </w:p>
        </w:tc>
      </w:tr>
      <w:tr w:rsidR="00976478" w:rsidRPr="005110A5" w:rsidTr="00237A1D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B8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35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4.9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4E15CB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зготовление и распр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странение среди нас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 печатной пр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дукции по вопросам гражданской обороны, чрезвычайных ситу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ций и пожарной бе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опасности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240,28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728,21</w:t>
            </w:r>
          </w:p>
        </w:tc>
      </w:tr>
      <w:tr w:rsidR="00976478" w:rsidRPr="005110A5" w:rsidTr="00237A1D">
        <w:trPr>
          <w:trHeight w:val="51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города: главное управление по ГО, ЧС и ПБ</w:t>
            </w: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67,45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202,35</w:t>
            </w:r>
          </w:p>
        </w:tc>
      </w:tr>
      <w:tr w:rsidR="00976478" w:rsidRPr="005110A5" w:rsidTr="00237A1D">
        <w:trPr>
          <w:trHeight w:val="51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172,83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172,83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525,86</w:t>
            </w:r>
          </w:p>
        </w:tc>
      </w:tr>
      <w:tr w:rsidR="00976478" w:rsidRPr="005110A5" w:rsidTr="00237A1D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B8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4.10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C33CA3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одержание мест (пл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щадок) накопления твердых коммунал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отходов, созда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в зоне индивид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альной жилой застро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17 260,00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51 780,00</w:t>
            </w:r>
          </w:p>
        </w:tc>
      </w:tr>
      <w:tr w:rsidR="00976478" w:rsidRPr="005110A5" w:rsidTr="00237A1D">
        <w:trPr>
          <w:trHeight w:val="9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Железнодорожн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района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1 294,50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3 883,50</w:t>
            </w:r>
          </w:p>
        </w:tc>
      </w:tr>
      <w:tr w:rsidR="00976478" w:rsidRPr="005110A5" w:rsidTr="00237A1D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gramStart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Ленинского</w:t>
            </w:r>
            <w:proofErr w:type="gramEnd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</w:t>
            </w:r>
            <w:r w:rsidR="00C3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3 624,60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3 624,60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3 624,60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10 873,80</w:t>
            </w:r>
          </w:p>
        </w:tc>
      </w:tr>
      <w:tr w:rsidR="00976478" w:rsidRPr="005110A5" w:rsidTr="00237A1D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Октябрьского района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7 767,00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7 767,00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23 301,00</w:t>
            </w:r>
          </w:p>
        </w:tc>
      </w:tr>
      <w:tr w:rsidR="00976478" w:rsidRPr="005110A5" w:rsidTr="00237A1D">
        <w:trPr>
          <w:trHeight w:val="67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Свердловского района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2 934,20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2 934,20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2 934,20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8 802,60</w:t>
            </w:r>
          </w:p>
        </w:tc>
      </w:tr>
      <w:tr w:rsidR="00976478" w:rsidRPr="005110A5" w:rsidTr="00237A1D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gramStart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Советского</w:t>
            </w:r>
            <w:proofErr w:type="gramEnd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</w:t>
            </w:r>
            <w:r w:rsidR="00C3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776,70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2 330,10</w:t>
            </w:r>
          </w:p>
        </w:tc>
      </w:tr>
      <w:tr w:rsidR="00976478" w:rsidRPr="005110A5" w:rsidTr="00237A1D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Центрального района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863,00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2 589,00</w:t>
            </w:r>
          </w:p>
        </w:tc>
      </w:tr>
      <w:tr w:rsidR="00976478" w:rsidRPr="005110A5" w:rsidTr="00237A1D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B8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4.11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C33CA3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еконструкция (моде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низация) системы оп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вещения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1040083230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157 520,00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157 520,00</w:t>
            </w:r>
          </w:p>
        </w:tc>
      </w:tr>
      <w:tr w:rsidR="00976478" w:rsidRPr="005110A5" w:rsidTr="00237A1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города: главное управление по ГО, ЧС и ПБ</w:t>
            </w: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1040083230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157 520,00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01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157 520,00</w:t>
            </w:r>
          </w:p>
        </w:tc>
      </w:tr>
      <w:tr w:rsidR="00976478" w:rsidRPr="005110A5" w:rsidTr="00237A1D">
        <w:trPr>
          <w:trHeight w:val="6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6478" w:rsidRPr="005110A5" w:rsidTr="001302A4">
        <w:trPr>
          <w:trHeight w:val="11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38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4.12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302A4" w:rsidRDefault="00C33CA3" w:rsidP="006A52C9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оддержка частных приютов для животных по содержанию живо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ных без владельцев </w:t>
            </w:r>
          </w:p>
          <w:p w:rsidR="001302A4" w:rsidRDefault="00976478" w:rsidP="006A52C9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(или) животных, </w:t>
            </w:r>
          </w:p>
          <w:p w:rsidR="00976478" w:rsidRPr="005110A5" w:rsidRDefault="00976478" w:rsidP="006A52C9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права </w:t>
            </w:r>
            <w:proofErr w:type="gramStart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собственности</w:t>
            </w:r>
            <w:proofErr w:type="gramEnd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которых владельцы отказались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ле: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1040083120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</w:tr>
      <w:tr w:rsidR="00976478" w:rsidRPr="005110A5" w:rsidTr="001302A4">
        <w:trPr>
          <w:trHeight w:val="11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6A52C9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6A52C9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6A52C9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г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родского хозя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и транспорта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1040083120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630,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</w:tr>
      <w:tr w:rsidR="00976478" w:rsidRPr="005110A5" w:rsidTr="001302A4">
        <w:trPr>
          <w:trHeight w:val="11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4.13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1302A4" w:rsidP="006A52C9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беспечение перви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мер пожарной бе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опасности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10400S4120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105,27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210,54</w:t>
            </w:r>
          </w:p>
        </w:tc>
      </w:tr>
      <w:tr w:rsidR="00976478" w:rsidRPr="005110A5" w:rsidTr="001302A4">
        <w:trPr>
          <w:trHeight w:val="11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6A52C9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6A52C9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</w:t>
            </w:r>
            <w:proofErr w:type="gramStart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дств кр</w:t>
            </w:r>
            <w:proofErr w:type="gramEnd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аев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бюджета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города: главное управление по ГО, ЧС и ПБ</w:t>
            </w: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10400S4120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97,90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195,80</w:t>
            </w:r>
          </w:p>
        </w:tc>
      </w:tr>
      <w:tr w:rsidR="00976478" w:rsidRPr="005110A5" w:rsidTr="001302A4">
        <w:trPr>
          <w:trHeight w:val="11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6A52C9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6A52C9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бюдж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 города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6A52C9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6A52C9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6A52C9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6A52C9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6A52C9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lang w:eastAsia="ru-RU"/>
              </w:rPr>
              <w:t>7,37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14,74</w:t>
            </w:r>
          </w:p>
        </w:tc>
      </w:tr>
      <w:tr w:rsidR="00976478" w:rsidRPr="005110A5" w:rsidTr="001302A4">
        <w:trPr>
          <w:trHeight w:val="11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4.16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1302A4" w:rsidP="006A52C9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резервов м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териальных ресурсов в целях гражданской обороны и ликвидации чрезвычайных ситу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ций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</w:tr>
      <w:tr w:rsidR="00976478" w:rsidRPr="005110A5" w:rsidTr="001302A4">
        <w:trPr>
          <w:trHeight w:val="11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6A52C9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6A52C9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6A52C9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города: главное управление по ГО, ЧС и ПБ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</w:tr>
      <w:tr w:rsidR="00976478" w:rsidRPr="005110A5" w:rsidTr="001302A4">
        <w:trPr>
          <w:trHeight w:val="11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4.19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1302A4" w:rsidP="006A52C9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76478" w:rsidRPr="005110A5">
              <w:rPr>
                <w:rFonts w:ascii="Times New Roman" w:eastAsia="Times New Roman" w:hAnsi="Times New Roman" w:cs="Times New Roman"/>
                <w:lang w:eastAsia="ru-RU"/>
              </w:rPr>
              <w:t>риведение защитных сооружений гражда</w:t>
            </w:r>
            <w:r w:rsidR="00976478" w:rsidRPr="005110A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976478" w:rsidRPr="005110A5">
              <w:rPr>
                <w:rFonts w:ascii="Times New Roman" w:eastAsia="Times New Roman" w:hAnsi="Times New Roman" w:cs="Times New Roman"/>
                <w:lang w:eastAsia="ru-RU"/>
              </w:rPr>
              <w:t>ской обороны к и</w:t>
            </w:r>
            <w:r w:rsidR="00976478" w:rsidRPr="005110A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976478" w:rsidRPr="005110A5">
              <w:rPr>
                <w:rFonts w:ascii="Times New Roman" w:eastAsia="Times New Roman" w:hAnsi="Times New Roman" w:cs="Times New Roman"/>
                <w:lang w:eastAsia="ru-RU"/>
              </w:rPr>
              <w:t>пользованию по назн</w:t>
            </w:r>
            <w:r w:rsidR="00976478" w:rsidRPr="005110A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76478" w:rsidRPr="005110A5">
              <w:rPr>
                <w:rFonts w:ascii="Times New Roman" w:eastAsia="Times New Roman" w:hAnsi="Times New Roman" w:cs="Times New Roman"/>
                <w:lang w:eastAsia="ru-RU"/>
              </w:rPr>
              <w:t>чению и их содержание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lang w:eastAsia="ru-RU"/>
              </w:rPr>
              <w:t>всего, в том чи</w:t>
            </w:r>
            <w:r w:rsidRPr="005110A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5110A5">
              <w:rPr>
                <w:rFonts w:ascii="Times New Roman" w:eastAsia="Times New Roman" w:hAnsi="Times New Roman" w:cs="Times New Roman"/>
                <w:lang w:eastAsia="ru-RU"/>
              </w:rPr>
              <w:t>ле: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lang w:eastAsia="ru-RU"/>
              </w:rPr>
              <w:t>1040083140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lang w:eastAsia="ru-RU"/>
              </w:rPr>
              <w:t>25 950,00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lang w:eastAsia="ru-RU"/>
              </w:rPr>
              <w:t>4 640,00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lang w:eastAsia="ru-RU"/>
              </w:rPr>
              <w:t>4 640,00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35 230,00</w:t>
            </w:r>
          </w:p>
        </w:tc>
      </w:tr>
      <w:tr w:rsidR="00976478" w:rsidRPr="005110A5" w:rsidTr="00821287">
        <w:trPr>
          <w:trHeight w:val="11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6A52C9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6A52C9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6A52C9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города: главное управление по ГО, ЧС и ПБ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lang w:eastAsia="ru-RU"/>
              </w:rPr>
              <w:t>1040083140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lang w:eastAsia="ru-RU"/>
              </w:rPr>
              <w:t>25 950,00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lang w:eastAsia="ru-RU"/>
              </w:rPr>
              <w:t>4 640,00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lang w:eastAsia="ru-RU"/>
              </w:rPr>
              <w:t>4 640,00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35 230,00</w:t>
            </w:r>
          </w:p>
        </w:tc>
      </w:tr>
      <w:tr w:rsidR="00976478" w:rsidRPr="005110A5" w:rsidTr="00821287">
        <w:trPr>
          <w:trHeight w:val="11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5</w:t>
            </w:r>
          </w:p>
        </w:tc>
        <w:tc>
          <w:tcPr>
            <w:tcW w:w="245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«Обеспечение реализ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 муниципальной программы»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898 452,57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878 572,57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878 572,57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ind w:left="-113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2 655 597,71</w:t>
            </w:r>
          </w:p>
        </w:tc>
      </w:tr>
      <w:tr w:rsidR="00976478" w:rsidRPr="005110A5" w:rsidTr="00821287">
        <w:trPr>
          <w:trHeight w:val="11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6A52C9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6A52C9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6A52C9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г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родского хозя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и транспорта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730 932,5</w:t>
            </w:r>
            <w:r w:rsidR="00821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714 452,57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714 452,57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2 159 837,71</w:t>
            </w:r>
          </w:p>
        </w:tc>
      </w:tr>
      <w:tr w:rsidR="00976478" w:rsidRPr="005110A5" w:rsidTr="00821287">
        <w:trPr>
          <w:trHeight w:val="11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6A52C9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6A52C9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6A52C9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города: главное управление по ГО, ЧС и ПБ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167 520,00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164 120,00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6A52C9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495 760,00</w:t>
            </w:r>
          </w:p>
        </w:tc>
      </w:tr>
      <w:tr w:rsidR="00976478" w:rsidRPr="005110A5" w:rsidTr="00821287">
        <w:trPr>
          <w:trHeight w:val="11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B8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43</w:t>
            </w:r>
            <w:bookmarkStart w:id="0" w:name="_GoBack"/>
            <w:bookmarkEnd w:id="0"/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5.1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1904A3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беспечение функций, возложенных на орг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 местного сам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управления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1050000210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823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188 120,00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823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186 350,00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823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823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560 820,00</w:t>
            </w:r>
          </w:p>
        </w:tc>
      </w:tr>
      <w:tr w:rsidR="00976478" w:rsidRPr="005110A5" w:rsidTr="00803D1B">
        <w:trPr>
          <w:trHeight w:val="11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г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родского хозя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и транспорта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1050000210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120, 240, 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823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188 120,00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823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186 350,00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823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823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560 820,00</w:t>
            </w:r>
          </w:p>
        </w:tc>
      </w:tr>
      <w:tr w:rsidR="00976478" w:rsidRPr="005110A5" w:rsidTr="001302A4">
        <w:trPr>
          <w:trHeight w:val="11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B8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5.2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1904A3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беспечение деятел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 муниципальных учреждений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1050000610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823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658 320,00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823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640 210,00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823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640 210,00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8235D0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1 938 740,00</w:t>
            </w:r>
          </w:p>
        </w:tc>
      </w:tr>
      <w:tr w:rsidR="00976478" w:rsidRPr="005110A5" w:rsidTr="001302A4">
        <w:trPr>
          <w:trHeight w:val="11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г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родского хозя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и транспорта, всего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1050000610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110,  240, 830, 850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823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490 800,00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823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476 090,00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823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476 090,00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8235D0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1 442 980,00</w:t>
            </w:r>
          </w:p>
        </w:tc>
      </w:tr>
      <w:tr w:rsidR="00976478" w:rsidRPr="005110A5" w:rsidTr="001302A4">
        <w:trPr>
          <w:trHeight w:val="11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4A3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города: главное управление по ГО, ЧС и ПБ, </w:t>
            </w:r>
          </w:p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1050000610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110, 240, 850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823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167 520,00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823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164 120,00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823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823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495 760,00</w:t>
            </w:r>
          </w:p>
        </w:tc>
      </w:tr>
      <w:tr w:rsidR="00976478" w:rsidRPr="005110A5" w:rsidTr="001302A4">
        <w:trPr>
          <w:trHeight w:val="11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B8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5.3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1904A3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ыполнение прочих обязательств госуда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1050088210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823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48 700,00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823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823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823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146 100,00</w:t>
            </w:r>
          </w:p>
        </w:tc>
      </w:tr>
      <w:tr w:rsidR="00976478" w:rsidRPr="005110A5" w:rsidTr="001302A4">
        <w:trPr>
          <w:trHeight w:val="11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г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родского хозя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и транспорта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1050088210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5D0" w:rsidRDefault="00976478" w:rsidP="0082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</w:t>
            </w:r>
          </w:p>
          <w:p w:rsidR="008235D0" w:rsidRDefault="00976478" w:rsidP="0082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</w:t>
            </w:r>
          </w:p>
          <w:p w:rsidR="00976478" w:rsidRPr="005110A5" w:rsidRDefault="00976478" w:rsidP="0082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823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48 700,00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823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823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823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146 100,00</w:t>
            </w:r>
          </w:p>
        </w:tc>
      </w:tr>
      <w:tr w:rsidR="00976478" w:rsidRPr="005110A5" w:rsidTr="001302A4">
        <w:trPr>
          <w:trHeight w:val="11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B8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5.4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1904A3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рганизация меропри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тий при осуществлении деятельности по обр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976478"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щению с животными без владельцев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ле: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1050075180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823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3 312,57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823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3 312,57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823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3 312,57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823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9 937,71</w:t>
            </w:r>
          </w:p>
        </w:tc>
      </w:tr>
      <w:tr w:rsidR="00976478" w:rsidRPr="005110A5" w:rsidTr="001302A4">
        <w:trPr>
          <w:trHeight w:val="11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</w:t>
            </w:r>
            <w:proofErr w:type="gramStart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дств кр</w:t>
            </w:r>
            <w:proofErr w:type="gramEnd"/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аев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бюджета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г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родского хозя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и транспорта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1050075180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120,           240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823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3 312,57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823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3 312,57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823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3 312,57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823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9 937,71</w:t>
            </w:r>
          </w:p>
        </w:tc>
      </w:tr>
      <w:tr w:rsidR="00976478" w:rsidRPr="005110A5" w:rsidTr="001302A4">
        <w:trPr>
          <w:trHeight w:val="11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B8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Отдельное мер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приятие 1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«Устройство архите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турно-художественной подсветки»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1090088310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823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186 060,00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823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823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823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186 060,00</w:t>
            </w:r>
          </w:p>
        </w:tc>
      </w:tr>
      <w:tr w:rsidR="00976478" w:rsidRPr="005110A5" w:rsidTr="001302A4">
        <w:trPr>
          <w:trHeight w:val="11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B8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г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родского хозя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и транспорта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1090088310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97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823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186 060,00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823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976478" w:rsidP="00823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478" w:rsidRPr="005110A5" w:rsidRDefault="00E77702" w:rsidP="008235D0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186 060,00»</w:t>
            </w:r>
          </w:p>
        </w:tc>
      </w:tr>
    </w:tbl>
    <w:p w:rsidR="00705D84" w:rsidRPr="00976478" w:rsidRDefault="00705D84" w:rsidP="00976478"/>
    <w:sectPr w:rsidR="00705D84" w:rsidRPr="00976478" w:rsidSect="007A23BC">
      <w:headerReference w:type="default" r:id="rId8"/>
      <w:pgSz w:w="16838" w:h="11906" w:orient="landscape"/>
      <w:pgMar w:top="1985" w:right="567" w:bottom="567" w:left="567" w:header="720" w:footer="567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46F" w:rsidRDefault="002F546F" w:rsidP="00A36EAB">
      <w:pPr>
        <w:spacing w:after="0" w:line="240" w:lineRule="auto"/>
      </w:pPr>
      <w:r>
        <w:separator/>
      </w:r>
    </w:p>
  </w:endnote>
  <w:endnote w:type="continuationSeparator" w:id="0">
    <w:p w:rsidR="002F546F" w:rsidRDefault="002F546F" w:rsidP="00A36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46F" w:rsidRDefault="002F546F" w:rsidP="00A36EAB">
      <w:pPr>
        <w:spacing w:after="0" w:line="240" w:lineRule="auto"/>
      </w:pPr>
      <w:r>
        <w:separator/>
      </w:r>
    </w:p>
  </w:footnote>
  <w:footnote w:type="continuationSeparator" w:id="0">
    <w:p w:rsidR="002F546F" w:rsidRDefault="002F546F" w:rsidP="00A36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646609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B4E6E" w:rsidRPr="00422E6D" w:rsidRDefault="004B4E6E">
        <w:pPr>
          <w:pStyle w:val="a4"/>
          <w:jc w:val="center"/>
          <w:rPr>
            <w:sz w:val="24"/>
            <w:szCs w:val="24"/>
          </w:rPr>
        </w:pPr>
        <w:r w:rsidRPr="00422E6D">
          <w:rPr>
            <w:rFonts w:ascii="Times New Roman" w:hAnsi="Times New Roman"/>
            <w:sz w:val="24"/>
            <w:szCs w:val="24"/>
          </w:rPr>
          <w:fldChar w:fldCharType="begin"/>
        </w:r>
        <w:r w:rsidRPr="00422E6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22E6D">
          <w:rPr>
            <w:rFonts w:ascii="Times New Roman" w:hAnsi="Times New Roman"/>
            <w:sz w:val="24"/>
            <w:szCs w:val="24"/>
          </w:rPr>
          <w:fldChar w:fldCharType="separate"/>
        </w:r>
        <w:r w:rsidR="00821287">
          <w:rPr>
            <w:rFonts w:ascii="Times New Roman" w:hAnsi="Times New Roman"/>
            <w:noProof/>
            <w:sz w:val="24"/>
            <w:szCs w:val="24"/>
          </w:rPr>
          <w:t>21</w:t>
        </w:r>
        <w:r w:rsidRPr="00422E6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000"/>
    <w:rsid w:val="0001171D"/>
    <w:rsid w:val="0002439D"/>
    <w:rsid w:val="00037000"/>
    <w:rsid w:val="00073BA4"/>
    <w:rsid w:val="001302A4"/>
    <w:rsid w:val="001904A3"/>
    <w:rsid w:val="001B380D"/>
    <w:rsid w:val="00237A1D"/>
    <w:rsid w:val="002F546F"/>
    <w:rsid w:val="003144F9"/>
    <w:rsid w:val="003426E8"/>
    <w:rsid w:val="00355034"/>
    <w:rsid w:val="004145C2"/>
    <w:rsid w:val="00422E6D"/>
    <w:rsid w:val="004A0874"/>
    <w:rsid w:val="004B4E6E"/>
    <w:rsid w:val="004D2EB0"/>
    <w:rsid w:val="004E15CB"/>
    <w:rsid w:val="00507294"/>
    <w:rsid w:val="005110A5"/>
    <w:rsid w:val="00537ACB"/>
    <w:rsid w:val="006A52C9"/>
    <w:rsid w:val="006C0679"/>
    <w:rsid w:val="006E3F50"/>
    <w:rsid w:val="00705490"/>
    <w:rsid w:val="00705D84"/>
    <w:rsid w:val="007A23BC"/>
    <w:rsid w:val="007C2014"/>
    <w:rsid w:val="007C2602"/>
    <w:rsid w:val="00803D1B"/>
    <w:rsid w:val="00821287"/>
    <w:rsid w:val="008235D0"/>
    <w:rsid w:val="008708F1"/>
    <w:rsid w:val="008E007B"/>
    <w:rsid w:val="00956A79"/>
    <w:rsid w:val="00976478"/>
    <w:rsid w:val="00981C4D"/>
    <w:rsid w:val="00A36EAB"/>
    <w:rsid w:val="00AB4923"/>
    <w:rsid w:val="00AC752D"/>
    <w:rsid w:val="00B67C4D"/>
    <w:rsid w:val="00B8561C"/>
    <w:rsid w:val="00C33CA3"/>
    <w:rsid w:val="00C54692"/>
    <w:rsid w:val="00CB55F8"/>
    <w:rsid w:val="00DD182B"/>
    <w:rsid w:val="00E77702"/>
    <w:rsid w:val="00F3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0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6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6EAB"/>
  </w:style>
  <w:style w:type="paragraph" w:styleId="a6">
    <w:name w:val="footer"/>
    <w:basedOn w:val="a"/>
    <w:link w:val="a7"/>
    <w:uiPriority w:val="99"/>
    <w:unhideWhenUsed/>
    <w:rsid w:val="00A36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6EAB"/>
  </w:style>
  <w:style w:type="paragraph" w:styleId="a8">
    <w:name w:val="Balloon Text"/>
    <w:basedOn w:val="a"/>
    <w:link w:val="a9"/>
    <w:uiPriority w:val="99"/>
    <w:semiHidden/>
    <w:unhideWhenUsed/>
    <w:rsid w:val="00AB4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4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0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6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6EAB"/>
  </w:style>
  <w:style w:type="paragraph" w:styleId="a6">
    <w:name w:val="footer"/>
    <w:basedOn w:val="a"/>
    <w:link w:val="a7"/>
    <w:uiPriority w:val="99"/>
    <w:unhideWhenUsed/>
    <w:rsid w:val="00A36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6EAB"/>
  </w:style>
  <w:style w:type="paragraph" w:styleId="a8">
    <w:name w:val="Balloon Text"/>
    <w:basedOn w:val="a"/>
    <w:link w:val="a9"/>
    <w:uiPriority w:val="99"/>
    <w:semiHidden/>
    <w:unhideWhenUsed/>
    <w:rsid w:val="00AB4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4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9B501D3-65D5-4510-81F5-E31F30CE248C}"/>
</file>

<file path=customXml/itemProps2.xml><?xml version="1.0" encoding="utf-8"?>
<ds:datastoreItem xmlns:ds="http://schemas.openxmlformats.org/officeDocument/2006/customXml" ds:itemID="{5861F66B-62A7-4C51-9EBB-0FE371AFB2E4}"/>
</file>

<file path=customXml/itemProps3.xml><?xml version="1.0" encoding="utf-8"?>
<ds:datastoreItem xmlns:ds="http://schemas.openxmlformats.org/officeDocument/2006/customXml" ds:itemID="{5C1AEFDB-7B88-41EC-9F20-F24BCBF75C77}"/>
</file>

<file path=customXml/itemProps4.xml><?xml version="1.0" encoding="utf-8"?>
<ds:datastoreItem xmlns:ds="http://schemas.openxmlformats.org/officeDocument/2006/customXml" ds:itemID="{6D5BD21F-D932-40E6-9B02-1238DC5B08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17</Pages>
  <Words>3491</Words>
  <Characters>19899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Рыбкова Елена Владимировна</dc:creator>
  <cp:lastModifiedBy>Сайгашкина Евгения Николаевна</cp:lastModifiedBy>
  <cp:revision>238</cp:revision>
  <cp:lastPrinted>2025-02-17T09:46:00Z</cp:lastPrinted>
  <dcterms:created xsi:type="dcterms:W3CDTF">2024-07-16T07:24:00Z</dcterms:created>
  <dcterms:modified xsi:type="dcterms:W3CDTF">2025-02-18T08:21:00Z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