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E6" w:rsidRDefault="00A30BE6" w:rsidP="00A30BE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E6" w:rsidRDefault="00A30BE6" w:rsidP="00A30BE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30BE6" w:rsidRPr="00A30BE6" w:rsidRDefault="00A30BE6" w:rsidP="00A3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30BE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30BE6" w:rsidRDefault="00A30BE6" w:rsidP="00A30BE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30BE6" w:rsidRDefault="00A30BE6" w:rsidP="00A30BE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A30BE6" w:rsidRDefault="00A30BE6" w:rsidP="00A30BE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30BE6" w:rsidRDefault="00A30BE6" w:rsidP="00A30BE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30BE6" w:rsidTr="00A30BE6">
        <w:tc>
          <w:tcPr>
            <w:tcW w:w="4785" w:type="dxa"/>
            <w:shd w:val="clear" w:color="auto" w:fill="auto"/>
          </w:tcPr>
          <w:p w:rsidR="00A30BE6" w:rsidRPr="008A1DB2" w:rsidRDefault="0071685A" w:rsidP="008A1DB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25.11.2024</w:t>
            </w:r>
          </w:p>
        </w:tc>
        <w:tc>
          <w:tcPr>
            <w:tcW w:w="4786" w:type="dxa"/>
            <w:shd w:val="clear" w:color="auto" w:fill="auto"/>
          </w:tcPr>
          <w:p w:rsidR="00A30BE6" w:rsidRPr="008A1DB2" w:rsidRDefault="0071685A" w:rsidP="008A1DB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1123</w:t>
            </w:r>
            <w:bookmarkStart w:id="0" w:name="_GoBack"/>
            <w:bookmarkEnd w:id="0"/>
          </w:p>
        </w:tc>
      </w:tr>
    </w:tbl>
    <w:p w:rsidR="00A30BE6" w:rsidRDefault="00A30BE6" w:rsidP="00A30BE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30BE6" w:rsidRDefault="00A30BE6" w:rsidP="00A30BE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30BE6" w:rsidRDefault="00A30BE6" w:rsidP="00A30B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0BE6" w:rsidRDefault="00A30BE6" w:rsidP="00A30BE6">
      <w:pPr>
        <w:spacing w:after="0" w:line="240" w:lineRule="auto"/>
        <w:rPr>
          <w:rFonts w:ascii="Times New Roman" w:hAnsi="Times New Roman" w:cs="Times New Roman"/>
          <w:sz w:val="24"/>
        </w:rPr>
        <w:sectPr w:rsidR="00A30BE6" w:rsidSect="00A30BE6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D42C8" w:rsidRPr="003D42C8" w:rsidRDefault="00173063" w:rsidP="003D42C8">
      <w:pPr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О внесении изменения </w:t>
      </w:r>
    </w:p>
    <w:p w:rsidR="003D42C8" w:rsidRPr="003D42C8" w:rsidRDefault="00173063" w:rsidP="003D42C8">
      <w:pPr>
        <w:spacing w:after="0" w:line="192" w:lineRule="auto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в постановление</w:t>
      </w:r>
      <w:r w:rsidRPr="003D42C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администрации </w:t>
      </w:r>
    </w:p>
    <w:p w:rsidR="00173063" w:rsidRPr="003D42C8" w:rsidRDefault="00173063" w:rsidP="003D42C8">
      <w:pPr>
        <w:spacing w:after="0" w:line="192" w:lineRule="auto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3D42C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города </w:t>
      </w:r>
      <w:r w:rsidRPr="003D42C8">
        <w:rPr>
          <w:rFonts w:ascii="Times New Roman" w:hAnsi="Times New Roman"/>
          <w:bCs/>
          <w:color w:val="000000" w:themeColor="text1"/>
          <w:sz w:val="30"/>
          <w:szCs w:val="30"/>
        </w:rPr>
        <w:t>от 31.10.2024 № 1032</w:t>
      </w:r>
    </w:p>
    <w:p w:rsidR="00173063" w:rsidRPr="003D42C8" w:rsidRDefault="00173063" w:rsidP="00173063">
      <w:pPr>
        <w:pStyle w:val="a4"/>
        <w:ind w:left="284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p w:rsidR="00173063" w:rsidRPr="003D42C8" w:rsidRDefault="00173063" w:rsidP="007B0E20">
      <w:pPr>
        <w:pStyle w:val="a4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p w:rsidR="003D42C8" w:rsidRPr="003D42C8" w:rsidRDefault="00173063" w:rsidP="003D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В целях совершенствования правовых актов города, руководств</w:t>
      </w: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ясь </w:t>
      </w:r>
      <w:hyperlink r:id="rId7" w:history="1">
        <w:r w:rsidRPr="003D42C8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статьями 41</w:t>
        </w:r>
      </w:hyperlink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8" w:history="1">
        <w:r w:rsidRPr="003D42C8">
          <w:rPr>
            <w:rFonts w:ascii="Times New Roman" w:hAnsi="Times New Roman" w:cs="Times New Roman"/>
            <w:color w:val="000000" w:themeColor="text1"/>
            <w:sz w:val="30"/>
            <w:szCs w:val="30"/>
          </w:rPr>
          <w:t>58</w:t>
        </w:r>
      </w:hyperlink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9" w:history="1">
        <w:r w:rsidRPr="003D42C8">
          <w:rPr>
            <w:rFonts w:ascii="Times New Roman" w:hAnsi="Times New Roman" w:cs="Times New Roman"/>
            <w:color w:val="000000" w:themeColor="text1"/>
            <w:sz w:val="30"/>
            <w:szCs w:val="30"/>
          </w:rPr>
          <w:t>59</w:t>
        </w:r>
      </w:hyperlink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Устава города Красноярска,</w:t>
      </w:r>
    </w:p>
    <w:p w:rsidR="00173063" w:rsidRPr="003D42C8" w:rsidRDefault="00173063" w:rsidP="003D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ПОСТАНОВЛЯЮ:</w:t>
      </w:r>
    </w:p>
    <w:p w:rsidR="00173063" w:rsidRPr="003D42C8" w:rsidRDefault="003D42C8" w:rsidP="003D42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173063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Внести изменение в приложение 3 </w:t>
      </w:r>
      <w:r w:rsidR="00641B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</w:t>
      </w:r>
      <w:r w:rsidR="00173063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</w:t>
      </w:r>
      <w:r w:rsidR="00641B38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173063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</w:t>
      </w:r>
      <w:r w:rsidR="00173063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173063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страции города от 31.10.2024 </w:t>
      </w:r>
      <w:r w:rsidR="00641B38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№ 1032 </w:t>
      </w:r>
      <w:r w:rsidR="00173063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«Об организации подготовки </w:t>
      </w:r>
      <w:r w:rsidR="00641B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</w:t>
      </w:r>
      <w:r w:rsidR="00173063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проведения мероприятий по празднованию Нового, 2025 года в городе </w:t>
      </w: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173063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Красноярске»,</w:t>
      </w:r>
      <w:r w:rsidR="0016110F" w:rsidRPr="001611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6110F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заменив</w:t>
      </w:r>
      <w:r w:rsidR="001611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73063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в графе 2 строки 37 таблицы слово «Кировский» словом «Казачий».</w:t>
      </w:r>
    </w:p>
    <w:p w:rsidR="00173063" w:rsidRPr="003D42C8" w:rsidRDefault="00173063" w:rsidP="003D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Настоящее </w:t>
      </w:r>
      <w:r w:rsidR="003D42C8"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остановление опубликовать в газете Городские </w:t>
      </w:r>
      <w:r w:rsidR="00641B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>новости» и разместить на официальном сайте администрации города.</w:t>
      </w:r>
    </w:p>
    <w:p w:rsidR="00173063" w:rsidRPr="003D42C8" w:rsidRDefault="00173063" w:rsidP="003D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73063" w:rsidRPr="003D42C8" w:rsidRDefault="00173063" w:rsidP="00173063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D42C8" w:rsidRPr="003D42C8" w:rsidRDefault="003D42C8" w:rsidP="00173063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73063" w:rsidRPr="003D42C8" w:rsidRDefault="00173063" w:rsidP="003D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города                             </w:t>
      </w:r>
      <w:r w:rsid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Pr="003D42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В.А. Логинов</w:t>
      </w:r>
    </w:p>
    <w:p w:rsidR="00173063" w:rsidRDefault="00173063" w:rsidP="003D42C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1B38" w:rsidRPr="00173063" w:rsidRDefault="00641B38" w:rsidP="003D42C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1B38" w:rsidRPr="00173063" w:rsidRDefault="00641B38">
      <w:pPr>
        <w:rPr>
          <w:rFonts w:ascii="Times New Roman" w:hAnsi="Times New Roman" w:cs="Times New Roman"/>
          <w:sz w:val="32"/>
          <w:szCs w:val="32"/>
        </w:rPr>
      </w:pPr>
    </w:p>
    <w:sectPr w:rsidR="00641B38" w:rsidRPr="00173063" w:rsidSect="00A30BE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66A7"/>
    <w:multiLevelType w:val="hybridMultilevel"/>
    <w:tmpl w:val="7A940320"/>
    <w:lvl w:ilvl="0" w:tplc="A9D611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34"/>
    <w:rsid w:val="0016110F"/>
    <w:rsid w:val="00173063"/>
    <w:rsid w:val="003D42C8"/>
    <w:rsid w:val="004924C6"/>
    <w:rsid w:val="00641B38"/>
    <w:rsid w:val="0071685A"/>
    <w:rsid w:val="007B0E20"/>
    <w:rsid w:val="008A1DB2"/>
    <w:rsid w:val="00A30BE6"/>
    <w:rsid w:val="00A6052C"/>
    <w:rsid w:val="00C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73063"/>
    <w:pPr>
      <w:ind w:left="720"/>
      <w:contextualSpacing/>
    </w:pPr>
  </w:style>
  <w:style w:type="paragraph" w:styleId="a4">
    <w:name w:val="No Spacing"/>
    <w:uiPriority w:val="1"/>
    <w:qFormat/>
    <w:rsid w:val="001730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73063"/>
    <w:pPr>
      <w:ind w:left="720"/>
      <w:contextualSpacing/>
    </w:pPr>
  </w:style>
  <w:style w:type="paragraph" w:styleId="a4">
    <w:name w:val="No Spacing"/>
    <w:uiPriority w:val="1"/>
    <w:qFormat/>
    <w:rsid w:val="001730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508&amp;dst=103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24508&amp;dst=100358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4508&amp;dst=10048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1123 от 25.11.2024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1259944-73C1-478B-80C0-C98181C322DF}"/>
</file>

<file path=customXml/itemProps2.xml><?xml version="1.0" encoding="utf-8"?>
<ds:datastoreItem xmlns:ds="http://schemas.openxmlformats.org/officeDocument/2006/customXml" ds:itemID="{B2022678-7761-4BBC-9C5F-4727B84280BE}"/>
</file>

<file path=customXml/itemProps3.xml><?xml version="1.0" encoding="utf-8"?>
<ds:datastoreItem xmlns:ds="http://schemas.openxmlformats.org/officeDocument/2006/customXml" ds:itemID="{D7A33DFF-A462-427D-9588-033B643AA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1123 от 25.11.2024</dc:title>
  <dc:subject/>
  <dc:creator>Журавлева Анна Викторовна</dc:creator>
  <cp:keywords/>
  <dc:description/>
  <cp:lastModifiedBy>Забродина Ирина Николаевна</cp:lastModifiedBy>
  <cp:revision>10</cp:revision>
  <dcterms:created xsi:type="dcterms:W3CDTF">2024-11-20T04:50:00Z</dcterms:created>
  <dcterms:modified xsi:type="dcterms:W3CDTF">2024-11-25T10:59:00Z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