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37" w:rsidRDefault="00837337" w:rsidP="005D659D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BC3206">
        <w:rPr>
          <w:rFonts w:ascii="Times New Roman" w:hAnsi="Times New Roman" w:cs="Times New Roman"/>
          <w:sz w:val="30"/>
          <w:szCs w:val="30"/>
        </w:rPr>
        <w:t>5</w:t>
      </w:r>
      <w:r w:rsidRPr="00B92B6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7337" w:rsidRPr="00B92B6A" w:rsidRDefault="00837337" w:rsidP="005D659D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837337" w:rsidRPr="00B92B6A" w:rsidRDefault="00837337" w:rsidP="005D659D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837337" w:rsidRDefault="00837337" w:rsidP="005D659D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</w:t>
      </w:r>
      <w:r w:rsidRPr="00B92B6A">
        <w:rPr>
          <w:rFonts w:ascii="Times New Roman" w:hAnsi="Times New Roman" w:cs="Times New Roman"/>
          <w:sz w:val="30"/>
          <w:szCs w:val="30"/>
        </w:rPr>
        <w:t>_</w:t>
      </w:r>
      <w:r w:rsidR="005D659D">
        <w:rPr>
          <w:rFonts w:ascii="Times New Roman" w:hAnsi="Times New Roman" w:cs="Times New Roman"/>
          <w:sz w:val="30"/>
          <w:szCs w:val="30"/>
        </w:rPr>
        <w:t>___</w:t>
      </w:r>
      <w:r w:rsidRPr="00B92B6A">
        <w:rPr>
          <w:rFonts w:ascii="Times New Roman" w:hAnsi="Times New Roman" w:cs="Times New Roman"/>
          <w:sz w:val="30"/>
          <w:szCs w:val="30"/>
        </w:rPr>
        <w:t>_ № ____</w:t>
      </w:r>
      <w:r w:rsidR="005D659D">
        <w:rPr>
          <w:rFonts w:ascii="Times New Roman" w:hAnsi="Times New Roman" w:cs="Times New Roman"/>
          <w:sz w:val="30"/>
          <w:szCs w:val="30"/>
        </w:rPr>
        <w:t>__</w:t>
      </w:r>
      <w:r w:rsidRPr="00B92B6A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D85220" w:rsidRDefault="00D85220" w:rsidP="005D659D">
      <w:pPr>
        <w:spacing w:after="0" w:line="240" w:lineRule="auto"/>
      </w:pPr>
    </w:p>
    <w:tbl>
      <w:tblPr>
        <w:tblW w:w="9372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479"/>
        <w:gridCol w:w="1559"/>
        <w:gridCol w:w="1497"/>
        <w:gridCol w:w="1435"/>
      </w:tblGrid>
      <w:tr w:rsidR="004B6360" w:rsidRPr="00EE0287" w:rsidTr="005D659D">
        <w:tc>
          <w:tcPr>
            <w:tcW w:w="851" w:type="dxa"/>
            <w:vMerge w:val="restart"/>
          </w:tcPr>
          <w:p w:rsidR="005D659D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vMerge w:val="restart"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Адрес многоква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тирных домов, ра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положенных на территории города Красноярска, кот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рые нуждаются в благоустройстве дворовых террит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</w:p>
        </w:tc>
        <w:tc>
          <w:tcPr>
            <w:tcW w:w="5970" w:type="dxa"/>
            <w:gridSpan w:val="4"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дворовых террит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рий многоквартирных домов</w:t>
            </w:r>
          </w:p>
        </w:tc>
      </w:tr>
      <w:tr w:rsidR="004B6360" w:rsidRPr="00EE0287" w:rsidTr="005D659D">
        <w:tc>
          <w:tcPr>
            <w:tcW w:w="851" w:type="dxa"/>
            <w:vMerge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всего дв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ровых те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риторий МКД, нужда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щихся в благ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устройстве</w:t>
            </w:r>
          </w:p>
        </w:tc>
        <w:tc>
          <w:tcPr>
            <w:tcW w:w="1559" w:type="dxa"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нуждаются в благ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устройстве по мин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мальному перечню</w:t>
            </w:r>
          </w:p>
        </w:tc>
        <w:tc>
          <w:tcPr>
            <w:tcW w:w="1497" w:type="dxa"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нуждаются в благ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устройстве по допо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нительн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му пере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</w:p>
        </w:tc>
        <w:tc>
          <w:tcPr>
            <w:tcW w:w="1435" w:type="dxa"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нуждаю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ся в бл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гоустро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стве по мин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мальному и допо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нительн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му пере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</w:p>
        </w:tc>
      </w:tr>
      <w:tr w:rsidR="004B6360" w:rsidRPr="00EE0287" w:rsidTr="005D659D">
        <w:tc>
          <w:tcPr>
            <w:tcW w:w="851" w:type="dxa"/>
            <w:vMerge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559" w:type="dxa"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497" w:type="dxa"/>
          </w:tcPr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435" w:type="dxa"/>
          </w:tcPr>
          <w:p w:rsidR="005D659D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</w:p>
          <w:p w:rsidR="004B6360" w:rsidRPr="00D85220" w:rsidRDefault="004B6360" w:rsidP="005D659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20">
              <w:rPr>
                <w:rFonts w:ascii="Times New Roman" w:hAnsi="Times New Roman" w:cs="Times New Roman"/>
                <w:sz w:val="28"/>
                <w:szCs w:val="28"/>
              </w:rPr>
              <w:t>дворов</w:t>
            </w:r>
          </w:p>
        </w:tc>
      </w:tr>
    </w:tbl>
    <w:p w:rsidR="00D85220" w:rsidRDefault="00D85220" w:rsidP="00D85220">
      <w:pPr>
        <w:spacing w:after="0" w:line="14" w:lineRule="auto"/>
      </w:pPr>
    </w:p>
    <w:tbl>
      <w:tblPr>
        <w:tblW w:w="93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479"/>
        <w:gridCol w:w="1559"/>
        <w:gridCol w:w="1497"/>
        <w:gridCol w:w="1435"/>
      </w:tblGrid>
      <w:tr w:rsidR="004B6360" w:rsidRPr="005D659D" w:rsidTr="005D659D">
        <w:trPr>
          <w:trHeight w:val="113"/>
          <w:tblHeader/>
        </w:trPr>
        <w:tc>
          <w:tcPr>
            <w:tcW w:w="851" w:type="dxa"/>
          </w:tcPr>
          <w:p w:rsidR="004B6360" w:rsidRPr="005D659D" w:rsidRDefault="004B6360" w:rsidP="005D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B6360" w:rsidRPr="005D659D" w:rsidRDefault="004B6360" w:rsidP="005D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4B6360" w:rsidRPr="005D659D" w:rsidRDefault="004B6360" w:rsidP="005D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B6360" w:rsidRPr="005D659D" w:rsidRDefault="004B6360" w:rsidP="005D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7" w:type="dxa"/>
          </w:tcPr>
          <w:p w:rsidR="004B6360" w:rsidRPr="005D659D" w:rsidRDefault="004B6360" w:rsidP="005D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:rsidR="004B6360" w:rsidRPr="005D659D" w:rsidRDefault="004B6360" w:rsidP="005D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</w:tcPr>
          <w:p w:rsidR="004B6360" w:rsidRPr="005D659D" w:rsidRDefault="009B3237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1FEF" w:rsidRPr="005D6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6360"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Дмитрия Ма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тынова, 24</w:t>
            </w:r>
          </w:p>
        </w:tc>
        <w:tc>
          <w:tcPr>
            <w:tcW w:w="1479" w:type="dxa"/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7" w:type="dxa"/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Ленина, 95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5D659D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ский, 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9B3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78 Добровол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ческой Бригады, 14</w:t>
            </w:r>
            <w:r w:rsidR="009B32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 w:rsidR="009B323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 w:rsidR="009B32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Кольцевая, 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D" w:rsidRDefault="00F51FEF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П</w:t>
            </w:r>
            <w:r w:rsidR="004B6360" w:rsidRPr="005D659D">
              <w:rPr>
                <w:rFonts w:ascii="Times New Roman" w:hAnsi="Times New Roman" w:cs="Times New Roman"/>
                <w:sz w:val="28"/>
                <w:szCs w:val="28"/>
              </w:rPr>
              <w:t>арашют</w:t>
            </w:r>
            <w:r w:rsidR="005D6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Судостро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тельная, 121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proofErr w:type="spellEnd"/>
            <w:r w:rsidR="005D6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, 190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Инструме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тальная, 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Борисевича, 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1665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Академгоро</w:t>
            </w:r>
            <w:proofErr w:type="spellEnd"/>
            <w:r w:rsidR="005D6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док, 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Академгоро</w:t>
            </w:r>
            <w:proofErr w:type="spellEnd"/>
            <w:r w:rsidR="005D6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док, д. 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2208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Академика К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ренского, д. 71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Кутузова, 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2465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9B3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Мичурина, 57</w:t>
            </w:r>
            <w:r w:rsidR="009B323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Кутузова,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2638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Ул. Заводская, 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2787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4B6360" w:rsidRPr="005D659D" w:rsidTr="005D659D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2788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2784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0" w:rsidRPr="005D659D" w:rsidRDefault="004B6360" w:rsidP="005D6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D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  <w:r w:rsidR="009B32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D911B3" w:rsidRDefault="00D911B3" w:rsidP="00837337">
      <w:pPr>
        <w:ind w:left="5387"/>
      </w:pPr>
    </w:p>
    <w:p w:rsidR="00270C92" w:rsidRDefault="00270C92" w:rsidP="00533D4B"/>
    <w:sectPr w:rsidR="00270C92" w:rsidSect="005D659D">
      <w:headerReference w:type="default" r:id="rId8"/>
      <w:pgSz w:w="11906" w:h="16838" w:code="9"/>
      <w:pgMar w:top="1134" w:right="567" w:bottom="1134" w:left="1985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B2" w:rsidRDefault="003E75B2" w:rsidP="008E570D">
      <w:pPr>
        <w:spacing w:after="0" w:line="240" w:lineRule="auto"/>
      </w:pPr>
      <w:r>
        <w:separator/>
      </w:r>
    </w:p>
  </w:endnote>
  <w:endnote w:type="continuationSeparator" w:id="0">
    <w:p w:rsidR="003E75B2" w:rsidRDefault="003E75B2" w:rsidP="008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B2" w:rsidRDefault="003E75B2" w:rsidP="008E570D">
      <w:pPr>
        <w:spacing w:after="0" w:line="240" w:lineRule="auto"/>
      </w:pPr>
      <w:r>
        <w:separator/>
      </w:r>
    </w:p>
  </w:footnote>
  <w:footnote w:type="continuationSeparator" w:id="0">
    <w:p w:rsidR="003E75B2" w:rsidRDefault="003E75B2" w:rsidP="008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266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570D" w:rsidRPr="005D659D" w:rsidRDefault="008E570D" w:rsidP="005D659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65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65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65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3237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5D65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37"/>
    <w:rsid w:val="000411FC"/>
    <w:rsid w:val="00270C92"/>
    <w:rsid w:val="00345E8E"/>
    <w:rsid w:val="003E75B2"/>
    <w:rsid w:val="004075FE"/>
    <w:rsid w:val="004B6360"/>
    <w:rsid w:val="00501558"/>
    <w:rsid w:val="00533D4B"/>
    <w:rsid w:val="005A4DD9"/>
    <w:rsid w:val="005D659D"/>
    <w:rsid w:val="00837337"/>
    <w:rsid w:val="008E570D"/>
    <w:rsid w:val="00933DDC"/>
    <w:rsid w:val="009B3237"/>
    <w:rsid w:val="00AF7FA6"/>
    <w:rsid w:val="00BC3206"/>
    <w:rsid w:val="00D85220"/>
    <w:rsid w:val="00D911B3"/>
    <w:rsid w:val="00F502B2"/>
    <w:rsid w:val="00F51FEF"/>
    <w:rsid w:val="00F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70D"/>
  </w:style>
  <w:style w:type="paragraph" w:styleId="a5">
    <w:name w:val="footer"/>
    <w:basedOn w:val="a"/>
    <w:link w:val="a6"/>
    <w:uiPriority w:val="99"/>
    <w:unhideWhenUsed/>
    <w:rsid w:val="008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70D"/>
  </w:style>
  <w:style w:type="paragraph" w:customStyle="1" w:styleId="ConsPlusNormal">
    <w:name w:val="ConsPlusNormal"/>
    <w:rsid w:val="00933D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70D"/>
  </w:style>
  <w:style w:type="paragraph" w:styleId="a5">
    <w:name w:val="footer"/>
    <w:basedOn w:val="a"/>
    <w:link w:val="a6"/>
    <w:uiPriority w:val="99"/>
    <w:unhideWhenUsed/>
    <w:rsid w:val="008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70D"/>
  </w:style>
  <w:style w:type="paragraph" w:customStyle="1" w:styleId="ConsPlusNormal">
    <w:name w:val="ConsPlusNormal"/>
    <w:rsid w:val="00933D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6120471-1F3F-4604-B5A7-0E915BB52492}"/>
</file>

<file path=customXml/itemProps2.xml><?xml version="1.0" encoding="utf-8"?>
<ds:datastoreItem xmlns:ds="http://schemas.openxmlformats.org/officeDocument/2006/customXml" ds:itemID="{9C79099D-1343-47D2-AA29-C2CF507A6689}"/>
</file>

<file path=customXml/itemProps3.xml><?xml version="1.0" encoding="utf-8"?>
<ds:datastoreItem xmlns:ds="http://schemas.openxmlformats.org/officeDocument/2006/customXml" ds:itemID="{EA82E7B9-B977-4757-9381-AE9394A4966F}"/>
</file>

<file path=customXml/itemProps4.xml><?xml version="1.0" encoding="utf-8"?>
<ds:datastoreItem xmlns:ds="http://schemas.openxmlformats.org/officeDocument/2006/customXml" ds:itemID="{90710558-F516-4097-9C12-D3E80C9AD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Рыбкова Елена Владимировна</dc:creator>
  <cp:lastModifiedBy>Рассихина Елена Владимировна</cp:lastModifiedBy>
  <cp:revision>17</cp:revision>
  <cp:lastPrinted>2025-01-21T01:58:00Z</cp:lastPrinted>
  <dcterms:created xsi:type="dcterms:W3CDTF">2025-01-13T10:25:00Z</dcterms:created>
  <dcterms:modified xsi:type="dcterms:W3CDTF">2025-02-14T08:31:00Z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