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D973C5" w:rsidP="00DB0671">
      <w:pPr>
        <w:spacing w:line="192" w:lineRule="auto"/>
        <w:ind w:left="10632"/>
        <w:rPr>
          <w:sz w:val="30"/>
          <w:szCs w:val="30"/>
        </w:rPr>
      </w:pPr>
      <w:r w:rsidRPr="00D973C5">
        <w:rPr>
          <w:sz w:val="30"/>
          <w:szCs w:val="30"/>
        </w:rPr>
        <w:t xml:space="preserve">Приложение </w:t>
      </w:r>
      <w:r w:rsidR="00974F90">
        <w:rPr>
          <w:sz w:val="30"/>
          <w:szCs w:val="30"/>
        </w:rPr>
        <w:t>3</w:t>
      </w:r>
    </w:p>
    <w:p w:rsidR="00D973C5" w:rsidRPr="00D973C5" w:rsidRDefault="00D973C5" w:rsidP="00DB0671">
      <w:pPr>
        <w:spacing w:line="192" w:lineRule="auto"/>
        <w:ind w:left="10632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DB0671">
      <w:pPr>
        <w:spacing w:line="192" w:lineRule="auto"/>
        <w:ind w:left="10632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3B3A58" w:rsidRDefault="009F53A1" w:rsidP="00DB0671">
      <w:pPr>
        <w:spacing w:line="192" w:lineRule="auto"/>
        <w:ind w:left="10773" w:hanging="141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DB0671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 </w:t>
      </w:r>
      <w:r w:rsidR="003B3A58">
        <w:rPr>
          <w:sz w:val="30"/>
          <w:szCs w:val="30"/>
        </w:rPr>
        <w:t xml:space="preserve">№ </w:t>
      </w:r>
      <w:r w:rsidR="00DB0671">
        <w:rPr>
          <w:sz w:val="30"/>
          <w:szCs w:val="30"/>
        </w:rPr>
        <w:t>________</w:t>
      </w:r>
    </w:p>
    <w:p w:rsidR="00DB0671" w:rsidRDefault="00DB0671" w:rsidP="00DB0671">
      <w:pPr>
        <w:spacing w:line="192" w:lineRule="auto"/>
        <w:ind w:left="10773" w:hanging="141"/>
        <w:rPr>
          <w:sz w:val="30"/>
          <w:szCs w:val="30"/>
        </w:rPr>
      </w:pPr>
    </w:p>
    <w:p w:rsidR="00D973C5" w:rsidRDefault="006249DE" w:rsidP="00E20C26">
      <w:pPr>
        <w:jc w:val="center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96C73CB" wp14:editId="10A31548">
            <wp:extent cx="7200900" cy="465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157" cy="465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3C5" w:rsidSect="00DB0671">
      <w:headerReference w:type="default" r:id="rId8"/>
      <w:pgSz w:w="16839" w:h="11907" w:orient="landscape" w:code="9"/>
      <w:pgMar w:top="1985" w:right="1134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EC" w:rsidRDefault="00C420EC" w:rsidP="00185967">
      <w:r>
        <w:separator/>
      </w:r>
    </w:p>
  </w:endnote>
  <w:endnote w:type="continuationSeparator" w:id="0">
    <w:p w:rsidR="00C420EC" w:rsidRDefault="00C420EC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EC" w:rsidRDefault="00C420EC" w:rsidP="00185967">
      <w:r>
        <w:separator/>
      </w:r>
    </w:p>
  </w:footnote>
  <w:footnote w:type="continuationSeparator" w:id="0">
    <w:p w:rsidR="00C420EC" w:rsidRDefault="00C420EC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59018256"/>
      <w:docPartObj>
        <w:docPartGallery w:val="Page Numbers (Top of Page)"/>
        <w:docPartUnique/>
      </w:docPartObj>
    </w:sdtPr>
    <w:sdtEndPr/>
    <w:sdtContent>
      <w:p w:rsidR="00185967" w:rsidRPr="00DB0671" w:rsidRDefault="00E007DA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07113"/>
    <w:rsid w:val="000207A2"/>
    <w:rsid w:val="00060F45"/>
    <w:rsid w:val="000663CE"/>
    <w:rsid w:val="000E31FB"/>
    <w:rsid w:val="00153C9C"/>
    <w:rsid w:val="00185967"/>
    <w:rsid w:val="003B3A58"/>
    <w:rsid w:val="004107CC"/>
    <w:rsid w:val="00602807"/>
    <w:rsid w:val="006249DE"/>
    <w:rsid w:val="006839B7"/>
    <w:rsid w:val="00684D27"/>
    <w:rsid w:val="006E7C08"/>
    <w:rsid w:val="00740F95"/>
    <w:rsid w:val="00792120"/>
    <w:rsid w:val="00867B22"/>
    <w:rsid w:val="0088187A"/>
    <w:rsid w:val="00881919"/>
    <w:rsid w:val="00926755"/>
    <w:rsid w:val="00974F90"/>
    <w:rsid w:val="009F53A1"/>
    <w:rsid w:val="00C25B8C"/>
    <w:rsid w:val="00C420EC"/>
    <w:rsid w:val="00CF149B"/>
    <w:rsid w:val="00D01E12"/>
    <w:rsid w:val="00D973C5"/>
    <w:rsid w:val="00DB0671"/>
    <w:rsid w:val="00DD5AFC"/>
    <w:rsid w:val="00E007DA"/>
    <w:rsid w:val="00E20C26"/>
    <w:rsid w:val="00EC0682"/>
    <w:rsid w:val="00F57F7A"/>
    <w:rsid w:val="00F85BA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6C0A595-C8B7-4AA8-BA7C-C663938BE466}"/>
</file>

<file path=customXml/itemProps2.xml><?xml version="1.0" encoding="utf-8"?>
<ds:datastoreItem xmlns:ds="http://schemas.openxmlformats.org/officeDocument/2006/customXml" ds:itemID="{B99F3B18-75AE-4658-80D7-6B01DA4FAFD7}"/>
</file>

<file path=customXml/itemProps3.xml><?xml version="1.0" encoding="utf-8"?>
<ds:datastoreItem xmlns:ds="http://schemas.openxmlformats.org/officeDocument/2006/customXml" ds:itemID="{30E158B3-0540-4CA3-8B0A-8A50AAB2E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приложение3</dc:title>
  <dc:subject/>
  <dc:creator>Кунилова Елена Николаевна</dc:creator>
  <cp:keywords/>
  <dc:description/>
  <cp:lastModifiedBy>Сайгашкина Евгения Николаевна</cp:lastModifiedBy>
  <cp:revision>32</cp:revision>
  <cp:lastPrinted>2024-10-10T02:31:00Z</cp:lastPrinted>
  <dcterms:created xsi:type="dcterms:W3CDTF">2021-11-02T09:25:00Z</dcterms:created>
  <dcterms:modified xsi:type="dcterms:W3CDTF">2024-10-25T07:27:00Z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