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A4" w:rsidRDefault="003B51A4" w:rsidP="003B51A4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A4" w:rsidRDefault="003B51A4" w:rsidP="003B51A4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3B51A4" w:rsidRPr="003B51A4" w:rsidRDefault="003B51A4" w:rsidP="003B51A4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B51A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B51A4" w:rsidRDefault="003B51A4" w:rsidP="003B51A4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3B51A4" w:rsidRDefault="003B51A4" w:rsidP="003B51A4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B51A4" w:rsidRPr="00D21C7B" w:rsidRDefault="003B51A4" w:rsidP="003B51A4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51A4" w:rsidTr="003B51A4">
        <w:tc>
          <w:tcPr>
            <w:tcW w:w="4785" w:type="dxa"/>
            <w:shd w:val="clear" w:color="auto" w:fill="auto"/>
          </w:tcPr>
          <w:p w:rsidR="003B51A4" w:rsidRPr="00BA0D1D" w:rsidRDefault="00A93265" w:rsidP="00BA0D1D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3B51A4" w:rsidRPr="00BA0D1D" w:rsidRDefault="00A93265" w:rsidP="00BA0D1D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1023</w:t>
            </w:r>
            <w:bookmarkStart w:id="0" w:name="_GoBack"/>
            <w:bookmarkEnd w:id="0"/>
          </w:p>
        </w:tc>
      </w:tr>
    </w:tbl>
    <w:p w:rsidR="003B51A4" w:rsidRPr="00D21C7B" w:rsidRDefault="003B51A4" w:rsidP="003B51A4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3B51A4" w:rsidRDefault="003B51A4" w:rsidP="003B51A4">
      <w:pPr>
        <w:ind w:firstLine="0"/>
        <w:jc w:val="left"/>
        <w:rPr>
          <w:rFonts w:ascii="Times New Roman" w:hAnsi="Times New Roman" w:cs="Times New Roman"/>
        </w:rPr>
        <w:sectPr w:rsidR="003B51A4" w:rsidSect="003B51A4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   </w:t>
      </w:r>
    </w:p>
    <w:p w:rsidR="00AD1774" w:rsidRDefault="009C5D3F" w:rsidP="007B749C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="00D42436">
        <w:rPr>
          <w:rFonts w:ascii="Times New Roman" w:hAnsi="Times New Roman"/>
          <w:sz w:val="30"/>
          <w:szCs w:val="30"/>
        </w:rPr>
        <w:t xml:space="preserve"> </w:t>
      </w:r>
      <w:r w:rsidR="007B749C">
        <w:rPr>
          <w:rFonts w:ascii="Times New Roman" w:hAnsi="Times New Roman"/>
          <w:sz w:val="30"/>
          <w:szCs w:val="30"/>
        </w:rPr>
        <w:t xml:space="preserve">проведении конкурса </w:t>
      </w:r>
    </w:p>
    <w:p w:rsidR="009C5D3F" w:rsidRDefault="007B749C" w:rsidP="007B749C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«Доброволец Красноярска»</w:t>
      </w:r>
      <w:r w:rsidR="00D42436">
        <w:rPr>
          <w:rFonts w:ascii="Times New Roman" w:hAnsi="Times New Roman"/>
          <w:sz w:val="30"/>
          <w:szCs w:val="30"/>
        </w:rPr>
        <w:t xml:space="preserve"> </w:t>
      </w:r>
    </w:p>
    <w:p w:rsidR="009C5D3F" w:rsidRDefault="009C5D3F" w:rsidP="009C5D3F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7B749C" w:rsidRDefault="007B749C" w:rsidP="009C5D3F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9C5D3F" w:rsidRDefault="009C5D3F" w:rsidP="009C5D3F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</w:t>
      </w:r>
      <w:r w:rsidRPr="00D0063E">
        <w:rPr>
          <w:rFonts w:ascii="Times New Roman" w:hAnsi="Times New Roman"/>
          <w:sz w:val="30"/>
          <w:szCs w:val="30"/>
        </w:rPr>
        <w:t>оказани</w:t>
      </w:r>
      <w:r>
        <w:rPr>
          <w:rFonts w:ascii="Times New Roman" w:hAnsi="Times New Roman"/>
          <w:sz w:val="30"/>
          <w:szCs w:val="30"/>
        </w:rPr>
        <w:t>я</w:t>
      </w:r>
      <w:r w:rsidRPr="00D0063E">
        <w:rPr>
          <w:rFonts w:ascii="Times New Roman" w:hAnsi="Times New Roman"/>
          <w:sz w:val="30"/>
          <w:szCs w:val="30"/>
        </w:rPr>
        <w:t xml:space="preserve"> поддержки </w:t>
      </w:r>
      <w:r w:rsidRPr="00DF478A">
        <w:rPr>
          <w:rFonts w:ascii="Times New Roman" w:hAnsi="Times New Roman"/>
          <w:sz w:val="30"/>
          <w:szCs w:val="30"/>
        </w:rPr>
        <w:t>участникам</w:t>
      </w:r>
      <w:r w:rsidRPr="00D0063E">
        <w:rPr>
          <w:rFonts w:ascii="Times New Roman" w:hAnsi="Times New Roman"/>
          <w:sz w:val="30"/>
          <w:szCs w:val="30"/>
        </w:rPr>
        <w:t xml:space="preserve"> добровольческой (воло</w:t>
      </w:r>
      <w:r w:rsidRPr="00D0063E">
        <w:rPr>
          <w:rFonts w:ascii="Times New Roman" w:hAnsi="Times New Roman"/>
          <w:sz w:val="30"/>
          <w:szCs w:val="30"/>
        </w:rPr>
        <w:t>н</w:t>
      </w:r>
      <w:r w:rsidRPr="00D0063E">
        <w:rPr>
          <w:rFonts w:ascii="Times New Roman" w:hAnsi="Times New Roman"/>
          <w:sz w:val="30"/>
          <w:szCs w:val="30"/>
        </w:rPr>
        <w:t>терской) деятельности</w:t>
      </w:r>
      <w:r w:rsidRPr="00D0443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 соответствии с Федеральным</w:t>
      </w:r>
      <w:r w:rsidRPr="00D0063E">
        <w:rPr>
          <w:rFonts w:ascii="Times New Roman" w:hAnsi="Times New Roman"/>
          <w:sz w:val="30"/>
          <w:szCs w:val="30"/>
        </w:rPr>
        <w:t xml:space="preserve"> закон</w:t>
      </w:r>
      <w:r>
        <w:rPr>
          <w:rFonts w:ascii="Times New Roman" w:hAnsi="Times New Roman"/>
          <w:sz w:val="30"/>
          <w:szCs w:val="30"/>
        </w:rPr>
        <w:t>ом</w:t>
      </w:r>
      <w:r w:rsidR="00AD1774">
        <w:rPr>
          <w:rFonts w:ascii="Times New Roman" w:hAnsi="Times New Roman"/>
          <w:sz w:val="30"/>
          <w:szCs w:val="30"/>
        </w:rPr>
        <w:t xml:space="preserve">                       </w:t>
      </w:r>
      <w:r w:rsidRPr="00D0063E">
        <w:rPr>
          <w:rFonts w:ascii="Times New Roman" w:hAnsi="Times New Roman"/>
          <w:sz w:val="30"/>
          <w:szCs w:val="30"/>
        </w:rPr>
        <w:t xml:space="preserve"> от 11.08.1995 </w:t>
      </w:r>
      <w:r>
        <w:rPr>
          <w:rFonts w:ascii="Times New Roman" w:hAnsi="Times New Roman"/>
          <w:sz w:val="30"/>
          <w:szCs w:val="30"/>
        </w:rPr>
        <w:t>№</w:t>
      </w:r>
      <w:r w:rsidRPr="00D0063E">
        <w:rPr>
          <w:rFonts w:ascii="Times New Roman" w:hAnsi="Times New Roman"/>
          <w:sz w:val="30"/>
          <w:szCs w:val="30"/>
        </w:rPr>
        <w:t xml:space="preserve"> 135-ФЗ </w:t>
      </w:r>
      <w:r>
        <w:rPr>
          <w:rFonts w:ascii="Times New Roman" w:hAnsi="Times New Roman"/>
          <w:sz w:val="30"/>
          <w:szCs w:val="30"/>
        </w:rPr>
        <w:t>«</w:t>
      </w:r>
      <w:r w:rsidRPr="00D0063E">
        <w:rPr>
          <w:rFonts w:ascii="Times New Roman" w:hAnsi="Times New Roman"/>
          <w:sz w:val="30"/>
          <w:szCs w:val="30"/>
        </w:rPr>
        <w:t>О благотворительной деятельности и добр</w:t>
      </w:r>
      <w:r w:rsidRPr="00D0063E">
        <w:rPr>
          <w:rFonts w:ascii="Times New Roman" w:hAnsi="Times New Roman"/>
          <w:sz w:val="30"/>
          <w:szCs w:val="30"/>
        </w:rPr>
        <w:t>о</w:t>
      </w:r>
      <w:r w:rsidRPr="00D0063E">
        <w:rPr>
          <w:rFonts w:ascii="Times New Roman" w:hAnsi="Times New Roman"/>
          <w:sz w:val="30"/>
          <w:szCs w:val="30"/>
        </w:rPr>
        <w:t>вольчестве (</w:t>
      </w:r>
      <w:proofErr w:type="spellStart"/>
      <w:r w:rsidRPr="00D0063E">
        <w:rPr>
          <w:rFonts w:ascii="Times New Roman" w:hAnsi="Times New Roman"/>
          <w:sz w:val="30"/>
          <w:szCs w:val="30"/>
        </w:rPr>
        <w:t>волонтерстве</w:t>
      </w:r>
      <w:proofErr w:type="spellEnd"/>
      <w:r w:rsidRPr="00D0063E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», </w:t>
      </w:r>
      <w:r w:rsidRPr="00D04439">
        <w:rPr>
          <w:rFonts w:ascii="Times New Roman" w:hAnsi="Times New Roman"/>
          <w:sz w:val="30"/>
          <w:szCs w:val="30"/>
        </w:rPr>
        <w:t>руководствуясь статьями 41, 58, 59 Устава города Красноярска</w:t>
      </w:r>
      <w:r>
        <w:rPr>
          <w:rFonts w:ascii="Times New Roman" w:hAnsi="Times New Roman"/>
          <w:sz w:val="30"/>
          <w:szCs w:val="30"/>
        </w:rPr>
        <w:t>,</w:t>
      </w:r>
    </w:p>
    <w:p w:rsidR="009C5D3F" w:rsidRDefault="009C5D3F" w:rsidP="00DF478A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9C5D3F" w:rsidRDefault="009C5D3F" w:rsidP="009C5D3F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D42436" w:rsidRPr="00FD7291">
        <w:rPr>
          <w:sz w:val="30"/>
          <w:szCs w:val="30"/>
        </w:rPr>
        <w:t xml:space="preserve">Ежегодно проводить </w:t>
      </w:r>
      <w:r w:rsidR="00D2143D">
        <w:rPr>
          <w:sz w:val="30"/>
          <w:szCs w:val="30"/>
        </w:rPr>
        <w:t>конкурс</w:t>
      </w:r>
      <w:r w:rsidR="00D42436">
        <w:rPr>
          <w:sz w:val="30"/>
          <w:szCs w:val="30"/>
        </w:rPr>
        <w:t xml:space="preserve"> </w:t>
      </w:r>
      <w:r w:rsidR="00A867ED">
        <w:rPr>
          <w:sz w:val="30"/>
          <w:szCs w:val="30"/>
        </w:rPr>
        <w:t xml:space="preserve">«Доброволец Красноярска» (далее – Конкурс) </w:t>
      </w:r>
      <w:r w:rsidR="00D42436">
        <w:rPr>
          <w:sz w:val="30"/>
          <w:szCs w:val="30"/>
        </w:rPr>
        <w:t xml:space="preserve">среди добровольцев (волонтеров), осуществляющих </w:t>
      </w:r>
      <w:r w:rsidR="00AD1774">
        <w:rPr>
          <w:sz w:val="30"/>
          <w:szCs w:val="30"/>
        </w:rPr>
        <w:t xml:space="preserve">                 </w:t>
      </w:r>
      <w:r w:rsidR="00D42436">
        <w:rPr>
          <w:sz w:val="30"/>
          <w:szCs w:val="30"/>
        </w:rPr>
        <w:t xml:space="preserve">свою деятельность </w:t>
      </w:r>
      <w:r w:rsidR="00D42436" w:rsidRPr="00FD7291">
        <w:rPr>
          <w:sz w:val="30"/>
          <w:szCs w:val="30"/>
        </w:rPr>
        <w:t>на территории города Красноярска</w:t>
      </w:r>
      <w:r w:rsidR="00D42436">
        <w:rPr>
          <w:sz w:val="30"/>
          <w:szCs w:val="30"/>
        </w:rPr>
        <w:t>, в возрасте</w:t>
      </w:r>
      <w:r w:rsidR="00AD1774">
        <w:rPr>
          <w:sz w:val="30"/>
          <w:szCs w:val="30"/>
        </w:rPr>
        <w:t xml:space="preserve">             </w:t>
      </w:r>
      <w:r w:rsidR="00D42436">
        <w:rPr>
          <w:sz w:val="30"/>
          <w:szCs w:val="30"/>
        </w:rPr>
        <w:t xml:space="preserve"> от 14 до 35 лет включительно для </w:t>
      </w:r>
      <w:r w:rsidR="00EE4BCE">
        <w:rPr>
          <w:sz w:val="30"/>
          <w:szCs w:val="30"/>
        </w:rPr>
        <w:t>награждения почетными знаками «Доброволец Красноярска» и вручения 15 денежных премий</w:t>
      </w:r>
      <w:r>
        <w:rPr>
          <w:rFonts w:ascii="Times New Roman" w:hAnsi="Times New Roman"/>
          <w:sz w:val="30"/>
          <w:szCs w:val="30"/>
        </w:rPr>
        <w:t>.</w:t>
      </w:r>
    </w:p>
    <w:p w:rsidR="00FD2DE7" w:rsidRDefault="00FD2DE7" w:rsidP="009C5D3F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Определить, что:</w:t>
      </w:r>
    </w:p>
    <w:p w:rsidR="00FD2DE7" w:rsidRDefault="00FD2DE7" w:rsidP="009C5D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</w:t>
      </w:r>
      <w:r w:rsidR="00A867ED">
        <w:rPr>
          <w:rFonts w:ascii="Times New Roman" w:hAnsi="Times New Roman"/>
          <w:sz w:val="30"/>
          <w:szCs w:val="30"/>
        </w:rPr>
        <w:t xml:space="preserve">учредителем, </w:t>
      </w:r>
      <w:r w:rsidRPr="00E24E46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A867ED">
        <w:rPr>
          <w:rFonts w:ascii="Times New Roman" w:hAnsi="Times New Roman" w:cs="Times New Roman"/>
          <w:sz w:val="30"/>
          <w:szCs w:val="30"/>
        </w:rPr>
        <w:t>Конкурса</w:t>
      </w:r>
      <w:r w:rsidRPr="00E24E46">
        <w:rPr>
          <w:rFonts w:ascii="Times New Roman" w:hAnsi="Times New Roman" w:cs="Times New Roman"/>
          <w:sz w:val="30"/>
          <w:szCs w:val="30"/>
        </w:rPr>
        <w:t xml:space="preserve"> является главное упра</w:t>
      </w:r>
      <w:r w:rsidRPr="00E24E46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ление молодежной политики</w:t>
      </w:r>
      <w:r w:rsidRPr="00E24E46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>
        <w:rPr>
          <w:rFonts w:ascii="Times New Roman" w:hAnsi="Times New Roman" w:cs="Times New Roman"/>
          <w:sz w:val="30"/>
          <w:szCs w:val="30"/>
        </w:rPr>
        <w:t>города;</w:t>
      </w:r>
    </w:p>
    <w:p w:rsidR="00FD2DE7" w:rsidRDefault="00FD2DE7" w:rsidP="009C5D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размер денежной премии составляет 5 000 (пять тысяч) рублей без учета налога на доходы физических лиц;</w:t>
      </w:r>
    </w:p>
    <w:p w:rsidR="00FD2DE7" w:rsidRDefault="00FD2DE7" w:rsidP="009C5D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</w:t>
      </w:r>
      <w:r w:rsidR="000D0D3E">
        <w:rPr>
          <w:rFonts w:ascii="Times New Roman" w:hAnsi="Times New Roman" w:cs="Times New Roman"/>
          <w:sz w:val="30"/>
          <w:szCs w:val="30"/>
        </w:rPr>
        <w:t>финансирование Конкурса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Pr="00FA2181">
        <w:rPr>
          <w:rFonts w:ascii="Times New Roman" w:hAnsi="Times New Roman" w:cs="Times New Roman"/>
          <w:sz w:val="30"/>
          <w:szCs w:val="30"/>
        </w:rPr>
        <w:t>в пределах бюдже</w:t>
      </w:r>
      <w:r w:rsidRPr="00FA2181">
        <w:rPr>
          <w:rFonts w:ascii="Times New Roman" w:hAnsi="Times New Roman" w:cs="Times New Roman"/>
          <w:sz w:val="30"/>
          <w:szCs w:val="30"/>
        </w:rPr>
        <w:t>т</w:t>
      </w:r>
      <w:r w:rsidRPr="00FA2181">
        <w:rPr>
          <w:rFonts w:ascii="Times New Roman" w:hAnsi="Times New Roman" w:cs="Times New Roman"/>
          <w:sz w:val="30"/>
          <w:szCs w:val="30"/>
        </w:rPr>
        <w:t>ных ассигнований, предусмотренных на эти цели в решении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2181">
        <w:rPr>
          <w:rFonts w:ascii="Times New Roman" w:hAnsi="Times New Roman" w:cs="Times New Roman"/>
          <w:sz w:val="30"/>
          <w:szCs w:val="30"/>
        </w:rPr>
        <w:t>о бюджете города.</w:t>
      </w:r>
    </w:p>
    <w:p w:rsidR="00FD2DE7" w:rsidRDefault="00FD2DE7" w:rsidP="009C5D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Главному управлению молодежной политики администрации города:</w:t>
      </w:r>
    </w:p>
    <w:p w:rsidR="00FD2DE7" w:rsidRDefault="00FD2DE7" w:rsidP="009C5D3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D7291">
        <w:rPr>
          <w:rFonts w:ascii="Times New Roman" w:hAnsi="Times New Roman" w:cs="Times New Roman"/>
          <w:sz w:val="30"/>
          <w:szCs w:val="30"/>
        </w:rPr>
        <w:t xml:space="preserve">разработать до </w:t>
      </w:r>
      <w:r>
        <w:rPr>
          <w:rFonts w:ascii="Times New Roman" w:hAnsi="Times New Roman" w:cs="Times New Roman"/>
          <w:sz w:val="30"/>
          <w:szCs w:val="30"/>
        </w:rPr>
        <w:t>01.01.202</w:t>
      </w:r>
      <w:r w:rsidR="00396A2D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291">
        <w:rPr>
          <w:rFonts w:ascii="Times New Roman" w:hAnsi="Times New Roman" w:cs="Times New Roman"/>
          <w:sz w:val="30"/>
          <w:szCs w:val="30"/>
        </w:rPr>
        <w:t>Положение о проведени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D7291">
        <w:rPr>
          <w:rFonts w:ascii="Times New Roman" w:hAnsi="Times New Roman" w:cs="Times New Roman"/>
          <w:sz w:val="30"/>
          <w:szCs w:val="30"/>
        </w:rPr>
        <w:t xml:space="preserve"> </w:t>
      </w:r>
      <w:r w:rsidR="000D0D3E"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D2DE7" w:rsidRDefault="00FD2DE7" w:rsidP="009C5D3F">
      <w:pPr>
        <w:ind w:firstLine="709"/>
        <w:rPr>
          <w:rFonts w:ascii="Times New Roman" w:hAnsi="Times New Roman"/>
          <w:sz w:val="30"/>
          <w:szCs w:val="30"/>
        </w:rPr>
      </w:pPr>
      <w:r w:rsidRPr="00FD7291">
        <w:rPr>
          <w:rFonts w:ascii="Times New Roman" w:hAnsi="Times New Roman" w:cs="Times New Roman"/>
          <w:sz w:val="30"/>
          <w:szCs w:val="30"/>
        </w:rPr>
        <w:t>обеспечить организационное и информационное освещение пр</w:t>
      </w:r>
      <w:r w:rsidRPr="00FD7291">
        <w:rPr>
          <w:rFonts w:ascii="Times New Roman" w:hAnsi="Times New Roman" w:cs="Times New Roman"/>
          <w:sz w:val="30"/>
          <w:szCs w:val="30"/>
        </w:rPr>
        <w:t>о</w:t>
      </w:r>
      <w:r w:rsidRPr="00FD7291">
        <w:rPr>
          <w:rFonts w:ascii="Times New Roman" w:hAnsi="Times New Roman" w:cs="Times New Roman"/>
          <w:sz w:val="30"/>
          <w:szCs w:val="30"/>
        </w:rPr>
        <w:t>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0D3E"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5D3F" w:rsidRDefault="006D38A7" w:rsidP="009C5D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C5D3F" w:rsidRPr="00A57CEA">
        <w:rPr>
          <w:rFonts w:ascii="Times New Roman" w:hAnsi="Times New Roman" w:cs="Times New Roman"/>
          <w:sz w:val="30"/>
          <w:szCs w:val="30"/>
        </w:rPr>
        <w:t xml:space="preserve">. Настоящее </w:t>
      </w:r>
      <w:r w:rsidR="009C5D3F">
        <w:rPr>
          <w:rFonts w:ascii="Times New Roman" w:hAnsi="Times New Roman" w:cs="Times New Roman"/>
          <w:sz w:val="30"/>
          <w:szCs w:val="30"/>
        </w:rPr>
        <w:t>постановление</w:t>
      </w:r>
      <w:r w:rsidR="009C5D3F" w:rsidRPr="00A57CEA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новости» и разместить на официальном</w:t>
      </w:r>
      <w:r w:rsidR="009C5D3F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9C5D3F" w:rsidRDefault="009C5D3F" w:rsidP="00E7568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AD1774" w:rsidRDefault="00AD1774" w:rsidP="00E7568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AD1774" w:rsidRPr="00784C1A" w:rsidRDefault="00AD1774" w:rsidP="00AD1774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AD1774" w:rsidRDefault="00AD1774" w:rsidP="00AD1774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AD1774" w:rsidRPr="00D21C7B" w:rsidRDefault="00AD1774" w:rsidP="00E7568B">
      <w:pPr>
        <w:spacing w:line="192" w:lineRule="auto"/>
        <w:ind w:firstLine="0"/>
        <w:rPr>
          <w:rFonts w:ascii="Times New Roman" w:hAnsi="Times New Roman" w:cs="Times New Roman"/>
          <w:sz w:val="12"/>
          <w:szCs w:val="12"/>
        </w:rPr>
      </w:pPr>
    </w:p>
    <w:sectPr w:rsidR="00AD1774" w:rsidRPr="00D21C7B" w:rsidSect="003B51A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BB3"/>
    <w:multiLevelType w:val="multilevel"/>
    <w:tmpl w:val="08C01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4C7A64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160E6"/>
    <w:multiLevelType w:val="hybridMultilevel"/>
    <w:tmpl w:val="9570594C"/>
    <w:lvl w:ilvl="0" w:tplc="EF24D82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C00ED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9407E6"/>
    <w:multiLevelType w:val="hybridMultilevel"/>
    <w:tmpl w:val="FAF63854"/>
    <w:lvl w:ilvl="0" w:tplc="FC6EA2F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570C"/>
    <w:multiLevelType w:val="hybridMultilevel"/>
    <w:tmpl w:val="76FAE6C0"/>
    <w:lvl w:ilvl="0" w:tplc="655E2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AB1089"/>
    <w:multiLevelType w:val="hybridMultilevel"/>
    <w:tmpl w:val="24B24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EB02C8"/>
    <w:multiLevelType w:val="multilevel"/>
    <w:tmpl w:val="D036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501BD8"/>
    <w:multiLevelType w:val="hybridMultilevel"/>
    <w:tmpl w:val="A544A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A50503"/>
    <w:multiLevelType w:val="multilevel"/>
    <w:tmpl w:val="29D8C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844849"/>
    <w:multiLevelType w:val="hybridMultilevel"/>
    <w:tmpl w:val="7C7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847D9"/>
    <w:multiLevelType w:val="hybridMultilevel"/>
    <w:tmpl w:val="1A50BB76"/>
    <w:lvl w:ilvl="0" w:tplc="655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75783"/>
    <w:multiLevelType w:val="hybridMultilevel"/>
    <w:tmpl w:val="189EC522"/>
    <w:lvl w:ilvl="0" w:tplc="655E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53D6D"/>
    <w:multiLevelType w:val="hybridMultilevel"/>
    <w:tmpl w:val="9F46B5C4"/>
    <w:lvl w:ilvl="0" w:tplc="655E2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327B6E"/>
    <w:multiLevelType w:val="hybridMultilevel"/>
    <w:tmpl w:val="F7807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3F7D27"/>
    <w:multiLevelType w:val="multilevel"/>
    <w:tmpl w:val="4300E1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3E7B9A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066C53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092D1B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F66F15"/>
    <w:multiLevelType w:val="hybridMultilevel"/>
    <w:tmpl w:val="0292F2B4"/>
    <w:lvl w:ilvl="0" w:tplc="655E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5E26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8414DA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126"/>
    <w:rsid w:val="000404CB"/>
    <w:rsid w:val="00074C79"/>
    <w:rsid w:val="000762FE"/>
    <w:rsid w:val="00084DDF"/>
    <w:rsid w:val="000D0D3E"/>
    <w:rsid w:val="00106F59"/>
    <w:rsid w:val="0011406B"/>
    <w:rsid w:val="00131AC9"/>
    <w:rsid w:val="00141FF9"/>
    <w:rsid w:val="0016029B"/>
    <w:rsid w:val="00166344"/>
    <w:rsid w:val="00187EA5"/>
    <w:rsid w:val="001C4C81"/>
    <w:rsid w:val="001C56A4"/>
    <w:rsid w:val="002117BF"/>
    <w:rsid w:val="002151E9"/>
    <w:rsid w:val="002266BC"/>
    <w:rsid w:val="0023632D"/>
    <w:rsid w:val="00242C3C"/>
    <w:rsid w:val="00252125"/>
    <w:rsid w:val="002555F6"/>
    <w:rsid w:val="00272267"/>
    <w:rsid w:val="002813CB"/>
    <w:rsid w:val="002836D5"/>
    <w:rsid w:val="00285DB4"/>
    <w:rsid w:val="002E0854"/>
    <w:rsid w:val="002E4BB3"/>
    <w:rsid w:val="002E7A1E"/>
    <w:rsid w:val="002F5405"/>
    <w:rsid w:val="0033700A"/>
    <w:rsid w:val="003465B6"/>
    <w:rsid w:val="00357C70"/>
    <w:rsid w:val="003643EA"/>
    <w:rsid w:val="003776FD"/>
    <w:rsid w:val="00384886"/>
    <w:rsid w:val="00396A2D"/>
    <w:rsid w:val="003A0BF4"/>
    <w:rsid w:val="003B51A4"/>
    <w:rsid w:val="003B568F"/>
    <w:rsid w:val="003E2528"/>
    <w:rsid w:val="003E7DC9"/>
    <w:rsid w:val="0040140A"/>
    <w:rsid w:val="0041030D"/>
    <w:rsid w:val="00410B70"/>
    <w:rsid w:val="00436596"/>
    <w:rsid w:val="00437AE0"/>
    <w:rsid w:val="004669A1"/>
    <w:rsid w:val="00476644"/>
    <w:rsid w:val="004B5F34"/>
    <w:rsid w:val="004E2547"/>
    <w:rsid w:val="004F7F6A"/>
    <w:rsid w:val="00533708"/>
    <w:rsid w:val="00542C51"/>
    <w:rsid w:val="00550CC9"/>
    <w:rsid w:val="00577424"/>
    <w:rsid w:val="005774F8"/>
    <w:rsid w:val="0058365A"/>
    <w:rsid w:val="005D376D"/>
    <w:rsid w:val="005E07C9"/>
    <w:rsid w:val="005E17B4"/>
    <w:rsid w:val="005F3E2D"/>
    <w:rsid w:val="006627FC"/>
    <w:rsid w:val="00691669"/>
    <w:rsid w:val="006A74CB"/>
    <w:rsid w:val="006B0C60"/>
    <w:rsid w:val="006B3F0E"/>
    <w:rsid w:val="006D1F77"/>
    <w:rsid w:val="006D38A7"/>
    <w:rsid w:val="006D7FF6"/>
    <w:rsid w:val="006E1B96"/>
    <w:rsid w:val="006E48F3"/>
    <w:rsid w:val="006F3FEC"/>
    <w:rsid w:val="00756AF3"/>
    <w:rsid w:val="0076055F"/>
    <w:rsid w:val="007751E5"/>
    <w:rsid w:val="007B749C"/>
    <w:rsid w:val="007E5C11"/>
    <w:rsid w:val="00801BCC"/>
    <w:rsid w:val="00815258"/>
    <w:rsid w:val="008433ED"/>
    <w:rsid w:val="0084645F"/>
    <w:rsid w:val="00863C4C"/>
    <w:rsid w:val="008724D3"/>
    <w:rsid w:val="00876375"/>
    <w:rsid w:val="00883A32"/>
    <w:rsid w:val="008A14B5"/>
    <w:rsid w:val="008D2E51"/>
    <w:rsid w:val="008E31FF"/>
    <w:rsid w:val="008F2A07"/>
    <w:rsid w:val="008F7346"/>
    <w:rsid w:val="009053DE"/>
    <w:rsid w:val="009450A0"/>
    <w:rsid w:val="00953426"/>
    <w:rsid w:val="00954D14"/>
    <w:rsid w:val="00972848"/>
    <w:rsid w:val="00984599"/>
    <w:rsid w:val="009916FF"/>
    <w:rsid w:val="009A0990"/>
    <w:rsid w:val="009C1F6B"/>
    <w:rsid w:val="009C5D3F"/>
    <w:rsid w:val="00A030DB"/>
    <w:rsid w:val="00A1059C"/>
    <w:rsid w:val="00A12922"/>
    <w:rsid w:val="00A274A0"/>
    <w:rsid w:val="00A55F43"/>
    <w:rsid w:val="00A84A3A"/>
    <w:rsid w:val="00A867ED"/>
    <w:rsid w:val="00A93265"/>
    <w:rsid w:val="00AC52A6"/>
    <w:rsid w:val="00AD1774"/>
    <w:rsid w:val="00AD1F7D"/>
    <w:rsid w:val="00B071EF"/>
    <w:rsid w:val="00B13C9C"/>
    <w:rsid w:val="00B46F82"/>
    <w:rsid w:val="00B55F5F"/>
    <w:rsid w:val="00BA0D1D"/>
    <w:rsid w:val="00BA58A3"/>
    <w:rsid w:val="00BB4E6A"/>
    <w:rsid w:val="00BC45F1"/>
    <w:rsid w:val="00BD5804"/>
    <w:rsid w:val="00BD7526"/>
    <w:rsid w:val="00C06CA3"/>
    <w:rsid w:val="00C1351D"/>
    <w:rsid w:val="00C4054D"/>
    <w:rsid w:val="00C427DA"/>
    <w:rsid w:val="00C42B42"/>
    <w:rsid w:val="00C51126"/>
    <w:rsid w:val="00C65742"/>
    <w:rsid w:val="00C7338B"/>
    <w:rsid w:val="00CB40B9"/>
    <w:rsid w:val="00CD0472"/>
    <w:rsid w:val="00D02F61"/>
    <w:rsid w:val="00D2143D"/>
    <w:rsid w:val="00D21C7B"/>
    <w:rsid w:val="00D26901"/>
    <w:rsid w:val="00D30AAC"/>
    <w:rsid w:val="00D33E08"/>
    <w:rsid w:val="00D42436"/>
    <w:rsid w:val="00D61D96"/>
    <w:rsid w:val="00D6642F"/>
    <w:rsid w:val="00DA1F9D"/>
    <w:rsid w:val="00DA64EB"/>
    <w:rsid w:val="00DB308B"/>
    <w:rsid w:val="00DB35B2"/>
    <w:rsid w:val="00DB7F68"/>
    <w:rsid w:val="00DC3E1D"/>
    <w:rsid w:val="00DF2586"/>
    <w:rsid w:val="00DF478A"/>
    <w:rsid w:val="00E03897"/>
    <w:rsid w:val="00E05398"/>
    <w:rsid w:val="00E31336"/>
    <w:rsid w:val="00E566DF"/>
    <w:rsid w:val="00E7568B"/>
    <w:rsid w:val="00E75E40"/>
    <w:rsid w:val="00E922C4"/>
    <w:rsid w:val="00EA0F88"/>
    <w:rsid w:val="00EB0BDA"/>
    <w:rsid w:val="00EE0E62"/>
    <w:rsid w:val="00EE4BCE"/>
    <w:rsid w:val="00EE594B"/>
    <w:rsid w:val="00EF59B8"/>
    <w:rsid w:val="00F04A95"/>
    <w:rsid w:val="00F04DD5"/>
    <w:rsid w:val="00F12B32"/>
    <w:rsid w:val="00F30AAD"/>
    <w:rsid w:val="00F72C3C"/>
    <w:rsid w:val="00F7357F"/>
    <w:rsid w:val="00FB1BA5"/>
    <w:rsid w:val="00FC3F17"/>
    <w:rsid w:val="00FD2DE7"/>
    <w:rsid w:val="00FF0274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6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6B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66B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B7F6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17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17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17B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17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17B4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7B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55F43"/>
    <w:rPr>
      <w:color w:val="0563C1"/>
      <w:u w:val="single"/>
    </w:rPr>
  </w:style>
  <w:style w:type="paragraph" w:customStyle="1" w:styleId="ConsPlusNormal">
    <w:name w:val="ConsPlusNormal"/>
    <w:uiPriority w:val="99"/>
    <w:rsid w:val="009C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C5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2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6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6B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66B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B7F6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17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17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17B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17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17B4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7B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A55F43"/>
    <w:rPr>
      <w:color w:val="0563C1"/>
      <w:u w:val="single"/>
    </w:rPr>
  </w:style>
  <w:style w:type="paragraph" w:customStyle="1" w:styleId="ConsPlusNormal">
    <w:name w:val="ConsPlusNormal"/>
    <w:rsid w:val="009C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C5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1023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660EAD-629E-41A1-B875-48DBB8DBE821}"/>
</file>

<file path=customXml/itemProps2.xml><?xml version="1.0" encoding="utf-8"?>
<ds:datastoreItem xmlns:ds="http://schemas.openxmlformats.org/officeDocument/2006/customXml" ds:itemID="{0C72853B-6C24-4FD1-ABC2-EE460763EE12}"/>
</file>

<file path=customXml/itemProps3.xml><?xml version="1.0" encoding="utf-8"?>
<ds:datastoreItem xmlns:ds="http://schemas.openxmlformats.org/officeDocument/2006/customXml" ds:itemID="{D444088A-5E5E-4B00-B584-DBB44AD1FE1C}"/>
</file>

<file path=customXml/itemProps4.xml><?xml version="1.0" encoding="utf-8"?>
<ds:datastoreItem xmlns:ds="http://schemas.openxmlformats.org/officeDocument/2006/customXml" ds:itemID="{4380BDF5-80D7-425A-890C-4C8A62148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1023 от 25.10.2024</dc:title>
  <dc:creator>Специалист</dc:creator>
  <cp:lastModifiedBy>mishinkina</cp:lastModifiedBy>
  <cp:revision>33</cp:revision>
  <cp:lastPrinted>2024-10-07T05:16:00Z</cp:lastPrinted>
  <dcterms:created xsi:type="dcterms:W3CDTF">2024-10-03T12:51:00Z</dcterms:created>
  <dcterms:modified xsi:type="dcterms:W3CDTF">2024-10-25T10:37:00Z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