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97" w:rsidRDefault="00E85697" w:rsidP="00E856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697" w:rsidRDefault="00E85697" w:rsidP="00E856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85697" w:rsidRPr="00E85697" w:rsidRDefault="00E85697" w:rsidP="00E8569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8569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85697" w:rsidRDefault="00E85697" w:rsidP="00E8569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85697" w:rsidRDefault="00E85697" w:rsidP="00E856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85697" w:rsidRDefault="00E85697" w:rsidP="00E856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85697" w:rsidRDefault="00E85697" w:rsidP="00E856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85697" w:rsidTr="00E85697">
        <w:tc>
          <w:tcPr>
            <w:tcW w:w="4785" w:type="dxa"/>
            <w:shd w:val="clear" w:color="auto" w:fill="auto"/>
          </w:tcPr>
          <w:p w:rsidR="00E85697" w:rsidRPr="00EB7FFB" w:rsidRDefault="009E0214" w:rsidP="00EB7FF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25.10.2024</w:t>
            </w:r>
          </w:p>
        </w:tc>
        <w:tc>
          <w:tcPr>
            <w:tcW w:w="4785" w:type="dxa"/>
            <w:shd w:val="clear" w:color="auto" w:fill="auto"/>
          </w:tcPr>
          <w:p w:rsidR="00E85697" w:rsidRPr="00EB7FFB" w:rsidRDefault="009E0214" w:rsidP="00EB7FF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1022</w:t>
            </w:r>
            <w:bookmarkStart w:id="0" w:name="_GoBack"/>
            <w:bookmarkEnd w:id="0"/>
          </w:p>
        </w:tc>
      </w:tr>
    </w:tbl>
    <w:p w:rsidR="00E85697" w:rsidRDefault="00E85697" w:rsidP="00E856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85697" w:rsidRDefault="00E85697" w:rsidP="00E8569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85697" w:rsidRPr="008D4773" w:rsidRDefault="00E85697" w:rsidP="00E856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5697" w:rsidRDefault="00E85697" w:rsidP="00E85697">
      <w:pPr>
        <w:spacing w:after="0" w:line="240" w:lineRule="auto"/>
        <w:rPr>
          <w:rFonts w:ascii="Times New Roman" w:hAnsi="Times New Roman" w:cs="Times New Roman"/>
          <w:sz w:val="24"/>
        </w:rPr>
        <w:sectPr w:rsidR="00E85697" w:rsidSect="00E85697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E2BCB" w:rsidRPr="00A52DB6" w:rsidRDefault="000F4285" w:rsidP="0055340B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A52DB6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</w:t>
      </w:r>
    </w:p>
    <w:p w:rsidR="0055340B" w:rsidRDefault="000F4285" w:rsidP="0055340B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A52DB6">
        <w:rPr>
          <w:rFonts w:ascii="Times New Roman" w:hAnsi="Times New Roman" w:cs="Times New Roman"/>
          <w:b w:val="0"/>
          <w:sz w:val="30"/>
          <w:szCs w:val="30"/>
        </w:rPr>
        <w:t xml:space="preserve">в постановление администрации </w:t>
      </w:r>
    </w:p>
    <w:p w:rsidR="000F4285" w:rsidRPr="00A52DB6" w:rsidRDefault="000F4285" w:rsidP="0055340B">
      <w:pPr>
        <w:pStyle w:val="ConsPlusTitle"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A52DB6">
        <w:rPr>
          <w:rFonts w:ascii="Times New Roman" w:hAnsi="Times New Roman" w:cs="Times New Roman"/>
          <w:b w:val="0"/>
          <w:sz w:val="30"/>
          <w:szCs w:val="30"/>
        </w:rPr>
        <w:t>города</w:t>
      </w:r>
      <w:r w:rsidR="0055340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A52DB6">
        <w:rPr>
          <w:rFonts w:ascii="Times New Roman" w:hAnsi="Times New Roman" w:cs="Times New Roman"/>
          <w:b w:val="0"/>
          <w:sz w:val="30"/>
          <w:szCs w:val="30"/>
        </w:rPr>
        <w:t xml:space="preserve">от </w:t>
      </w:r>
      <w:r w:rsidR="002E2BCB" w:rsidRPr="00A52DB6">
        <w:rPr>
          <w:rFonts w:ascii="Times New Roman" w:hAnsi="Times New Roman" w:cs="Times New Roman"/>
          <w:b w:val="0"/>
          <w:sz w:val="30"/>
          <w:szCs w:val="30"/>
        </w:rPr>
        <w:t>21</w:t>
      </w:r>
      <w:r w:rsidRPr="00A52DB6">
        <w:rPr>
          <w:rFonts w:ascii="Times New Roman" w:hAnsi="Times New Roman" w:cs="Times New Roman"/>
          <w:b w:val="0"/>
          <w:sz w:val="30"/>
          <w:szCs w:val="30"/>
        </w:rPr>
        <w:t>.</w:t>
      </w:r>
      <w:r w:rsidR="002E2BCB" w:rsidRPr="00A52DB6">
        <w:rPr>
          <w:rFonts w:ascii="Times New Roman" w:hAnsi="Times New Roman" w:cs="Times New Roman"/>
          <w:b w:val="0"/>
          <w:sz w:val="30"/>
          <w:szCs w:val="30"/>
        </w:rPr>
        <w:t>06</w:t>
      </w:r>
      <w:r w:rsidRPr="00A52DB6">
        <w:rPr>
          <w:rFonts w:ascii="Times New Roman" w:hAnsi="Times New Roman" w:cs="Times New Roman"/>
          <w:b w:val="0"/>
          <w:sz w:val="30"/>
          <w:szCs w:val="30"/>
        </w:rPr>
        <w:t>.202</w:t>
      </w:r>
      <w:r w:rsidR="002E2BCB" w:rsidRPr="00A52DB6">
        <w:rPr>
          <w:rFonts w:ascii="Times New Roman" w:hAnsi="Times New Roman" w:cs="Times New Roman"/>
          <w:b w:val="0"/>
          <w:sz w:val="30"/>
          <w:szCs w:val="30"/>
        </w:rPr>
        <w:t>4</w:t>
      </w:r>
      <w:r w:rsidRPr="00A52DB6">
        <w:rPr>
          <w:rFonts w:ascii="Times New Roman" w:hAnsi="Times New Roman" w:cs="Times New Roman"/>
          <w:b w:val="0"/>
          <w:sz w:val="30"/>
          <w:szCs w:val="30"/>
        </w:rPr>
        <w:t xml:space="preserve"> № </w:t>
      </w:r>
      <w:r w:rsidR="002E2BCB" w:rsidRPr="00A52DB6">
        <w:rPr>
          <w:rFonts w:ascii="Times New Roman" w:hAnsi="Times New Roman" w:cs="Times New Roman"/>
          <w:b w:val="0"/>
          <w:sz w:val="30"/>
          <w:szCs w:val="30"/>
        </w:rPr>
        <w:t>583</w:t>
      </w:r>
    </w:p>
    <w:p w:rsidR="000F4285" w:rsidRDefault="000F4285" w:rsidP="000F4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5340B" w:rsidRDefault="0055340B" w:rsidP="000F4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5340B" w:rsidRPr="0055340B" w:rsidRDefault="0055340B" w:rsidP="000F428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F4285" w:rsidRPr="0055340B" w:rsidRDefault="000F4285" w:rsidP="0055340B">
      <w:pPr>
        <w:pStyle w:val="af1"/>
        <w:widowControl w:val="0"/>
        <w:ind w:firstLine="709"/>
        <w:jc w:val="both"/>
        <w:rPr>
          <w:color w:val="000000"/>
          <w:sz w:val="30"/>
          <w:szCs w:val="30"/>
        </w:rPr>
      </w:pPr>
      <w:r w:rsidRPr="0055340B">
        <w:rPr>
          <w:sz w:val="30"/>
          <w:szCs w:val="30"/>
        </w:rPr>
        <w:t xml:space="preserve">В целях совершенствования порядка предоставления </w:t>
      </w:r>
      <w:r w:rsidRPr="0055340B">
        <w:rPr>
          <w:color w:val="000000"/>
          <w:sz w:val="30"/>
          <w:szCs w:val="30"/>
        </w:rPr>
        <w:t>дополн</w:t>
      </w:r>
      <w:r w:rsidRPr="0055340B">
        <w:rPr>
          <w:color w:val="000000"/>
          <w:sz w:val="30"/>
          <w:szCs w:val="30"/>
        </w:rPr>
        <w:t>и</w:t>
      </w:r>
      <w:r w:rsidRPr="0055340B">
        <w:rPr>
          <w:color w:val="000000"/>
          <w:sz w:val="30"/>
          <w:szCs w:val="30"/>
        </w:rPr>
        <w:t xml:space="preserve">тельной меры социальной поддержки, руководствуясь </w:t>
      </w:r>
      <w:hyperlink r:id="rId11" w:history="1">
        <w:r w:rsidRPr="0055340B">
          <w:rPr>
            <w:color w:val="000000"/>
            <w:sz w:val="30"/>
            <w:szCs w:val="30"/>
          </w:rPr>
          <w:t>статьями 41</w:t>
        </w:r>
      </w:hyperlink>
      <w:r w:rsidRPr="0055340B">
        <w:rPr>
          <w:color w:val="000000"/>
          <w:sz w:val="30"/>
          <w:szCs w:val="30"/>
        </w:rPr>
        <w:t>,</w:t>
      </w:r>
      <w:r w:rsidR="0055340B">
        <w:rPr>
          <w:color w:val="000000"/>
          <w:sz w:val="30"/>
          <w:szCs w:val="30"/>
        </w:rPr>
        <w:t xml:space="preserve">               </w:t>
      </w:r>
      <w:hyperlink r:id="rId12" w:history="1">
        <w:r w:rsidRPr="0055340B">
          <w:rPr>
            <w:color w:val="000000"/>
            <w:sz w:val="30"/>
            <w:szCs w:val="30"/>
          </w:rPr>
          <w:t>58</w:t>
        </w:r>
      </w:hyperlink>
      <w:r w:rsidRPr="0055340B">
        <w:rPr>
          <w:color w:val="000000"/>
          <w:sz w:val="30"/>
          <w:szCs w:val="30"/>
        </w:rPr>
        <w:t xml:space="preserve">, </w:t>
      </w:r>
      <w:hyperlink r:id="rId13" w:history="1">
        <w:r w:rsidRPr="0055340B">
          <w:rPr>
            <w:color w:val="000000"/>
            <w:sz w:val="30"/>
            <w:szCs w:val="30"/>
          </w:rPr>
          <w:t>59</w:t>
        </w:r>
      </w:hyperlink>
      <w:r w:rsidRPr="0055340B">
        <w:rPr>
          <w:color w:val="000000"/>
          <w:sz w:val="30"/>
          <w:szCs w:val="30"/>
        </w:rPr>
        <w:t xml:space="preserve"> Устава города Красноярска,  </w:t>
      </w:r>
    </w:p>
    <w:p w:rsidR="000F4285" w:rsidRPr="0055340B" w:rsidRDefault="000F4285" w:rsidP="0055340B">
      <w:pPr>
        <w:pStyle w:val="af1"/>
        <w:widowControl w:val="0"/>
        <w:jc w:val="both"/>
        <w:rPr>
          <w:color w:val="000000"/>
          <w:sz w:val="30"/>
          <w:szCs w:val="30"/>
        </w:rPr>
      </w:pPr>
      <w:r w:rsidRPr="0055340B">
        <w:rPr>
          <w:color w:val="000000"/>
          <w:sz w:val="30"/>
          <w:szCs w:val="30"/>
        </w:rPr>
        <w:t>ПОСТАНОВЛЯЮ:</w:t>
      </w:r>
    </w:p>
    <w:p w:rsidR="00AE4F36" w:rsidRPr="0055340B" w:rsidRDefault="000F4285" w:rsidP="0055340B">
      <w:pPr>
        <w:pStyle w:val="af1"/>
        <w:widowControl w:val="0"/>
        <w:ind w:firstLine="709"/>
        <w:jc w:val="both"/>
        <w:rPr>
          <w:color w:val="000000"/>
          <w:sz w:val="30"/>
          <w:szCs w:val="30"/>
        </w:rPr>
      </w:pPr>
      <w:r w:rsidRPr="0055340B">
        <w:rPr>
          <w:color w:val="000000"/>
          <w:sz w:val="30"/>
          <w:szCs w:val="30"/>
        </w:rPr>
        <w:t xml:space="preserve">1. Внести в </w:t>
      </w:r>
      <w:r w:rsidR="00256238" w:rsidRPr="0055340B">
        <w:rPr>
          <w:color w:val="000000"/>
          <w:sz w:val="30"/>
          <w:szCs w:val="30"/>
        </w:rPr>
        <w:t xml:space="preserve">приложение к </w:t>
      </w:r>
      <w:r w:rsidRPr="0055340B">
        <w:rPr>
          <w:color w:val="000000"/>
          <w:sz w:val="30"/>
          <w:szCs w:val="30"/>
        </w:rPr>
        <w:t>постановлени</w:t>
      </w:r>
      <w:r w:rsidR="00256238" w:rsidRPr="0055340B">
        <w:rPr>
          <w:color w:val="000000"/>
          <w:sz w:val="30"/>
          <w:szCs w:val="30"/>
        </w:rPr>
        <w:t>ю</w:t>
      </w:r>
      <w:r w:rsidRPr="0055340B">
        <w:rPr>
          <w:color w:val="000000"/>
          <w:sz w:val="30"/>
          <w:szCs w:val="30"/>
        </w:rPr>
        <w:t xml:space="preserve"> администрации города от </w:t>
      </w:r>
      <w:r w:rsidR="002E2BCB" w:rsidRPr="0055340B">
        <w:rPr>
          <w:color w:val="000000"/>
          <w:sz w:val="30"/>
          <w:szCs w:val="30"/>
        </w:rPr>
        <w:t>21.06.2024 № 583</w:t>
      </w:r>
      <w:r w:rsidRPr="0055340B">
        <w:rPr>
          <w:color w:val="000000"/>
          <w:sz w:val="30"/>
          <w:szCs w:val="30"/>
        </w:rPr>
        <w:t xml:space="preserve"> </w:t>
      </w:r>
      <w:hyperlink r:id="rId14" w:history="1">
        <w:r w:rsidRPr="0055340B">
          <w:rPr>
            <w:color w:val="000000"/>
            <w:sz w:val="30"/>
            <w:szCs w:val="30"/>
          </w:rPr>
          <w:t>«О дополнительной мере социальной поддержки отдельн</w:t>
        </w:r>
        <w:r w:rsidR="002E2BCB" w:rsidRPr="0055340B">
          <w:rPr>
            <w:color w:val="000000"/>
            <w:sz w:val="30"/>
            <w:szCs w:val="30"/>
          </w:rPr>
          <w:t>ой</w:t>
        </w:r>
        <w:r w:rsidRPr="0055340B">
          <w:rPr>
            <w:color w:val="000000"/>
            <w:sz w:val="30"/>
            <w:szCs w:val="30"/>
          </w:rPr>
          <w:t xml:space="preserve"> категори</w:t>
        </w:r>
        <w:r w:rsidR="002E2BCB" w:rsidRPr="0055340B">
          <w:rPr>
            <w:color w:val="000000"/>
            <w:sz w:val="30"/>
            <w:szCs w:val="30"/>
          </w:rPr>
          <w:t>и</w:t>
        </w:r>
        <w:r w:rsidRPr="0055340B">
          <w:rPr>
            <w:color w:val="000000"/>
            <w:sz w:val="30"/>
            <w:szCs w:val="30"/>
          </w:rPr>
          <w:t xml:space="preserve"> граждан»</w:t>
        </w:r>
      </w:hyperlink>
      <w:r w:rsidR="00842F4D" w:rsidRPr="0055340B">
        <w:rPr>
          <w:color w:val="000000"/>
          <w:sz w:val="30"/>
          <w:szCs w:val="30"/>
        </w:rPr>
        <w:t xml:space="preserve"> (далее </w:t>
      </w:r>
      <w:r w:rsidR="0055340B">
        <w:rPr>
          <w:color w:val="000000"/>
          <w:sz w:val="30"/>
          <w:szCs w:val="30"/>
        </w:rPr>
        <w:t>–</w:t>
      </w:r>
      <w:r w:rsidR="00842F4D" w:rsidRPr="0055340B">
        <w:rPr>
          <w:color w:val="000000"/>
          <w:sz w:val="30"/>
          <w:szCs w:val="30"/>
        </w:rPr>
        <w:t xml:space="preserve"> </w:t>
      </w:r>
      <w:r w:rsidR="00256238" w:rsidRPr="0055340B">
        <w:rPr>
          <w:color w:val="000000"/>
          <w:sz w:val="30"/>
          <w:szCs w:val="30"/>
        </w:rPr>
        <w:t>Положение</w:t>
      </w:r>
      <w:r w:rsidR="00842F4D" w:rsidRPr="0055340B">
        <w:rPr>
          <w:color w:val="000000"/>
          <w:sz w:val="30"/>
          <w:szCs w:val="30"/>
        </w:rPr>
        <w:t>)</w:t>
      </w:r>
      <w:r w:rsidRPr="0055340B">
        <w:rPr>
          <w:color w:val="000000"/>
          <w:sz w:val="30"/>
          <w:szCs w:val="30"/>
        </w:rPr>
        <w:t xml:space="preserve"> следующие </w:t>
      </w:r>
      <w:proofErr w:type="spellStart"/>
      <w:r w:rsidRPr="0055340B">
        <w:rPr>
          <w:color w:val="000000"/>
          <w:sz w:val="30"/>
          <w:szCs w:val="30"/>
        </w:rPr>
        <w:t>изме</w:t>
      </w:r>
      <w:proofErr w:type="spellEnd"/>
      <w:r w:rsidR="0055340B">
        <w:rPr>
          <w:color w:val="000000"/>
          <w:sz w:val="30"/>
          <w:szCs w:val="30"/>
        </w:rPr>
        <w:t>-</w:t>
      </w:r>
      <w:r w:rsidRPr="0055340B">
        <w:rPr>
          <w:color w:val="000000"/>
          <w:sz w:val="30"/>
          <w:szCs w:val="30"/>
        </w:rPr>
        <w:t>нения:</w:t>
      </w:r>
    </w:p>
    <w:p w:rsidR="002E2BCB" w:rsidRPr="0055340B" w:rsidRDefault="002E2BCB" w:rsidP="0055340B">
      <w:pPr>
        <w:pStyle w:val="af1"/>
        <w:widowControl w:val="0"/>
        <w:ind w:firstLine="709"/>
        <w:jc w:val="both"/>
        <w:rPr>
          <w:color w:val="000000"/>
          <w:sz w:val="30"/>
          <w:szCs w:val="30"/>
        </w:rPr>
      </w:pPr>
      <w:r w:rsidRPr="0055340B">
        <w:rPr>
          <w:color w:val="000000"/>
          <w:sz w:val="30"/>
          <w:szCs w:val="30"/>
        </w:rPr>
        <w:t>1) подпункт 7 пункта 6 изложить в следующей редакции:</w:t>
      </w:r>
    </w:p>
    <w:p w:rsidR="002E2BCB" w:rsidRPr="0055340B" w:rsidRDefault="002E2BCB" w:rsidP="0055340B">
      <w:pPr>
        <w:pStyle w:val="af1"/>
        <w:widowControl w:val="0"/>
        <w:ind w:firstLine="709"/>
        <w:jc w:val="both"/>
        <w:rPr>
          <w:color w:val="000000"/>
          <w:sz w:val="30"/>
          <w:szCs w:val="30"/>
        </w:rPr>
      </w:pPr>
      <w:r w:rsidRPr="0055340B">
        <w:rPr>
          <w:color w:val="000000"/>
          <w:sz w:val="30"/>
          <w:szCs w:val="30"/>
        </w:rPr>
        <w:t>«7) извещение, выданное военным комиссариатом, подтвержда</w:t>
      </w:r>
      <w:r w:rsidRPr="0055340B">
        <w:rPr>
          <w:color w:val="000000"/>
          <w:sz w:val="30"/>
          <w:szCs w:val="30"/>
        </w:rPr>
        <w:t>ю</w:t>
      </w:r>
      <w:r w:rsidRPr="0055340B">
        <w:rPr>
          <w:color w:val="000000"/>
          <w:sz w:val="30"/>
          <w:szCs w:val="30"/>
        </w:rPr>
        <w:t>щее отсутствие по месту жительства сведений о месте пребывания лица, принимающего участие в специальной военной операции;»;</w:t>
      </w:r>
    </w:p>
    <w:p w:rsidR="002E2BCB" w:rsidRPr="0055340B" w:rsidRDefault="002E2BCB" w:rsidP="0055340B">
      <w:pPr>
        <w:pStyle w:val="af1"/>
        <w:widowControl w:val="0"/>
        <w:ind w:firstLine="709"/>
        <w:jc w:val="both"/>
        <w:rPr>
          <w:color w:val="000000"/>
          <w:sz w:val="30"/>
          <w:szCs w:val="30"/>
        </w:rPr>
      </w:pPr>
      <w:r w:rsidRPr="0055340B">
        <w:rPr>
          <w:color w:val="000000"/>
          <w:sz w:val="30"/>
          <w:szCs w:val="30"/>
        </w:rPr>
        <w:t>2) пункт 9 изложить в следующей редакции:</w:t>
      </w:r>
    </w:p>
    <w:p w:rsidR="002E2BCB" w:rsidRPr="0055340B" w:rsidRDefault="002E2BCB" w:rsidP="0055340B">
      <w:pPr>
        <w:pStyle w:val="af1"/>
        <w:widowControl w:val="0"/>
        <w:ind w:firstLine="709"/>
        <w:jc w:val="both"/>
        <w:rPr>
          <w:color w:val="000000"/>
          <w:sz w:val="30"/>
          <w:szCs w:val="30"/>
        </w:rPr>
      </w:pPr>
      <w:r w:rsidRPr="0055340B">
        <w:rPr>
          <w:color w:val="000000"/>
          <w:sz w:val="30"/>
          <w:szCs w:val="30"/>
        </w:rPr>
        <w:t>«9. ДМСП предоставляется если заявление с документами пост</w:t>
      </w:r>
      <w:r w:rsidRPr="0055340B">
        <w:rPr>
          <w:color w:val="000000"/>
          <w:sz w:val="30"/>
          <w:szCs w:val="30"/>
        </w:rPr>
        <w:t>у</w:t>
      </w:r>
      <w:r w:rsidRPr="0055340B">
        <w:rPr>
          <w:color w:val="000000"/>
          <w:sz w:val="30"/>
          <w:szCs w:val="30"/>
        </w:rPr>
        <w:t>пило в МКУ не позднее шести месяцев с даты выдачи военным</w:t>
      </w:r>
      <w:r w:rsidR="0055340B">
        <w:rPr>
          <w:color w:val="000000"/>
          <w:sz w:val="30"/>
          <w:szCs w:val="30"/>
        </w:rPr>
        <w:t xml:space="preserve">                   </w:t>
      </w:r>
      <w:r w:rsidRPr="0055340B">
        <w:rPr>
          <w:color w:val="000000"/>
          <w:sz w:val="30"/>
          <w:szCs w:val="30"/>
        </w:rPr>
        <w:t xml:space="preserve"> комиссариатом извещения, подтверждающего отсутствие по месту</w:t>
      </w:r>
      <w:r w:rsidR="0055340B">
        <w:rPr>
          <w:color w:val="000000"/>
          <w:sz w:val="30"/>
          <w:szCs w:val="30"/>
        </w:rPr>
        <w:t xml:space="preserve">          </w:t>
      </w:r>
      <w:r w:rsidRPr="0055340B">
        <w:rPr>
          <w:color w:val="000000"/>
          <w:sz w:val="30"/>
          <w:szCs w:val="30"/>
        </w:rPr>
        <w:t xml:space="preserve"> жительства сведений о месте пребывания лица, принимающего участие в специальной военной операции.»;</w:t>
      </w:r>
    </w:p>
    <w:p w:rsidR="002E2BCB" w:rsidRPr="0055340B" w:rsidRDefault="002E2BCB" w:rsidP="0055340B">
      <w:pPr>
        <w:pStyle w:val="af1"/>
        <w:widowControl w:val="0"/>
        <w:ind w:firstLine="709"/>
        <w:jc w:val="both"/>
        <w:rPr>
          <w:color w:val="000000"/>
          <w:sz w:val="30"/>
          <w:szCs w:val="30"/>
        </w:rPr>
      </w:pPr>
      <w:r w:rsidRPr="0055340B">
        <w:rPr>
          <w:color w:val="000000"/>
          <w:sz w:val="30"/>
          <w:szCs w:val="30"/>
        </w:rPr>
        <w:t>3)</w:t>
      </w:r>
      <w:r w:rsidR="008D4773">
        <w:rPr>
          <w:color w:val="000000"/>
          <w:sz w:val="30"/>
          <w:szCs w:val="30"/>
        </w:rPr>
        <w:t> </w:t>
      </w:r>
      <w:r w:rsidR="009E1E57" w:rsidRPr="0055340B">
        <w:rPr>
          <w:color w:val="000000"/>
          <w:sz w:val="30"/>
          <w:szCs w:val="30"/>
        </w:rPr>
        <w:t xml:space="preserve">пункт 7 </w:t>
      </w:r>
      <w:r w:rsidR="008D4773" w:rsidRPr="0055340B">
        <w:rPr>
          <w:color w:val="000000"/>
          <w:sz w:val="30"/>
          <w:szCs w:val="30"/>
        </w:rPr>
        <w:t>приложени</w:t>
      </w:r>
      <w:r w:rsidR="008D4773">
        <w:rPr>
          <w:color w:val="000000"/>
          <w:sz w:val="30"/>
          <w:szCs w:val="30"/>
        </w:rPr>
        <w:t>я</w:t>
      </w:r>
      <w:r w:rsidR="008D4773" w:rsidRPr="0055340B">
        <w:rPr>
          <w:color w:val="000000"/>
          <w:sz w:val="30"/>
          <w:szCs w:val="30"/>
        </w:rPr>
        <w:t xml:space="preserve"> к Положению </w:t>
      </w:r>
      <w:r w:rsidR="009E1E57" w:rsidRPr="0055340B">
        <w:rPr>
          <w:color w:val="000000"/>
          <w:sz w:val="30"/>
          <w:szCs w:val="30"/>
        </w:rPr>
        <w:t xml:space="preserve">изложить в следующей </w:t>
      </w:r>
      <w:r w:rsidR="0055340B">
        <w:rPr>
          <w:color w:val="000000"/>
          <w:sz w:val="30"/>
          <w:szCs w:val="30"/>
        </w:rPr>
        <w:t xml:space="preserve">        </w:t>
      </w:r>
      <w:r w:rsidR="009E1E57" w:rsidRPr="0055340B">
        <w:rPr>
          <w:color w:val="000000"/>
          <w:sz w:val="30"/>
          <w:szCs w:val="30"/>
        </w:rPr>
        <w:t>редакции:</w:t>
      </w:r>
    </w:p>
    <w:p w:rsidR="009E1E57" w:rsidRPr="0055340B" w:rsidRDefault="009E1E57" w:rsidP="0055340B">
      <w:pPr>
        <w:pStyle w:val="af1"/>
        <w:widowControl w:val="0"/>
        <w:ind w:firstLine="709"/>
        <w:jc w:val="both"/>
        <w:rPr>
          <w:color w:val="000000"/>
          <w:sz w:val="30"/>
          <w:szCs w:val="30"/>
        </w:rPr>
      </w:pPr>
      <w:r w:rsidRPr="0055340B">
        <w:rPr>
          <w:color w:val="000000"/>
          <w:sz w:val="30"/>
          <w:szCs w:val="30"/>
        </w:rPr>
        <w:t>«7. Извещение, выданное военным комиссариатом, подтвержда</w:t>
      </w:r>
      <w:r w:rsidRPr="0055340B">
        <w:rPr>
          <w:color w:val="000000"/>
          <w:sz w:val="30"/>
          <w:szCs w:val="30"/>
        </w:rPr>
        <w:t>ю</w:t>
      </w:r>
      <w:r w:rsidRPr="0055340B">
        <w:rPr>
          <w:color w:val="000000"/>
          <w:sz w:val="30"/>
          <w:szCs w:val="30"/>
        </w:rPr>
        <w:t xml:space="preserve">щее отсутствие по месту жительства сведений о месте пребывания лица, принимающего участие в специальной военной операции, на </w:t>
      </w:r>
      <w:r w:rsidR="0055340B">
        <w:rPr>
          <w:color w:val="000000"/>
          <w:sz w:val="30"/>
          <w:szCs w:val="30"/>
        </w:rPr>
        <w:t>___</w:t>
      </w:r>
      <w:r w:rsidRPr="0055340B">
        <w:rPr>
          <w:color w:val="000000"/>
          <w:sz w:val="30"/>
          <w:szCs w:val="30"/>
        </w:rPr>
        <w:t xml:space="preserve">__ л. </w:t>
      </w:r>
      <w:r w:rsidR="0055340B">
        <w:rPr>
          <w:color w:val="000000"/>
          <w:sz w:val="30"/>
          <w:szCs w:val="30"/>
        </w:rPr>
        <w:t xml:space="preserve">                  </w:t>
      </w:r>
      <w:r w:rsidRPr="0055340B">
        <w:rPr>
          <w:color w:val="000000"/>
          <w:sz w:val="30"/>
          <w:szCs w:val="30"/>
        </w:rPr>
        <w:t>в 1 экз.».</w:t>
      </w:r>
    </w:p>
    <w:p w:rsidR="009E1E57" w:rsidRPr="0055340B" w:rsidRDefault="00CA7266" w:rsidP="005534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5340B">
        <w:rPr>
          <w:rFonts w:ascii="Times New Roman" w:hAnsi="Times New Roman" w:cs="Times New Roman"/>
          <w:color w:val="000000"/>
          <w:sz w:val="30"/>
          <w:szCs w:val="30"/>
        </w:rPr>
        <w:lastRenderedPageBreak/>
        <w:t>2</w:t>
      </w:r>
      <w:r w:rsidR="005B624D" w:rsidRPr="0055340B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r w:rsidR="009E1E57" w:rsidRPr="0055340B">
        <w:rPr>
          <w:rFonts w:ascii="Times New Roman" w:hAnsi="Times New Roman" w:cs="Times New Roman"/>
          <w:bCs/>
          <w:color w:val="000000"/>
          <w:sz w:val="30"/>
          <w:szCs w:val="30"/>
        </w:rPr>
        <w:t>Настоящее постановление опубликовать в газете «Городские новости», разместить</w:t>
      </w:r>
      <w:r w:rsidR="009E1E57" w:rsidRPr="0055340B">
        <w:rPr>
          <w:rFonts w:ascii="Times New Roman" w:hAnsi="Times New Roman" w:cs="Times New Roman"/>
          <w:bCs/>
          <w:sz w:val="30"/>
          <w:szCs w:val="30"/>
        </w:rPr>
        <w:t xml:space="preserve"> в сетевом издании «Официальный интернет-портал правовой информации города Красноярска» (</w:t>
      </w:r>
      <w:hyperlink r:id="rId15" w:history="1">
        <w:r w:rsidR="009E1E57" w:rsidRPr="0055340B">
          <w:rPr>
            <w:rFonts w:ascii="Times New Roman" w:hAnsi="Times New Roman" w:cs="Times New Roman"/>
            <w:bCs/>
            <w:sz w:val="30"/>
            <w:szCs w:val="30"/>
          </w:rPr>
          <w:t>PRAVO-ADMKRSK.RU</w:t>
        </w:r>
      </w:hyperlink>
      <w:r w:rsidR="009E1E57" w:rsidRPr="0055340B">
        <w:rPr>
          <w:rFonts w:ascii="Times New Roman" w:hAnsi="Times New Roman" w:cs="Times New Roman"/>
          <w:bCs/>
          <w:sz w:val="30"/>
          <w:szCs w:val="30"/>
        </w:rPr>
        <w:t>) и на официальном сайте администрации города.</w:t>
      </w:r>
    </w:p>
    <w:p w:rsidR="009E1E57" w:rsidRDefault="009E1E57" w:rsidP="005534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340B" w:rsidRDefault="0055340B" w:rsidP="0055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340B" w:rsidRPr="00A52DB6" w:rsidRDefault="0055340B" w:rsidP="0055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4773" w:rsidRPr="008D4773" w:rsidRDefault="008D4773" w:rsidP="008D4773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77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Исполняющий обязанности</w:t>
      </w:r>
    </w:p>
    <w:p w:rsidR="008D4773" w:rsidRPr="008D4773" w:rsidRDefault="008D4773" w:rsidP="008D4773">
      <w:pPr>
        <w:tabs>
          <w:tab w:val="left" w:pos="6096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4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Главы города </w:t>
      </w:r>
      <w:r w:rsidRPr="008D47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D47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D47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А.Б. Шувалов</w:t>
      </w:r>
    </w:p>
    <w:p w:rsidR="0055340B" w:rsidRDefault="0055340B" w:rsidP="009E1E5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5340B" w:rsidRDefault="0055340B" w:rsidP="009E1E5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5340B" w:rsidRDefault="0055340B" w:rsidP="009E1E5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sectPr w:rsidR="0055340B" w:rsidSect="00E85697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E8" w:rsidRDefault="00F617E8" w:rsidP="007D5535">
      <w:pPr>
        <w:spacing w:after="0" w:line="240" w:lineRule="auto"/>
      </w:pPr>
      <w:r>
        <w:separator/>
      </w:r>
    </w:p>
  </w:endnote>
  <w:endnote w:type="continuationSeparator" w:id="0">
    <w:p w:rsidR="00F617E8" w:rsidRDefault="00F617E8" w:rsidP="007D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E8" w:rsidRDefault="00F617E8" w:rsidP="007D5535">
      <w:pPr>
        <w:spacing w:after="0" w:line="240" w:lineRule="auto"/>
      </w:pPr>
      <w:r>
        <w:separator/>
      </w:r>
    </w:p>
  </w:footnote>
  <w:footnote w:type="continuationSeparator" w:id="0">
    <w:p w:rsidR="00F617E8" w:rsidRDefault="00F617E8" w:rsidP="007D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785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5535" w:rsidRPr="008D4773" w:rsidRDefault="008D4773" w:rsidP="008D477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4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4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7F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4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7CF"/>
    <w:multiLevelType w:val="hybridMultilevel"/>
    <w:tmpl w:val="5DAC119A"/>
    <w:lvl w:ilvl="0" w:tplc="FCA2604A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497E03"/>
    <w:multiLevelType w:val="hybridMultilevel"/>
    <w:tmpl w:val="75166F62"/>
    <w:lvl w:ilvl="0" w:tplc="376C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0E6A37"/>
    <w:multiLevelType w:val="hybridMultilevel"/>
    <w:tmpl w:val="B9AEE95A"/>
    <w:lvl w:ilvl="0" w:tplc="BB1825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0632444"/>
    <w:multiLevelType w:val="hybridMultilevel"/>
    <w:tmpl w:val="05EEBE7A"/>
    <w:lvl w:ilvl="0" w:tplc="0388CF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0B372F"/>
    <w:multiLevelType w:val="hybridMultilevel"/>
    <w:tmpl w:val="75166F62"/>
    <w:lvl w:ilvl="0" w:tplc="376C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46"/>
    <w:rsid w:val="00002898"/>
    <w:rsid w:val="00004D76"/>
    <w:rsid w:val="00013DC7"/>
    <w:rsid w:val="0003313A"/>
    <w:rsid w:val="00035887"/>
    <w:rsid w:val="0004023F"/>
    <w:rsid w:val="000475B2"/>
    <w:rsid w:val="00050C13"/>
    <w:rsid w:val="0005161D"/>
    <w:rsid w:val="00055E98"/>
    <w:rsid w:val="00063A1A"/>
    <w:rsid w:val="00065062"/>
    <w:rsid w:val="000674EB"/>
    <w:rsid w:val="00067F62"/>
    <w:rsid w:val="00074729"/>
    <w:rsid w:val="0008160D"/>
    <w:rsid w:val="00086E1A"/>
    <w:rsid w:val="000A5D03"/>
    <w:rsid w:val="000B0AE6"/>
    <w:rsid w:val="000C027C"/>
    <w:rsid w:val="000C39FB"/>
    <w:rsid w:val="000C4858"/>
    <w:rsid w:val="000C5930"/>
    <w:rsid w:val="000D0FF5"/>
    <w:rsid w:val="000D1B63"/>
    <w:rsid w:val="000D5946"/>
    <w:rsid w:val="000D772D"/>
    <w:rsid w:val="000E09EE"/>
    <w:rsid w:val="000E534D"/>
    <w:rsid w:val="000F4285"/>
    <w:rsid w:val="000F6AF5"/>
    <w:rsid w:val="00106152"/>
    <w:rsid w:val="00106CFE"/>
    <w:rsid w:val="0012026B"/>
    <w:rsid w:val="00133F6C"/>
    <w:rsid w:val="001423A5"/>
    <w:rsid w:val="00147A54"/>
    <w:rsid w:val="001505D1"/>
    <w:rsid w:val="00152721"/>
    <w:rsid w:val="0015287C"/>
    <w:rsid w:val="001749D8"/>
    <w:rsid w:val="001A2A3A"/>
    <w:rsid w:val="001A3047"/>
    <w:rsid w:val="001A5EA3"/>
    <w:rsid w:val="001A70A3"/>
    <w:rsid w:val="001B4F67"/>
    <w:rsid w:val="001D04B0"/>
    <w:rsid w:val="001D58F1"/>
    <w:rsid w:val="001E4510"/>
    <w:rsid w:val="001F3B21"/>
    <w:rsid w:val="00200D7C"/>
    <w:rsid w:val="0020767C"/>
    <w:rsid w:val="00216EDF"/>
    <w:rsid w:val="00231925"/>
    <w:rsid w:val="00237F6C"/>
    <w:rsid w:val="00241D98"/>
    <w:rsid w:val="00242000"/>
    <w:rsid w:val="00256238"/>
    <w:rsid w:val="00265DD3"/>
    <w:rsid w:val="0027240D"/>
    <w:rsid w:val="00283AA7"/>
    <w:rsid w:val="002857C6"/>
    <w:rsid w:val="002B617E"/>
    <w:rsid w:val="002C0FDB"/>
    <w:rsid w:val="002D21F7"/>
    <w:rsid w:val="002D6F33"/>
    <w:rsid w:val="002E2BCB"/>
    <w:rsid w:val="002E5735"/>
    <w:rsid w:val="002E6F3E"/>
    <w:rsid w:val="002F33D5"/>
    <w:rsid w:val="002F5457"/>
    <w:rsid w:val="0030340E"/>
    <w:rsid w:val="003124B6"/>
    <w:rsid w:val="00313219"/>
    <w:rsid w:val="00326044"/>
    <w:rsid w:val="00335BB0"/>
    <w:rsid w:val="00340DFE"/>
    <w:rsid w:val="00362CC5"/>
    <w:rsid w:val="00370F28"/>
    <w:rsid w:val="003732E9"/>
    <w:rsid w:val="00381A90"/>
    <w:rsid w:val="00381F25"/>
    <w:rsid w:val="0038783C"/>
    <w:rsid w:val="003947A5"/>
    <w:rsid w:val="003A4E50"/>
    <w:rsid w:val="003B2CA8"/>
    <w:rsid w:val="003C150E"/>
    <w:rsid w:val="003C4142"/>
    <w:rsid w:val="004019BD"/>
    <w:rsid w:val="00403640"/>
    <w:rsid w:val="004053C8"/>
    <w:rsid w:val="004123E2"/>
    <w:rsid w:val="004219BF"/>
    <w:rsid w:val="00423976"/>
    <w:rsid w:val="004306AB"/>
    <w:rsid w:val="00432535"/>
    <w:rsid w:val="00472FBC"/>
    <w:rsid w:val="00473F0F"/>
    <w:rsid w:val="00480921"/>
    <w:rsid w:val="004957E1"/>
    <w:rsid w:val="004A04E5"/>
    <w:rsid w:val="004A299C"/>
    <w:rsid w:val="004A4E26"/>
    <w:rsid w:val="004A5C05"/>
    <w:rsid w:val="004A62AB"/>
    <w:rsid w:val="004B1073"/>
    <w:rsid w:val="004B6210"/>
    <w:rsid w:val="004C05C2"/>
    <w:rsid w:val="004C287F"/>
    <w:rsid w:val="004E23BA"/>
    <w:rsid w:val="004F0061"/>
    <w:rsid w:val="005024FB"/>
    <w:rsid w:val="0051429A"/>
    <w:rsid w:val="00526782"/>
    <w:rsid w:val="00530944"/>
    <w:rsid w:val="005351EA"/>
    <w:rsid w:val="005448F9"/>
    <w:rsid w:val="0054720C"/>
    <w:rsid w:val="00547840"/>
    <w:rsid w:val="0055340B"/>
    <w:rsid w:val="005622E1"/>
    <w:rsid w:val="005750C8"/>
    <w:rsid w:val="00575120"/>
    <w:rsid w:val="00584A99"/>
    <w:rsid w:val="005867DA"/>
    <w:rsid w:val="00592E3F"/>
    <w:rsid w:val="005946A2"/>
    <w:rsid w:val="00597C98"/>
    <w:rsid w:val="005B624D"/>
    <w:rsid w:val="005C114B"/>
    <w:rsid w:val="005C3972"/>
    <w:rsid w:val="005C7F5B"/>
    <w:rsid w:val="005D037E"/>
    <w:rsid w:val="005D4DC0"/>
    <w:rsid w:val="005E5F3C"/>
    <w:rsid w:val="005F3921"/>
    <w:rsid w:val="005F5518"/>
    <w:rsid w:val="006025CC"/>
    <w:rsid w:val="00634899"/>
    <w:rsid w:val="006429B7"/>
    <w:rsid w:val="00644B6D"/>
    <w:rsid w:val="0064559E"/>
    <w:rsid w:val="006506A2"/>
    <w:rsid w:val="00652671"/>
    <w:rsid w:val="00675467"/>
    <w:rsid w:val="006808F9"/>
    <w:rsid w:val="006872C8"/>
    <w:rsid w:val="00697181"/>
    <w:rsid w:val="006B073F"/>
    <w:rsid w:val="006B093D"/>
    <w:rsid w:val="006B2C52"/>
    <w:rsid w:val="006D14A9"/>
    <w:rsid w:val="006E7D59"/>
    <w:rsid w:val="006F1019"/>
    <w:rsid w:val="006F4B42"/>
    <w:rsid w:val="006F709F"/>
    <w:rsid w:val="007064FE"/>
    <w:rsid w:val="00731838"/>
    <w:rsid w:val="00743B77"/>
    <w:rsid w:val="007474FB"/>
    <w:rsid w:val="00767EDA"/>
    <w:rsid w:val="007941B6"/>
    <w:rsid w:val="007A0BD5"/>
    <w:rsid w:val="007A25CE"/>
    <w:rsid w:val="007B17AB"/>
    <w:rsid w:val="007D368A"/>
    <w:rsid w:val="007D4328"/>
    <w:rsid w:val="007D5535"/>
    <w:rsid w:val="007D612F"/>
    <w:rsid w:val="007E06F9"/>
    <w:rsid w:val="007E1C19"/>
    <w:rsid w:val="007E6E4B"/>
    <w:rsid w:val="007F6040"/>
    <w:rsid w:val="00805E4A"/>
    <w:rsid w:val="00814581"/>
    <w:rsid w:val="00821A20"/>
    <w:rsid w:val="008240FD"/>
    <w:rsid w:val="00826D1A"/>
    <w:rsid w:val="0082779C"/>
    <w:rsid w:val="0083222D"/>
    <w:rsid w:val="00841A36"/>
    <w:rsid w:val="00842F4D"/>
    <w:rsid w:val="00843753"/>
    <w:rsid w:val="00861807"/>
    <w:rsid w:val="00890659"/>
    <w:rsid w:val="00897702"/>
    <w:rsid w:val="008A5837"/>
    <w:rsid w:val="008A5D99"/>
    <w:rsid w:val="008A63A2"/>
    <w:rsid w:val="008B3DF5"/>
    <w:rsid w:val="008C203D"/>
    <w:rsid w:val="008D4773"/>
    <w:rsid w:val="008D65FA"/>
    <w:rsid w:val="008E0CA4"/>
    <w:rsid w:val="00902EAC"/>
    <w:rsid w:val="00904CAF"/>
    <w:rsid w:val="00916969"/>
    <w:rsid w:val="00917439"/>
    <w:rsid w:val="00920530"/>
    <w:rsid w:val="00926771"/>
    <w:rsid w:val="00930D37"/>
    <w:rsid w:val="00934966"/>
    <w:rsid w:val="00940FAF"/>
    <w:rsid w:val="009434DD"/>
    <w:rsid w:val="00950774"/>
    <w:rsid w:val="009803FE"/>
    <w:rsid w:val="00990557"/>
    <w:rsid w:val="00995A9B"/>
    <w:rsid w:val="009A2C2A"/>
    <w:rsid w:val="009B624E"/>
    <w:rsid w:val="009C000C"/>
    <w:rsid w:val="009E0214"/>
    <w:rsid w:val="009E031D"/>
    <w:rsid w:val="009E1E57"/>
    <w:rsid w:val="009E48F5"/>
    <w:rsid w:val="009E5EB7"/>
    <w:rsid w:val="00A06994"/>
    <w:rsid w:val="00A07464"/>
    <w:rsid w:val="00A40449"/>
    <w:rsid w:val="00A45AC6"/>
    <w:rsid w:val="00A52273"/>
    <w:rsid w:val="00A522CE"/>
    <w:rsid w:val="00A52DB6"/>
    <w:rsid w:val="00A538A5"/>
    <w:rsid w:val="00A54275"/>
    <w:rsid w:val="00A7525B"/>
    <w:rsid w:val="00A83075"/>
    <w:rsid w:val="00AA0195"/>
    <w:rsid w:val="00AA534E"/>
    <w:rsid w:val="00AB2671"/>
    <w:rsid w:val="00AC58DB"/>
    <w:rsid w:val="00AD4DB4"/>
    <w:rsid w:val="00AE040F"/>
    <w:rsid w:val="00AE4F36"/>
    <w:rsid w:val="00AF2FEB"/>
    <w:rsid w:val="00B01253"/>
    <w:rsid w:val="00B10863"/>
    <w:rsid w:val="00B12F7B"/>
    <w:rsid w:val="00B151F5"/>
    <w:rsid w:val="00B1645D"/>
    <w:rsid w:val="00B21BAD"/>
    <w:rsid w:val="00B36A5A"/>
    <w:rsid w:val="00B371E2"/>
    <w:rsid w:val="00B42B46"/>
    <w:rsid w:val="00B42E15"/>
    <w:rsid w:val="00B6370E"/>
    <w:rsid w:val="00B6751C"/>
    <w:rsid w:val="00B679EC"/>
    <w:rsid w:val="00B67C3C"/>
    <w:rsid w:val="00B82C01"/>
    <w:rsid w:val="00B8433E"/>
    <w:rsid w:val="00B90292"/>
    <w:rsid w:val="00B91859"/>
    <w:rsid w:val="00B96E70"/>
    <w:rsid w:val="00B97EA1"/>
    <w:rsid w:val="00BA54A9"/>
    <w:rsid w:val="00BD1D55"/>
    <w:rsid w:val="00BD2296"/>
    <w:rsid w:val="00BD4DB1"/>
    <w:rsid w:val="00BE0266"/>
    <w:rsid w:val="00BE245B"/>
    <w:rsid w:val="00BE4416"/>
    <w:rsid w:val="00BF0C63"/>
    <w:rsid w:val="00BF3EFE"/>
    <w:rsid w:val="00C01112"/>
    <w:rsid w:val="00C049A5"/>
    <w:rsid w:val="00C11F18"/>
    <w:rsid w:val="00C12B8F"/>
    <w:rsid w:val="00C2363A"/>
    <w:rsid w:val="00C31D10"/>
    <w:rsid w:val="00C6102E"/>
    <w:rsid w:val="00C64495"/>
    <w:rsid w:val="00C8019D"/>
    <w:rsid w:val="00C84046"/>
    <w:rsid w:val="00C95D35"/>
    <w:rsid w:val="00CA7266"/>
    <w:rsid w:val="00CB1E6E"/>
    <w:rsid w:val="00CB5226"/>
    <w:rsid w:val="00CB6F21"/>
    <w:rsid w:val="00CC2FF0"/>
    <w:rsid w:val="00CC31D9"/>
    <w:rsid w:val="00CC579D"/>
    <w:rsid w:val="00CE6CF4"/>
    <w:rsid w:val="00D01189"/>
    <w:rsid w:val="00D24771"/>
    <w:rsid w:val="00D30D8B"/>
    <w:rsid w:val="00D32681"/>
    <w:rsid w:val="00D50A1D"/>
    <w:rsid w:val="00D51DBF"/>
    <w:rsid w:val="00D618B5"/>
    <w:rsid w:val="00D75A86"/>
    <w:rsid w:val="00D96ED0"/>
    <w:rsid w:val="00DB767E"/>
    <w:rsid w:val="00DC32F4"/>
    <w:rsid w:val="00DD53D7"/>
    <w:rsid w:val="00DD7503"/>
    <w:rsid w:val="00DE5572"/>
    <w:rsid w:val="00DF279F"/>
    <w:rsid w:val="00E02968"/>
    <w:rsid w:val="00E041A2"/>
    <w:rsid w:val="00E04B68"/>
    <w:rsid w:val="00E2327D"/>
    <w:rsid w:val="00E23BE5"/>
    <w:rsid w:val="00E30450"/>
    <w:rsid w:val="00E32515"/>
    <w:rsid w:val="00E37C6E"/>
    <w:rsid w:val="00E445AC"/>
    <w:rsid w:val="00E456F1"/>
    <w:rsid w:val="00E53894"/>
    <w:rsid w:val="00E7164A"/>
    <w:rsid w:val="00E733B3"/>
    <w:rsid w:val="00E85350"/>
    <w:rsid w:val="00E85697"/>
    <w:rsid w:val="00E86DDF"/>
    <w:rsid w:val="00EA31E4"/>
    <w:rsid w:val="00EA5C71"/>
    <w:rsid w:val="00EB04A2"/>
    <w:rsid w:val="00EB219D"/>
    <w:rsid w:val="00EB7FFB"/>
    <w:rsid w:val="00EC12FB"/>
    <w:rsid w:val="00EC78C0"/>
    <w:rsid w:val="00ED0F89"/>
    <w:rsid w:val="00ED7EFA"/>
    <w:rsid w:val="00EF0A2C"/>
    <w:rsid w:val="00EF2159"/>
    <w:rsid w:val="00EF6071"/>
    <w:rsid w:val="00EF7731"/>
    <w:rsid w:val="00F029FD"/>
    <w:rsid w:val="00F164CF"/>
    <w:rsid w:val="00F300B6"/>
    <w:rsid w:val="00F30303"/>
    <w:rsid w:val="00F30D18"/>
    <w:rsid w:val="00F3435A"/>
    <w:rsid w:val="00F3438A"/>
    <w:rsid w:val="00F43800"/>
    <w:rsid w:val="00F47F0C"/>
    <w:rsid w:val="00F509C7"/>
    <w:rsid w:val="00F51934"/>
    <w:rsid w:val="00F57EA1"/>
    <w:rsid w:val="00F617E8"/>
    <w:rsid w:val="00F662CC"/>
    <w:rsid w:val="00F74639"/>
    <w:rsid w:val="00F74B53"/>
    <w:rsid w:val="00F85090"/>
    <w:rsid w:val="00FB3232"/>
    <w:rsid w:val="00FC6C0C"/>
    <w:rsid w:val="00FD1BE7"/>
    <w:rsid w:val="00FE5AC5"/>
    <w:rsid w:val="00FF0BA9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2B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2B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2B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20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7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10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10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10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10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107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D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5535"/>
  </w:style>
  <w:style w:type="paragraph" w:styleId="ad">
    <w:name w:val="footer"/>
    <w:basedOn w:val="a"/>
    <w:link w:val="ae"/>
    <w:uiPriority w:val="99"/>
    <w:unhideWhenUsed/>
    <w:rsid w:val="007D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5535"/>
  </w:style>
  <w:style w:type="table" w:styleId="af">
    <w:name w:val="Table Grid"/>
    <w:basedOn w:val="a1"/>
    <w:uiPriority w:val="59"/>
    <w:rsid w:val="004A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D1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Title"/>
    <w:basedOn w:val="a"/>
    <w:link w:val="af2"/>
    <w:qFormat/>
    <w:rsid w:val="000F42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F42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70E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42B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42B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42B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2B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20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07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B10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B10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B10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B10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B107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D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5535"/>
  </w:style>
  <w:style w:type="paragraph" w:styleId="ad">
    <w:name w:val="footer"/>
    <w:basedOn w:val="a"/>
    <w:link w:val="ae"/>
    <w:uiPriority w:val="99"/>
    <w:unhideWhenUsed/>
    <w:rsid w:val="007D5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5535"/>
  </w:style>
  <w:style w:type="table" w:styleId="af">
    <w:name w:val="Table Grid"/>
    <w:basedOn w:val="a1"/>
    <w:uiPriority w:val="59"/>
    <w:rsid w:val="004A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D1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Title"/>
    <w:basedOn w:val="a"/>
    <w:link w:val="af2"/>
    <w:qFormat/>
    <w:rsid w:val="000F42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0F42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70E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E1813E0B8DC75C8961BA0B0374DBCDEFCC38452667E935E931F7784A89A51E4D5B785BC699F7F69B8F26g4UBD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E1813E0B8DC75C8961BA0B0374DBCDEFCC38452667E935E931F7784A89A51E4D5B785BC699F7F6g9U8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E1813E0B8DC75C8961BA0B0374DBCDEFCC38452667E935E931F7784A89A51E4D5B785BC699F7F69B882Bg4U3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ADMKRSK.RU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123&amp;n=322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1022 от 25.10.2024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DA586E2-B738-40E9-A838-F51E77B0FFDE}"/>
</file>

<file path=customXml/itemProps2.xml><?xml version="1.0" encoding="utf-8"?>
<ds:datastoreItem xmlns:ds="http://schemas.openxmlformats.org/officeDocument/2006/customXml" ds:itemID="{39CA6D26-1713-4A06-BFED-47435C873881}"/>
</file>

<file path=customXml/itemProps3.xml><?xml version="1.0" encoding="utf-8"?>
<ds:datastoreItem xmlns:ds="http://schemas.openxmlformats.org/officeDocument/2006/customXml" ds:itemID="{406C3B68-5EF9-4453-BBFE-BB9B923CEDBE}"/>
</file>

<file path=customXml/itemProps4.xml><?xml version="1.0" encoding="utf-8"?>
<ds:datastoreItem xmlns:ds="http://schemas.openxmlformats.org/officeDocument/2006/customXml" ds:itemID="{23CE2CB4-66F1-46B3-9511-CC85FCAD2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1022 от 25.10.2024</dc:title>
  <dc:creator>Бабина Наталья Ивановна</dc:creator>
  <cp:lastModifiedBy>mishinkina</cp:lastModifiedBy>
  <cp:revision>9</cp:revision>
  <cp:lastPrinted>2024-05-22T07:41:00Z</cp:lastPrinted>
  <dcterms:created xsi:type="dcterms:W3CDTF">2024-09-24T03:54:00Z</dcterms:created>
  <dcterms:modified xsi:type="dcterms:W3CDTF">2024-10-25T10:36:00Z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