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Content>
        <w:p w:rsidP="00EB46EB" w:rsidR="00EB46EB" w:rsidRDefault="0048468C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2E3134">
            <w:rPr>
              <w:rFonts w:ascii="Times New Roman" w:cs="Times New Roman" w:hAnsi="Times New Roman"/>
              <w:sz w:val="30"/>
              <w:szCs w:val="30"/>
            </w:rPr>
            <w:t xml:space="preserve"> 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4161BC" w:rsidRDefault="004161BC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327"/>
        <w:tblInd w:type="dxa" w:w="-5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315"/>
        <w:gridCol w:w="2551"/>
        <w:gridCol w:w="2461"/>
      </w:tblGrid>
      <w:tr w:rsidR="00AA29A5" w:rsidRPr="006B41AE" w:rsidTr="00F65BB5">
        <w:trPr>
          <w:trHeight w:val="649"/>
        </w:trPr>
        <w:tc>
          <w:tcPr>
            <w:tcW w:type="dxa" w:w="4315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5012"/>
            <w:gridSpan w:val="2"/>
          </w:tcPr>
          <w:p w:rsidP="00E1090F" w:rsidR="00AA29A5" w:rsidRDefault="006E3DB9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 xml:space="preserve">Красноярский край, г. Красноярск, </w:t>
            </w:r>
            <w:r w:rsidR="00E1090F">
              <w:rPr>
                <w:rFonts w:ascii="Times New Roman" w:cs="Times New Roman" w:hAnsi="Times New Roman"/>
                <w:sz w:val="30"/>
                <w:szCs w:val="30"/>
              </w:rPr>
              <w:t>Свердловский</w:t>
            </w:r>
            <w:r w:rsidR="0017072D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cs="Times New Roman" w:hAnsi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501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5012"/>
            <w:gridSpan w:val="2"/>
          </w:tcPr>
          <w:p w:rsidP="006B41AE" w:rsidR="00AA29A5" w:rsidRDefault="00EB46EB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5012"/>
            <w:gridSpan w:val="2"/>
            <w:shd w:color="auto" w:fill="auto" w:val="clear"/>
          </w:tcPr>
          <w:p w:rsidP="006E3DB9" w:rsidR="00AA29A5" w:rsidRDefault="00E1090F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2 750</w:t>
            </w:r>
            <w:r w:rsidR="00416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5012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Merge w:val="restart"/>
            <w:vAlign w:val="center"/>
          </w:tcPr>
          <w:p w:rsidP="006B41AE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5012"/>
            <w:gridSpan w:val="2"/>
            <w:vAlign w:val="center"/>
          </w:tcPr>
          <w:p w:rsidP="000B2A12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Merge/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vAlign w:val="center"/>
          </w:tcPr>
          <w:p w:rsidP="000B2A12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461"/>
            <w:vAlign w:val="center"/>
          </w:tcPr>
          <w:p w:rsidP="000B2A12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A29A5" w:rsidRPr="006B41AE" w:rsidTr="006E3DB9">
        <w:trPr>
          <w:trHeight w:val="113"/>
        </w:trPr>
        <w:tc>
          <w:tcPr>
            <w:tcW w:type="dxa" w:w="4315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627220.01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95899.81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627217.70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95905.99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627216.69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95905.87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627214.62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95907.58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627214.07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95909.65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627213.74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95909.67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627208.94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95927.60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627208.19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95927.90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627202.77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95946.69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627197.80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95964.90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627191.74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95985.55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627186.51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96003.95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627186.20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96004.19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627185.48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96006.64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627180.67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96007.33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627181.60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96003.80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627184.21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96003.46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627211.33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95909.01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627212.95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95905.30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20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627196.58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95904.50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21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627173.30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95903.36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22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627171.97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95896.51</w:t>
            </w:r>
          </w:p>
        </w:tc>
      </w:tr>
      <w:tr w:rsidR="000B2A12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0B2A12" w:rsidRDefault="000B2A12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0B2A12" w:rsidR="000B2A12" w:rsidRDefault="000B2A12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0B2A12" w:rsidR="000B2A12" w:rsidRDefault="000B2A12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23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627171.53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95894.85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24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627173.70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95893.95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25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627174.53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95895.48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26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627176.59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95901.45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27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627208.98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95902.74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28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627215.54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95899.36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29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627208.48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95884.21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30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627208.34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95882.13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31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627207.30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95879.45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32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627208.21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95879.15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33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627207.84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95878.07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34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627209.62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95877.11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35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627215.27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95889.75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36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627216.67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95899.09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627220.01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95899.81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37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627018.13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95877.37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38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627021.34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95876.56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39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627036.26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95901.33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40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627035.87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95901.82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41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627038.26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95908.80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42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627039.65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95925.14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43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627040.12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95937.84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44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627039.43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95946.47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45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627036.80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95946.65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46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627034.93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95906.35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47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627030.55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95899.21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48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627024.18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95887.42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37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627018.13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95877.37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49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627046.32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96210.05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50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627059.65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96200.47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51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627078.50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96189.12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52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627101.65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96198.23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53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627125.29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96185.53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54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627127.23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96189.05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55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627104.05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96201.47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56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627099.87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96200.62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57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627099.99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96200.05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58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627088.30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96195.94</w:t>
            </w:r>
          </w:p>
        </w:tc>
      </w:tr>
      <w:tr w:rsidR="000B2A12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0B2A12" w:rsidRDefault="000B2A12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0B2A12" w:rsidR="000B2A12" w:rsidRDefault="000B2A12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0B2A12" w:rsidR="000B2A12" w:rsidRDefault="000B2A12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59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627087.87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96196.70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627078.10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96192.33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627074.57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96194.19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627060.22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96203.02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627058.53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96204.81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627056.45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96207.72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627049.02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96213.03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627048.24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96212.04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627048.04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96212.12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49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627046.32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96210.05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626810.24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96082.40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626803.71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96087.15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70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626803.58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96119.09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71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626802.62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96155.15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72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626804.17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96174.71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73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626802.47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96180.83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74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626803.03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96184.49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75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626795.55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96212.46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76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626783.43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96247.39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77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626781.12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96246.87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78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626783.68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96234.86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79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626791.71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96211.38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80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626794.71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96200.35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81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626796.34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96200.42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82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626797.15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96190.99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83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626800.50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96178.74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84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626799.45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96165.82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85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626799.91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96161.62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86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626800.01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96160.38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87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626800.20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96155.21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88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626800.01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96155.21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89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626800.51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96145.36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626800.55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96141.28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626800.39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96136.89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626800.46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96127.59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626800.72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96127.11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626801.10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96107.06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626801.56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96104.80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626801.53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96101.21</w:t>
            </w:r>
          </w:p>
        </w:tc>
      </w:tr>
      <w:tr w:rsidR="000B2A12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0B2A12" w:rsidRDefault="000B2A12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0B2A12" w:rsidR="000B2A12" w:rsidRDefault="000B2A12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0B2A12" w:rsidR="000B2A12" w:rsidRDefault="000B2A12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626801.24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96084.39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626807.98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96079.10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626810.24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96082.40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627040.48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96869.10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100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627028.74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96863.05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101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627028.64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96862.12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102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627024.13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96860.67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103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627021.02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96859.07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104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627020.84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96858.46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105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627002.11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96852.03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106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626998.65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96850.91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107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626997.91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96850.89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108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626993.78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96849.45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109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626989.97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96850.02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110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626965.52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96829.02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111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626955.38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96818.98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112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626953.50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96816.88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113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626951.99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96815.62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114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626949.54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96813.19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115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626940.63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96805.06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116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626935.69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96800.27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117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626934.57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96800.97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118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626928.66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96796.02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119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626916.15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96784.61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120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626909.22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96777.06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121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626886.70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96755.26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122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626873.53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96746.47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123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626866.61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96742.54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124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626859.65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96739.08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125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626851.51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96736.53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126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626850.46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96737.51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127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626839.11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96734.31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128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626838.38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96733.38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129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626837.53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96734.02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130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626823.89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96718.70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131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626819.02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96713.16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132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626816.61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96710.23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133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626808.93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96701.01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134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626806.43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96698.71</w:t>
            </w:r>
          </w:p>
        </w:tc>
      </w:tr>
      <w:tr w:rsidR="000B2A12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0B2A12" w:rsidRDefault="000B2A12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type="dxa" w:w="2551"/>
            <w:vAlign w:val="center"/>
          </w:tcPr>
          <w:p w:rsidP="000B2A12" w:rsidR="000B2A12" w:rsidRDefault="000B2A12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461"/>
            <w:vAlign w:val="center"/>
          </w:tcPr>
          <w:p w:rsidP="000B2A12" w:rsidR="000B2A12" w:rsidRDefault="000B2A12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135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626802.73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96695.20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136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626799.77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96694.78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137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626779.54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96675.07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138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626747.99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96677.47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139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626757.67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96718.11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140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626773.44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96710.73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141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626773.63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96712.68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142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626769.74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96715.37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143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626769.01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96714.71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144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626763.34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96718.37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145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626763.60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96718.89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146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626757.41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96722.64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147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626757.13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96722.20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148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626756.61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96722.54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149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626755.30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96724.02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150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626754.47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96721.49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151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626743.90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96677.16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152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626744.95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96675.78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153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626746.81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96675.04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154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626747.77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96674.16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155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626777.99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96671.77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156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626780.29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96673.12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157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626781.83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96671.73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158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626804.57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96693.89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159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626816.61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96706.03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160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626837.45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96729.94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161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626852.42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96734.22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162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626868.03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96740.07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163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626888.43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96753.25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164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626930.20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96793.93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165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626950.93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96810.61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166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626950.31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96811.35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167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626966.87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96827.54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168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626990.58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96847.91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169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626993.97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96847.40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170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627021.06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96856.84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171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627039.52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96866.35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172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627039.88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96865.57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173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627041.70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96866.39</w:t>
            </w:r>
          </w:p>
        </w:tc>
      </w:tr>
      <w:tr w:rsidR="00E1090F" w:rsidRPr="006B41AE" w:rsidTr="006E3DB9">
        <w:trPr>
          <w:trHeight w:val="113"/>
        </w:trPr>
        <w:tc>
          <w:tcPr>
            <w:tcW w:type="dxa" w:w="4315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99</w:t>
            </w:r>
          </w:p>
        </w:tc>
        <w:tc>
          <w:tcPr>
            <w:tcW w:type="dxa" w:w="255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627040.48</w:t>
            </w:r>
          </w:p>
        </w:tc>
        <w:tc>
          <w:tcPr>
            <w:tcW w:type="dxa" w:w="2461"/>
            <w:vAlign w:val="center"/>
          </w:tcPr>
          <w:p w:rsidP="000B2A12" w:rsidR="00E1090F" w:rsidRDefault="00E1090F" w:rsidRPr="00E1090F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E1090F">
              <w:rPr>
                <w:rFonts w:ascii="Times New Roman" w:cs="Times New Roman" w:hAnsi="Times New Roman"/>
                <w:sz w:val="30"/>
                <w:szCs w:val="30"/>
              </w:rPr>
              <w:t>96869.10</w:t>
            </w:r>
          </w:p>
        </w:tc>
      </w:tr>
    </w:tbl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Content>
        <w:tbl>
          <w:tblPr>
            <w:tblW w:type="dxa" w:w="9214"/>
            <w:tblInd w:type="dxa" w:w="108"/>
            <w:tbl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  <w:insideH w:val="nil"/>
              <w:insideV w:val="nil"/>
            </w:tblBorders>
            <w:tblLayout w:type="fixed"/>
            <w:tblLook w:firstColumn="0" w:firstRow="0" w:lastColumn="0" w:lastRow="0" w:noHBand="0" w:noVBand="0" w:val="0000"/>
          </w:tblPr>
          <w:tblGrid>
            <w:gridCol w:w="1134"/>
            <w:gridCol w:w="8080"/>
          </w:tblGrid>
          <w:tr w:rsidR="00526743" w:rsidRPr="00E87893" w:rsidTr="00D347AB">
            <w:tc>
              <w:tcPr>
                <w:tcW w:type="dxa" w:w="9214"/>
                <w:gridSpan w:val="2"/>
                <w:tcBorders>
                  <w:top w:color="auto" w:space="0" w:sz="4" w:val="single"/>
                </w:tcBorders>
                <w:vAlign w:val="center"/>
              </w:tcPr>
              <w:p w:rsidP="00526743" w:rsidR="00526743" w:rsidRDefault="00E1090F" w:rsidRPr="00E87893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582093" cy="5422605"/>
                      <wp:effectExtent b="6985" l="0" r="0" t="0"/>
                      <wp:docPr descr="sheet" id="6" name="Рисунок 6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4d500779-02ef-486c-b3d0-5a7cb631e573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82295" cy="54228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cs="Times New Roman" w:eastAsia="Times New Roman" w:hAnsi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allowOverlap="true" behindDoc="false" distB="0" distL="114300" distR="114300" distT="0" layoutInCell="true" locked="false" relativeHeight="251661312" simplePos="false" wp14:anchorId="5F4AB4E9" wp14:editId="500B366B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b="3175" l="0" r="3175" t="0"/>
                          <wp:wrapNone/>
                          <wp:docPr hidden="true" id="10" name="IMAGE"/>
                          <wp:cNvGraphicFramePr>
                            <a:graphicFrameLocks noChangeAspect="true" noSelect="true"/>
                          </wp:cNvGraphicFramePr>
                          <a:graphic>
                            <a:graphicData uri="http://schemas.microsoft.com/office/word/2010/wordprocessingShape">
                              <wps:wsp>
                                <wps:cNvSpPr>
                                  <a:spLocks noChangeArrowheads="true" noChangeAspect="true" noSelect="true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anchor="t" anchorCtr="false" bIns="45720" lIns="91440" rIns="91440" rot="0" tIns="45720" upright="true" vert="horz" wrap="square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0B2A12">
            <w:tc>
              <w:tcPr>
                <w:tcW w:type="dxa" w:w="9214"/>
                <w:gridSpan w:val="2"/>
                <w:tcBorders>
                  <w:bottom w:color="auto" w:space="0" w:sz="4" w:val="single"/>
                </w:tcBorders>
                <w:vAlign w:val="center"/>
              </w:tcPr>
              <w:p w:rsidP="00E1090F" w:rsidR="00526743" w:rsidRDefault="00551D5E" w:rsidRPr="00EB46EB">
                <w:pPr>
                  <w:spacing w:after="0" w:line="240" w:lineRule="auto"/>
                  <w:jc w:val="center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 1:</w:t>
                </w:r>
                <w:bookmarkEnd w:id="0"/>
                <w:r w:rsidR="00E1090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7500</w:t>
                </w:r>
              </w:p>
            </w:tc>
          </w:tr>
          <w:tr w:rsidR="00F65BB5" w:rsidRPr="00E87893" w:rsidTr="000B2A12">
            <w:trPr>
              <w:trHeight w:val="299"/>
            </w:trPr>
            <w:tc>
              <w:tcPr>
                <w:tcW w:type="dxa" w:w="9214"/>
                <w:gridSpan w:val="2"/>
                <w:tcBorders>
                  <w:top w:color="auto" w:space="0" w:sz="4" w:val="single"/>
                  <w:bottom w:val="nil"/>
                </w:tcBorders>
              </w:tcPr>
              <w:p w:rsidP="000B2A12" w:rsidR="009A2D1E" w:rsidRDefault="00F65BB5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  <w:r w:rsidR="000F24F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</w:p>
            </w:tc>
          </w:tr>
          <w:tr w:rsidR="000B2A12" w:rsidRPr="00E87893" w:rsidTr="000B2A12">
            <w:trPr>
              <w:trHeight w:val="485"/>
            </w:trPr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</w:tcPr>
              <w:p w:rsidP="000B2A12" w:rsidR="000B2A12" w:rsidRDefault="000B2A12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3560" cy="284480"/>
                      <wp:effectExtent b="1270" l="0" r="8890" t="0"/>
                      <wp:docPr descr="sheet" id="5" name="Рисунок 5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b6cfb928-c1b5-4741-ad80-4c965400c754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</w:tcPr>
              <w:p w:rsidP="000B2A12" w:rsidR="000B2A12" w:rsidRDefault="000B2A12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D00FA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граница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0B2A12" w:rsidRPr="00E87893" w:rsidTr="000B2A12">
            <w:trPr>
              <w:trHeight w:val="485"/>
            </w:trPr>
            <w:tc>
              <w:tcPr>
                <w:tcW w:type="dxa" w:w="1134"/>
                <w:tcBorders>
                  <w:top w:val="nil"/>
                  <w:bottom w:val="nil"/>
                  <w:right w:val="nil"/>
                </w:tcBorders>
              </w:tcPr>
              <w:p w:rsidP="000B2A12" w:rsidR="000B2A12" w:rsidRDefault="000B2A12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0" t="0"/>
                      <wp:docPr id="3" name="Рисунок 3"/>
                      <wp:cNvGraphicFramePr>
                        <a:graphicFrameLocks noChangeAspect="true"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id="262708571" name=""/>
                              <pic:cNvPicPr>
                                <a:picLocks noChangeAspect="true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val="nil"/>
                </w:tcBorders>
              </w:tcPr>
              <w:p w:rsidP="000B2A12" w:rsidR="000B2A12" w:rsidRDefault="000B2A12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о</w:t>
                </w:r>
                <w:r w:rsidRPr="006E3DB9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бозначение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0B2A12" w:rsidRPr="00E87893" w:rsidTr="000B2A12">
            <w:trPr>
              <w:trHeight w:val="485"/>
            </w:trPr>
            <w:tc>
              <w:tcPr>
                <w:tcW w:type="dxa" w:w="1134"/>
                <w:tcBorders>
                  <w:top w:val="nil"/>
                  <w:bottom w:color="auto" w:space="0" w:sz="4" w:val="single"/>
                  <w:right w:val="nil"/>
                </w:tcBorders>
              </w:tcPr>
              <w:p w:rsidP="000B2A12" w:rsidR="000B2A12" w:rsidRDefault="000B2A12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12" name="Рисунок 12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8ae613b0-191b-4b4c-8f45-f4af91d96797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dxa" w:w="8080"/>
                <w:tcBorders>
                  <w:top w:val="nil"/>
                  <w:left w:val="nil"/>
                  <w:bottom w:color="auto" w:space="0" w:sz="4" w:val="single"/>
                </w:tcBorders>
              </w:tcPr>
              <w:p w:rsidP="000B2A12" w:rsidR="000B2A12" w:rsidRDefault="000B2A12" w:rsidRPr="00EB46EB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г</w:t>
                </w:r>
                <w:r w:rsidRPr="000F24F8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раница кадастрового квартала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P="002F541A" w:rsidR="002F541A" w:rsidRDefault="000B2A12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0B2A12">
              <w:headerReference r:id="rId12" w:type="default"/>
              <w:type w:val="continuous"/>
              <w:pgSz w:code="9" w:h="16840" w:w="11907"/>
              <w:pgMar w:bottom="1134" w:footer="210" w:gutter="0" w:header="567" w:left="1985" w:right="567" w:top="1134"/>
              <w:pgNumType w:start="5"/>
              <w:cols w:space="708"/>
              <w:docGrid w:linePitch="360"/>
            </w:sectPr>
          </w:pPr>
        </w:p>
      </w:sdtContent>
    </w:sdt>
    <w:p w:rsidP="00B12DA4" w:rsidR="004633BB" w:rsidRDefault="004633BB">
      <w:pPr>
        <w:pStyle w:val="a6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14"/>
        <w:jc w:val="center"/>
        <w:tblInd w:type="dxa" w:w="95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134"/>
        <w:gridCol w:w="8080"/>
      </w:tblGrid>
      <w:tr w:rsidR="00E1090F" w:rsidRPr="00E87893" w:rsidTr="000B2A12">
        <w:trPr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</w:tcBorders>
            <w:vAlign w:val="center"/>
          </w:tcPr>
          <w:p w:rsidP="000B2A12" w:rsidR="00E1090F" w:rsidRDefault="00E1090F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699051" cy="5816009"/>
                  <wp:effectExtent b="0" l="0" r="0" t="0"/>
                  <wp:docPr descr="sheet" id="7" name="Рисунок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3b79d96b-338e-41f9-a1a1-57d923ca8315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258" cy="581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3360" simplePos="false" wp14:anchorId="72E0932A" wp14:editId="2C7AA4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1090F" w:rsidRPr="00EB46EB" w:rsidTr="000B2A12">
        <w:trPr>
          <w:jc w:val="center"/>
        </w:trPr>
        <w:tc>
          <w:tcPr>
            <w:tcW w:type="dxa" w:w="9214"/>
            <w:gridSpan w:val="2"/>
            <w:tcBorders>
              <w:bottom w:color="auto" w:space="0" w:sz="4" w:val="single"/>
            </w:tcBorders>
            <w:vAlign w:val="center"/>
          </w:tcPr>
          <w:p w:rsidP="000B2A12" w:rsidR="00E1090F" w:rsidRDefault="00E1090F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1:1500</w:t>
            </w:r>
          </w:p>
        </w:tc>
      </w:tr>
      <w:tr w:rsidR="00E1090F" w:rsidRPr="00EB46EB" w:rsidTr="000B2A12">
        <w:trPr>
          <w:trHeight w:val="60"/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  <w:bottom w:val="nil"/>
            </w:tcBorders>
          </w:tcPr>
          <w:p w:rsidP="000B2A12" w:rsidR="00E1090F" w:rsidRDefault="00E1090F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0B2A12" w:rsidR="000B2A12" w:rsidRDefault="000B2A12" w:rsidRPr="009D7651">
            <w:pPr>
              <w:spacing w:after="0" w:line="240" w:lineRule="auto"/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3560" cy="284480"/>
                  <wp:effectExtent b="1270" l="0" r="8890" t="0"/>
                  <wp:docPr descr="sheet" id="9" name="Рисунок 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6cfb928-c1b5-4741-ad80-4c965400c75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80"/>
            <w:tcBorders>
              <w:top w:val="nil"/>
              <w:left w:val="nil"/>
              <w:bottom w:val="nil"/>
            </w:tcBorders>
          </w:tcPr>
          <w:p w:rsidP="000B2A12" w:rsidR="000B2A12" w:rsidRDefault="000B2A1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0B2A12" w:rsidR="000B2A12" w:rsidRDefault="000B2A12" w:rsidRPr="009D7651">
            <w:pPr>
              <w:spacing w:after="0" w:line="240" w:lineRule="auto"/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2290" cy="286385"/>
                  <wp:effectExtent b="0" l="0" r="0" t="0"/>
                  <wp:docPr id="13" name="Рисунок 1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80"/>
            <w:tcBorders>
              <w:top w:val="nil"/>
              <w:left w:val="nil"/>
              <w:bottom w:val="nil"/>
            </w:tcBorders>
          </w:tcPr>
          <w:p w:rsidP="000B2A12" w:rsidR="000B2A12" w:rsidRDefault="000B2A1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0B2A12" w:rsidR="000B2A12" w:rsidRDefault="000B2A12">
            <w:pPr>
              <w:spacing w:after="0" w:line="240" w:lineRule="auto"/>
              <w:rPr>
                <w:noProof/>
                <w:lang w:eastAsia="ru-RU"/>
              </w:rPr>
            </w:pPr>
            <w:r w:rsidRPr="009D765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14" name="Рисунок 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ce17a6b-4212-4dde-92bd-7a337053f30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80"/>
            <w:tcBorders>
              <w:top w:val="nil"/>
              <w:left w:val="nil"/>
              <w:bottom w:val="nil"/>
            </w:tcBorders>
          </w:tcPr>
          <w:p w:rsidP="000B2A12" w:rsidR="000B2A12" w:rsidRDefault="000B2A1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EB5BD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существующая ч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асть границы, имеющиеся в ЕГРН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которой достаточны для определения ее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местополож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0B2A12" w:rsidR="000B2A12" w:rsidRDefault="000B2A12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15" name="Рисунок 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0f5f05-a42a-455f-ac61-9d74e9dc40d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80"/>
            <w:tcBorders>
              <w:top w:val="nil"/>
              <w:left w:val="nil"/>
              <w:bottom w:val="nil"/>
            </w:tcBorders>
          </w:tcPr>
          <w:p w:rsidP="000B2A12" w:rsidR="000B2A12" w:rsidRDefault="000B2A1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134"/>
            <w:tcBorders>
              <w:top w:val="nil"/>
              <w:bottom w:color="auto" w:space="0" w:sz="4" w:val="single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16" name="Рисунок 16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708571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80"/>
            <w:tcBorders>
              <w:top w:val="nil"/>
              <w:left w:val="nil"/>
              <w:bottom w:color="auto" w:space="0" w:sz="4" w:val="single"/>
            </w:tcBorders>
          </w:tcPr>
          <w:p w:rsidP="000B2A12" w:rsidR="000B2A12" w:rsidRDefault="000B2A1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E1090F" w:rsidR="00E1090F" w:rsidRDefault="00E1090F">
      <w:pPr>
        <w:pStyle w:val="a6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14"/>
        <w:jc w:val="center"/>
        <w:tblInd w:type="dxa" w:w="95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064"/>
        <w:gridCol w:w="8150"/>
      </w:tblGrid>
      <w:tr w:rsidR="00E1090F" w:rsidRPr="00E87893" w:rsidTr="000B2A12">
        <w:trPr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</w:tcBorders>
            <w:vAlign w:val="center"/>
          </w:tcPr>
          <w:p w:rsidP="000B2A12" w:rsidR="00E1090F" w:rsidRDefault="00E1090F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741581" cy="5730949"/>
                  <wp:effectExtent b="3175" l="0" r="0" t="0"/>
                  <wp:docPr descr="sheet" id="26" name="Рисунок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c1d73de-08d5-48e3-99a7-71e9ee1830b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789" cy="57311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5408" simplePos="false" wp14:anchorId="7A6F0A50" wp14:editId="10EB9D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8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1090F" w:rsidRPr="00EB46EB" w:rsidTr="000B2A12">
        <w:trPr>
          <w:jc w:val="center"/>
        </w:trPr>
        <w:tc>
          <w:tcPr>
            <w:tcW w:type="dxa" w:w="9214"/>
            <w:gridSpan w:val="2"/>
            <w:tcBorders>
              <w:bottom w:color="auto" w:space="0" w:sz="4" w:val="single"/>
            </w:tcBorders>
            <w:vAlign w:val="center"/>
          </w:tcPr>
          <w:p w:rsidP="000B2A12" w:rsidR="00E1090F" w:rsidRDefault="00E1090F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1:1500</w:t>
            </w:r>
          </w:p>
        </w:tc>
      </w:tr>
      <w:tr w:rsidR="00E1090F" w:rsidRPr="00EB46EB" w:rsidTr="000B2A12">
        <w:trPr>
          <w:trHeight w:val="250"/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  <w:bottom w:val="nil"/>
            </w:tcBorders>
          </w:tcPr>
          <w:p w:rsidP="000B2A12" w:rsidR="00E1090F" w:rsidRDefault="00E1090F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0B2A12" w:rsidR="000B2A12" w:rsidRDefault="000B2A12">
            <w:pPr>
              <w:spacing w:after="0" w:line="240" w:lineRule="auto"/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3560" cy="284480"/>
                  <wp:effectExtent b="1270" l="0" r="8890" t="0"/>
                  <wp:docPr descr="sheet" id="20" name="Рисунок 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6cfb928-c1b5-4741-ad80-4c965400c75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0B2A12" w:rsidR="000B2A12" w:rsidRDefault="000B2A1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0B2A12" w:rsidR="000B2A12" w:rsidRDefault="000B2A12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2290" cy="286385"/>
                  <wp:effectExtent b="0" l="0" r="0" t="0"/>
                  <wp:docPr id="21" name="Рисунок 2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0B2A12" w:rsidR="000B2A12" w:rsidRDefault="000B2A1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0B2A12" w:rsidR="000B2A12" w:rsidRDefault="000B2A12">
            <w:pPr>
              <w:spacing w:after="0" w:line="240" w:lineRule="auto"/>
              <w:rPr>
                <w:noProof/>
                <w:lang w:eastAsia="ru-RU"/>
              </w:rPr>
            </w:pPr>
            <w:r w:rsidRPr="009D765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22" name="Рисунок 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ce17a6b-4212-4dde-92bd-7a337053f30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0B2A12" w:rsidR="000B2A12" w:rsidRDefault="000B2A1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EB5BD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существующая ч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асть границы, имеющиеся в ЕГРН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которой достаточны для определения ее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местополож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064"/>
            <w:tcBorders>
              <w:top w:val="nil"/>
              <w:bottom w:val="nil"/>
              <w:right w:val="nil"/>
            </w:tcBorders>
          </w:tcPr>
          <w:p w:rsidP="000B2A12" w:rsidR="000B2A12" w:rsidRDefault="000B2A12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23" name="Рисунок 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0f5f05-a42a-455f-ac61-9d74e9dc40d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val="nil"/>
            </w:tcBorders>
          </w:tcPr>
          <w:p w:rsidP="000B2A12" w:rsidR="000B2A12" w:rsidRDefault="000B2A1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сведения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064"/>
            <w:tcBorders>
              <w:top w:val="nil"/>
              <w:bottom w:color="auto" w:space="0" w:sz="4" w:val="single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24" name="Рисунок 24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708571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150"/>
            <w:tcBorders>
              <w:top w:val="nil"/>
              <w:left w:val="nil"/>
              <w:bottom w:color="auto" w:space="0" w:sz="4" w:val="single"/>
            </w:tcBorders>
          </w:tcPr>
          <w:p w:rsidP="000B2A12" w:rsidR="000B2A12" w:rsidRDefault="000B2A1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E1090F" w:rsidR="00E1090F" w:rsidRDefault="00E1090F">
      <w:pPr>
        <w:pStyle w:val="a6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14"/>
        <w:jc w:val="center"/>
        <w:tblInd w:type="dxa" w:w="95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206"/>
        <w:gridCol w:w="8008"/>
      </w:tblGrid>
      <w:tr w:rsidR="00E1090F" w:rsidRPr="00E87893" w:rsidTr="000B2A12">
        <w:trPr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</w:tcBorders>
            <w:vAlign w:val="center"/>
          </w:tcPr>
          <w:p w:rsidP="000B2A12" w:rsidR="00E1090F" w:rsidRDefault="00E1090F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667153" cy="5762846"/>
                  <wp:effectExtent b="0" l="0" r="0" t="0"/>
                  <wp:docPr descr="sheet" id="35" name="Рисунок 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7b2f8c2-a35b-4d32-87d7-32ddc6378818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58" cy="576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7456" simplePos="false" wp14:anchorId="750EE234" wp14:editId="5708D1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27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1090F" w:rsidRPr="00EB46EB" w:rsidTr="000B2A12">
        <w:trPr>
          <w:jc w:val="center"/>
        </w:trPr>
        <w:tc>
          <w:tcPr>
            <w:tcW w:type="dxa" w:w="9214"/>
            <w:gridSpan w:val="2"/>
            <w:tcBorders>
              <w:bottom w:color="auto" w:space="0" w:sz="4" w:val="single"/>
            </w:tcBorders>
            <w:vAlign w:val="center"/>
          </w:tcPr>
          <w:p w:rsidP="000B2A12" w:rsidR="00E1090F" w:rsidRDefault="00E1090F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1:1500</w:t>
            </w:r>
          </w:p>
        </w:tc>
      </w:tr>
      <w:tr w:rsidR="00E1090F" w:rsidRPr="00EB46EB" w:rsidTr="000B2A12">
        <w:trPr>
          <w:trHeight w:val="193"/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  <w:bottom w:val="nil"/>
            </w:tcBorders>
          </w:tcPr>
          <w:p w:rsidP="000B2A12" w:rsidR="00E1090F" w:rsidRDefault="00E1090F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206"/>
            <w:tcBorders>
              <w:top w:val="nil"/>
              <w:bottom w:val="nil"/>
              <w:right w:val="nil"/>
            </w:tcBorders>
          </w:tcPr>
          <w:p w:rsidP="000B2A12" w:rsidR="000B2A12" w:rsidRDefault="000B2A12">
            <w:pPr>
              <w:spacing w:after="0" w:line="240" w:lineRule="auto"/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3560" cy="284480"/>
                  <wp:effectExtent b="1270" l="0" r="8890" t="0"/>
                  <wp:docPr descr="sheet" id="29" name="Рисунок 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6cfb928-c1b5-4741-ad80-4c965400c75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8"/>
            <w:tcBorders>
              <w:top w:val="nil"/>
              <w:left w:val="nil"/>
              <w:bottom w:val="nil"/>
            </w:tcBorders>
          </w:tcPr>
          <w:p w:rsidP="000B2A12" w:rsidR="000B2A12" w:rsidRDefault="000B2A12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206"/>
            <w:tcBorders>
              <w:top w:val="nil"/>
              <w:bottom w:val="nil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2290" cy="286385"/>
                  <wp:effectExtent b="0" l="0" r="0" t="0"/>
                  <wp:docPr id="30" name="Рисунок 30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8"/>
            <w:tcBorders>
              <w:top w:val="nil"/>
              <w:left w:val="nil"/>
              <w:bottom w:val="nil"/>
            </w:tcBorders>
          </w:tcPr>
          <w:p w:rsidP="000B2A12" w:rsidR="000B2A12" w:rsidRDefault="000B2A1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206"/>
            <w:tcBorders>
              <w:top w:val="nil"/>
              <w:bottom w:val="nil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9D765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31" name="Рисунок 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ce17a6b-4212-4dde-92bd-7a337053f30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8"/>
            <w:tcBorders>
              <w:top w:val="nil"/>
              <w:left w:val="nil"/>
              <w:bottom w:val="nil"/>
            </w:tcBorders>
          </w:tcPr>
          <w:p w:rsidP="000B2A12" w:rsidR="000B2A12" w:rsidRDefault="000B2A1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EB5BD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существующая ч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асть границы, имеющиеся в ЕГРН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которой достаточны для определения ее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местопол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жения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206"/>
            <w:tcBorders>
              <w:top w:val="nil"/>
              <w:bottom w:val="nil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32" name="Рисунок 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0f5f05-a42a-455f-ac61-9d74e9dc40d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8"/>
            <w:tcBorders>
              <w:top w:val="nil"/>
              <w:left w:val="nil"/>
              <w:bottom w:val="nil"/>
            </w:tcBorders>
          </w:tcPr>
          <w:p w:rsidP="000B2A12" w:rsidR="000B2A12" w:rsidRDefault="000B2A1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206"/>
            <w:tcBorders>
              <w:top w:val="nil"/>
              <w:bottom w:val="nil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33" name="Рисунок 3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708571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8"/>
            <w:tcBorders>
              <w:top w:val="nil"/>
              <w:left w:val="nil"/>
              <w:bottom w:val="nil"/>
            </w:tcBorders>
          </w:tcPr>
          <w:p w:rsidP="000B2A12" w:rsidR="000B2A12" w:rsidRDefault="000B2A1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</w:t>
            </w:r>
            <w:bookmarkStart w:id="1" w:name="_GoBack"/>
            <w:bookmarkEnd w:id="1"/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206"/>
            <w:tcBorders>
              <w:top w:val="nil"/>
              <w:bottom w:color="auto" w:space="0" w:sz="4" w:val="single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34" name="Рисунок 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ae613b0-191b-4b4c-8f45-f4af91d9679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8"/>
            <w:tcBorders>
              <w:top w:val="nil"/>
              <w:left w:val="nil"/>
              <w:bottom w:color="auto" w:space="0" w:sz="4" w:val="single"/>
            </w:tcBorders>
          </w:tcPr>
          <w:p w:rsidP="000B2A12" w:rsidR="000B2A12" w:rsidRDefault="000B2A1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г</w:t>
            </w:r>
            <w:r w:rsidRPr="000F24F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E1090F" w:rsidR="00E1090F" w:rsidRDefault="00E1090F">
      <w:pPr>
        <w:pStyle w:val="a6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14"/>
        <w:jc w:val="center"/>
        <w:tblInd w:type="dxa" w:w="95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206"/>
        <w:gridCol w:w="8008"/>
      </w:tblGrid>
      <w:tr w:rsidR="00E1090F" w:rsidRPr="00E87893" w:rsidTr="000B2A12">
        <w:trPr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</w:tcBorders>
            <w:vAlign w:val="center"/>
          </w:tcPr>
          <w:p w:rsidP="000B2A12" w:rsidR="00E1090F" w:rsidRDefault="00E1090F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730949" cy="5784112"/>
                  <wp:effectExtent b="7620" l="0" r="3175" t="0"/>
                  <wp:docPr descr="sheet" id="17" name="Рисунок 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e7621d26-f55c-4aff-8f08-c66b8c8c8a5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157" cy="5784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69504" simplePos="false" wp14:anchorId="50225280" wp14:editId="4FC3E9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37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1090F" w:rsidRPr="00EB46EB" w:rsidTr="000B2A12">
        <w:trPr>
          <w:jc w:val="center"/>
        </w:trPr>
        <w:tc>
          <w:tcPr>
            <w:tcW w:type="dxa" w:w="9214"/>
            <w:gridSpan w:val="2"/>
            <w:tcBorders>
              <w:bottom w:color="auto" w:space="0" w:sz="4" w:val="single"/>
            </w:tcBorders>
            <w:vAlign w:val="center"/>
          </w:tcPr>
          <w:p w:rsidP="000B2A12" w:rsidR="00E1090F" w:rsidRDefault="00E1090F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1:1500</w:t>
            </w:r>
          </w:p>
        </w:tc>
      </w:tr>
      <w:tr w:rsidR="00E1090F" w:rsidRPr="00EB46EB" w:rsidTr="000B2A12">
        <w:trPr>
          <w:trHeight w:val="60"/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  <w:bottom w:val="nil"/>
            </w:tcBorders>
          </w:tcPr>
          <w:p w:rsidP="000B2A12" w:rsidR="00E1090F" w:rsidRDefault="00E1090F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206"/>
            <w:tcBorders>
              <w:top w:val="nil"/>
              <w:bottom w:val="nil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3560" cy="284480"/>
                  <wp:effectExtent b="1270" l="0" r="8890" t="0"/>
                  <wp:docPr descr="sheet" id="39" name="Рисунок 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6cfb928-c1b5-4741-ad80-4c965400c75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8"/>
            <w:tcBorders>
              <w:top w:val="nil"/>
              <w:left w:val="nil"/>
              <w:bottom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206"/>
            <w:tcBorders>
              <w:top w:val="nil"/>
              <w:bottom w:val="nil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2290" cy="286385"/>
                  <wp:effectExtent b="0" l="0" r="0" t="0"/>
                  <wp:docPr id="40" name="Рисунок 40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8"/>
            <w:tcBorders>
              <w:top w:val="nil"/>
              <w:left w:val="nil"/>
              <w:bottom w:val="nil"/>
            </w:tcBorders>
          </w:tcPr>
          <w:p w:rsidP="000B2A12" w:rsidR="000B2A12" w:rsidRDefault="000B2A1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206"/>
            <w:tcBorders>
              <w:top w:val="nil"/>
              <w:bottom w:val="nil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9D765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41" name="Рисунок 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ce17a6b-4212-4dde-92bd-7a337053f30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8"/>
            <w:tcBorders>
              <w:top w:val="nil"/>
              <w:left w:val="nil"/>
              <w:bottom w:val="nil"/>
            </w:tcBorders>
          </w:tcPr>
          <w:p w:rsidP="000B2A12" w:rsidR="000B2A12" w:rsidRDefault="000B2A1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EB5BD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существующая ч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асть границы, имеющиеся в ЕГРН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которой достаточны для определения ее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местопол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жения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206"/>
            <w:tcBorders>
              <w:top w:val="nil"/>
              <w:bottom w:val="nil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42" name="Рисунок 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0f5f05-a42a-455f-ac61-9d74e9dc40d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8"/>
            <w:tcBorders>
              <w:top w:val="nil"/>
              <w:left w:val="nil"/>
              <w:bottom w:val="nil"/>
            </w:tcBorders>
          </w:tcPr>
          <w:p w:rsidP="000B2A12" w:rsidR="000B2A12" w:rsidRDefault="000B2A1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206"/>
            <w:tcBorders>
              <w:top w:val="nil"/>
              <w:bottom w:color="auto" w:space="0" w:sz="4" w:val="single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43" name="Рисунок 4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708571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8"/>
            <w:tcBorders>
              <w:top w:val="nil"/>
              <w:left w:val="nil"/>
              <w:bottom w:color="auto" w:space="0" w:sz="4" w:val="single"/>
            </w:tcBorders>
          </w:tcPr>
          <w:p w:rsidP="000B2A12" w:rsidR="000B2A12" w:rsidRDefault="000B2A12" w:rsidRPr="00EB46E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E1090F" w:rsidR="00E1090F" w:rsidRDefault="00E1090F">
      <w:pPr>
        <w:pStyle w:val="a6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W w:type="dxa" w:w="9214"/>
        <w:jc w:val="center"/>
        <w:tblInd w:type="dxa" w:w="959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ayout w:type="fixed"/>
        <w:tblLook w:firstColumn="0" w:firstRow="0" w:lastColumn="0" w:lastRow="0" w:noHBand="0" w:noVBand="0" w:val="0000"/>
      </w:tblPr>
      <w:tblGrid>
        <w:gridCol w:w="1134"/>
        <w:gridCol w:w="8080"/>
      </w:tblGrid>
      <w:tr w:rsidR="00E1090F" w:rsidRPr="00E87893" w:rsidTr="000B2A12">
        <w:trPr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</w:tcBorders>
            <w:vAlign w:val="center"/>
          </w:tcPr>
          <w:p w:rsidP="000B2A12" w:rsidR="00E1090F" w:rsidRDefault="00E1090F" w:rsidRPr="00E878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B="0" distL="0" distR="0" distT="0">
                  <wp:extent cx="5730949" cy="5762846"/>
                  <wp:effectExtent b="9525" l="0" r="3175" t="0"/>
                  <wp:docPr descr="sheet" id="19" name="Рисунок 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f0ff5b7c-efad-415a-8520-066bc25ba5d2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157" cy="5763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78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71552" simplePos="false" wp14:anchorId="0F322747" wp14:editId="12198B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45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1090F" w:rsidRPr="00EB46EB" w:rsidTr="000B2A12">
        <w:trPr>
          <w:jc w:val="center"/>
        </w:trPr>
        <w:tc>
          <w:tcPr>
            <w:tcW w:type="dxa" w:w="9214"/>
            <w:gridSpan w:val="2"/>
            <w:tcBorders>
              <w:bottom w:color="auto" w:space="0" w:sz="4" w:val="single"/>
            </w:tcBorders>
            <w:vAlign w:val="center"/>
          </w:tcPr>
          <w:p w:rsidP="000B2A12" w:rsidR="00E1090F" w:rsidRDefault="00E1090F" w:rsidRPr="00EB4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1:1500</w:t>
            </w:r>
          </w:p>
        </w:tc>
      </w:tr>
      <w:tr w:rsidR="00E1090F" w:rsidRPr="00EB46EB" w:rsidTr="000B2A12">
        <w:trPr>
          <w:trHeight w:val="206"/>
          <w:jc w:val="center"/>
        </w:trPr>
        <w:tc>
          <w:tcPr>
            <w:tcW w:type="dxa" w:w="9214"/>
            <w:gridSpan w:val="2"/>
            <w:tcBorders>
              <w:top w:color="auto" w:space="0" w:sz="4" w:val="single"/>
              <w:bottom w:val="nil"/>
            </w:tcBorders>
          </w:tcPr>
          <w:p w:rsidP="000B2A12" w:rsidR="00E1090F" w:rsidRDefault="00E1090F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EB46E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0B2A12" w:rsidR="000B2A12" w:rsidRDefault="000B2A12">
            <w:pPr>
              <w:spacing w:after="0" w:line="240" w:lineRule="auto"/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3560" cy="284480"/>
                  <wp:effectExtent b="1270" l="0" r="8890" t="0"/>
                  <wp:docPr descr="sheet" id="47" name="Рисунок 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6cfb928-c1b5-4741-ad80-4c965400c75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80"/>
            <w:tcBorders>
              <w:top w:val="nil"/>
              <w:left w:val="nil"/>
              <w:bottom w:val="nil"/>
            </w:tcBorders>
          </w:tcPr>
          <w:p w:rsidP="000B2A12" w:rsidR="000B2A12" w:rsidRDefault="000B2A12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D00FAF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граница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2290" cy="286385"/>
                  <wp:effectExtent b="0" l="0" r="0" t="0"/>
                  <wp:docPr id="48" name="Рисунок 48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80"/>
            <w:tcBorders>
              <w:top w:val="nil"/>
              <w:left w:val="nil"/>
              <w:bottom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х</w:t>
            </w:r>
            <w:r w:rsidRPr="006A593B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9D7651">
              <w:rPr>
                <w:rFonts w:ascii="Times New Roman" w:cs="Times New Roman" w:hAnsi="Times New Roman"/>
                <w:noProof/>
                <w:sz w:val="24"/>
                <w:szCs w:val="24"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49" name="Рисунок 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2ce17a6b-4212-4dde-92bd-7a337053f30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80"/>
            <w:tcBorders>
              <w:top w:val="nil"/>
              <w:left w:val="nil"/>
              <w:bottom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– </w:t>
            </w:r>
            <w:r w:rsidRPr="00EB5BD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существующая ч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асть границы, имеющиеся в ЕГРН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которой достаточны для определения ее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местополож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50" name="Рисунок 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0e0f5f05-a42a-455f-ac61-9d74e9dc40dc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80"/>
            <w:tcBorders>
              <w:top w:val="nil"/>
              <w:left w:val="nil"/>
              <w:bottom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н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участка, свед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е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ния о котором содержатся в ЕГРН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134"/>
            <w:tcBorders>
              <w:top w:val="nil"/>
              <w:bottom w:val="nil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0" t="0"/>
                  <wp:docPr id="51" name="Рисунок 51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708571" name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80"/>
            <w:tcBorders>
              <w:top w:val="nil"/>
              <w:left w:val="nil"/>
              <w:bottom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о</w:t>
            </w:r>
            <w:r w:rsidRPr="006E3DB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</w:tc>
      </w:tr>
      <w:tr w:rsidR="000B2A12" w:rsidRPr="00EB46EB" w:rsidTr="000B2A12">
        <w:trPr>
          <w:trHeight w:val="485"/>
          <w:jc w:val="center"/>
        </w:trPr>
        <w:tc>
          <w:tcPr>
            <w:tcW w:type="dxa" w:w="1134"/>
            <w:tcBorders>
              <w:top w:val="nil"/>
              <w:bottom w:color="auto" w:space="0" w:sz="4" w:val="single"/>
              <w:right w:val="nil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42925" cy="285750"/>
                  <wp:effectExtent b="0" l="0" r="9525" t="0"/>
                  <wp:docPr descr="sheet" id="52" name="Рисунок 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8ae613b0-191b-4b4c-8f45-f4af91d96797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80"/>
            <w:tcBorders>
              <w:top w:val="nil"/>
              <w:left w:val="nil"/>
              <w:bottom w:color="auto" w:space="0" w:sz="4" w:val="single"/>
            </w:tcBorders>
          </w:tcPr>
          <w:p w:rsidP="000B2A12" w:rsidR="000B2A12" w:rsidRDefault="000B2A12" w:rsidRPr="00EB46EB">
            <w:pPr>
              <w:spacing w:after="0" w:line="240" w:lineRule="auto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 г</w:t>
            </w:r>
            <w:r w:rsidRPr="000F24F8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раница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E1090F" w:rsidR="00E1090F" w:rsidRDefault="00E1090F" w:rsidRPr="00E87893">
      <w:pPr>
        <w:pStyle w:val="a6"/>
        <w:jc w:val="center"/>
        <w:rPr>
          <w:rFonts w:ascii="Times New Roman" w:cs="Times New Roman" w:hAnsi="Times New Roman"/>
          <w:sz w:val="30"/>
          <w:szCs w:val="30"/>
        </w:rPr>
      </w:pPr>
    </w:p>
    <w:sectPr w:rsidR="00E1090F" w:rsidRPr="00E87893" w:rsidSect="000B2A12">
      <w:headerReference r:id="rId21" w:type="default"/>
      <w:type w:val="continuous"/>
      <w:pgSz w:code="9" w:h="16840" w:w="11907"/>
      <w:pgMar w:bottom="1134" w:footer="720" w:gutter="0" w:header="720" w:left="1985" w:right="567" w:top="113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276C03" w:rsidP="00E51C66" w:rsidRDefault="00276C03">
      <w:pPr>
        <w:spacing w:after="0" w:line="240" w:lineRule="auto"/>
      </w:pPr>
      <w:r>
        <w:separator/>
      </w:r>
    </w:p>
  </w:endnote>
  <w:endnote w:type="continuationSeparator" w:id="0">
    <w:p w:rsidR="00276C03" w:rsidP="00E51C66" w:rsidRDefault="00276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276C03" w:rsidP="00E51C66" w:rsidRDefault="00276C03">
      <w:pPr>
        <w:spacing w:after="0" w:line="240" w:lineRule="auto"/>
      </w:pPr>
      <w:r>
        <w:separator/>
      </w:r>
    </w:p>
  </w:footnote>
  <w:footnote w:type="continuationSeparator" w:id="0">
    <w:p w:rsidR="00276C03" w:rsidP="00E51C66" w:rsidRDefault="00276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795662808"/>
      <w:docPartObj>
        <w:docPartGallery w:val="Page Numbers (Top of Page)"/>
        <w:docPartUnique/>
      </w:docPartObj>
    </w:sdtPr>
    <w:sdtContent>
      <w:p w:rsidR="000B2A12" w:rsidRDefault="000B2A12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34756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7220280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134756" w:rsidR="000B2A12" w:rsidP="000B2A12" w:rsidRDefault="000B2A12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3475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3475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3475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34756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13475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2A12"/>
    <w:rsid w:val="000B6C93"/>
    <w:rsid w:val="000C3CE9"/>
    <w:rsid w:val="000C6769"/>
    <w:rsid w:val="000D27AE"/>
    <w:rsid w:val="000D7D41"/>
    <w:rsid w:val="000F24F8"/>
    <w:rsid w:val="00134756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76C03"/>
    <w:rsid w:val="00276FC6"/>
    <w:rsid w:val="00282697"/>
    <w:rsid w:val="002A1C5F"/>
    <w:rsid w:val="002C2047"/>
    <w:rsid w:val="002C4782"/>
    <w:rsid w:val="002E17B3"/>
    <w:rsid w:val="002E3134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161BC"/>
    <w:rsid w:val="004206A7"/>
    <w:rsid w:val="004245C5"/>
    <w:rsid w:val="00441748"/>
    <w:rsid w:val="00446725"/>
    <w:rsid w:val="004617E2"/>
    <w:rsid w:val="004633BB"/>
    <w:rsid w:val="00481FD8"/>
    <w:rsid w:val="0048468C"/>
    <w:rsid w:val="00493F31"/>
    <w:rsid w:val="004B22A3"/>
    <w:rsid w:val="004C246B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14F3"/>
    <w:rsid w:val="0085202D"/>
    <w:rsid w:val="00870813"/>
    <w:rsid w:val="008A1727"/>
    <w:rsid w:val="008B1021"/>
    <w:rsid w:val="009018E7"/>
    <w:rsid w:val="00903944"/>
    <w:rsid w:val="0091192D"/>
    <w:rsid w:val="00916B4C"/>
    <w:rsid w:val="00925DCE"/>
    <w:rsid w:val="00935342"/>
    <w:rsid w:val="00943B5E"/>
    <w:rsid w:val="00964F01"/>
    <w:rsid w:val="009714EF"/>
    <w:rsid w:val="00986E87"/>
    <w:rsid w:val="009A2D1E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0FAF"/>
    <w:rsid w:val="00D038BF"/>
    <w:rsid w:val="00D13897"/>
    <w:rsid w:val="00D26A30"/>
    <w:rsid w:val="00D2746D"/>
    <w:rsid w:val="00D347AB"/>
    <w:rsid w:val="00D82A44"/>
    <w:rsid w:val="00D97EC8"/>
    <w:rsid w:val="00DA1E0F"/>
    <w:rsid w:val="00E109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40C3D"/>
    <w:rsid w:val="00F51413"/>
    <w:rsid w:val="00F51BB8"/>
    <w:rsid w:val="00F535CC"/>
    <w:rsid w:val="00F65BB5"/>
    <w:rsid w:val="00F831EE"/>
    <w:rsid w:val="00F85405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ustomXml" Target="../customXml/item3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jpe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A2356A65-4FE2-4BB3-9402-906FC8D26330}"/>
</file>

<file path=customXml/itemProps2.xml><?xml version="1.0" encoding="utf-8"?>
<ds:datastoreItem xmlns:ds="http://schemas.openxmlformats.org/officeDocument/2006/customXml" ds:itemID="{E67FF6CF-FBD5-47BA-BC12-B245521E9723}"/>
</file>

<file path=customXml/itemProps3.xml><?xml version="1.0" encoding="utf-8"?>
<ds:datastoreItem xmlns:ds="http://schemas.openxmlformats.org/officeDocument/2006/customXml" ds:itemID="{0E65AF12-1536-4D60-8EA0-D0FB4821C9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11</Pages>
  <Words>1020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6821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28</cp:revision>
  <cp:lastPrinted>2026-01-15T04:12:00Z</cp:lastPrinted>
  <dcterms:created xsi:type="dcterms:W3CDTF">2023-07-24T03:34:00Z</dcterms:created>
  <dcterms:modified xsi:type="dcterms:W3CDTF">2026-01-16T05:26:00Z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