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426AE" w:rsidRDefault="00E63FEB">
      <w:pPr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65D87" w:rsidRPr="00EB0FF3">
      <w:pPr>
        <w:jc w:val="center"/>
        <w:rPr>
          <w:rFonts w:ascii="Times New Roman" w:cs="Times New Roman" w:hAnsi="Times New Roman"/>
          <w:lang w:val="en-US"/>
        </w:rPr>
      </w:pPr>
    </w:p>
    <w:p w:rsidP="006433B2" w:rsidR="007C35C5" w:rsidRDefault="00E63FEB" w:rsidRPr="00EE4AD4">
      <w:pPr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65D87" w:rsidRPr="002A7FEB">
      <w:pPr>
        <w:jc w:val="center"/>
        <w:rPr>
          <w:rFonts w:ascii="Times New Roman" w:cs="Times New Roman" w:hAnsi="Times New Roman"/>
        </w:rPr>
      </w:pPr>
    </w:p>
    <w:p w:rsidP="006433B2" w:rsidR="00CF3A4E" w:rsidRDefault="00E63FEB" w:rsidRPr="00EE4AD4">
      <w:pPr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65D87" w:rsidRPr="00EE4AD4">
      <w:pPr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65D87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63FEB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14.05.2025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63FEB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8-соц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C60E78" w:rsidRDefault="00C60E78" w:rsidRPr="00C60E78">
      <w:pPr>
        <w:jc w:val="center"/>
        <w:rPr>
          <w:rFonts w:ascii="Times New Roman" w:cs="Times New Roman" w:hAnsi="Times New Roman"/>
          <w:sz w:val="44"/>
          <w:szCs w:val="44"/>
        </w:rPr>
      </w:pPr>
    </w:p>
    <w:p w:rsidP="006433B2" w:rsidR="00C60E78" w:rsidRDefault="00C60E78" w:rsidRPr="00C60E78">
      <w:pPr>
        <w:jc w:val="center"/>
        <w:rPr>
          <w:rFonts w:ascii="Times New Roman" w:cs="Times New Roman" w:hAnsi="Times New Roman"/>
          <w:sz w:val="44"/>
          <w:szCs w:val="44"/>
        </w:rPr>
      </w:pPr>
    </w:p>
    <w:p w:rsidP="006433B2" w:rsidR="00C60E78" w:rsidRDefault="00C60E78" w:rsidRPr="00C60E78">
      <w:pPr>
        <w:jc w:val="center"/>
        <w:rPr>
          <w:rFonts w:ascii="Times New Roman" w:cs="Times New Roman" w:hAnsi="Times New Roman"/>
          <w:sz w:val="30"/>
          <w:szCs w:val="30"/>
        </w:rPr>
      </w:pPr>
    </w:p>
    <w:p w:rsidP="006433B2" w:rsidR="00A66F65" w:rsidRDefault="00E63FEB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F6523" w:rsidR="0012145C" w:rsidRDefault="00646CFB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AE22B7">
        <w:rPr>
          <w:rFonts w:ascii="Times New Roman" w:cs="Times New Roman" w:hAnsi="Times New Roman"/>
          <w:b w:val="false"/>
          <w:bCs w:val="false"/>
          <w:sz w:val="30"/>
          <w:szCs w:val="30"/>
        </w:rPr>
        <w:lastRenderedPageBreak/>
        <w:t>О внесении изменени</w:t>
      </w:r>
      <w:r w:rsidR="008B004F">
        <w:rPr>
          <w:rFonts w:ascii="Times New Roman" w:cs="Times New Roman" w:hAnsi="Times New Roman"/>
          <w:b w:val="false"/>
          <w:bCs w:val="false"/>
          <w:sz w:val="30"/>
          <w:szCs w:val="30"/>
        </w:rPr>
        <w:t>й</w:t>
      </w:r>
      <w:r w:rsidRPr="00AE22B7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в распоряжение администрации города</w:t>
      </w:r>
    </w:p>
    <w:p w:rsidP="00EF6523" w:rsidR="00646CFB" w:rsidRDefault="00646CFB" w:rsidRPr="00AE22B7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AE22B7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от </w:t>
      </w:r>
      <w:r w:rsidR="00304FEE">
        <w:rPr>
          <w:rFonts w:ascii="Times New Roman" w:cs="Times New Roman" w:hAnsi="Times New Roman"/>
          <w:b w:val="false"/>
          <w:bCs w:val="false"/>
          <w:sz w:val="30"/>
          <w:szCs w:val="30"/>
        </w:rPr>
        <w:t>07</w:t>
      </w:r>
      <w:r w:rsidR="00AB6913">
        <w:rPr>
          <w:rFonts w:ascii="Times New Roman" w:cs="Times New Roman" w:hAnsi="Times New Roman"/>
          <w:b w:val="false"/>
          <w:bCs w:val="false"/>
          <w:sz w:val="30"/>
          <w:szCs w:val="30"/>
        </w:rPr>
        <w:t>.0</w:t>
      </w:r>
      <w:r w:rsidR="00304FEE">
        <w:rPr>
          <w:rFonts w:ascii="Times New Roman" w:cs="Times New Roman" w:hAnsi="Times New Roman"/>
          <w:b w:val="false"/>
          <w:bCs w:val="false"/>
          <w:sz w:val="30"/>
          <w:szCs w:val="30"/>
        </w:rPr>
        <w:t>6</w:t>
      </w:r>
      <w:r w:rsidR="001C71D2">
        <w:rPr>
          <w:rFonts w:ascii="Times New Roman" w:cs="Times New Roman" w:hAnsi="Times New Roman"/>
          <w:b w:val="false"/>
          <w:bCs w:val="false"/>
          <w:sz w:val="30"/>
          <w:szCs w:val="30"/>
        </w:rPr>
        <w:t>.201</w:t>
      </w:r>
      <w:r w:rsidR="00304FEE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F652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304FEE">
        <w:rPr>
          <w:rFonts w:ascii="Times New Roman" w:cs="Times New Roman" w:hAnsi="Times New Roman"/>
          <w:b w:val="false"/>
          <w:bCs w:val="false"/>
          <w:sz w:val="30"/>
          <w:szCs w:val="30"/>
        </w:rPr>
        <w:t>23</w:t>
      </w:r>
      <w:r w:rsidR="00AB6913">
        <w:rPr>
          <w:rFonts w:ascii="Times New Roman" w:cs="Times New Roman" w:hAnsi="Times New Roman"/>
          <w:b w:val="false"/>
          <w:bCs w:val="false"/>
          <w:sz w:val="30"/>
          <w:szCs w:val="30"/>
        </w:rPr>
        <w:t>-соц</w:t>
      </w:r>
    </w:p>
    <w:p w:rsidP="00646CFB" w:rsidR="00646CFB" w:rsidRDefault="00646CFB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646CFB" w:rsidR="0012145C" w:rsidRDefault="0012145C" w:rsidRPr="00AE22B7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2145C" w:rsidR="006D5653" w:rsidRDefault="0040104A" w:rsidRPr="00304FE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0104A">
        <w:rPr>
          <w:rFonts w:ascii="Times New Roman" w:cs="Times New Roman" w:hAnsi="Times New Roman"/>
          <w:sz w:val="30"/>
          <w:szCs w:val="30"/>
        </w:rPr>
        <w:t>В связи с</w:t>
      </w:r>
      <w:r w:rsidR="00356FE0">
        <w:rPr>
          <w:rFonts w:ascii="Times New Roman" w:cs="Times New Roman" w:hAnsi="Times New Roman"/>
          <w:sz w:val="30"/>
          <w:szCs w:val="30"/>
        </w:rPr>
        <w:t xml:space="preserve"> изменениями в кадровом составе</w:t>
      </w:r>
      <w:r w:rsidRPr="0040104A">
        <w:rPr>
          <w:rFonts w:ascii="Times New Roman" w:cs="Times New Roman" w:hAnsi="Times New Roman"/>
          <w:sz w:val="30"/>
          <w:szCs w:val="30"/>
        </w:rPr>
        <w:t xml:space="preserve"> администрации города</w:t>
      </w:r>
      <w:r w:rsidR="00CC4AE4">
        <w:rPr>
          <w:rFonts w:ascii="Times New Roman" w:cs="Times New Roman" w:hAnsi="Times New Roman"/>
          <w:sz w:val="30"/>
          <w:szCs w:val="30"/>
        </w:rPr>
        <w:t>,</w:t>
      </w:r>
      <w:r w:rsidR="007318B0" w:rsidRPr="00397443">
        <w:rPr>
          <w:rFonts w:ascii="Times New Roman" w:cs="Times New Roman" w:hAnsi="Times New Roman"/>
          <w:sz w:val="30"/>
          <w:szCs w:val="30"/>
        </w:rPr>
        <w:t xml:space="preserve"> руководствуясь </w:t>
      </w:r>
      <w:hyperlink r:id="rId10" w:history="true">
        <w:r w:rsidR="007318B0" w:rsidRPr="00397443">
          <w:rPr>
            <w:rFonts w:ascii="Times New Roman" w:cs="Times New Roman" w:hAnsi="Times New Roman"/>
            <w:sz w:val="30"/>
            <w:szCs w:val="30"/>
          </w:rPr>
          <w:t xml:space="preserve">статьями </w:t>
        </w:r>
      </w:hyperlink>
      <w:r w:rsidR="007318B0" w:rsidRPr="00397443">
        <w:rPr>
          <w:rFonts w:ascii="Times New Roman" w:cs="Times New Roman" w:hAnsi="Times New Roman"/>
          <w:sz w:val="30"/>
          <w:szCs w:val="30"/>
        </w:rPr>
        <w:t xml:space="preserve">45, </w:t>
      </w:r>
      <w:hyperlink r:id="rId11" w:history="true">
        <w:r w:rsidR="007318B0" w:rsidRPr="00397443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7318B0" w:rsidRPr="00397443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="007318B0" w:rsidRPr="00397443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7318B0" w:rsidRPr="00397443">
        <w:rPr>
          <w:rFonts w:ascii="Times New Roman" w:cs="Times New Roman" w:hAnsi="Times New Roman"/>
          <w:sz w:val="30"/>
          <w:szCs w:val="30"/>
        </w:rPr>
        <w:t xml:space="preserve"> Устава города Красноярска, расп</w:t>
      </w:r>
      <w:r w:rsidR="007318B0" w:rsidRPr="00397443">
        <w:rPr>
          <w:rFonts w:ascii="Times New Roman" w:cs="Times New Roman" w:hAnsi="Times New Roman"/>
          <w:sz w:val="30"/>
          <w:szCs w:val="30"/>
        </w:rPr>
        <w:t>о</w:t>
      </w:r>
      <w:r w:rsidR="007318B0" w:rsidRPr="00397443">
        <w:rPr>
          <w:rFonts w:ascii="Times New Roman" w:cs="Times New Roman" w:hAnsi="Times New Roman"/>
          <w:sz w:val="30"/>
          <w:szCs w:val="30"/>
        </w:rPr>
        <w:t>ряжением Главы города от 22.12.2006 №</w:t>
      </w:r>
      <w:r w:rsidR="00FC7840">
        <w:rPr>
          <w:rFonts w:ascii="Times New Roman" w:cs="Times New Roman" w:hAnsi="Times New Roman"/>
          <w:sz w:val="30"/>
          <w:szCs w:val="30"/>
        </w:rPr>
        <w:t> </w:t>
      </w:r>
      <w:r w:rsidR="007318B0" w:rsidRPr="00397443">
        <w:rPr>
          <w:rFonts w:ascii="Times New Roman" w:cs="Times New Roman" w:hAnsi="Times New Roman"/>
          <w:sz w:val="30"/>
          <w:szCs w:val="30"/>
        </w:rPr>
        <w:t>270</w:t>
      </w:r>
      <w:r w:rsidR="00FC7840">
        <w:rPr>
          <w:rFonts w:ascii="Times New Roman" w:cs="Times New Roman" w:hAnsi="Times New Roman"/>
          <w:sz w:val="30"/>
          <w:szCs w:val="30"/>
        </w:rPr>
        <w:noBreakHyphen/>
      </w:r>
      <w:r w:rsidR="007318B0" w:rsidRPr="00397443">
        <w:rPr>
          <w:rFonts w:ascii="Times New Roman" w:cs="Times New Roman" w:hAnsi="Times New Roman"/>
          <w:sz w:val="30"/>
          <w:szCs w:val="30"/>
        </w:rPr>
        <w:t>р</w:t>
      </w:r>
      <w:r w:rsidR="006D5653" w:rsidRPr="00304FEE">
        <w:rPr>
          <w:rFonts w:ascii="Times New Roman" w:cs="Times New Roman" w:hAnsi="Times New Roman"/>
          <w:sz w:val="30"/>
          <w:szCs w:val="30"/>
        </w:rPr>
        <w:t>:</w:t>
      </w:r>
    </w:p>
    <w:p w:rsidP="0012145C" w:rsidR="006D5653" w:rsidRDefault="006D5653" w:rsidRPr="00304FE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04FEE">
        <w:rPr>
          <w:rFonts w:ascii="Times New Roman" w:cs="Times New Roman" w:hAnsi="Times New Roman"/>
          <w:sz w:val="30"/>
          <w:szCs w:val="30"/>
        </w:rPr>
        <w:t xml:space="preserve">1. </w:t>
      </w:r>
      <w:r w:rsidR="00EC483B">
        <w:rPr>
          <w:rFonts w:ascii="Times New Roman" w:cs="Times New Roman" w:hAnsi="Times New Roman"/>
          <w:sz w:val="30"/>
          <w:szCs w:val="30"/>
        </w:rPr>
        <w:t>Внести изменени</w:t>
      </w:r>
      <w:r w:rsidR="00052F2F">
        <w:rPr>
          <w:rFonts w:ascii="Times New Roman" w:cs="Times New Roman" w:hAnsi="Times New Roman"/>
          <w:sz w:val="30"/>
          <w:szCs w:val="30"/>
        </w:rPr>
        <w:t>е</w:t>
      </w:r>
      <w:r w:rsidR="00EC483B">
        <w:rPr>
          <w:rFonts w:ascii="Times New Roman" w:cs="Times New Roman" w:hAnsi="Times New Roman"/>
          <w:sz w:val="30"/>
          <w:szCs w:val="30"/>
        </w:rPr>
        <w:t xml:space="preserve"> в</w:t>
      </w:r>
      <w:r>
        <w:rPr>
          <w:rFonts w:ascii="Times New Roman" w:cs="Times New Roman" w:hAnsi="Times New Roman"/>
          <w:sz w:val="30"/>
          <w:szCs w:val="30"/>
        </w:rPr>
        <w:t xml:space="preserve"> распоряжени</w:t>
      </w:r>
      <w:r w:rsidR="00EC483B"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 администрации города </w:t>
      </w:r>
      <w:r w:rsidR="00ED2958">
        <w:rPr>
          <w:rFonts w:ascii="Times New Roman" w:cs="Times New Roman" w:hAnsi="Times New Roman"/>
          <w:sz w:val="30"/>
          <w:szCs w:val="30"/>
        </w:rPr>
        <w:t>от </w:t>
      </w:r>
      <w:r w:rsidRPr="00304FEE">
        <w:rPr>
          <w:rFonts w:ascii="Times New Roman" w:cs="Times New Roman" w:hAnsi="Times New Roman"/>
          <w:sz w:val="30"/>
          <w:szCs w:val="30"/>
        </w:rPr>
        <w:t>07.06.2012</w:t>
      </w:r>
      <w:r>
        <w:rPr>
          <w:rFonts w:ascii="Times New Roman" w:cs="Times New Roman" w:hAnsi="Times New Roman"/>
          <w:sz w:val="30"/>
          <w:szCs w:val="30"/>
        </w:rPr>
        <w:t xml:space="preserve"> №</w:t>
      </w:r>
      <w:r w:rsidRPr="00304FEE">
        <w:rPr>
          <w:rFonts w:ascii="Times New Roman" w:cs="Times New Roman" w:hAnsi="Times New Roman"/>
          <w:sz w:val="30"/>
          <w:szCs w:val="30"/>
        </w:rPr>
        <w:t xml:space="preserve"> 23-соц </w:t>
      </w:r>
      <w:r>
        <w:rPr>
          <w:rFonts w:ascii="Times New Roman" w:cs="Times New Roman" w:hAnsi="Times New Roman"/>
          <w:sz w:val="30"/>
          <w:szCs w:val="30"/>
        </w:rPr>
        <w:t>«</w:t>
      </w:r>
      <w:r w:rsidRPr="00304FEE">
        <w:rPr>
          <w:rFonts w:ascii="Times New Roman" w:cs="Times New Roman" w:hAnsi="Times New Roman"/>
          <w:sz w:val="30"/>
          <w:szCs w:val="30"/>
        </w:rPr>
        <w:t>О создании городской комиссии по проверке готовности оздоровительных учреждений к обеспечению отдыха, озд</w:t>
      </w:r>
      <w:r w:rsidRPr="00304FEE">
        <w:rPr>
          <w:rFonts w:ascii="Times New Roman" w:cs="Times New Roman" w:hAnsi="Times New Roman"/>
          <w:sz w:val="30"/>
          <w:szCs w:val="30"/>
        </w:rPr>
        <w:t>о</w:t>
      </w:r>
      <w:r w:rsidRPr="00304FEE">
        <w:rPr>
          <w:rFonts w:ascii="Times New Roman" w:cs="Times New Roman" w:hAnsi="Times New Roman"/>
          <w:sz w:val="30"/>
          <w:szCs w:val="30"/>
        </w:rPr>
        <w:t>ровления и занятости детей</w:t>
      </w:r>
      <w:r>
        <w:rPr>
          <w:rFonts w:ascii="Times New Roman" w:cs="Times New Roman" w:hAnsi="Times New Roman"/>
          <w:sz w:val="30"/>
          <w:szCs w:val="30"/>
        </w:rPr>
        <w:t>»,</w:t>
      </w:r>
      <w:r w:rsidRPr="00304FEE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изложив </w:t>
      </w:r>
      <w:r w:rsidR="00151019">
        <w:rPr>
          <w:rFonts w:ascii="Times New Roman" w:cs="Times New Roman" w:hAnsi="Times New Roman"/>
          <w:sz w:val="30"/>
          <w:szCs w:val="30"/>
        </w:rPr>
        <w:t>приложение 1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C60E78">
        <w:rPr>
          <w:rFonts w:ascii="Times New Roman" w:cs="Times New Roman" w:hAnsi="Times New Roman"/>
          <w:sz w:val="30"/>
          <w:szCs w:val="30"/>
        </w:rPr>
        <w:t xml:space="preserve">к распоряжению             </w:t>
      </w:r>
      <w:r>
        <w:rPr>
          <w:rFonts w:ascii="Times New Roman" w:cs="Times New Roman" w:hAnsi="Times New Roman"/>
          <w:sz w:val="30"/>
          <w:szCs w:val="30"/>
        </w:rPr>
        <w:t>в</w:t>
      </w:r>
      <w:r w:rsidRPr="00304FEE">
        <w:rPr>
          <w:rFonts w:ascii="Times New Roman" w:cs="Times New Roman" w:hAnsi="Times New Roman"/>
          <w:sz w:val="30"/>
          <w:szCs w:val="30"/>
        </w:rPr>
        <w:t xml:space="preserve"> редакции согласно приложению к настоящему распоряжению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12145C" w:rsidR="006D5653" w:rsidRDefault="006D5653" w:rsidRPr="00304FE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04FEE">
        <w:rPr>
          <w:rFonts w:ascii="Times New Roman" w:cs="Times New Roman" w:hAnsi="Times New Roman"/>
          <w:sz w:val="30"/>
          <w:szCs w:val="30"/>
        </w:rPr>
        <w:t>2.</w:t>
      </w:r>
      <w:r w:rsidR="0012145C">
        <w:rPr>
          <w:rFonts w:ascii="Times New Roman" w:cs="Times New Roman" w:hAnsi="Times New Roman"/>
          <w:sz w:val="30"/>
          <w:szCs w:val="30"/>
        </w:rPr>
        <w:t> </w:t>
      </w:r>
      <w:r w:rsidRPr="00304FEE">
        <w:rPr>
          <w:rFonts w:ascii="Times New Roman" w:cs="Times New Roman" w:hAnsi="Times New Roman"/>
          <w:sz w:val="30"/>
          <w:szCs w:val="30"/>
        </w:rPr>
        <w:t xml:space="preserve">Настоящее </w:t>
      </w:r>
      <w:r>
        <w:rPr>
          <w:rFonts w:ascii="Times New Roman" w:cs="Times New Roman" w:hAnsi="Times New Roman"/>
          <w:sz w:val="30"/>
          <w:szCs w:val="30"/>
        </w:rPr>
        <w:t>р</w:t>
      </w:r>
      <w:r w:rsidRPr="00304FEE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</w:t>
      </w:r>
      <w:r>
        <w:rPr>
          <w:rFonts w:ascii="Times New Roman" w:cs="Times New Roman" w:hAnsi="Times New Roman"/>
          <w:sz w:val="30"/>
          <w:szCs w:val="30"/>
        </w:rPr>
        <w:t>«</w:t>
      </w:r>
      <w:r w:rsidRPr="00304FEE">
        <w:rPr>
          <w:rFonts w:ascii="Times New Roman" w:cs="Times New Roman" w:hAnsi="Times New Roman"/>
          <w:sz w:val="30"/>
          <w:szCs w:val="30"/>
        </w:rPr>
        <w:t xml:space="preserve">Городские </w:t>
      </w:r>
      <w:r w:rsidR="001F1403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304FEE">
        <w:rPr>
          <w:rFonts w:ascii="Times New Roman" w:cs="Times New Roman" w:hAnsi="Times New Roman"/>
          <w:sz w:val="30"/>
          <w:szCs w:val="30"/>
        </w:rPr>
        <w:t>н</w:t>
      </w:r>
      <w:r w:rsidR="00ED2958">
        <w:rPr>
          <w:rFonts w:ascii="Times New Roman" w:cs="Times New Roman" w:hAnsi="Times New Roman"/>
          <w:sz w:val="30"/>
          <w:szCs w:val="30"/>
        </w:rPr>
        <w:t>о</w:t>
      </w:r>
      <w:r w:rsidRPr="00304FEE">
        <w:rPr>
          <w:rFonts w:ascii="Times New Roman" w:cs="Times New Roman" w:hAnsi="Times New Roman"/>
          <w:sz w:val="30"/>
          <w:szCs w:val="30"/>
        </w:rPr>
        <w:t>вости</w:t>
      </w:r>
      <w:r>
        <w:rPr>
          <w:rFonts w:ascii="Times New Roman" w:cs="Times New Roman" w:hAnsi="Times New Roman"/>
          <w:sz w:val="30"/>
          <w:szCs w:val="30"/>
        </w:rPr>
        <w:t>»</w:t>
      </w:r>
      <w:r w:rsidRPr="00304FEE">
        <w:rPr>
          <w:rFonts w:ascii="Times New Roman" w:cs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P="0012145C" w:rsidR="006D5653" w:rsidRDefault="006D565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D5653" w:rsidR="006D5653" w:rsidRDefault="006D5653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D5653" w:rsidR="006D5653" w:rsidRDefault="006D5653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tbl>
      <w:tblPr>
        <w:tblW w:type="pct" w:w="5000"/>
        <w:tblLook w:firstColumn="1" w:firstRow="1" w:lastColumn="0" w:lastRow="0" w:noHBand="0" w:noVBand="1" w:val="04A0"/>
      </w:tblPr>
      <w:tblGrid>
        <w:gridCol w:w="4785"/>
        <w:gridCol w:w="4785"/>
      </w:tblGrid>
      <w:tr w:rsidR="009931D4" w:rsidRPr="00775701" w:rsidTr="00775701">
        <w:tc>
          <w:tcPr>
            <w:tcW w:type="pct" w:w="2500"/>
            <w:shd w:color="auto" w:fill="auto" w:val="clear"/>
          </w:tcPr>
          <w:p w:rsidP="00775701" w:rsidR="009931D4" w:rsidRDefault="009931D4" w:rsidRPr="00775701">
            <w:pPr>
              <w:pStyle w:val="ConsPlusTitle"/>
              <w:widowControl/>
              <w:spacing w:line="192" w:lineRule="auto"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75701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Заместитель Главы города – </w:t>
            </w:r>
          </w:p>
          <w:p w:rsidP="00775701" w:rsidR="009931D4" w:rsidRDefault="009931D4" w:rsidRPr="00775701">
            <w:pPr>
              <w:pStyle w:val="ConsPlusTitle"/>
              <w:widowControl/>
              <w:spacing w:line="192" w:lineRule="auto"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75701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руководитель департамента</w:t>
            </w:r>
          </w:p>
          <w:p w:rsidP="00775701" w:rsidR="009931D4" w:rsidRDefault="009931D4" w:rsidRPr="00775701">
            <w:pPr>
              <w:pStyle w:val="ConsPlusTitle"/>
              <w:widowControl/>
              <w:spacing w:line="192" w:lineRule="auto"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75701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социального развития</w:t>
            </w:r>
          </w:p>
        </w:tc>
        <w:tc>
          <w:tcPr>
            <w:tcW w:type="pct" w:w="2500"/>
            <w:shd w:color="auto" w:fill="auto" w:val="clear"/>
            <w:vAlign w:val="bottom"/>
          </w:tcPr>
          <w:p w:rsidP="00775701" w:rsidR="009931D4" w:rsidRDefault="009931D4" w:rsidRPr="00775701">
            <w:pPr>
              <w:pStyle w:val="ConsPlusTitle"/>
              <w:widowControl/>
              <w:spacing w:line="192" w:lineRule="auto"/>
              <w:jc w:val="right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75701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Е.Г. Юрьева</w:t>
            </w:r>
          </w:p>
        </w:tc>
      </w:tr>
    </w:tbl>
    <w:p w:rsidP="006D5653" w:rsidR="006D5653" w:rsidRDefault="006D5653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6D5653" w:rsidR="0012145C" w:rsidRDefault="0012145C">
      <w:pPr>
        <w:pStyle w:val="ConsPlusTitle"/>
        <w:widowControl/>
        <w:spacing w:line="192" w:lineRule="auto"/>
        <w:ind w:firstLine="708" w:left="4956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6D5653" w:rsidR="006D5653" w:rsidRDefault="006D5653" w:rsidRPr="007169F3">
      <w:pPr>
        <w:pStyle w:val="ConsPlusTitle"/>
        <w:widowControl/>
        <w:spacing w:line="192" w:lineRule="auto"/>
        <w:ind w:firstLine="5387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br w:type="page"/>
      </w:r>
      <w:r w:rsidRPr="007169F3">
        <w:rPr>
          <w:rFonts w:ascii="Times New Roman" w:cs="Times New Roman" w:hAnsi="Times New Roman"/>
          <w:b w:val="false"/>
          <w:bCs w:val="false"/>
          <w:sz w:val="30"/>
          <w:szCs w:val="30"/>
        </w:rPr>
        <w:lastRenderedPageBreak/>
        <w:t xml:space="preserve">Приложение </w:t>
      </w:r>
    </w:p>
    <w:p w:rsidP="006D5653" w:rsidR="006D5653" w:rsidRDefault="006D5653" w:rsidRPr="007169F3">
      <w:pPr>
        <w:pStyle w:val="ConsPlusTitle"/>
        <w:widowControl/>
        <w:spacing w:line="192" w:lineRule="auto"/>
        <w:ind w:firstLine="5387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7169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к распоряжению </w:t>
      </w:r>
    </w:p>
    <w:p w:rsidP="006D5653" w:rsidR="006D5653" w:rsidRDefault="006D5653" w:rsidRPr="007169F3">
      <w:pPr>
        <w:pStyle w:val="ConsPlusTitle"/>
        <w:widowControl/>
        <w:spacing w:line="192" w:lineRule="auto"/>
        <w:ind w:firstLine="5387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7169F3">
        <w:rPr>
          <w:rFonts w:ascii="Times New Roman" w:cs="Times New Roman" w:hAnsi="Times New Roman"/>
          <w:b w:val="false"/>
          <w:bCs w:val="false"/>
          <w:sz w:val="30"/>
          <w:szCs w:val="30"/>
        </w:rPr>
        <w:t>администрации города</w:t>
      </w:r>
    </w:p>
    <w:p w:rsidP="006D5653" w:rsidR="006D5653" w:rsidRDefault="006D5653" w:rsidRPr="007169F3">
      <w:pPr>
        <w:pStyle w:val="ConsPlusTitle"/>
        <w:widowControl/>
        <w:spacing w:line="192" w:lineRule="auto"/>
        <w:ind w:firstLine="5387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7169F3">
        <w:rPr>
          <w:rFonts w:ascii="Times New Roman" w:cs="Times New Roman" w:hAnsi="Times New Roman"/>
          <w:b w:val="false"/>
          <w:bCs w:val="false"/>
          <w:sz w:val="30"/>
          <w:szCs w:val="30"/>
        </w:rPr>
        <w:t>от ____________</w:t>
      </w:r>
      <w:r w:rsidR="001F140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Pr="007169F3">
        <w:rPr>
          <w:rFonts w:ascii="Times New Roman" w:cs="Times New Roman" w:hAnsi="Times New Roman"/>
          <w:b w:val="false"/>
          <w:bCs w:val="false"/>
          <w:sz w:val="30"/>
          <w:szCs w:val="30"/>
        </w:rPr>
        <w:t>№ ________</w:t>
      </w:r>
      <w:r w:rsidR="001F1403">
        <w:rPr>
          <w:rFonts w:ascii="Times New Roman" w:cs="Times New Roman" w:hAnsi="Times New Roman"/>
          <w:b w:val="false"/>
          <w:bCs w:val="false"/>
          <w:sz w:val="30"/>
          <w:szCs w:val="30"/>
        </w:rPr>
        <w:t>_</w:t>
      </w:r>
    </w:p>
    <w:p w:rsidP="006D5653" w:rsidR="006D5653" w:rsidRDefault="006D5653" w:rsidRPr="007169F3">
      <w:pPr>
        <w:pStyle w:val="ConsPlusTitle"/>
        <w:widowControl/>
        <w:spacing w:line="192" w:lineRule="auto"/>
        <w:ind w:firstLine="5387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6D5653" w:rsidR="006D5653" w:rsidRDefault="006D5653" w:rsidRPr="007169F3">
      <w:pPr>
        <w:pStyle w:val="ConsPlusTitle"/>
        <w:widowControl/>
        <w:spacing w:line="192" w:lineRule="auto"/>
        <w:ind w:firstLine="5387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7169F3">
        <w:rPr>
          <w:rFonts w:ascii="Times New Roman" w:cs="Times New Roman" w:hAnsi="Times New Roman"/>
          <w:b w:val="false"/>
          <w:bCs w:val="false"/>
          <w:sz w:val="30"/>
          <w:szCs w:val="30"/>
        </w:rPr>
        <w:t>«Приложение 1</w:t>
      </w:r>
    </w:p>
    <w:p w:rsidP="006D5653" w:rsidR="006D5653" w:rsidRDefault="006D5653" w:rsidRPr="007169F3">
      <w:pPr>
        <w:pStyle w:val="ConsPlusTitle"/>
        <w:widowControl/>
        <w:spacing w:line="192" w:lineRule="auto"/>
        <w:ind w:firstLine="5387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7169F3">
        <w:rPr>
          <w:rFonts w:ascii="Times New Roman" w:cs="Times New Roman" w:hAnsi="Times New Roman"/>
          <w:b w:val="false"/>
          <w:bCs w:val="false"/>
          <w:sz w:val="30"/>
          <w:szCs w:val="30"/>
        </w:rPr>
        <w:t>к распоряжению</w:t>
      </w:r>
    </w:p>
    <w:p w:rsidP="006D5653" w:rsidR="006D5653" w:rsidRDefault="006D5653" w:rsidRPr="007169F3">
      <w:pPr>
        <w:pStyle w:val="ConsPlusTitle"/>
        <w:widowControl/>
        <w:spacing w:line="192" w:lineRule="auto"/>
        <w:ind w:firstLine="5387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7169F3">
        <w:rPr>
          <w:rFonts w:ascii="Times New Roman" w:cs="Times New Roman" w:hAnsi="Times New Roman"/>
          <w:b w:val="false"/>
          <w:bCs w:val="false"/>
          <w:sz w:val="30"/>
          <w:szCs w:val="30"/>
        </w:rPr>
        <w:t>администрации города</w:t>
      </w:r>
    </w:p>
    <w:p w:rsidP="006D5653" w:rsidR="006D5653" w:rsidRDefault="006D5653" w:rsidRPr="007169F3">
      <w:pPr>
        <w:pStyle w:val="ConsPlusTitle"/>
        <w:widowControl/>
        <w:spacing w:line="192" w:lineRule="auto"/>
        <w:ind w:firstLine="5387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7169F3">
        <w:rPr>
          <w:rFonts w:ascii="Times New Roman" w:cs="Times New Roman" w:hAnsi="Times New Roman"/>
          <w:b w:val="false"/>
          <w:bCs w:val="false"/>
          <w:sz w:val="30"/>
          <w:szCs w:val="30"/>
        </w:rPr>
        <w:t>от 07.06.2012 № 23-соц</w:t>
      </w:r>
    </w:p>
    <w:p w:rsidP="006D5653" w:rsidR="006D5653" w:rsidRDefault="006D5653" w:rsidRPr="007169F3">
      <w:pPr>
        <w:pStyle w:val="ConsPlusTitle"/>
        <w:widowControl/>
        <w:spacing w:line="192" w:lineRule="auto"/>
        <w:ind w:firstLine="708" w:left="4956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6D5653" w:rsidR="006D5653" w:rsidRDefault="006D5653">
      <w:pPr>
        <w:pStyle w:val="ConsPlusTitle"/>
        <w:widowControl/>
        <w:spacing w:line="192" w:lineRule="auto"/>
        <w:ind w:firstLine="708" w:left="4956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6D5653" w:rsidR="001F1403" w:rsidRDefault="001F1403" w:rsidRPr="007169F3">
      <w:pPr>
        <w:pStyle w:val="ConsPlusTitle"/>
        <w:widowControl/>
        <w:spacing w:line="192" w:lineRule="auto"/>
        <w:ind w:firstLine="708" w:left="4956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9931D4" w:rsidR="009931D4" w:rsidRDefault="009931D4" w:rsidRPr="007169F3">
      <w:pPr>
        <w:pStyle w:val="ConsPlusTitle"/>
        <w:widowControl/>
        <w:spacing w:line="192" w:lineRule="auto"/>
        <w:jc w:val="center"/>
        <w:rPr>
          <w:rFonts w:ascii="Times New Roman" w:cs="Times New Roman" w:eastAsia="Calibri" w:hAnsi="Times New Roman"/>
          <w:b w:val="false"/>
          <w:sz w:val="30"/>
          <w:szCs w:val="30"/>
        </w:rPr>
      </w:pPr>
      <w:r w:rsidRPr="007169F3">
        <w:rPr>
          <w:rFonts w:ascii="Times New Roman" w:cs="Times New Roman" w:eastAsia="Calibri" w:hAnsi="Times New Roman"/>
          <w:b w:val="false"/>
          <w:sz w:val="30"/>
          <w:szCs w:val="30"/>
        </w:rPr>
        <w:t xml:space="preserve">СОСТАВ </w:t>
      </w:r>
    </w:p>
    <w:p w:rsidP="009931D4" w:rsidR="009931D4" w:rsidRDefault="009931D4" w:rsidRPr="007169F3">
      <w:pPr>
        <w:pStyle w:val="ConsPlusTitle"/>
        <w:widowControl/>
        <w:spacing w:line="192" w:lineRule="auto"/>
        <w:jc w:val="center"/>
        <w:rPr>
          <w:rFonts w:ascii="Times New Roman" w:cs="Times New Roman" w:eastAsia="Calibri" w:hAnsi="Times New Roman"/>
          <w:b w:val="false"/>
          <w:sz w:val="30"/>
          <w:szCs w:val="30"/>
        </w:rPr>
      </w:pPr>
      <w:r w:rsidRPr="007169F3">
        <w:rPr>
          <w:rFonts w:ascii="Times New Roman" w:cs="Times New Roman" w:eastAsia="Calibri" w:hAnsi="Times New Roman"/>
          <w:b w:val="false"/>
          <w:sz w:val="30"/>
          <w:szCs w:val="30"/>
        </w:rPr>
        <w:t xml:space="preserve">городской комиссии по проверке готовности </w:t>
      </w:r>
      <w:proofErr w:type="gramStart"/>
      <w:r w:rsidRPr="007169F3">
        <w:rPr>
          <w:rFonts w:ascii="Times New Roman" w:cs="Times New Roman" w:eastAsia="Calibri" w:hAnsi="Times New Roman"/>
          <w:b w:val="false"/>
          <w:sz w:val="30"/>
          <w:szCs w:val="30"/>
        </w:rPr>
        <w:t>оздоровительных</w:t>
      </w:r>
      <w:proofErr w:type="gramEnd"/>
      <w:r w:rsidRPr="007169F3">
        <w:rPr>
          <w:rFonts w:ascii="Times New Roman" w:cs="Times New Roman" w:eastAsia="Calibri" w:hAnsi="Times New Roman"/>
          <w:b w:val="false"/>
          <w:sz w:val="30"/>
          <w:szCs w:val="30"/>
        </w:rPr>
        <w:t xml:space="preserve"> </w:t>
      </w:r>
    </w:p>
    <w:p w:rsidP="009931D4" w:rsidR="001F1403" w:rsidRDefault="009931D4">
      <w:pPr>
        <w:pStyle w:val="ConsPlusTitle"/>
        <w:widowControl/>
        <w:spacing w:line="192" w:lineRule="auto"/>
        <w:jc w:val="center"/>
        <w:rPr>
          <w:rFonts w:ascii="Times New Roman" w:cs="Times New Roman" w:eastAsia="Calibri" w:hAnsi="Times New Roman"/>
          <w:b w:val="false"/>
          <w:sz w:val="30"/>
          <w:szCs w:val="30"/>
        </w:rPr>
      </w:pPr>
      <w:r w:rsidRPr="007169F3">
        <w:rPr>
          <w:rFonts w:ascii="Times New Roman" w:cs="Times New Roman" w:eastAsia="Calibri" w:hAnsi="Times New Roman"/>
          <w:b w:val="false"/>
          <w:sz w:val="30"/>
          <w:szCs w:val="30"/>
        </w:rPr>
        <w:t xml:space="preserve">учреждений к обеспечению отдыха, оздоровления </w:t>
      </w:r>
    </w:p>
    <w:p w:rsidP="009931D4" w:rsidR="009931D4" w:rsidRDefault="009931D4" w:rsidRPr="007169F3">
      <w:pPr>
        <w:pStyle w:val="ConsPlusTitle"/>
        <w:widowControl/>
        <w:spacing w:line="192" w:lineRule="auto"/>
        <w:jc w:val="center"/>
        <w:rPr>
          <w:rFonts w:ascii="Times New Roman" w:cs="Times New Roman" w:eastAsia="Calibri" w:hAnsi="Times New Roman"/>
          <w:b w:val="false"/>
          <w:sz w:val="30"/>
          <w:szCs w:val="30"/>
        </w:rPr>
      </w:pPr>
      <w:r w:rsidRPr="007169F3">
        <w:rPr>
          <w:rFonts w:ascii="Times New Roman" w:cs="Times New Roman" w:eastAsia="Calibri" w:hAnsi="Times New Roman"/>
          <w:b w:val="false"/>
          <w:sz w:val="30"/>
          <w:szCs w:val="30"/>
        </w:rPr>
        <w:t>и занятости детей</w:t>
      </w:r>
    </w:p>
    <w:p w:rsidP="009931D4" w:rsidR="009931D4" w:rsidRDefault="009931D4">
      <w:pPr>
        <w:pStyle w:val="ConsPlusTitle"/>
        <w:widowControl/>
        <w:spacing w:line="192" w:lineRule="auto"/>
        <w:rPr>
          <w:rFonts w:ascii="Times New Roman" w:cs="Times New Roman" w:eastAsia="Calibri" w:hAnsi="Times New Roman"/>
          <w:b w:val="false"/>
          <w:sz w:val="30"/>
          <w:szCs w:val="30"/>
        </w:rPr>
      </w:pPr>
    </w:p>
    <w:p w:rsidP="009931D4" w:rsidR="001F1403" w:rsidRDefault="001F1403" w:rsidRPr="007169F3">
      <w:pPr>
        <w:pStyle w:val="ConsPlusTitle"/>
        <w:widowControl/>
        <w:spacing w:line="192" w:lineRule="auto"/>
        <w:rPr>
          <w:rFonts w:ascii="Times New Roman" w:cs="Times New Roman" w:eastAsia="Calibri" w:hAnsi="Times New Roman"/>
          <w:b w:val="false"/>
          <w:sz w:val="30"/>
          <w:szCs w:val="30"/>
        </w:rPr>
      </w:pPr>
    </w:p>
    <w:tbl>
      <w:tblPr>
        <w:tblW w:type="pct" w:w="5000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2468"/>
        <w:gridCol w:w="424"/>
        <w:gridCol w:w="6576"/>
      </w:tblGrid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Юрьева Е.Г.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FC4634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заместитель Главы города – руководитель депа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р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тамента социального</w:t>
            </w:r>
            <w:r w:rsidR="008062D9"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развития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, председатель к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о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миссии;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proofErr w:type="spellStart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Сигида</w:t>
            </w:r>
            <w:proofErr w:type="spellEnd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А.Н.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заместитель руководителя департамента социал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ь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ного развития администрации города, замест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и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тель председателя комиссии;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proofErr w:type="spellStart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Воднева</w:t>
            </w:r>
            <w:proofErr w:type="spellEnd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Н.В.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заместитель руководителя главного управления образования администрации города, заместитель председателя комиссии;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 xml:space="preserve">Лебедь Т.С. 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главный специалист отдела общего и дополн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и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тельного образования главного управления обр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а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зования администрации города, секретарь коми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с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сии;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Зыкова Е.Н. 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начальник отдела первичных мер пожарной бе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з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опасности главного управления по гражданской обороне, чрезвычайным ситуациям и пожарной безопасности администрации города;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Иванов К.Г.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начальник отдела надзорной деятельности по г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о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роду Красноярску управления надзорной де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я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тельности и профилактической работы Главного управления МЧС России по Красноярскому краю (по согласованию);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Огнева Н.Ю.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начальник </w:t>
            </w:r>
            <w:proofErr w:type="gramStart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отдела ресурсного обеспечения обр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а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зовательных организаций главного управления образования администрации города</w:t>
            </w:r>
            <w:proofErr w:type="gramEnd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proofErr w:type="spellStart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Почекутова</w:t>
            </w:r>
            <w:proofErr w:type="spellEnd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Е.В.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инженер технического отдела контроля и мон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и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торинга зданий и сооружений Краевого госуда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р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lastRenderedPageBreak/>
              <w:t>ственного казенного учреждения по обеспечению исполнения полномочий в области образования (по согласованию);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spacing w:line="235" w:lineRule="auto"/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lastRenderedPageBreak/>
              <w:t>Радченко Е.С.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spacing w:line="235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spacing w:line="235" w:lineRule="auto"/>
              <w:jc w:val="both"/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начальник отдела физкультурно-спортивных о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р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ганизаций и спортивной подготовки главного управления по физической культуре, спорту и т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у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ризму администрации города;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Рейтер М.А.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9931D4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заместитель начальника отдела – начальник отд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е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ления по обслуживанию территорий, на кот</w:t>
            </w:r>
            <w:proofErr w:type="gramStart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о</w:t>
            </w:r>
            <w:r w:rsidR="00FC4634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-</w:t>
            </w:r>
            <w:proofErr w:type="gramEnd"/>
            <w:r w:rsidR="00FC4634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          </w:t>
            </w:r>
            <w:proofErr w:type="spellStart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рых</w:t>
            </w:r>
            <w:proofErr w:type="spellEnd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расположены высшие учебные заведения Межмуниципального управления МВД России «Красноярское» (по согласованию);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Субботина М.А.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1F1403">
            <w:pPr>
              <w:ind w:firstLine="0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1F1403">
              <w:rPr>
                <w:rFonts w:ascii="Times New Roman" w:cs="Times New Roman" w:hAnsi="Times New Roman"/>
                <w:bCs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052F2F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заместитель </w:t>
            </w:r>
            <w:r w:rsidR="00052F2F"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директора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– заведующий структу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р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ным подразделением </w:t>
            </w:r>
            <w:r w:rsidR="00052F2F"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«Центр по организационно-методическому сопровождению организации п</w:t>
            </w:r>
            <w:r w:rsidR="00052F2F"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и</w:t>
            </w:r>
            <w:r w:rsidR="00052F2F"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тания в муниципальных образовательных учр</w:t>
            </w:r>
            <w:r w:rsidR="00052F2F"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е</w:t>
            </w:r>
            <w:r w:rsidR="00052F2F"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ждениях» 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муниципального казённого учреждени</w:t>
            </w:r>
            <w:r w:rsidR="00052F2F"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я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«Красноярский информационно-методический центр»;</w:t>
            </w:r>
          </w:p>
        </w:tc>
      </w:tr>
      <w:tr w:rsidR="009931D4" w:rsidRPr="007169F3" w:rsidTr="001F1403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Сюткина Л.А.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главный внештатный детский специалист мин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и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стерства здравоохранения Красноярского края по организации медицинской помощи в образов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а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тельных организациях (по согласованию);</w:t>
            </w:r>
          </w:p>
        </w:tc>
      </w:tr>
      <w:tr w:rsidR="009931D4" w:rsidRPr="007169F3" w:rsidTr="00FC4634">
        <w:tc>
          <w:tcPr>
            <w:tcW w:type="pct" w:w="130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Фокин Д.В. </w:t>
            </w:r>
          </w:p>
        </w:tc>
        <w:tc>
          <w:tcPr>
            <w:tcW w:type="pct" w:w="224"/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заместитель руководителя департамента общ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е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ственной безопасности администрации города – начальник отдела охраны общественного порядка и взаимодействия с правоохранительными орг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а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нами;</w:t>
            </w:r>
          </w:p>
        </w:tc>
      </w:tr>
      <w:tr w:rsidR="009931D4" w:rsidRPr="007169F3" w:rsidTr="00FC4634">
        <w:tc>
          <w:tcPr>
            <w:tcW w:type="pct" w:w="1303"/>
            <w:tcBorders>
              <w:bottom w:color="auto" w:space="0" w:sz="4" w:val="single"/>
            </w:tcBorders>
            <w:shd w:color="auto" w:fill="auto" w:val="clear"/>
          </w:tcPr>
          <w:p w:rsidP="00775701" w:rsidR="009931D4" w:rsidRDefault="009931D4" w:rsidRPr="007169F3">
            <w:pPr>
              <w:pStyle w:val="ConsPlusTitle"/>
              <w:widowControl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proofErr w:type="spellStart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Харизова</w:t>
            </w:r>
            <w:proofErr w:type="spellEnd"/>
            <w:r w:rsidRPr="007169F3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 xml:space="preserve"> А.О.</w:t>
            </w:r>
          </w:p>
        </w:tc>
        <w:tc>
          <w:tcPr>
            <w:tcW w:type="pct" w:w="224"/>
            <w:tcBorders>
              <w:bottom w:color="auto" w:space="0" w:sz="4" w:val="single"/>
            </w:tcBorders>
            <w:shd w:color="auto" w:fill="auto" w:val="clear"/>
          </w:tcPr>
          <w:p w:rsidP="001F1403" w:rsidR="009931D4" w:rsidRDefault="009931D4" w:rsidRPr="007169F3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–</w:t>
            </w:r>
          </w:p>
        </w:tc>
        <w:tc>
          <w:tcPr>
            <w:tcW w:type="pct" w:w="3473"/>
            <w:tcBorders>
              <w:bottom w:color="auto" w:space="0" w:sz="4" w:val="single"/>
            </w:tcBorders>
            <w:shd w:color="auto" w:fill="auto" w:val="clear"/>
          </w:tcPr>
          <w:p w:rsidP="00775701" w:rsidR="009931D4" w:rsidRDefault="009931D4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</w:pP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инспектор по особым поручениям отдела орган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и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зации охраны объектов, подлежащих обязател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ь</w:t>
            </w:r>
            <w:r w:rsidRPr="007169F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 xml:space="preserve">ной охране, комплексной защиты объектов ФГКУ «УВО ВНГ России по Красноярскому краю» </w:t>
            </w:r>
            <w:r w:rsidR="001F1403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 xml:space="preserve">      </w:t>
            </w:r>
            <w:r w:rsidR="00FC4634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(по согласованию).</w:t>
            </w:r>
            <w:r w:rsidR="00CC558E">
              <w:rPr>
                <w:rFonts w:ascii="Times New Roman" w:cs="Times New Roman" w:hAnsi="Times New Roman"/>
                <w:b w:val="false"/>
                <w:bCs w:val="false"/>
                <w:color w:val="000000"/>
                <w:sz w:val="30"/>
                <w:szCs w:val="30"/>
              </w:rPr>
              <w:t>».</w:t>
            </w:r>
            <w:bookmarkStart w:id="0" w:name="_GoBack"/>
            <w:bookmarkEnd w:id="0"/>
          </w:p>
          <w:p w:rsidP="00775701" w:rsidR="00FC4634" w:rsidRDefault="00FC4634" w:rsidRPr="007169F3">
            <w:pPr>
              <w:pStyle w:val="ConsPlusTitle"/>
              <w:widowControl/>
              <w:jc w:val="both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</w:tr>
    </w:tbl>
    <w:p w:rsidP="009931D4" w:rsidR="009931D4" w:rsidRDefault="009931D4" w:rsidRPr="007169F3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9931D4" w:rsidR="009931D4" w:rsidRDefault="009931D4" w:rsidRPr="007169F3">
      <w:pPr>
        <w:rPr>
          <w:rFonts w:ascii="Times New Roman" w:cs="Times New Roman" w:hAnsi="Times New Roman"/>
          <w:sz w:val="30"/>
          <w:szCs w:val="30"/>
        </w:rPr>
      </w:pPr>
    </w:p>
    <w:p w:rsidP="0012145C" w:rsidR="0045480F" w:rsidRDefault="0045480F" w:rsidRPr="007169F3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sectPr w:rsidR="0045480F" w:rsidRPr="007169F3" w:rsidSect="00C81706">
      <w:headerReference r:id="rId13" w:type="even"/>
      <w:headerReference r:id="rId14" w:type="default"/>
      <w:footerReference r:id="rId15" w:type="even"/>
      <w:footerReference r:id="rId16" w:type="default"/>
      <w:type w:val="continuous"/>
      <w:pgSz w:h="16838" w:w="11906"/>
      <w:pgMar w:bottom="1134" w:footer="720" w:gutter="0" w:header="720" w:left="1985" w:right="567" w:top="1134"/>
      <w:pgNumType w:chapStyle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65D87" w:rsidP="00067520" w:rsidRDefault="00D65D87">
      <w:r>
        <w:separator/>
      </w:r>
    </w:p>
  </w:endnote>
  <w:endnote w:type="continuationSeparator" w:id="0">
    <w:p w:rsidR="00D65D87" w:rsidP="00067520" w:rsidRDefault="00D6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4088E" w:rsidP="00646CFB" w:rsidRDefault="00E4088E">
    <w:pPr>
      <w:pStyle w:val="a6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088E" w:rsidP="00646CFB" w:rsidRDefault="00E4088E">
    <w:pPr>
      <w:pStyle w:val="a6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4088E" w:rsidP="0012145C" w:rsidRDefault="00E4088E">
    <w:pPr>
      <w:pStyle w:val="a6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65D87" w:rsidP="00067520" w:rsidRDefault="00D65D87">
      <w:r>
        <w:separator/>
      </w:r>
    </w:p>
  </w:footnote>
  <w:footnote w:type="continuationSeparator" w:id="0">
    <w:p w:rsidR="00D65D87" w:rsidP="00067520" w:rsidRDefault="00D65D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4088E" w:rsidP="00646CFB" w:rsidRDefault="00E4088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088E" w:rsidP="00646CFB" w:rsidRDefault="00E4088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05837" w:rsidR="00F05837" w:rsidP="00F05837" w:rsidRDefault="00F05837">
    <w:pPr>
      <w:pStyle w:val="a3"/>
      <w:ind w:firstLine="0"/>
      <w:jc w:val="center"/>
      <w:rPr>
        <w:rFonts w:ascii="Times New Roman" w:hAnsi="Times New Roman" w:cs="Times New Roman"/>
        <w:sz w:val="24"/>
      </w:rPr>
    </w:pPr>
    <w:r w:rsidRPr="00F05837">
      <w:rPr>
        <w:rFonts w:ascii="Times New Roman" w:hAnsi="Times New Roman" w:cs="Times New Roman"/>
        <w:sz w:val="24"/>
      </w:rPr>
      <w:fldChar w:fldCharType="begin"/>
    </w:r>
    <w:r w:rsidRPr="00F05837">
      <w:rPr>
        <w:rFonts w:ascii="Times New Roman" w:hAnsi="Times New Roman" w:cs="Times New Roman"/>
        <w:sz w:val="24"/>
      </w:rPr>
      <w:instrText>PAGE   \* MERGEFORMAT</w:instrText>
    </w:r>
    <w:r w:rsidRPr="00F05837">
      <w:rPr>
        <w:rFonts w:ascii="Times New Roman" w:hAnsi="Times New Roman" w:cs="Times New Roman"/>
        <w:sz w:val="24"/>
      </w:rPr>
      <w:fldChar w:fldCharType="separate"/>
    </w:r>
    <w:r w:rsidR="00CC558E">
      <w:rPr>
        <w:rFonts w:ascii="Times New Roman" w:hAnsi="Times New Roman" w:cs="Times New Roman"/>
        <w:noProof/>
        <w:sz w:val="24"/>
      </w:rPr>
      <w:t>3</w:t>
    </w:r>
    <w:r w:rsidRPr="00F05837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FDB"/>
    <w:multiLevelType w:val="hybridMultilevel"/>
    <w:tmpl w:val="368C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90DDC"/>
    <w:multiLevelType w:val="hybridMultilevel"/>
    <w:tmpl w:val="A452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93889"/>
    <w:multiLevelType w:val="hybridMultilevel"/>
    <w:tmpl w:val="4858BD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51D10E13"/>
    <w:multiLevelType w:val="hybridMultilevel"/>
    <w:tmpl w:val="1E1A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1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17"/>
  </w:num>
  <w:num w:numId="6">
    <w:abstractNumId w:val="16"/>
  </w:num>
  <w:num w:numId="7">
    <w:abstractNumId w:val="8"/>
  </w:num>
  <w:num w:numId="8">
    <w:abstractNumId w:val="5"/>
  </w:num>
  <w:num w:numId="9">
    <w:abstractNumId w:val="14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FB"/>
    <w:rsid w:val="000003C5"/>
    <w:rsid w:val="00000D32"/>
    <w:rsid w:val="00007340"/>
    <w:rsid w:val="00014493"/>
    <w:rsid w:val="00021E9B"/>
    <w:rsid w:val="0002344A"/>
    <w:rsid w:val="000304D8"/>
    <w:rsid w:val="00032E59"/>
    <w:rsid w:val="00032F69"/>
    <w:rsid w:val="0003467F"/>
    <w:rsid w:val="000437D1"/>
    <w:rsid w:val="000472BB"/>
    <w:rsid w:val="00050C75"/>
    <w:rsid w:val="00051514"/>
    <w:rsid w:val="00051563"/>
    <w:rsid w:val="00052F2F"/>
    <w:rsid w:val="00062216"/>
    <w:rsid w:val="0006241E"/>
    <w:rsid w:val="00062ACD"/>
    <w:rsid w:val="00062D1C"/>
    <w:rsid w:val="00063C63"/>
    <w:rsid w:val="00063F93"/>
    <w:rsid w:val="0006707F"/>
    <w:rsid w:val="00067520"/>
    <w:rsid w:val="00070FC7"/>
    <w:rsid w:val="00072640"/>
    <w:rsid w:val="00074B84"/>
    <w:rsid w:val="0008470B"/>
    <w:rsid w:val="00085389"/>
    <w:rsid w:val="00092BFF"/>
    <w:rsid w:val="000934DC"/>
    <w:rsid w:val="0009567D"/>
    <w:rsid w:val="00096EC6"/>
    <w:rsid w:val="000A0796"/>
    <w:rsid w:val="000A20F1"/>
    <w:rsid w:val="000A321F"/>
    <w:rsid w:val="000A6278"/>
    <w:rsid w:val="000A64DE"/>
    <w:rsid w:val="000B0A17"/>
    <w:rsid w:val="000B5429"/>
    <w:rsid w:val="000B7C49"/>
    <w:rsid w:val="000C1299"/>
    <w:rsid w:val="000C1336"/>
    <w:rsid w:val="000C3977"/>
    <w:rsid w:val="000C7307"/>
    <w:rsid w:val="000D1141"/>
    <w:rsid w:val="000D4B4E"/>
    <w:rsid w:val="000D5CE9"/>
    <w:rsid w:val="000D62E9"/>
    <w:rsid w:val="000D7560"/>
    <w:rsid w:val="000D78C3"/>
    <w:rsid w:val="000E0E42"/>
    <w:rsid w:val="000E259C"/>
    <w:rsid w:val="000E7B73"/>
    <w:rsid w:val="000F4C09"/>
    <w:rsid w:val="000F7CB0"/>
    <w:rsid w:val="00105182"/>
    <w:rsid w:val="001056CA"/>
    <w:rsid w:val="00110AC5"/>
    <w:rsid w:val="001111D5"/>
    <w:rsid w:val="00115DF7"/>
    <w:rsid w:val="0012145C"/>
    <w:rsid w:val="001226BF"/>
    <w:rsid w:val="00127DAD"/>
    <w:rsid w:val="0013000F"/>
    <w:rsid w:val="001411A5"/>
    <w:rsid w:val="00143B95"/>
    <w:rsid w:val="00144ECD"/>
    <w:rsid w:val="00150EA9"/>
    <w:rsid w:val="00151019"/>
    <w:rsid w:val="00151798"/>
    <w:rsid w:val="0015446B"/>
    <w:rsid w:val="00154DD1"/>
    <w:rsid w:val="00160B55"/>
    <w:rsid w:val="00163E24"/>
    <w:rsid w:val="00167057"/>
    <w:rsid w:val="00167BFF"/>
    <w:rsid w:val="00170163"/>
    <w:rsid w:val="001703A8"/>
    <w:rsid w:val="00170D4C"/>
    <w:rsid w:val="00172982"/>
    <w:rsid w:val="00172A81"/>
    <w:rsid w:val="001833EC"/>
    <w:rsid w:val="00186E03"/>
    <w:rsid w:val="00191EFA"/>
    <w:rsid w:val="00192129"/>
    <w:rsid w:val="001970A2"/>
    <w:rsid w:val="001A0179"/>
    <w:rsid w:val="001A2722"/>
    <w:rsid w:val="001A41D7"/>
    <w:rsid w:val="001B13E0"/>
    <w:rsid w:val="001B396D"/>
    <w:rsid w:val="001B4877"/>
    <w:rsid w:val="001B520A"/>
    <w:rsid w:val="001C16CB"/>
    <w:rsid w:val="001C6CCB"/>
    <w:rsid w:val="001C71D2"/>
    <w:rsid w:val="001C7DB0"/>
    <w:rsid w:val="001D45EE"/>
    <w:rsid w:val="001D6568"/>
    <w:rsid w:val="001D7D82"/>
    <w:rsid w:val="001E161E"/>
    <w:rsid w:val="001E38AE"/>
    <w:rsid w:val="001E3F9E"/>
    <w:rsid w:val="001E692F"/>
    <w:rsid w:val="001F1403"/>
    <w:rsid w:val="001F181B"/>
    <w:rsid w:val="001F3920"/>
    <w:rsid w:val="00202805"/>
    <w:rsid w:val="00203CC4"/>
    <w:rsid w:val="00204F85"/>
    <w:rsid w:val="002054C4"/>
    <w:rsid w:val="00207F66"/>
    <w:rsid w:val="002118CD"/>
    <w:rsid w:val="0022214C"/>
    <w:rsid w:val="00224FC0"/>
    <w:rsid w:val="00226103"/>
    <w:rsid w:val="00230B39"/>
    <w:rsid w:val="002318E6"/>
    <w:rsid w:val="00235488"/>
    <w:rsid w:val="002458A0"/>
    <w:rsid w:val="00253FF4"/>
    <w:rsid w:val="002540D3"/>
    <w:rsid w:val="00260DAB"/>
    <w:rsid w:val="002611BF"/>
    <w:rsid w:val="00261D9D"/>
    <w:rsid w:val="00262AA9"/>
    <w:rsid w:val="00270670"/>
    <w:rsid w:val="0027735D"/>
    <w:rsid w:val="0028082F"/>
    <w:rsid w:val="002842AD"/>
    <w:rsid w:val="00285CE6"/>
    <w:rsid w:val="0028625F"/>
    <w:rsid w:val="00293F55"/>
    <w:rsid w:val="00295B86"/>
    <w:rsid w:val="002970FB"/>
    <w:rsid w:val="002A5387"/>
    <w:rsid w:val="002A6239"/>
    <w:rsid w:val="002C288C"/>
    <w:rsid w:val="002D063D"/>
    <w:rsid w:val="002D367B"/>
    <w:rsid w:val="002D47F1"/>
    <w:rsid w:val="002E3744"/>
    <w:rsid w:val="002E3EC2"/>
    <w:rsid w:val="002E737A"/>
    <w:rsid w:val="002F19E1"/>
    <w:rsid w:val="00300C34"/>
    <w:rsid w:val="00302648"/>
    <w:rsid w:val="00304FEE"/>
    <w:rsid w:val="00305095"/>
    <w:rsid w:val="00323A63"/>
    <w:rsid w:val="00326B4D"/>
    <w:rsid w:val="00331F0D"/>
    <w:rsid w:val="0033422A"/>
    <w:rsid w:val="003426AE"/>
    <w:rsid w:val="003468F7"/>
    <w:rsid w:val="00356FE0"/>
    <w:rsid w:val="00357BB2"/>
    <w:rsid w:val="00363948"/>
    <w:rsid w:val="00366822"/>
    <w:rsid w:val="00367380"/>
    <w:rsid w:val="00370090"/>
    <w:rsid w:val="0037160A"/>
    <w:rsid w:val="00371D52"/>
    <w:rsid w:val="00372689"/>
    <w:rsid w:val="0037354D"/>
    <w:rsid w:val="00375F51"/>
    <w:rsid w:val="00383F55"/>
    <w:rsid w:val="003853EB"/>
    <w:rsid w:val="00386A2B"/>
    <w:rsid w:val="00387AEB"/>
    <w:rsid w:val="003904D7"/>
    <w:rsid w:val="00393A8F"/>
    <w:rsid w:val="00395CCE"/>
    <w:rsid w:val="003A146C"/>
    <w:rsid w:val="003A19C8"/>
    <w:rsid w:val="003A3CC8"/>
    <w:rsid w:val="003A5CA7"/>
    <w:rsid w:val="003A7494"/>
    <w:rsid w:val="003A7726"/>
    <w:rsid w:val="003B091F"/>
    <w:rsid w:val="003B28B7"/>
    <w:rsid w:val="003B2A07"/>
    <w:rsid w:val="003B3C02"/>
    <w:rsid w:val="003C07E0"/>
    <w:rsid w:val="003C59F4"/>
    <w:rsid w:val="003C6327"/>
    <w:rsid w:val="003D1A3E"/>
    <w:rsid w:val="003D28EB"/>
    <w:rsid w:val="003D2B46"/>
    <w:rsid w:val="003D4E09"/>
    <w:rsid w:val="003E2E7A"/>
    <w:rsid w:val="003E5457"/>
    <w:rsid w:val="003E551A"/>
    <w:rsid w:val="003E665E"/>
    <w:rsid w:val="003E73C3"/>
    <w:rsid w:val="003E7EC6"/>
    <w:rsid w:val="003F561C"/>
    <w:rsid w:val="003F5C89"/>
    <w:rsid w:val="003F7A15"/>
    <w:rsid w:val="0040104A"/>
    <w:rsid w:val="004023AF"/>
    <w:rsid w:val="0041613D"/>
    <w:rsid w:val="00423A5C"/>
    <w:rsid w:val="00432B86"/>
    <w:rsid w:val="0043303C"/>
    <w:rsid w:val="00435EFA"/>
    <w:rsid w:val="00436FAF"/>
    <w:rsid w:val="00443EA4"/>
    <w:rsid w:val="00445E5A"/>
    <w:rsid w:val="004503C9"/>
    <w:rsid w:val="0045480F"/>
    <w:rsid w:val="004559A2"/>
    <w:rsid w:val="00456DFE"/>
    <w:rsid w:val="004570CA"/>
    <w:rsid w:val="00457FFD"/>
    <w:rsid w:val="00465814"/>
    <w:rsid w:val="0048152D"/>
    <w:rsid w:val="00481CAB"/>
    <w:rsid w:val="00481DF9"/>
    <w:rsid w:val="00485221"/>
    <w:rsid w:val="00487CD8"/>
    <w:rsid w:val="004946BE"/>
    <w:rsid w:val="00495AD4"/>
    <w:rsid w:val="004A0DCD"/>
    <w:rsid w:val="004A3788"/>
    <w:rsid w:val="004A6D8C"/>
    <w:rsid w:val="004B58A3"/>
    <w:rsid w:val="004C7A15"/>
    <w:rsid w:val="004D511F"/>
    <w:rsid w:val="004D5738"/>
    <w:rsid w:val="004D5F99"/>
    <w:rsid w:val="004E22ED"/>
    <w:rsid w:val="004F59D0"/>
    <w:rsid w:val="00503537"/>
    <w:rsid w:val="005054CA"/>
    <w:rsid w:val="005105D1"/>
    <w:rsid w:val="005251D9"/>
    <w:rsid w:val="00526161"/>
    <w:rsid w:val="00526339"/>
    <w:rsid w:val="00531AEC"/>
    <w:rsid w:val="00533274"/>
    <w:rsid w:val="00533AE9"/>
    <w:rsid w:val="005439C4"/>
    <w:rsid w:val="00545A18"/>
    <w:rsid w:val="005461A4"/>
    <w:rsid w:val="00552394"/>
    <w:rsid w:val="0055406A"/>
    <w:rsid w:val="00563DE9"/>
    <w:rsid w:val="00566DD2"/>
    <w:rsid w:val="005719A2"/>
    <w:rsid w:val="005722AC"/>
    <w:rsid w:val="0057294F"/>
    <w:rsid w:val="0057517D"/>
    <w:rsid w:val="005757CA"/>
    <w:rsid w:val="00581F81"/>
    <w:rsid w:val="00583DB0"/>
    <w:rsid w:val="005864A9"/>
    <w:rsid w:val="00590ADE"/>
    <w:rsid w:val="005922E0"/>
    <w:rsid w:val="0059374F"/>
    <w:rsid w:val="005A3097"/>
    <w:rsid w:val="005A358F"/>
    <w:rsid w:val="005A6637"/>
    <w:rsid w:val="005A67D2"/>
    <w:rsid w:val="005B29D2"/>
    <w:rsid w:val="005C5192"/>
    <w:rsid w:val="005C707D"/>
    <w:rsid w:val="005C7F65"/>
    <w:rsid w:val="005D1107"/>
    <w:rsid w:val="005D6D5F"/>
    <w:rsid w:val="005D7CC5"/>
    <w:rsid w:val="005E29E0"/>
    <w:rsid w:val="005E7A8A"/>
    <w:rsid w:val="005F29F3"/>
    <w:rsid w:val="006001F5"/>
    <w:rsid w:val="00601C56"/>
    <w:rsid w:val="00601FB8"/>
    <w:rsid w:val="00604E87"/>
    <w:rsid w:val="00604EB1"/>
    <w:rsid w:val="00605B53"/>
    <w:rsid w:val="00605E5E"/>
    <w:rsid w:val="006064CA"/>
    <w:rsid w:val="00606F79"/>
    <w:rsid w:val="0060706C"/>
    <w:rsid w:val="00613922"/>
    <w:rsid w:val="00614420"/>
    <w:rsid w:val="006145D8"/>
    <w:rsid w:val="00614DF3"/>
    <w:rsid w:val="00614E85"/>
    <w:rsid w:val="0061726F"/>
    <w:rsid w:val="006177DE"/>
    <w:rsid w:val="00617F66"/>
    <w:rsid w:val="006257C0"/>
    <w:rsid w:val="0063202D"/>
    <w:rsid w:val="006347AC"/>
    <w:rsid w:val="006349EE"/>
    <w:rsid w:val="00635ECF"/>
    <w:rsid w:val="006469C2"/>
    <w:rsid w:val="00646CFB"/>
    <w:rsid w:val="00647B70"/>
    <w:rsid w:val="0065268D"/>
    <w:rsid w:val="006529A2"/>
    <w:rsid w:val="00653406"/>
    <w:rsid w:val="00656720"/>
    <w:rsid w:val="0066306B"/>
    <w:rsid w:val="00666520"/>
    <w:rsid w:val="00671AB2"/>
    <w:rsid w:val="0067210B"/>
    <w:rsid w:val="0067364A"/>
    <w:rsid w:val="0067393B"/>
    <w:rsid w:val="00673A95"/>
    <w:rsid w:val="00673E9D"/>
    <w:rsid w:val="00675FD2"/>
    <w:rsid w:val="006802FC"/>
    <w:rsid w:val="00684A27"/>
    <w:rsid w:val="00685730"/>
    <w:rsid w:val="0068613B"/>
    <w:rsid w:val="006918CE"/>
    <w:rsid w:val="00693819"/>
    <w:rsid w:val="006A65C5"/>
    <w:rsid w:val="006A6F9A"/>
    <w:rsid w:val="006A7AC4"/>
    <w:rsid w:val="006B0EBE"/>
    <w:rsid w:val="006B13A9"/>
    <w:rsid w:val="006B3766"/>
    <w:rsid w:val="006B3D44"/>
    <w:rsid w:val="006B50D8"/>
    <w:rsid w:val="006C2493"/>
    <w:rsid w:val="006C2C62"/>
    <w:rsid w:val="006C47D2"/>
    <w:rsid w:val="006C4CFD"/>
    <w:rsid w:val="006C5124"/>
    <w:rsid w:val="006D39DE"/>
    <w:rsid w:val="006D5653"/>
    <w:rsid w:val="006F5663"/>
    <w:rsid w:val="006F6071"/>
    <w:rsid w:val="00704FA6"/>
    <w:rsid w:val="00711099"/>
    <w:rsid w:val="007124CE"/>
    <w:rsid w:val="007169F3"/>
    <w:rsid w:val="00721349"/>
    <w:rsid w:val="00721752"/>
    <w:rsid w:val="007217B5"/>
    <w:rsid w:val="007318B0"/>
    <w:rsid w:val="00737235"/>
    <w:rsid w:val="007428C3"/>
    <w:rsid w:val="007452E8"/>
    <w:rsid w:val="0074699B"/>
    <w:rsid w:val="00751A5E"/>
    <w:rsid w:val="0075335B"/>
    <w:rsid w:val="007635FC"/>
    <w:rsid w:val="00774CE1"/>
    <w:rsid w:val="00775701"/>
    <w:rsid w:val="007816CF"/>
    <w:rsid w:val="00781DCF"/>
    <w:rsid w:val="00783698"/>
    <w:rsid w:val="00783DA3"/>
    <w:rsid w:val="0078562C"/>
    <w:rsid w:val="0078757A"/>
    <w:rsid w:val="00790A7B"/>
    <w:rsid w:val="00793122"/>
    <w:rsid w:val="007A0F15"/>
    <w:rsid w:val="007A113F"/>
    <w:rsid w:val="007B103F"/>
    <w:rsid w:val="007B1C5A"/>
    <w:rsid w:val="007B2A64"/>
    <w:rsid w:val="007B3EE8"/>
    <w:rsid w:val="007B52C8"/>
    <w:rsid w:val="007B58D8"/>
    <w:rsid w:val="007C037C"/>
    <w:rsid w:val="007C162C"/>
    <w:rsid w:val="007C67A4"/>
    <w:rsid w:val="007D0165"/>
    <w:rsid w:val="007D087C"/>
    <w:rsid w:val="007D0AF3"/>
    <w:rsid w:val="007D1729"/>
    <w:rsid w:val="007D533C"/>
    <w:rsid w:val="007E72C9"/>
    <w:rsid w:val="007F177B"/>
    <w:rsid w:val="007F3A00"/>
    <w:rsid w:val="008062D9"/>
    <w:rsid w:val="008116FD"/>
    <w:rsid w:val="00813F1B"/>
    <w:rsid w:val="00815BEE"/>
    <w:rsid w:val="00815E55"/>
    <w:rsid w:val="00815F78"/>
    <w:rsid w:val="00817016"/>
    <w:rsid w:val="0083270D"/>
    <w:rsid w:val="0083499F"/>
    <w:rsid w:val="008354F5"/>
    <w:rsid w:val="008408B8"/>
    <w:rsid w:val="00841EF4"/>
    <w:rsid w:val="00844592"/>
    <w:rsid w:val="00844830"/>
    <w:rsid w:val="00847D49"/>
    <w:rsid w:val="00853E2C"/>
    <w:rsid w:val="00863D0F"/>
    <w:rsid w:val="00865DD9"/>
    <w:rsid w:val="00866390"/>
    <w:rsid w:val="008667F0"/>
    <w:rsid w:val="00870AD6"/>
    <w:rsid w:val="008721C0"/>
    <w:rsid w:val="00872EBD"/>
    <w:rsid w:val="0087300F"/>
    <w:rsid w:val="00884AD5"/>
    <w:rsid w:val="00886C1D"/>
    <w:rsid w:val="008878E3"/>
    <w:rsid w:val="0089371F"/>
    <w:rsid w:val="00896366"/>
    <w:rsid w:val="008A0494"/>
    <w:rsid w:val="008A197F"/>
    <w:rsid w:val="008A381C"/>
    <w:rsid w:val="008A67EF"/>
    <w:rsid w:val="008A70C6"/>
    <w:rsid w:val="008B004F"/>
    <w:rsid w:val="008B078D"/>
    <w:rsid w:val="008C0398"/>
    <w:rsid w:val="008C099C"/>
    <w:rsid w:val="008C1C86"/>
    <w:rsid w:val="008C602A"/>
    <w:rsid w:val="008D09F6"/>
    <w:rsid w:val="008D165C"/>
    <w:rsid w:val="008D26D5"/>
    <w:rsid w:val="008D38AB"/>
    <w:rsid w:val="008D72E8"/>
    <w:rsid w:val="008E0271"/>
    <w:rsid w:val="008E1677"/>
    <w:rsid w:val="008E263D"/>
    <w:rsid w:val="008E3E70"/>
    <w:rsid w:val="008E4EFC"/>
    <w:rsid w:val="008E5102"/>
    <w:rsid w:val="008E52DC"/>
    <w:rsid w:val="008E545D"/>
    <w:rsid w:val="008E5616"/>
    <w:rsid w:val="008E6705"/>
    <w:rsid w:val="008F0120"/>
    <w:rsid w:val="008F061F"/>
    <w:rsid w:val="008F4E0F"/>
    <w:rsid w:val="009011E6"/>
    <w:rsid w:val="009047B9"/>
    <w:rsid w:val="00921FC1"/>
    <w:rsid w:val="009221BD"/>
    <w:rsid w:val="0092290B"/>
    <w:rsid w:val="00922FB9"/>
    <w:rsid w:val="009238B1"/>
    <w:rsid w:val="00931DBA"/>
    <w:rsid w:val="009349E5"/>
    <w:rsid w:val="00937092"/>
    <w:rsid w:val="00942222"/>
    <w:rsid w:val="009448B2"/>
    <w:rsid w:val="00955FAB"/>
    <w:rsid w:val="009572E5"/>
    <w:rsid w:val="0096315B"/>
    <w:rsid w:val="009635B5"/>
    <w:rsid w:val="00976E3D"/>
    <w:rsid w:val="009812D7"/>
    <w:rsid w:val="009826C3"/>
    <w:rsid w:val="009840E7"/>
    <w:rsid w:val="0099258B"/>
    <w:rsid w:val="009931D4"/>
    <w:rsid w:val="00994C94"/>
    <w:rsid w:val="009A41FB"/>
    <w:rsid w:val="009A4401"/>
    <w:rsid w:val="009B02CF"/>
    <w:rsid w:val="009B6A87"/>
    <w:rsid w:val="009C017E"/>
    <w:rsid w:val="009C60EF"/>
    <w:rsid w:val="009C68E1"/>
    <w:rsid w:val="009D3399"/>
    <w:rsid w:val="009D3EFA"/>
    <w:rsid w:val="009D48D5"/>
    <w:rsid w:val="009D6AE3"/>
    <w:rsid w:val="009E1283"/>
    <w:rsid w:val="009E2BE5"/>
    <w:rsid w:val="009E6DC3"/>
    <w:rsid w:val="009F200E"/>
    <w:rsid w:val="009F37D0"/>
    <w:rsid w:val="009F39E1"/>
    <w:rsid w:val="00A01C1C"/>
    <w:rsid w:val="00A076F8"/>
    <w:rsid w:val="00A152B9"/>
    <w:rsid w:val="00A15838"/>
    <w:rsid w:val="00A15E34"/>
    <w:rsid w:val="00A23FA6"/>
    <w:rsid w:val="00A36978"/>
    <w:rsid w:val="00A403FC"/>
    <w:rsid w:val="00A469A9"/>
    <w:rsid w:val="00A502A3"/>
    <w:rsid w:val="00A537BA"/>
    <w:rsid w:val="00A547D9"/>
    <w:rsid w:val="00A628A6"/>
    <w:rsid w:val="00A65DAA"/>
    <w:rsid w:val="00A72D92"/>
    <w:rsid w:val="00A7392E"/>
    <w:rsid w:val="00A75547"/>
    <w:rsid w:val="00A7669F"/>
    <w:rsid w:val="00A76CE1"/>
    <w:rsid w:val="00A80C15"/>
    <w:rsid w:val="00A863FF"/>
    <w:rsid w:val="00A86F20"/>
    <w:rsid w:val="00A915BD"/>
    <w:rsid w:val="00A951BE"/>
    <w:rsid w:val="00A97AA0"/>
    <w:rsid w:val="00AA1ADD"/>
    <w:rsid w:val="00AA3C09"/>
    <w:rsid w:val="00AA48BE"/>
    <w:rsid w:val="00AA6C32"/>
    <w:rsid w:val="00AB0855"/>
    <w:rsid w:val="00AB2389"/>
    <w:rsid w:val="00AB4C73"/>
    <w:rsid w:val="00AB6913"/>
    <w:rsid w:val="00AC3994"/>
    <w:rsid w:val="00AD154E"/>
    <w:rsid w:val="00AE00E0"/>
    <w:rsid w:val="00AE0C59"/>
    <w:rsid w:val="00AE1B4A"/>
    <w:rsid w:val="00AF6EDA"/>
    <w:rsid w:val="00B00EA8"/>
    <w:rsid w:val="00B04B7B"/>
    <w:rsid w:val="00B05DF9"/>
    <w:rsid w:val="00B11074"/>
    <w:rsid w:val="00B16E65"/>
    <w:rsid w:val="00B17AAD"/>
    <w:rsid w:val="00B20912"/>
    <w:rsid w:val="00B22B7A"/>
    <w:rsid w:val="00B23C6E"/>
    <w:rsid w:val="00B23D91"/>
    <w:rsid w:val="00B24355"/>
    <w:rsid w:val="00B31C28"/>
    <w:rsid w:val="00B32C05"/>
    <w:rsid w:val="00B32E08"/>
    <w:rsid w:val="00B33A47"/>
    <w:rsid w:val="00B3667A"/>
    <w:rsid w:val="00B36899"/>
    <w:rsid w:val="00B40363"/>
    <w:rsid w:val="00B431D9"/>
    <w:rsid w:val="00B43277"/>
    <w:rsid w:val="00B44FA2"/>
    <w:rsid w:val="00B47AD6"/>
    <w:rsid w:val="00B64DD1"/>
    <w:rsid w:val="00B67EA5"/>
    <w:rsid w:val="00B773BE"/>
    <w:rsid w:val="00B8042D"/>
    <w:rsid w:val="00B832E5"/>
    <w:rsid w:val="00B869B4"/>
    <w:rsid w:val="00B9175C"/>
    <w:rsid w:val="00B948A7"/>
    <w:rsid w:val="00B96A7E"/>
    <w:rsid w:val="00BA1706"/>
    <w:rsid w:val="00BA3436"/>
    <w:rsid w:val="00BA3BAD"/>
    <w:rsid w:val="00BB2964"/>
    <w:rsid w:val="00BB43B9"/>
    <w:rsid w:val="00BB6B92"/>
    <w:rsid w:val="00BC1292"/>
    <w:rsid w:val="00BC27FC"/>
    <w:rsid w:val="00BC2C96"/>
    <w:rsid w:val="00BC2F55"/>
    <w:rsid w:val="00BD3652"/>
    <w:rsid w:val="00BE2D67"/>
    <w:rsid w:val="00BE3EA1"/>
    <w:rsid w:val="00BE7A14"/>
    <w:rsid w:val="00BF4F1B"/>
    <w:rsid w:val="00BF6958"/>
    <w:rsid w:val="00C0453D"/>
    <w:rsid w:val="00C054F3"/>
    <w:rsid w:val="00C106CD"/>
    <w:rsid w:val="00C11781"/>
    <w:rsid w:val="00C15C74"/>
    <w:rsid w:val="00C204CD"/>
    <w:rsid w:val="00C2083A"/>
    <w:rsid w:val="00C217FA"/>
    <w:rsid w:val="00C25E98"/>
    <w:rsid w:val="00C3180E"/>
    <w:rsid w:val="00C36259"/>
    <w:rsid w:val="00C36FC3"/>
    <w:rsid w:val="00C376A4"/>
    <w:rsid w:val="00C37FCD"/>
    <w:rsid w:val="00C45C4B"/>
    <w:rsid w:val="00C51973"/>
    <w:rsid w:val="00C51E3C"/>
    <w:rsid w:val="00C53DA4"/>
    <w:rsid w:val="00C56637"/>
    <w:rsid w:val="00C60E78"/>
    <w:rsid w:val="00C6518D"/>
    <w:rsid w:val="00C7096D"/>
    <w:rsid w:val="00C72EF6"/>
    <w:rsid w:val="00C73A3B"/>
    <w:rsid w:val="00C74AF5"/>
    <w:rsid w:val="00C74D4C"/>
    <w:rsid w:val="00C74F4C"/>
    <w:rsid w:val="00C75D9C"/>
    <w:rsid w:val="00C80812"/>
    <w:rsid w:val="00C81706"/>
    <w:rsid w:val="00C81F00"/>
    <w:rsid w:val="00C83D20"/>
    <w:rsid w:val="00C84053"/>
    <w:rsid w:val="00C8410F"/>
    <w:rsid w:val="00C92987"/>
    <w:rsid w:val="00C936FB"/>
    <w:rsid w:val="00C9431B"/>
    <w:rsid w:val="00CA02E6"/>
    <w:rsid w:val="00CB17B9"/>
    <w:rsid w:val="00CB560E"/>
    <w:rsid w:val="00CB66EE"/>
    <w:rsid w:val="00CC248C"/>
    <w:rsid w:val="00CC4AE4"/>
    <w:rsid w:val="00CC521D"/>
    <w:rsid w:val="00CC558E"/>
    <w:rsid w:val="00CD05E9"/>
    <w:rsid w:val="00CD2FE1"/>
    <w:rsid w:val="00CE0E41"/>
    <w:rsid w:val="00CE133B"/>
    <w:rsid w:val="00CE1C9F"/>
    <w:rsid w:val="00CE2CB5"/>
    <w:rsid w:val="00CE74E8"/>
    <w:rsid w:val="00CF2004"/>
    <w:rsid w:val="00CF33FC"/>
    <w:rsid w:val="00CF360E"/>
    <w:rsid w:val="00CF3D86"/>
    <w:rsid w:val="00CF57F1"/>
    <w:rsid w:val="00D01364"/>
    <w:rsid w:val="00D100B9"/>
    <w:rsid w:val="00D10D63"/>
    <w:rsid w:val="00D13516"/>
    <w:rsid w:val="00D135C8"/>
    <w:rsid w:val="00D222CD"/>
    <w:rsid w:val="00D2340A"/>
    <w:rsid w:val="00D23545"/>
    <w:rsid w:val="00D335C2"/>
    <w:rsid w:val="00D36FD2"/>
    <w:rsid w:val="00D444A0"/>
    <w:rsid w:val="00D55BD3"/>
    <w:rsid w:val="00D600CF"/>
    <w:rsid w:val="00D60228"/>
    <w:rsid w:val="00D65D87"/>
    <w:rsid w:val="00D74768"/>
    <w:rsid w:val="00D76577"/>
    <w:rsid w:val="00D7731F"/>
    <w:rsid w:val="00D77585"/>
    <w:rsid w:val="00D8458F"/>
    <w:rsid w:val="00D853D4"/>
    <w:rsid w:val="00D90953"/>
    <w:rsid w:val="00DA0C20"/>
    <w:rsid w:val="00DA2596"/>
    <w:rsid w:val="00DA3155"/>
    <w:rsid w:val="00DA6EEA"/>
    <w:rsid w:val="00DA7719"/>
    <w:rsid w:val="00DB31B3"/>
    <w:rsid w:val="00DB34E7"/>
    <w:rsid w:val="00DB5D71"/>
    <w:rsid w:val="00DB64FD"/>
    <w:rsid w:val="00DC2224"/>
    <w:rsid w:val="00DC6E13"/>
    <w:rsid w:val="00DD1C3B"/>
    <w:rsid w:val="00DD7E1A"/>
    <w:rsid w:val="00DD7F77"/>
    <w:rsid w:val="00DE4525"/>
    <w:rsid w:val="00DE7C58"/>
    <w:rsid w:val="00DF29F9"/>
    <w:rsid w:val="00DF2A83"/>
    <w:rsid w:val="00E0202D"/>
    <w:rsid w:val="00E039C5"/>
    <w:rsid w:val="00E11077"/>
    <w:rsid w:val="00E177D2"/>
    <w:rsid w:val="00E17E4B"/>
    <w:rsid w:val="00E23123"/>
    <w:rsid w:val="00E26FCD"/>
    <w:rsid w:val="00E31E47"/>
    <w:rsid w:val="00E363D7"/>
    <w:rsid w:val="00E3798A"/>
    <w:rsid w:val="00E4088E"/>
    <w:rsid w:val="00E52858"/>
    <w:rsid w:val="00E54F6A"/>
    <w:rsid w:val="00E55839"/>
    <w:rsid w:val="00E63FEB"/>
    <w:rsid w:val="00E67F46"/>
    <w:rsid w:val="00E7062B"/>
    <w:rsid w:val="00E73F37"/>
    <w:rsid w:val="00E7401A"/>
    <w:rsid w:val="00E75832"/>
    <w:rsid w:val="00E764AE"/>
    <w:rsid w:val="00E77036"/>
    <w:rsid w:val="00E7703D"/>
    <w:rsid w:val="00E8027F"/>
    <w:rsid w:val="00E82BAB"/>
    <w:rsid w:val="00E82E4E"/>
    <w:rsid w:val="00E83E62"/>
    <w:rsid w:val="00E85F58"/>
    <w:rsid w:val="00E93674"/>
    <w:rsid w:val="00E945F8"/>
    <w:rsid w:val="00E979D4"/>
    <w:rsid w:val="00EA7582"/>
    <w:rsid w:val="00EB37C3"/>
    <w:rsid w:val="00EB6254"/>
    <w:rsid w:val="00EB7F74"/>
    <w:rsid w:val="00EC4474"/>
    <w:rsid w:val="00EC483B"/>
    <w:rsid w:val="00ED2958"/>
    <w:rsid w:val="00ED3830"/>
    <w:rsid w:val="00ED39DE"/>
    <w:rsid w:val="00ED4C76"/>
    <w:rsid w:val="00ED6439"/>
    <w:rsid w:val="00EE420A"/>
    <w:rsid w:val="00EE55A5"/>
    <w:rsid w:val="00EF2A98"/>
    <w:rsid w:val="00EF6523"/>
    <w:rsid w:val="00F02583"/>
    <w:rsid w:val="00F05837"/>
    <w:rsid w:val="00F073D8"/>
    <w:rsid w:val="00F17B27"/>
    <w:rsid w:val="00F2375A"/>
    <w:rsid w:val="00F26CDB"/>
    <w:rsid w:val="00F31F35"/>
    <w:rsid w:val="00F32341"/>
    <w:rsid w:val="00F3373F"/>
    <w:rsid w:val="00F341E9"/>
    <w:rsid w:val="00F369D0"/>
    <w:rsid w:val="00F36DF7"/>
    <w:rsid w:val="00F4445F"/>
    <w:rsid w:val="00F45525"/>
    <w:rsid w:val="00F463A7"/>
    <w:rsid w:val="00F50804"/>
    <w:rsid w:val="00F51715"/>
    <w:rsid w:val="00F5215F"/>
    <w:rsid w:val="00F560C6"/>
    <w:rsid w:val="00F56FFA"/>
    <w:rsid w:val="00F57B45"/>
    <w:rsid w:val="00F605CD"/>
    <w:rsid w:val="00F637E8"/>
    <w:rsid w:val="00F663A8"/>
    <w:rsid w:val="00F72D01"/>
    <w:rsid w:val="00F73BF1"/>
    <w:rsid w:val="00F74ABF"/>
    <w:rsid w:val="00F77E09"/>
    <w:rsid w:val="00F836D0"/>
    <w:rsid w:val="00F83986"/>
    <w:rsid w:val="00F9473C"/>
    <w:rsid w:val="00FA2B76"/>
    <w:rsid w:val="00FA6B5E"/>
    <w:rsid w:val="00FB18B8"/>
    <w:rsid w:val="00FB282F"/>
    <w:rsid w:val="00FC0E8C"/>
    <w:rsid w:val="00FC386D"/>
    <w:rsid w:val="00FC4634"/>
    <w:rsid w:val="00FC76B2"/>
    <w:rsid w:val="00FC7840"/>
    <w:rsid w:val="00FD0DF5"/>
    <w:rsid w:val="00FD166B"/>
    <w:rsid w:val="00FE3284"/>
    <w:rsid w:val="00FE5874"/>
    <w:rsid w:val="00FE7A1B"/>
    <w:rsid w:val="00FF0149"/>
    <w:rsid w:val="00FF2399"/>
    <w:rsid w:val="00FF42DD"/>
    <w:rsid w:val="00FF6A0F"/>
    <w:rsid w:val="00FF76C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0" w:semiHidden="false" w:unhideWhenUsed="false" w:qFormat="true"/>
    <w:lsdException w:name="Body Text 2" w:uiPriority="0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Balloo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46CFB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eastAsia="Times New Roman" w:cs="Arial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46CFB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18"/>
      <w:szCs w:val="18"/>
    </w:rPr>
  </w:style>
  <w:style w:type="paragraph" w:styleId="ConsPlusTitle" w:customStyle="true">
    <w:name w:val="ConsPlusTitle"/>
    <w:uiPriority w:val="99"/>
    <w:rsid w:val="00646CFB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ConsTitle" w:customStyle="true">
    <w:name w:val="ConsTitle"/>
    <w:rsid w:val="00646CFB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646CFB"/>
    <w:pPr>
      <w:tabs>
        <w:tab w:val="center" w:pos="4536"/>
        <w:tab w:val="right" w:pos="9072"/>
      </w:tabs>
    </w:pPr>
  </w:style>
  <w:style w:type="character" w:styleId="a4" w:customStyle="true">
    <w:name w:val="Верхний колонтитул Знак"/>
    <w:link w:val="a3"/>
    <w:uiPriority w:val="99"/>
    <w:rsid w:val="00646CFB"/>
    <w:rPr>
      <w:rFonts w:ascii="Arial" w:hAnsi="Arial" w:eastAsia="Times New Roman" w:cs="Arial"/>
      <w:sz w:val="20"/>
      <w:szCs w:val="20"/>
      <w:lang w:eastAsia="ru-RU"/>
    </w:rPr>
  </w:style>
  <w:style w:type="character" w:styleId="a5">
    <w:name w:val="page number"/>
    <w:basedOn w:val="a0"/>
    <w:rsid w:val="00646CFB"/>
  </w:style>
  <w:style w:type="paragraph" w:styleId="a6">
    <w:name w:val="footer"/>
    <w:basedOn w:val="a"/>
    <w:link w:val="a7"/>
    <w:rsid w:val="00646CFB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rsid w:val="00646CFB"/>
    <w:rPr>
      <w:rFonts w:ascii="Arial" w:hAnsi="Arial" w:eastAsia="Times New Roman" w:cs="Arial"/>
      <w:sz w:val="20"/>
      <w:szCs w:val="20"/>
      <w:lang w:eastAsia="ru-RU"/>
    </w:rPr>
  </w:style>
  <w:style w:type="paragraph" w:styleId="ConsNormal" w:customStyle="true">
    <w:name w:val="ConsNormal"/>
    <w:rsid w:val="00646CFB"/>
    <w:pPr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054CA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semiHidden/>
    <w:rsid w:val="005054CA"/>
    <w:rPr>
      <w:rFonts w:ascii="Tahoma" w:hAnsi="Tahoma" w:eastAsia="Times New Roman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02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rsid w:val="00063F93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</w:rPr>
  </w:style>
  <w:style w:type="character" w:styleId="ab" w:customStyle="true">
    <w:name w:val="Цветовое выделение"/>
    <w:rsid w:val="00063F93"/>
    <w:rPr>
      <w:b/>
      <w:bCs/>
      <w:color w:val="000080"/>
      <w:sz w:val="20"/>
      <w:szCs w:val="20"/>
    </w:rPr>
  </w:style>
  <w:style w:type="paragraph" w:styleId="ac" w:customStyle="true">
    <w:name w:val="Таблицы (моноширинный)"/>
    <w:basedOn w:val="a"/>
    <w:next w:val="a"/>
    <w:rsid w:val="00063F93"/>
    <w:pPr>
      <w:ind w:firstLine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063F9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  <w:lang w:val="x-none"/>
    </w:rPr>
  </w:style>
  <w:style w:type="character" w:styleId="ae" w:customStyle="true">
    <w:name w:val="Название Знак"/>
    <w:link w:val="ad"/>
    <w:rsid w:val="00063F93"/>
    <w:rPr>
      <w:rFonts w:ascii="Times New Roman" w:hAnsi="Times New Roman" w:eastAsia="Times New Roman"/>
      <w:sz w:val="28"/>
      <w:szCs w:val="24"/>
      <w:lang w:val="x-none"/>
    </w:rPr>
  </w:style>
  <w:style w:type="paragraph" w:styleId="af">
    <w:name w:val="Body Text"/>
    <w:basedOn w:val="a"/>
    <w:link w:val="af0"/>
    <w:rsid w:val="00063F93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  <w:lang w:val="x-none"/>
    </w:rPr>
  </w:style>
  <w:style w:type="character" w:styleId="af0" w:customStyle="true">
    <w:name w:val="Основной текст Знак"/>
    <w:link w:val="af"/>
    <w:rsid w:val="00063F93"/>
    <w:rPr>
      <w:rFonts w:ascii="Times New Roman" w:hAnsi="Times New Roman" w:eastAsia="Times New Roman"/>
      <w:sz w:val="28"/>
      <w:szCs w:val="24"/>
      <w:lang w:val="x-none"/>
    </w:rPr>
  </w:style>
  <w:style w:type="paragraph" w:styleId="2">
    <w:name w:val="Body Text 2"/>
    <w:basedOn w:val="a"/>
    <w:link w:val="20"/>
    <w:rsid w:val="00063F9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  <w:lang w:val="x-none"/>
    </w:rPr>
  </w:style>
  <w:style w:type="character" w:styleId="20" w:customStyle="true">
    <w:name w:val="Основной текст 2 Знак"/>
    <w:link w:val="2"/>
    <w:rsid w:val="00063F93"/>
    <w:rPr>
      <w:rFonts w:ascii="Times New Roman" w:hAnsi="Times New Roman" w:eastAsia="Times New Roman"/>
      <w:sz w:val="28"/>
      <w:szCs w:val="24"/>
      <w:lang w:val="x-none"/>
    </w:rPr>
  </w:style>
  <w:style w:type="paragraph" w:styleId="af1">
    <w:name w:val="List Paragraph"/>
    <w:basedOn w:val="a"/>
    <w:uiPriority w:val="34"/>
    <w:qFormat/>
    <w:rsid w:val="00063F9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063F93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paragraph" w:styleId="af2">
    <w:name w:val="Subtitle"/>
    <w:basedOn w:val="a"/>
    <w:link w:val="af3"/>
    <w:qFormat/>
    <w:rsid w:val="00063F9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56"/>
      <w:lang w:val="x-none"/>
    </w:rPr>
  </w:style>
  <w:style w:type="character" w:styleId="af3" w:customStyle="true">
    <w:name w:val="Подзаголовок Знак"/>
    <w:link w:val="af2"/>
    <w:rsid w:val="00063F93"/>
    <w:rPr>
      <w:rFonts w:ascii="Times New Roman" w:hAnsi="Times New Roman" w:eastAsia="Times New Roman"/>
      <w:b/>
      <w:sz w:val="56"/>
      <w:lang w:val="x-none"/>
    </w:rPr>
  </w:style>
  <w:style w:type="paragraph" w:styleId="21">
    <w:name w:val="Body Text Indent 2"/>
    <w:basedOn w:val="a"/>
    <w:link w:val="22"/>
    <w:rsid w:val="00063F93"/>
    <w:pPr>
      <w:spacing w:after="120" w:line="480" w:lineRule="auto"/>
      <w:ind w:left="283"/>
    </w:pPr>
    <w:rPr>
      <w:rFonts w:cs="Times New Roman"/>
      <w:lang w:val="x-none"/>
    </w:rPr>
  </w:style>
  <w:style w:type="character" w:styleId="22" w:customStyle="true">
    <w:name w:val="Основной текст с отступом 2 Знак"/>
    <w:link w:val="21"/>
    <w:rsid w:val="00063F93"/>
    <w:rPr>
      <w:rFonts w:ascii="Arial" w:hAnsi="Arial" w:eastAsia="Times New Roman"/>
      <w:lang w:val="x-non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0" w:unhideWhenUsed="0"/>
    <w:lsdException w:name="Body Text 2" w:uiPriority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46CFB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eastAsia="Times New Roman" w:hAnsi="Arial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46CFB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  <w:sz w:val="18"/>
      <w:szCs w:val="18"/>
    </w:rPr>
  </w:style>
  <w:style w:customStyle="1" w:styleId="ConsPlusTitle" w:type="paragraph">
    <w:name w:val="ConsPlusTitle"/>
    <w:uiPriority w:val="99"/>
    <w:rsid w:val="00646CFB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customStyle="1" w:styleId="ConsTitle" w:type="paragraph">
    <w:name w:val="ConsTitle"/>
    <w:rsid w:val="00646CFB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646CFB"/>
    <w:pPr>
      <w:tabs>
        <w:tab w:pos="4536" w:val="center"/>
        <w:tab w:pos="9072" w:val="right"/>
      </w:tabs>
    </w:pPr>
  </w:style>
  <w:style w:customStyle="1" w:styleId="a4" w:type="character">
    <w:name w:val="Верхний колонтитул Знак"/>
    <w:link w:val="a3"/>
    <w:uiPriority w:val="99"/>
    <w:rsid w:val="00646CFB"/>
    <w:rPr>
      <w:rFonts w:ascii="Arial" w:cs="Arial" w:eastAsia="Times New Roman" w:hAnsi="Arial"/>
      <w:sz w:val="20"/>
      <w:szCs w:val="20"/>
      <w:lang w:eastAsia="ru-RU"/>
    </w:rPr>
  </w:style>
  <w:style w:styleId="a5" w:type="character">
    <w:name w:val="page number"/>
    <w:basedOn w:val="a0"/>
    <w:rsid w:val="00646CFB"/>
  </w:style>
  <w:style w:styleId="a6" w:type="paragraph">
    <w:name w:val="footer"/>
    <w:basedOn w:val="a"/>
    <w:link w:val="a7"/>
    <w:rsid w:val="00646CFB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rsid w:val="00646CFB"/>
    <w:rPr>
      <w:rFonts w:ascii="Arial" w:cs="Arial" w:eastAsia="Times New Roman" w:hAnsi="Arial"/>
      <w:sz w:val="20"/>
      <w:szCs w:val="20"/>
      <w:lang w:eastAsia="ru-RU"/>
    </w:rPr>
  </w:style>
  <w:style w:customStyle="1" w:styleId="ConsNormal" w:type="paragraph">
    <w:name w:val="ConsNormal"/>
    <w:rsid w:val="00646CFB"/>
    <w:pPr>
      <w:autoSpaceDE w:val="0"/>
      <w:autoSpaceDN w:val="0"/>
      <w:adjustRightInd w:val="0"/>
      <w:ind w:firstLine="720"/>
    </w:pPr>
    <w:rPr>
      <w:rFonts w:ascii="Arial" w:cs="Arial" w:eastAsia="Times New Roman" w:hAnsi="Arial"/>
      <w:sz w:val="18"/>
      <w:szCs w:val="18"/>
    </w:rPr>
  </w:style>
  <w:style w:styleId="a8" w:type="paragraph">
    <w:name w:val="Balloon Text"/>
    <w:basedOn w:val="a"/>
    <w:link w:val="a9"/>
    <w:semiHidden/>
    <w:unhideWhenUsed/>
    <w:rsid w:val="005054CA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semiHidden/>
    <w:rsid w:val="005054CA"/>
    <w:rPr>
      <w:rFonts w:ascii="Tahoma" w:cs="Tahoma" w:eastAsia="Times New Roman" w:hAnsi="Tahoma"/>
      <w:sz w:val="16"/>
      <w:szCs w:val="16"/>
      <w:lang w:eastAsia="ru-RU"/>
    </w:rPr>
  </w:style>
  <w:style w:styleId="aa" w:type="table">
    <w:name w:val="Table Grid"/>
    <w:basedOn w:val="a1"/>
    <w:uiPriority w:val="59"/>
    <w:rsid w:val="00A502A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rsid w:val="00063F93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</w:rPr>
  </w:style>
  <w:style w:customStyle="1" w:styleId="ab" w:type="character">
    <w:name w:val="Цветовое выделение"/>
    <w:rsid w:val="00063F93"/>
    <w:rPr>
      <w:b/>
      <w:bCs/>
      <w:color w:val="000080"/>
      <w:sz w:val="20"/>
      <w:szCs w:val="20"/>
    </w:rPr>
  </w:style>
  <w:style w:customStyle="1" w:styleId="ac" w:type="paragraph">
    <w:name w:val="Таблицы (моноширинный)"/>
    <w:basedOn w:val="a"/>
    <w:next w:val="a"/>
    <w:rsid w:val="00063F93"/>
    <w:pPr>
      <w:ind w:firstLine="0"/>
    </w:pPr>
    <w:rPr>
      <w:rFonts w:ascii="Courier New" w:cs="Courier New" w:hAnsi="Courier New"/>
    </w:rPr>
  </w:style>
  <w:style w:styleId="ad" w:type="paragraph">
    <w:name w:val="Title"/>
    <w:basedOn w:val="a"/>
    <w:link w:val="ae"/>
    <w:qFormat/>
    <w:rsid w:val="00063F93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  <w:lang w:val="x-none"/>
    </w:rPr>
  </w:style>
  <w:style w:customStyle="1" w:styleId="ae" w:type="character">
    <w:name w:val="Название Знак"/>
    <w:link w:val="ad"/>
    <w:rsid w:val="00063F93"/>
    <w:rPr>
      <w:rFonts w:ascii="Times New Roman" w:eastAsia="Times New Roman" w:hAnsi="Times New Roman"/>
      <w:sz w:val="28"/>
      <w:szCs w:val="24"/>
      <w:lang w:val="x-none"/>
    </w:rPr>
  </w:style>
  <w:style w:styleId="af" w:type="paragraph">
    <w:name w:val="Body Text"/>
    <w:basedOn w:val="a"/>
    <w:link w:val="af0"/>
    <w:rsid w:val="00063F93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  <w:lang w:val="x-none"/>
    </w:rPr>
  </w:style>
  <w:style w:customStyle="1" w:styleId="af0" w:type="character">
    <w:name w:val="Основной текст Знак"/>
    <w:link w:val="af"/>
    <w:rsid w:val="00063F93"/>
    <w:rPr>
      <w:rFonts w:ascii="Times New Roman" w:eastAsia="Times New Roman" w:hAnsi="Times New Roman"/>
      <w:sz w:val="28"/>
      <w:szCs w:val="24"/>
      <w:lang w:val="x-none"/>
    </w:rPr>
  </w:style>
  <w:style w:styleId="2" w:type="paragraph">
    <w:name w:val="Body Text 2"/>
    <w:basedOn w:val="a"/>
    <w:link w:val="20"/>
    <w:rsid w:val="00063F93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  <w:lang w:val="x-none"/>
    </w:rPr>
  </w:style>
  <w:style w:customStyle="1" w:styleId="20" w:type="character">
    <w:name w:val="Основной текст 2 Знак"/>
    <w:link w:val="2"/>
    <w:rsid w:val="00063F93"/>
    <w:rPr>
      <w:rFonts w:ascii="Times New Roman" w:eastAsia="Times New Roman" w:hAnsi="Times New Roman"/>
      <w:sz w:val="28"/>
      <w:szCs w:val="24"/>
      <w:lang w:val="x-none"/>
    </w:rPr>
  </w:style>
  <w:style w:styleId="af1" w:type="paragraph">
    <w:name w:val="List Paragraph"/>
    <w:basedOn w:val="a"/>
    <w:uiPriority w:val="34"/>
    <w:qFormat/>
    <w:rsid w:val="00063F93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063F93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styleId="af2" w:type="paragraph">
    <w:name w:val="Subtitle"/>
    <w:basedOn w:val="a"/>
    <w:link w:val="af3"/>
    <w:qFormat/>
    <w:rsid w:val="00063F93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b/>
      <w:sz w:val="56"/>
      <w:lang w:val="x-none"/>
    </w:rPr>
  </w:style>
  <w:style w:customStyle="1" w:styleId="af3" w:type="character">
    <w:name w:val="Подзаголовок Знак"/>
    <w:link w:val="af2"/>
    <w:rsid w:val="00063F93"/>
    <w:rPr>
      <w:rFonts w:ascii="Times New Roman" w:eastAsia="Times New Roman" w:hAnsi="Times New Roman"/>
      <w:b/>
      <w:sz w:val="56"/>
      <w:lang w:val="x-none"/>
    </w:rPr>
  </w:style>
  <w:style w:styleId="21" w:type="paragraph">
    <w:name w:val="Body Text Indent 2"/>
    <w:basedOn w:val="a"/>
    <w:link w:val="22"/>
    <w:rsid w:val="00063F93"/>
    <w:pPr>
      <w:spacing w:after="120" w:line="480" w:lineRule="auto"/>
      <w:ind w:left="283"/>
    </w:pPr>
    <w:rPr>
      <w:rFonts w:cs="Times New Roman"/>
      <w:lang w:val="x-none"/>
    </w:rPr>
  </w:style>
  <w:style w:customStyle="1" w:styleId="22" w:type="character">
    <w:name w:val="Основной текст с отступом 2 Знак"/>
    <w:link w:val="21"/>
    <w:rsid w:val="00063F93"/>
    <w:rPr>
      <w:rFonts w:ascii="Arial" w:eastAsia="Times New Roman" w:hAnsi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8AAD97D9A0607087496352D6B01FE8E1DDECAFFE969AFEEF284D32AF93399D87F7C0E3C41FA914E1072691cDv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8AAD97D9A0607087496352D6B01FE8E1DDECAFFE969AFEEF284D32AF93399D87F7C0E3C41FA914E1c0v4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28AAD97D9A0607087496352D6B01FE8E1DDECAFFE969AFEEF284D32AF93399D87F7C0E3C41FA914E1072190cDv0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8-соц от 14.05.2025</docTitle>
  </documentManagement>
</p:properties>
</file>

<file path=customXml/itemProps1.xml><?xml version="1.0" encoding="utf-8"?>
<ds:datastoreItem xmlns:ds="http://schemas.openxmlformats.org/officeDocument/2006/customXml" ds:itemID="{C2EBA163-0F55-47B4-A471-037DE58C24FC}"/>
</file>

<file path=customXml/itemProps2.xml><?xml version="1.0" encoding="utf-8"?>
<ds:datastoreItem xmlns:ds="http://schemas.openxmlformats.org/officeDocument/2006/customXml" ds:itemID="{941AA50D-CAF1-41BA-8580-355826FEBEE1}"/>
</file>

<file path=customXml/itemProps3.xml><?xml version="1.0" encoding="utf-8"?>
<ds:datastoreItem xmlns:ds="http://schemas.openxmlformats.org/officeDocument/2006/customXml" ds:itemID="{0BA21AD3-2AA5-435B-A464-3497F7498004}"/>
</file>

<file path=customXml/itemProps4.xml><?xml version="1.0" encoding="utf-8"?>
<ds:datastoreItem xmlns:ds="http://schemas.openxmlformats.org/officeDocument/2006/customXml" ds:itemID="{85916478-D157-4F3B-AC80-10085619B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4388</CharactersWithSpaces>
  <SharedDoc>false</SharedDoc>
  <HLinks>
    <vt:vector size="18" baseType="variant"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consultantplus://offline/ref=F28AAD97D9A0607087496352D6B01FE8E1DDECAFFE969AFEEF284D32AF93399D87F7C0E3C41FA914E1072691cDv6G</vt:lpwstr>
      </vt:variant>
      <vt:variant>
        <vt:lpwstr/>
      </vt:variant>
      <vt:variant>
        <vt:i4>5308497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consultantplus://offline/ref=F28AAD97D9A0607087496352D6B01FE8E1DDECAFFE969AFEEF284D32AF93399D87F7C0E3C41FA914E1c0v4G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consultantplus://offline/ref=F28AAD97D9A0607087496352D6B01FE8E1DDECAFFE969AFEEF284D32AF93399D87F7C0E3C41FA914E1072190cDv0G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8-соц от 14.05.2025</dc:title>
  <dc:creator>romanova_i</dc:creator>
  <cp:lastModifiedBy>Сайгашкина Евгения Николаевна</cp:lastModifiedBy>
  <cp:revision>17</cp:revision>
  <cp:lastPrinted>2025-03-28T08:47:00Z</cp:lastPrinted>
  <dcterms:created xsi:type="dcterms:W3CDTF">2025-05-06T07:15:00Z</dcterms:created>
  <dcterms:modified xsi:type="dcterms:W3CDTF">2025-05-12T08:55:00Z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