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D706BF" w:rsidR="00DE30C1" w:rsidRDefault="00CC5E0D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706BF" w:rsidR="00780A77" w:rsidRDefault="00780A7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D706BF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706BF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D706BF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D706BF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D706BF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D706BF" w:rsidR="00DE30C1" w:rsidRDefault="00780A7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043019">
        <w:rPr>
          <w:rStyle w:val="a4"/>
          <w:b w:val="false"/>
          <w:sz w:val="30"/>
          <w:szCs w:val="30"/>
        </w:rPr>
        <w:t xml:space="preserve">                                 </w:t>
      </w:r>
      <w:r w:rsidR="00DE30C1" w:rsidRPr="008F6791">
        <w:rPr>
          <w:rStyle w:val="a4"/>
          <w:b w:val="false"/>
          <w:sz w:val="30"/>
          <w:szCs w:val="30"/>
        </w:rPr>
        <w:t>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</w:t>
      </w:r>
      <w:r w:rsidR="00D706BF">
        <w:rPr>
          <w:sz w:val="30"/>
          <w:szCs w:val="30"/>
        </w:rPr>
        <w:t xml:space="preserve">             </w:t>
      </w:r>
      <w:r w:rsidR="00DE30C1" w:rsidRPr="008F6791">
        <w:rPr>
          <w:sz w:val="30"/>
          <w:szCs w:val="30"/>
        </w:rPr>
        <w:t xml:space="preserve">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D706BF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D706BF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043019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D706BF" w:rsidR="00DE30C1" w:rsidRDefault="00043019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bookmarkStart w:id="0" w:name="_GoBack"/>
      <w:bookmarkEnd w:id="0"/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D706BF">
        <w:trPr>
          <w:trHeight w:val="1420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706BF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кадастрового квартала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D706BF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D706BF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D706BF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A738C4" w:rsidR="004F782E" w:rsidRDefault="00722B18" w:rsidRPr="00FA1908">
            <w:pPr>
              <w:keepLines/>
            </w:pPr>
            <w:r>
              <w:t>24:50:0</w:t>
            </w:r>
            <w:r w:rsidR="00A738C4">
              <w:t>4</w:t>
            </w:r>
            <w:r w:rsidR="009A3740">
              <w:t>00</w:t>
            </w:r>
            <w:r w:rsidR="00A738C4">
              <w:t>174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706BF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706BF" w:rsidR="00DE30C1" w:rsidRDefault="00A738C4" w:rsidRPr="00D53E4E">
            <w:pPr>
              <w:jc w:val="center"/>
            </w:pPr>
            <w:r>
              <w:t>616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706BF" w:rsidR="00DD3926" w:rsidRDefault="00A738C4" w:rsidRPr="009423E0">
            <w:pPr>
              <w:jc w:val="right"/>
            </w:pPr>
            <w:r>
              <w:t>61,50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706BF" w:rsidR="00DD3926" w:rsidRDefault="00A738C4" w:rsidRPr="009423E0">
            <w:pPr>
              <w:ind w:left="-57" w:right="57"/>
              <w:jc w:val="right"/>
            </w:pPr>
            <w:r>
              <w:t>3</w:t>
            </w:r>
            <w:r w:rsidR="00D706BF">
              <w:t xml:space="preserve"> </w:t>
            </w:r>
            <w:r>
              <w:t>013,50</w:t>
            </w:r>
          </w:p>
        </w:tc>
      </w:tr>
    </w:tbl>
    <w:p w:rsidP="00C0101A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</w:p>
    <w:p w:rsidP="00043019" w:rsidR="00C0101A" w:rsidRDefault="00C0101A" w:rsidRPr="00F64E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043019" w:rsidR="00C0101A" w:rsidRDefault="00C0101A" w:rsidRPr="00260013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043019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043019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043019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043019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043019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043019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043019" w:rsidR="00C0101A" w:rsidRDefault="00CC5E0D" w:rsidRPr="00305B92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D706BF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61B8D" w:rsidRDefault="00261B8D">
      <w:r>
        <w:separator/>
      </w:r>
    </w:p>
  </w:endnote>
  <w:endnote w:type="continuationSeparator" w:id="0">
    <w:p w:rsidR="00261B8D" w:rsidRDefault="0026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61B8D" w:rsidRDefault="00261B8D">
      <w:r>
        <w:rPr>
          <w:color w:val="000000"/>
        </w:rPr>
        <w:separator/>
      </w:r>
    </w:p>
  </w:footnote>
  <w:footnote w:type="continuationSeparator" w:id="0">
    <w:p w:rsidR="00261B8D" w:rsidRDefault="00261B8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48240229"/>
      <w:docPartObj>
        <w:docPartGallery w:val="Page Numbers (Top of Page)"/>
        <w:docPartUnique/>
      </w:docPartObj>
    </w:sdtPr>
    <w:sdtEndPr/>
    <w:sdtContent>
      <w:p w:rsidRPr="000D7A1C" w:rsidR="00F64E68" w:rsidP="00D706BF" w:rsidRDefault="00D706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019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43019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1B8D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3D4321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A3740"/>
    <w:rsid w:val="009E7211"/>
    <w:rsid w:val="00A2773B"/>
    <w:rsid w:val="00A27F17"/>
    <w:rsid w:val="00A738C4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06BF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0877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0E044F31-3498-4062-91CC-211DE747BA3D}"/>
</file>

<file path=customXml/itemProps2.xml><?xml version="1.0" encoding="utf-8"?>
<ds:datastoreItem xmlns:ds="http://schemas.openxmlformats.org/officeDocument/2006/customXml" ds:itemID="{CA4997D9-EB4C-496B-B191-F26A37FD619A}"/>
</file>

<file path=customXml/itemProps3.xml><?xml version="1.0" encoding="utf-8"?>
<ds:datastoreItem xmlns:ds="http://schemas.openxmlformats.org/officeDocument/2006/customXml" ds:itemID="{1500621F-FFBC-4589-A33A-089714618C3A}"/>
</file>

<file path=customXml/itemProps4.xml><?xml version="1.0" encoding="utf-8"?>
<ds:datastoreItem xmlns:ds="http://schemas.openxmlformats.org/officeDocument/2006/customXml" ds:itemID="{52660382-8470-41C6-AD21-9B0A10619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18</cp:revision>
  <cp:lastPrinted>2026-03-04T02:14:00Z</cp:lastPrinted>
  <dcterms:created xsi:type="dcterms:W3CDTF">2025-07-31T04:09:00Z</dcterms:created>
  <dcterms:modified xsi:type="dcterms:W3CDTF">2026-03-04T02:14:00Z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