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D1590" w:rsidRDefault="001B633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633F" w:rsidRPr="00EB0FF3">
      <w:pPr>
        <w:pStyle w:val="BlankForLegalActs"/>
        <w:jc w:val="center"/>
        <w:rPr>
          <w:lang w:val="en-US"/>
        </w:rPr>
      </w:pPr>
    </w:p>
    <w:p w:rsidP="006433B2" w:rsidR="007C35C5" w:rsidRDefault="001B633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B633F" w:rsidRPr="002A7FEB">
      <w:pPr>
        <w:pStyle w:val="BlankForLegalActs"/>
        <w:jc w:val="center"/>
      </w:pPr>
    </w:p>
    <w:p w:rsidP="006433B2" w:rsidR="00CF3A4E" w:rsidRDefault="001B633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B633F" w:rsidRPr="00EE4AD4">
      <w:pPr>
        <w:pStyle w:val="BlankForLegalActs"/>
        <w:jc w:val="center"/>
        <w:rPr>
          <w:sz w:val="44"/>
        </w:rPr>
      </w:pPr>
    </w:p>
    <w:p w:rsidP="006433B2" w:rsidR="006E3468" w:rsidRDefault="001B633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633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633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633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67DFF" w:rsidR="00B30077" w:rsidRDefault="00B30077">
      <w:pPr>
        <w:spacing w:line="192" w:lineRule="auto"/>
        <w:jc w:val="center"/>
        <w:rPr>
          <w:sz w:val="30"/>
          <w:szCs w:val="30"/>
        </w:rPr>
      </w:pPr>
    </w:p>
    <w:p w:rsidP="00267DFF" w:rsidR="00B30077" w:rsidRDefault="0075519D">
      <w:pPr>
        <w:spacing w:line="192" w:lineRule="auto"/>
        <w:jc w:val="center"/>
        <w:rPr>
          <w:sz w:val="30"/>
          <w:szCs w:val="30"/>
        </w:rPr>
      </w:pPr>
      <w:r w:rsidRPr="0075519D">
        <w:rPr>
          <w:sz w:val="30"/>
          <w:szCs w:val="30"/>
        </w:rPr>
        <w:t xml:space="preserve">О </w:t>
      </w:r>
      <w:r w:rsidRPr="00D929A8">
        <w:rPr>
          <w:sz w:val="30"/>
          <w:szCs w:val="30"/>
        </w:rPr>
        <w:t xml:space="preserve">внесении изменений в распоряжение администрации </w:t>
      </w:r>
    </w:p>
    <w:p w:rsidP="00B30077" w:rsidR="0075519D" w:rsidRDefault="0075519D" w:rsidRPr="00D929A8">
      <w:pPr>
        <w:spacing w:line="192" w:lineRule="auto"/>
        <w:jc w:val="center"/>
        <w:rPr>
          <w:sz w:val="30"/>
          <w:szCs w:val="30"/>
        </w:rPr>
      </w:pPr>
      <w:r w:rsidRPr="00D929A8">
        <w:rPr>
          <w:sz w:val="30"/>
          <w:szCs w:val="30"/>
        </w:rPr>
        <w:t>города Красноярска от 2</w:t>
      </w:r>
      <w:r w:rsidR="00A35174">
        <w:rPr>
          <w:sz w:val="30"/>
          <w:szCs w:val="30"/>
        </w:rPr>
        <w:t>4.04</w:t>
      </w:r>
      <w:r w:rsidRPr="00D929A8">
        <w:rPr>
          <w:sz w:val="30"/>
          <w:szCs w:val="30"/>
        </w:rPr>
        <w:t>.202</w:t>
      </w:r>
      <w:r w:rsidR="00A35174">
        <w:rPr>
          <w:sz w:val="30"/>
          <w:szCs w:val="30"/>
        </w:rPr>
        <w:t>6</w:t>
      </w:r>
      <w:r w:rsidRPr="00D929A8">
        <w:rPr>
          <w:sz w:val="30"/>
          <w:szCs w:val="30"/>
        </w:rPr>
        <w:t xml:space="preserve"> № </w:t>
      </w:r>
      <w:r w:rsidR="00A35174">
        <w:rPr>
          <w:sz w:val="30"/>
          <w:szCs w:val="30"/>
        </w:rPr>
        <w:t>37</w:t>
      </w:r>
      <w:r w:rsidRPr="00D929A8">
        <w:rPr>
          <w:sz w:val="30"/>
          <w:szCs w:val="30"/>
        </w:rPr>
        <w:t>-арх</w:t>
      </w:r>
    </w:p>
    <w:p w:rsidP="00267DFF" w:rsidR="00CB4770" w:rsidRDefault="00CB4770">
      <w:pPr>
        <w:spacing w:line="192" w:lineRule="auto"/>
        <w:jc w:val="center"/>
        <w:rPr>
          <w:sz w:val="30"/>
          <w:szCs w:val="30"/>
        </w:rPr>
      </w:pPr>
    </w:p>
    <w:p w:rsidP="00267DFF" w:rsidR="00267DFF" w:rsidRDefault="00267DFF">
      <w:pPr>
        <w:spacing w:line="192" w:lineRule="auto"/>
        <w:jc w:val="center"/>
        <w:rPr>
          <w:sz w:val="30"/>
          <w:szCs w:val="30"/>
        </w:rPr>
      </w:pPr>
    </w:p>
    <w:p w:rsidP="00267DFF" w:rsidR="00267DFF" w:rsidRDefault="00267DFF" w:rsidRPr="00D929A8">
      <w:pPr>
        <w:spacing w:line="192" w:lineRule="auto"/>
        <w:jc w:val="center"/>
        <w:rPr>
          <w:sz w:val="30"/>
          <w:szCs w:val="30"/>
        </w:rPr>
      </w:pPr>
    </w:p>
    <w:p w:rsidP="00267DFF" w:rsidR="00B33802" w:rsidRDefault="00B33802" w:rsidRPr="00D929A8">
      <w:pPr>
        <w:ind w:firstLine="709"/>
        <w:jc w:val="both"/>
        <w:rPr>
          <w:sz w:val="30"/>
          <w:szCs w:val="30"/>
        </w:rPr>
      </w:pPr>
      <w:proofErr w:type="gramStart"/>
      <w:r w:rsidRPr="00D929A8">
        <w:rPr>
          <w:sz w:val="30"/>
          <w:szCs w:val="30"/>
        </w:rPr>
        <w:t xml:space="preserve">На основании ст. 56.2, 56.3, 56.6–56.11 Земельного кодекса Российской Федерации, ст. 279 Гражданского кодекса Российской Федерации, ст. 16 Федерального закона от 06.10.2003 № 131-ФЗ </w:t>
      </w:r>
      <w:r w:rsidR="00267DFF">
        <w:rPr>
          <w:sz w:val="30"/>
          <w:szCs w:val="30"/>
        </w:rPr>
        <w:t xml:space="preserve">                   </w:t>
      </w:r>
      <w:r w:rsidRPr="00D929A8">
        <w:rPr>
          <w:sz w:val="30"/>
          <w:szCs w:val="30"/>
        </w:rPr>
        <w:t xml:space="preserve">«Об общих принципах организации местного самоуправления </w:t>
      </w:r>
      <w:r w:rsidR="00267DFF">
        <w:rPr>
          <w:sz w:val="30"/>
          <w:szCs w:val="30"/>
        </w:rPr>
        <w:t xml:space="preserve">                           </w:t>
      </w:r>
      <w:r w:rsidRPr="00D929A8">
        <w:rPr>
          <w:sz w:val="30"/>
          <w:szCs w:val="30"/>
        </w:rPr>
        <w:t xml:space="preserve">в Российской Федерации», </w:t>
      </w:r>
      <w:r w:rsidRPr="00D929A8">
        <w:rPr>
          <w:sz w:val="30"/>
        </w:rPr>
        <w:t xml:space="preserve">Регламента взаимодействия органов администрации города и МКУ города Красноярска «УКС» </w:t>
      </w:r>
      <w:r w:rsidR="00267DFF">
        <w:rPr>
          <w:sz w:val="30"/>
        </w:rPr>
        <w:t xml:space="preserve">                               </w:t>
      </w:r>
      <w:r w:rsidRPr="00D929A8">
        <w:rPr>
          <w:sz w:val="30"/>
        </w:rPr>
        <w:t>при принятии решений о резервировании и об изъятии земельных участков для муниципальных нужд</w:t>
      </w:r>
      <w:r w:rsidRPr="00D929A8">
        <w:rPr>
          <w:sz w:val="30"/>
          <w:szCs w:val="30"/>
        </w:rPr>
        <w:t>, утвержденного распоряжением администрации города</w:t>
      </w:r>
      <w:proofErr w:type="gramEnd"/>
      <w:r w:rsidRPr="00D929A8">
        <w:rPr>
          <w:sz w:val="30"/>
          <w:szCs w:val="30"/>
        </w:rPr>
        <w:t xml:space="preserve"> </w:t>
      </w:r>
      <w:r w:rsidR="00715344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 xml:space="preserve">от 27.10.2015 № 377-р, руководствуясь </w:t>
      </w:r>
      <w:hyperlink r:id="rId10" w:history="true">
        <w:r w:rsidRPr="00D929A8">
          <w:rPr>
            <w:rStyle w:val="ad"/>
            <w:color w:val="auto"/>
            <w:sz w:val="30"/>
            <w:szCs w:val="30"/>
            <w:u w:val="none"/>
          </w:rPr>
          <w:t>ст. 45</w:t>
        </w:r>
      </w:hyperlink>
      <w:r w:rsidRPr="00D929A8">
        <w:rPr>
          <w:sz w:val="30"/>
          <w:szCs w:val="30"/>
        </w:rPr>
        <w:t xml:space="preserve">, </w:t>
      </w:r>
      <w:hyperlink r:id="rId11" w:history="true">
        <w:r w:rsidRPr="00D929A8">
          <w:rPr>
            <w:rStyle w:val="ad"/>
            <w:color w:val="auto"/>
            <w:sz w:val="30"/>
            <w:szCs w:val="30"/>
            <w:u w:val="none"/>
          </w:rPr>
          <w:t>58</w:t>
        </w:r>
      </w:hyperlink>
      <w:r w:rsidRPr="00D929A8">
        <w:rPr>
          <w:sz w:val="30"/>
          <w:szCs w:val="30"/>
        </w:rPr>
        <w:t xml:space="preserve">, </w:t>
      </w:r>
      <w:hyperlink r:id="rId12" w:history="true">
        <w:r w:rsidRPr="00D929A8">
          <w:rPr>
            <w:rStyle w:val="ad"/>
            <w:color w:val="auto"/>
            <w:sz w:val="30"/>
            <w:szCs w:val="30"/>
            <w:u w:val="none"/>
          </w:rPr>
          <w:t>59</w:t>
        </w:r>
      </w:hyperlink>
      <w:r w:rsidRPr="00D929A8">
        <w:rPr>
          <w:sz w:val="30"/>
          <w:szCs w:val="30"/>
        </w:rPr>
        <w:t xml:space="preserve"> Устава города Красноярска, распоряжением Главы города </w:t>
      </w:r>
      <w:r w:rsidR="0075519D" w:rsidRPr="00D929A8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>от 22.12.2006 № 270-р:</w:t>
      </w:r>
    </w:p>
    <w:p w:rsidP="00267DFF" w:rsidR="00B33802" w:rsidRDefault="00B30077" w:rsidRPr="00D929A8">
      <w:pPr>
        <w:tabs>
          <w:tab w:pos="8080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Внести в приложение 2 к распоряжению</w:t>
      </w:r>
      <w:r w:rsidR="00B33802" w:rsidRPr="00D929A8">
        <w:rPr>
          <w:sz w:val="30"/>
          <w:szCs w:val="30"/>
        </w:rPr>
        <w:t xml:space="preserve"> администрации города </w:t>
      </w:r>
      <w:r w:rsidR="0075519D" w:rsidRPr="00D929A8">
        <w:rPr>
          <w:sz w:val="30"/>
          <w:szCs w:val="30"/>
        </w:rPr>
        <w:t xml:space="preserve">Красноярска </w:t>
      </w:r>
      <w:r w:rsidR="00B33802" w:rsidRPr="00D929A8">
        <w:rPr>
          <w:sz w:val="30"/>
          <w:szCs w:val="30"/>
        </w:rPr>
        <w:t>от 2</w:t>
      </w:r>
      <w:r w:rsidR="00A35174">
        <w:rPr>
          <w:sz w:val="30"/>
          <w:szCs w:val="30"/>
        </w:rPr>
        <w:t>4.04</w:t>
      </w:r>
      <w:r w:rsidR="00B33802" w:rsidRPr="00D929A8">
        <w:rPr>
          <w:sz w:val="30"/>
          <w:szCs w:val="30"/>
        </w:rPr>
        <w:t>.202</w:t>
      </w:r>
      <w:r w:rsidR="00A35174">
        <w:rPr>
          <w:sz w:val="30"/>
          <w:szCs w:val="30"/>
        </w:rPr>
        <w:t>6</w:t>
      </w:r>
      <w:r w:rsidR="00B33802" w:rsidRPr="00D929A8">
        <w:rPr>
          <w:sz w:val="30"/>
          <w:szCs w:val="30"/>
        </w:rPr>
        <w:t xml:space="preserve"> № </w:t>
      </w:r>
      <w:r w:rsidR="00A35174">
        <w:rPr>
          <w:sz w:val="30"/>
          <w:szCs w:val="30"/>
        </w:rPr>
        <w:t>37</w:t>
      </w:r>
      <w:r w:rsidR="00B33802" w:rsidRPr="00D929A8">
        <w:rPr>
          <w:sz w:val="30"/>
          <w:szCs w:val="30"/>
        </w:rPr>
        <w:t xml:space="preserve">-арх «Об изъятии земельных участков </w:t>
      </w:r>
      <w:r>
        <w:rPr>
          <w:sz w:val="30"/>
          <w:szCs w:val="30"/>
        </w:rPr>
        <w:t xml:space="preserve">            </w:t>
      </w:r>
      <w:r w:rsidR="00B33802" w:rsidRPr="00D929A8">
        <w:rPr>
          <w:sz w:val="30"/>
          <w:szCs w:val="30"/>
        </w:rPr>
        <w:t>и объектов недвижимости по ул. Свердловской»</w:t>
      </w:r>
      <w:r w:rsidR="0075519D" w:rsidRPr="00D929A8">
        <w:rPr>
          <w:sz w:val="30"/>
          <w:szCs w:val="30"/>
        </w:rPr>
        <w:t xml:space="preserve"> </w:t>
      </w:r>
      <w:r w:rsidR="00B33802" w:rsidRPr="00D929A8">
        <w:rPr>
          <w:sz w:val="30"/>
          <w:szCs w:val="30"/>
        </w:rPr>
        <w:t>следующие изменения:</w:t>
      </w:r>
    </w:p>
    <w:p w:rsidP="00B30077" w:rsidR="00EC23AC" w:rsidRDefault="00B3007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EC23AC" w:rsidRPr="00D929A8">
        <w:rPr>
          <w:sz w:val="30"/>
          <w:szCs w:val="30"/>
        </w:rPr>
        <w:t>строк</w:t>
      </w:r>
      <w:r w:rsidR="00590456">
        <w:rPr>
          <w:sz w:val="30"/>
          <w:szCs w:val="30"/>
        </w:rPr>
        <w:t>у</w:t>
      </w:r>
      <w:r w:rsidR="00F92D69" w:rsidRPr="00D929A8">
        <w:rPr>
          <w:sz w:val="30"/>
          <w:szCs w:val="30"/>
        </w:rPr>
        <w:t xml:space="preserve"> 25</w:t>
      </w:r>
      <w:r w:rsidR="0059045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таблицы </w:t>
      </w:r>
      <w:r w:rsidR="000F18AF">
        <w:rPr>
          <w:sz w:val="30"/>
          <w:szCs w:val="30"/>
        </w:rPr>
        <w:t>изложить</w:t>
      </w:r>
      <w:r w:rsidR="00590456">
        <w:rPr>
          <w:sz w:val="30"/>
          <w:szCs w:val="30"/>
        </w:rPr>
        <w:t xml:space="preserve"> в следующей редакции:</w:t>
      </w:r>
    </w:p>
    <w:p w:rsidP="00267DFF" w:rsidR="00590456" w:rsidRDefault="0059045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09"/>
        <w:gridCol w:w="2835"/>
        <w:gridCol w:w="5812"/>
      </w:tblGrid>
      <w:tr w:rsidR="00590456" w:rsidRPr="008A72EC" w:rsidTr="00B30077">
        <w:tc>
          <w:tcPr>
            <w:tcW w:type="dxa" w:w="709"/>
            <w:shd w:color="auto" w:fill="auto" w:val="clear"/>
          </w:tcPr>
          <w:p w:rsidP="00590456" w:rsidR="00590456" w:rsidRDefault="00590456">
            <w:pPr>
              <w:ind w:firstLine="601" w:left="-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«25</w:t>
            </w:r>
          </w:p>
        </w:tc>
        <w:tc>
          <w:tcPr>
            <w:tcW w:type="dxa" w:w="2835"/>
            <w:shd w:color="auto" w:fill="auto" w:val="clear"/>
          </w:tcPr>
          <w:p w:rsidP="00A819C6" w:rsidR="00590456" w:rsidRDefault="00590456">
            <w:pPr>
              <w:jc w:val="both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</w:p>
          <w:p w:rsidP="00A819C6" w:rsidR="00590456" w:rsidRDefault="00590456" w:rsidRPr="00C552D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(АТС)</w:t>
            </w:r>
          </w:p>
        </w:tc>
        <w:tc>
          <w:tcPr>
            <w:tcW w:type="dxa" w:w="5812"/>
            <w:shd w:color="auto" w:fill="auto" w:val="clear"/>
          </w:tcPr>
          <w:p w:rsidP="000F18AF" w:rsidR="00590456" w:rsidRDefault="000F18AF" w:rsidRPr="000F18A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0F18AF">
              <w:rPr>
                <w:rFonts w:ascii="Times New Roman" w:hAnsi="Times New Roman"/>
                <w:sz w:val="30"/>
                <w:szCs w:val="30"/>
              </w:rPr>
              <w:t>Российская Федерация, Красноярский край, городской округ город Красноярск, город Красноярск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90456" w:rsidRPr="000F18AF">
              <w:rPr>
                <w:rFonts w:ascii="Times New Roman" w:hAnsi="Times New Roman"/>
                <w:sz w:val="30"/>
                <w:szCs w:val="30"/>
              </w:rPr>
              <w:t>ул</w:t>
            </w:r>
            <w:r w:rsidRPr="000F18AF">
              <w:rPr>
                <w:rFonts w:ascii="Times New Roman" w:hAnsi="Times New Roman"/>
                <w:sz w:val="30"/>
                <w:szCs w:val="30"/>
              </w:rPr>
              <w:t>ица</w:t>
            </w:r>
            <w:r w:rsidR="00590456" w:rsidRPr="000F18AF">
              <w:rPr>
                <w:rFonts w:ascii="Times New Roman" w:hAnsi="Times New Roman"/>
                <w:sz w:val="30"/>
                <w:szCs w:val="30"/>
              </w:rPr>
              <w:t xml:space="preserve"> Свердловская, здание 10а (24:50:0700135:57)»</w:t>
            </w:r>
          </w:p>
        </w:tc>
      </w:tr>
    </w:tbl>
    <w:p w:rsidP="00B30077" w:rsidR="00590456" w:rsidRDefault="00590456" w:rsidRPr="00D929A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B30077" w:rsidR="00EC23AC" w:rsidRDefault="00B30077" w:rsidRPr="00D929A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EC23AC" w:rsidRPr="00D929A8">
        <w:rPr>
          <w:sz w:val="30"/>
          <w:szCs w:val="30"/>
        </w:rPr>
        <w:t>дополни</w:t>
      </w:r>
      <w:r w:rsidR="0075519D" w:rsidRPr="00D929A8">
        <w:rPr>
          <w:sz w:val="30"/>
          <w:szCs w:val="30"/>
        </w:rPr>
        <w:t>ть</w:t>
      </w:r>
      <w:r w:rsidR="00EC23AC" w:rsidRPr="00D929A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таблицу </w:t>
      </w:r>
      <w:r w:rsidR="00EC23AC" w:rsidRPr="00D929A8">
        <w:rPr>
          <w:sz w:val="30"/>
          <w:szCs w:val="30"/>
        </w:rPr>
        <w:t>строк</w:t>
      </w:r>
      <w:r w:rsidR="00590456">
        <w:rPr>
          <w:sz w:val="30"/>
          <w:szCs w:val="30"/>
        </w:rPr>
        <w:t>ой</w:t>
      </w:r>
      <w:r w:rsidR="00D1255C">
        <w:rPr>
          <w:sz w:val="30"/>
          <w:szCs w:val="30"/>
        </w:rPr>
        <w:t xml:space="preserve"> 31</w:t>
      </w:r>
      <w:r w:rsidR="00590456">
        <w:rPr>
          <w:sz w:val="30"/>
          <w:szCs w:val="30"/>
        </w:rPr>
        <w:t xml:space="preserve"> </w:t>
      </w:r>
      <w:r w:rsidR="00EC23AC" w:rsidRPr="00D929A8">
        <w:rPr>
          <w:sz w:val="30"/>
          <w:szCs w:val="30"/>
        </w:rPr>
        <w:t>следующего содержания:</w:t>
      </w:r>
    </w:p>
    <w:p w:rsidP="00B30077" w:rsidR="00B33802" w:rsidRDefault="00B33802" w:rsidRPr="00D929A8">
      <w:pPr>
        <w:tabs>
          <w:tab w:pos="8080" w:val="left"/>
        </w:tabs>
        <w:ind w:firstLine="709"/>
        <w:jc w:val="both"/>
        <w:rPr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09"/>
        <w:gridCol w:w="2835"/>
        <w:gridCol w:w="5812"/>
      </w:tblGrid>
      <w:tr w:rsidR="00B33802" w:rsidRPr="008A72EC" w:rsidTr="00B30077">
        <w:tc>
          <w:tcPr>
            <w:tcW w:type="dxa" w:w="709"/>
            <w:shd w:color="auto" w:fill="auto" w:val="clear"/>
          </w:tcPr>
          <w:p w:rsidP="00D1255C" w:rsidR="00B33802" w:rsidRDefault="00D1255C">
            <w:pPr>
              <w:ind w:firstLine="601" w:left="-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«31</w:t>
            </w:r>
          </w:p>
        </w:tc>
        <w:tc>
          <w:tcPr>
            <w:tcW w:type="dxa" w:w="2835"/>
            <w:shd w:color="auto" w:fill="auto" w:val="clear"/>
          </w:tcPr>
          <w:p w:rsidP="00590456" w:rsidR="00B33802" w:rsidRDefault="00B33802" w:rsidRPr="00C552D8">
            <w:pPr>
              <w:jc w:val="both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 w:rsidR="00590456">
              <w:rPr>
                <w:sz w:val="30"/>
                <w:szCs w:val="30"/>
              </w:rPr>
              <w:t>здание</w:t>
            </w:r>
          </w:p>
        </w:tc>
        <w:tc>
          <w:tcPr>
            <w:tcW w:type="dxa" w:w="5812"/>
            <w:shd w:color="auto" w:fill="auto" w:val="clear"/>
          </w:tcPr>
          <w:p w:rsidP="00C552D8" w:rsidR="00267DFF" w:rsidRDefault="00063D3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063D38">
              <w:rPr>
                <w:rFonts w:ascii="Times New Roman" w:hAnsi="Times New Roman"/>
                <w:sz w:val="30"/>
                <w:szCs w:val="30"/>
              </w:rPr>
              <w:t xml:space="preserve">Российская Федерация, Красноярский </w:t>
            </w:r>
            <w:r w:rsidR="00267DFF">
              <w:rPr>
                <w:rFonts w:ascii="Times New Roman" w:hAnsi="Times New Roman"/>
                <w:sz w:val="30"/>
                <w:szCs w:val="30"/>
              </w:rPr>
              <w:t xml:space="preserve">край, </w:t>
            </w:r>
            <w:proofErr w:type="spellStart"/>
            <w:r w:rsidR="00267DFF">
              <w:rPr>
                <w:rFonts w:ascii="Times New Roman" w:hAnsi="Times New Roman"/>
                <w:sz w:val="30"/>
                <w:szCs w:val="30"/>
              </w:rPr>
              <w:t>г.о</w:t>
            </w:r>
            <w:proofErr w:type="spellEnd"/>
            <w:r w:rsidR="00267DFF">
              <w:rPr>
                <w:rFonts w:ascii="Times New Roman" w:hAnsi="Times New Roman"/>
                <w:sz w:val="30"/>
                <w:szCs w:val="30"/>
              </w:rPr>
              <w:t>. город Красноярск, г.</w:t>
            </w:r>
            <w:r w:rsidR="00B3007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3D38">
              <w:rPr>
                <w:rFonts w:ascii="Times New Roman" w:hAnsi="Times New Roman"/>
                <w:sz w:val="30"/>
                <w:szCs w:val="30"/>
              </w:rPr>
              <w:t>Красноярск,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552D8" w:rsidR="00B33802" w:rsidRDefault="00267DFF" w:rsidRPr="00063D3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Свердловская,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зд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142</w:t>
            </w:r>
            <w:r w:rsidR="00B3007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б/2 </w:t>
            </w:r>
            <w:r w:rsidR="00BD33D3" w:rsidRPr="00063D38">
              <w:rPr>
                <w:rFonts w:ascii="Times New Roman" w:hAnsi="Times New Roman"/>
                <w:sz w:val="30"/>
                <w:szCs w:val="30"/>
              </w:rPr>
              <w:t>(</w:t>
            </w:r>
            <w:r w:rsidR="00590456" w:rsidRPr="00063D38">
              <w:rPr>
                <w:rFonts w:ascii="Times New Roman" w:hAnsi="Times New Roman"/>
                <w:sz w:val="30"/>
                <w:szCs w:val="30"/>
              </w:rPr>
              <w:t>24:50:0700025:239</w:t>
            </w:r>
            <w:r w:rsidR="00BD33D3" w:rsidRPr="00063D38">
              <w:rPr>
                <w:rFonts w:ascii="Times New Roman" w:hAnsi="Times New Roman"/>
                <w:sz w:val="30"/>
                <w:szCs w:val="30"/>
              </w:rPr>
              <w:t>)</w:t>
            </w:r>
            <w:r w:rsidR="00590456" w:rsidRPr="00063D3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B33802" w:rsidR="00B33802" w:rsidRDefault="00B33802" w:rsidRPr="00D929A8">
      <w:pPr>
        <w:autoSpaceDE w:val="false"/>
        <w:autoSpaceDN w:val="false"/>
        <w:adjustRightInd w:val="false"/>
        <w:ind w:firstLine="851"/>
        <w:jc w:val="both"/>
        <w:rPr>
          <w:sz w:val="30"/>
          <w:szCs w:val="30"/>
        </w:rPr>
      </w:pPr>
      <w:r w:rsidRPr="00D929A8">
        <w:rPr>
          <w:sz w:val="30"/>
          <w:szCs w:val="30"/>
        </w:rPr>
        <w:lastRenderedPageBreak/>
        <w:t>2.</w:t>
      </w:r>
      <w:r w:rsidR="00B30077">
        <w:rPr>
          <w:sz w:val="30"/>
          <w:szCs w:val="30"/>
        </w:rPr>
        <w:t> </w:t>
      </w:r>
      <w:bookmarkStart w:id="0" w:name="_GoBack"/>
      <w:bookmarkEnd w:id="0"/>
      <w:r w:rsidRPr="00D929A8">
        <w:rPr>
          <w:sz w:val="30"/>
          <w:szCs w:val="30"/>
        </w:rPr>
        <w:t xml:space="preserve">Департаменту градостроительства администрации города </w:t>
      </w:r>
      <w:r w:rsidR="0075519D" w:rsidRPr="00D929A8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 xml:space="preserve">обеспечить направление копий настоящего распоряжения </w:t>
      </w:r>
      <w:r w:rsidR="00267DFF">
        <w:rPr>
          <w:sz w:val="30"/>
          <w:szCs w:val="30"/>
        </w:rPr>
        <w:t xml:space="preserve">          </w:t>
      </w:r>
      <w:r w:rsidRPr="00D929A8">
        <w:rPr>
          <w:sz w:val="30"/>
          <w:szCs w:val="30"/>
        </w:rPr>
        <w:t xml:space="preserve">в течение десяти дней со дня его принятия: </w:t>
      </w:r>
    </w:p>
    <w:p w:rsidP="00B33802" w:rsidR="00B33802" w:rsidRDefault="00B33802" w:rsidRPr="00D929A8">
      <w:pPr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 xml:space="preserve">в орган, осуществляющий государственную регистрацию прав </w:t>
      </w:r>
      <w:r w:rsidR="00267DFF">
        <w:rPr>
          <w:sz w:val="30"/>
          <w:szCs w:val="30"/>
        </w:rPr>
        <w:t xml:space="preserve">                 </w:t>
      </w:r>
      <w:r w:rsidRPr="00D929A8">
        <w:rPr>
          <w:sz w:val="30"/>
          <w:szCs w:val="30"/>
        </w:rPr>
        <w:t>на недвижимое имущество и сделок с ним;</w:t>
      </w:r>
    </w:p>
    <w:p w:rsidP="00B33802" w:rsidR="00B33802" w:rsidRDefault="00B33802" w:rsidRPr="00D929A8">
      <w:pPr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правообладателям изымаемых объектов недвижимого имущества.</w:t>
      </w:r>
    </w:p>
    <w:p w:rsidP="00B33802" w:rsidR="00B33802" w:rsidRDefault="00B33802" w:rsidRPr="00D929A8">
      <w:pPr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 xml:space="preserve">3. Настоящее распоряжение опубликовать в газете «Городские новости» и разместить на официальном сайте администрации города </w:t>
      </w:r>
      <w:r w:rsidR="0049247B" w:rsidRPr="00D929A8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>в течение десяти дней со дня его принятия.</w:t>
      </w:r>
    </w:p>
    <w:p w:rsidP="00F4402F" w:rsidR="00625F37" w:rsidRDefault="00625F3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67DFF" w:rsidR="00267DFF" w:rsidRDefault="00267DFF" w:rsidRPr="00267DFF">
      <w:pPr>
        <w:widowControl w:val="false"/>
        <w:autoSpaceDE w:val="false"/>
        <w:autoSpaceDN w:val="false"/>
        <w:spacing w:line="192" w:lineRule="auto"/>
        <w:jc w:val="both"/>
        <w:textAlignment w:val="baseline"/>
        <w:rPr>
          <w:sz w:val="30"/>
          <w:szCs w:val="30"/>
        </w:rPr>
      </w:pPr>
    </w:p>
    <w:p w:rsidP="00267DFF" w:rsidR="00267DFF" w:rsidRDefault="00267DFF" w:rsidRPr="00267DFF">
      <w:pPr>
        <w:widowControl w:val="false"/>
        <w:spacing w:line="320" w:lineRule="exact"/>
        <w:ind w:firstLine="709"/>
        <w:jc w:val="both"/>
        <w:rPr>
          <w:sz w:val="30"/>
          <w:szCs w:val="30"/>
        </w:rPr>
      </w:pPr>
    </w:p>
    <w:p w:rsidP="00267DFF" w:rsidR="00267DFF" w:rsidRDefault="00267DFF" w:rsidRPr="00267DFF">
      <w:pPr>
        <w:widowControl w:val="false"/>
        <w:spacing w:line="192" w:lineRule="auto"/>
        <w:jc w:val="both"/>
        <w:rPr>
          <w:sz w:val="30"/>
          <w:szCs w:val="30"/>
        </w:rPr>
      </w:pPr>
      <w:r w:rsidRPr="00267DFF">
        <w:rPr>
          <w:sz w:val="30"/>
          <w:szCs w:val="30"/>
        </w:rPr>
        <w:t>Заместитель Главы города –</w:t>
      </w:r>
    </w:p>
    <w:p w:rsidP="00267DFF" w:rsidR="00267DFF" w:rsidRDefault="00267DFF" w:rsidRPr="00267DFF">
      <w:pPr>
        <w:widowControl w:val="false"/>
        <w:spacing w:line="192" w:lineRule="auto"/>
        <w:jc w:val="both"/>
        <w:rPr>
          <w:sz w:val="30"/>
          <w:szCs w:val="30"/>
        </w:rPr>
      </w:pPr>
      <w:r w:rsidRPr="00267DFF">
        <w:rPr>
          <w:sz w:val="30"/>
          <w:szCs w:val="30"/>
        </w:rPr>
        <w:t xml:space="preserve">руководитель департамента  </w:t>
      </w:r>
    </w:p>
    <w:p w:rsidP="00267DFF" w:rsidR="00267DFF" w:rsidRDefault="00267DFF" w:rsidRPr="00267DFF">
      <w:pPr>
        <w:widowControl w:val="false"/>
        <w:spacing w:line="192" w:lineRule="auto"/>
        <w:jc w:val="both"/>
        <w:rPr>
          <w:sz w:val="30"/>
          <w:szCs w:val="30"/>
        </w:rPr>
      </w:pPr>
      <w:r w:rsidRPr="00267DFF">
        <w:rPr>
          <w:sz w:val="30"/>
          <w:szCs w:val="30"/>
        </w:rPr>
        <w:t xml:space="preserve">градостроительства                                                             А.В. </w:t>
      </w:r>
      <w:proofErr w:type="spellStart"/>
      <w:r w:rsidRPr="00267DFF">
        <w:rPr>
          <w:sz w:val="30"/>
          <w:szCs w:val="30"/>
        </w:rPr>
        <w:t>Навродский</w:t>
      </w:r>
      <w:proofErr w:type="spellEnd"/>
    </w:p>
    <w:p w:rsidP="00267DFF" w:rsidR="00267DFF" w:rsidRDefault="00267DFF" w:rsidRPr="00267DFF">
      <w:pPr>
        <w:widowControl w:val="false"/>
        <w:spacing w:line="192" w:lineRule="auto"/>
        <w:jc w:val="both"/>
        <w:rPr>
          <w:sz w:val="30"/>
          <w:szCs w:val="30"/>
        </w:rPr>
      </w:pPr>
    </w:p>
    <w:p w:rsidP="00267DFF" w:rsidR="00267DFF" w:rsidRDefault="00267DFF" w:rsidRPr="00267DFF">
      <w:pPr>
        <w:spacing w:line="192" w:lineRule="auto"/>
        <w:jc w:val="both"/>
        <w:rPr>
          <w:sz w:val="30"/>
          <w:szCs w:val="30"/>
        </w:rPr>
      </w:pPr>
    </w:p>
    <w:p w:rsidP="00267DFF" w:rsidR="002035E7" w:rsidRDefault="002035E7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sectPr w:rsidR="002035E7" w:rsidSect="00267DFF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633F" w:rsidRDefault="001B633F">
      <w:r>
        <w:separator/>
      </w:r>
    </w:p>
  </w:endnote>
  <w:endnote w:type="continuationSeparator" w:id="0">
    <w:p w:rsidR="001B633F" w:rsidRDefault="001B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633F" w:rsidRDefault="001B633F">
      <w:r>
        <w:separator/>
      </w:r>
    </w:p>
  </w:footnote>
  <w:footnote w:type="continuationSeparator" w:id="0">
    <w:p w:rsidR="001B633F" w:rsidRDefault="001B63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5519D" w:rsidRDefault="0075519D">
    <w:pPr>
      <w:pStyle w:val="a3"/>
      <w:framePr w:wrap="around" w:hAnchor="margin" w:vAnchor="text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519D" w:rsidRDefault="0075519D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68913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267DFF" w:rsidR="00267DFF" w:rsidRDefault="00267DFF">
        <w:pPr>
          <w:pStyle w:val="a3"/>
          <w:jc w:val="center"/>
          <w:rPr>
            <w:sz w:val="24"/>
          </w:rPr>
        </w:pPr>
        <w:r w:rsidRPr="00267DFF">
          <w:rPr>
            <w:sz w:val="24"/>
          </w:rPr>
          <w:fldChar w:fldCharType="begin"/>
        </w:r>
        <w:r w:rsidRPr="00267DFF">
          <w:rPr>
            <w:sz w:val="24"/>
          </w:rPr>
          <w:instrText>PAGE   \* MERGEFORMAT</w:instrText>
        </w:r>
        <w:r w:rsidRPr="00267DFF">
          <w:rPr>
            <w:sz w:val="24"/>
          </w:rPr>
          <w:fldChar w:fldCharType="separate"/>
        </w:r>
        <w:r w:rsidR="00B30077">
          <w:rPr>
            <w:noProof/>
            <w:sz w:val="24"/>
          </w:rPr>
          <w:t>2</w:t>
        </w:r>
        <w:r w:rsidRPr="00267DFF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27DE8"/>
    <w:multiLevelType w:val="hybridMultilevel"/>
    <w:tmpl w:val="3A98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9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4A8"/>
    <w:rsid w:val="00004452"/>
    <w:rsid w:val="00005BBE"/>
    <w:rsid w:val="00015068"/>
    <w:rsid w:val="00020138"/>
    <w:rsid w:val="00020158"/>
    <w:rsid w:val="0002061F"/>
    <w:rsid w:val="000224DF"/>
    <w:rsid w:val="00026191"/>
    <w:rsid w:val="00026AE5"/>
    <w:rsid w:val="00030421"/>
    <w:rsid w:val="000304EC"/>
    <w:rsid w:val="00040420"/>
    <w:rsid w:val="00041B84"/>
    <w:rsid w:val="00055369"/>
    <w:rsid w:val="000601F3"/>
    <w:rsid w:val="00060696"/>
    <w:rsid w:val="00063D38"/>
    <w:rsid w:val="00064F1C"/>
    <w:rsid w:val="00065096"/>
    <w:rsid w:val="00066AFA"/>
    <w:rsid w:val="00070EEE"/>
    <w:rsid w:val="00071AD4"/>
    <w:rsid w:val="0007375A"/>
    <w:rsid w:val="000738B2"/>
    <w:rsid w:val="00075864"/>
    <w:rsid w:val="00076D4A"/>
    <w:rsid w:val="00083572"/>
    <w:rsid w:val="00087188"/>
    <w:rsid w:val="000903C7"/>
    <w:rsid w:val="000904E5"/>
    <w:rsid w:val="000943BF"/>
    <w:rsid w:val="00095F15"/>
    <w:rsid w:val="000A2B00"/>
    <w:rsid w:val="000A2B53"/>
    <w:rsid w:val="000A7198"/>
    <w:rsid w:val="000B08F1"/>
    <w:rsid w:val="000B14ED"/>
    <w:rsid w:val="000B2A45"/>
    <w:rsid w:val="000B2F36"/>
    <w:rsid w:val="000B480E"/>
    <w:rsid w:val="000B6145"/>
    <w:rsid w:val="000C447D"/>
    <w:rsid w:val="000C4664"/>
    <w:rsid w:val="000D1590"/>
    <w:rsid w:val="000D4725"/>
    <w:rsid w:val="000E1A7E"/>
    <w:rsid w:val="000E2649"/>
    <w:rsid w:val="000E2E19"/>
    <w:rsid w:val="000E347C"/>
    <w:rsid w:val="000E4DC4"/>
    <w:rsid w:val="000E59DB"/>
    <w:rsid w:val="000E6202"/>
    <w:rsid w:val="000E7332"/>
    <w:rsid w:val="000F0E03"/>
    <w:rsid w:val="000F18AF"/>
    <w:rsid w:val="000F76C6"/>
    <w:rsid w:val="001009E5"/>
    <w:rsid w:val="0011090D"/>
    <w:rsid w:val="00112627"/>
    <w:rsid w:val="00114156"/>
    <w:rsid w:val="00116F87"/>
    <w:rsid w:val="0011771A"/>
    <w:rsid w:val="00120A1C"/>
    <w:rsid w:val="00124528"/>
    <w:rsid w:val="00125899"/>
    <w:rsid w:val="00125F47"/>
    <w:rsid w:val="00131F73"/>
    <w:rsid w:val="00133B79"/>
    <w:rsid w:val="00133F4F"/>
    <w:rsid w:val="00134D38"/>
    <w:rsid w:val="001354D4"/>
    <w:rsid w:val="0014020D"/>
    <w:rsid w:val="00141EDB"/>
    <w:rsid w:val="00142173"/>
    <w:rsid w:val="00143321"/>
    <w:rsid w:val="001470AF"/>
    <w:rsid w:val="00151BDD"/>
    <w:rsid w:val="00152028"/>
    <w:rsid w:val="00154554"/>
    <w:rsid w:val="001565D0"/>
    <w:rsid w:val="0016540A"/>
    <w:rsid w:val="00165583"/>
    <w:rsid w:val="00174998"/>
    <w:rsid w:val="00175E28"/>
    <w:rsid w:val="00182C10"/>
    <w:rsid w:val="00183FF4"/>
    <w:rsid w:val="0018534C"/>
    <w:rsid w:val="001853FC"/>
    <w:rsid w:val="00195F9D"/>
    <w:rsid w:val="0019671D"/>
    <w:rsid w:val="001A12F7"/>
    <w:rsid w:val="001A585E"/>
    <w:rsid w:val="001A5A3C"/>
    <w:rsid w:val="001B1423"/>
    <w:rsid w:val="001B25F3"/>
    <w:rsid w:val="001B3694"/>
    <w:rsid w:val="001B3E33"/>
    <w:rsid w:val="001B3FD1"/>
    <w:rsid w:val="001B440B"/>
    <w:rsid w:val="001B633F"/>
    <w:rsid w:val="001C3A68"/>
    <w:rsid w:val="001C6A63"/>
    <w:rsid w:val="001C6AF0"/>
    <w:rsid w:val="001D4FB6"/>
    <w:rsid w:val="001E1461"/>
    <w:rsid w:val="001E3C73"/>
    <w:rsid w:val="001E4CAB"/>
    <w:rsid w:val="001E661E"/>
    <w:rsid w:val="001F057F"/>
    <w:rsid w:val="001F1B9E"/>
    <w:rsid w:val="001F3005"/>
    <w:rsid w:val="001F3043"/>
    <w:rsid w:val="001F459F"/>
    <w:rsid w:val="001F6D25"/>
    <w:rsid w:val="00200DAE"/>
    <w:rsid w:val="00201C53"/>
    <w:rsid w:val="00202CA5"/>
    <w:rsid w:val="0020345B"/>
    <w:rsid w:val="002035E7"/>
    <w:rsid w:val="00203D39"/>
    <w:rsid w:val="00210DD6"/>
    <w:rsid w:val="00211303"/>
    <w:rsid w:val="00214D09"/>
    <w:rsid w:val="002172D1"/>
    <w:rsid w:val="0022191D"/>
    <w:rsid w:val="002221E3"/>
    <w:rsid w:val="00226FAC"/>
    <w:rsid w:val="002327D1"/>
    <w:rsid w:val="00235AC2"/>
    <w:rsid w:val="00241660"/>
    <w:rsid w:val="00242B70"/>
    <w:rsid w:val="00242EEE"/>
    <w:rsid w:val="002451DD"/>
    <w:rsid w:val="0024524D"/>
    <w:rsid w:val="002504CA"/>
    <w:rsid w:val="00250F06"/>
    <w:rsid w:val="00252A41"/>
    <w:rsid w:val="00260E8E"/>
    <w:rsid w:val="00263845"/>
    <w:rsid w:val="00265952"/>
    <w:rsid w:val="00267DFF"/>
    <w:rsid w:val="00275E0B"/>
    <w:rsid w:val="00276166"/>
    <w:rsid w:val="002778AB"/>
    <w:rsid w:val="00277CAE"/>
    <w:rsid w:val="002840BC"/>
    <w:rsid w:val="0028438D"/>
    <w:rsid w:val="00292214"/>
    <w:rsid w:val="002925BF"/>
    <w:rsid w:val="00292CB7"/>
    <w:rsid w:val="0029384B"/>
    <w:rsid w:val="00295B37"/>
    <w:rsid w:val="00295E7F"/>
    <w:rsid w:val="002A0BB7"/>
    <w:rsid w:val="002A1585"/>
    <w:rsid w:val="002A3375"/>
    <w:rsid w:val="002B0705"/>
    <w:rsid w:val="002B2746"/>
    <w:rsid w:val="002B2E5C"/>
    <w:rsid w:val="002B5BB4"/>
    <w:rsid w:val="002B6106"/>
    <w:rsid w:val="002B643D"/>
    <w:rsid w:val="002B6715"/>
    <w:rsid w:val="002B7807"/>
    <w:rsid w:val="002B7C8E"/>
    <w:rsid w:val="002C27BA"/>
    <w:rsid w:val="002C30F4"/>
    <w:rsid w:val="002D1266"/>
    <w:rsid w:val="002D3294"/>
    <w:rsid w:val="002D398F"/>
    <w:rsid w:val="002D3D25"/>
    <w:rsid w:val="002D4429"/>
    <w:rsid w:val="002E14E6"/>
    <w:rsid w:val="002E162F"/>
    <w:rsid w:val="002E21DD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2CB1"/>
    <w:rsid w:val="0032474B"/>
    <w:rsid w:val="00325C9C"/>
    <w:rsid w:val="00326B8C"/>
    <w:rsid w:val="00337E87"/>
    <w:rsid w:val="00341EE9"/>
    <w:rsid w:val="003424F4"/>
    <w:rsid w:val="003459A6"/>
    <w:rsid w:val="003500BC"/>
    <w:rsid w:val="00350196"/>
    <w:rsid w:val="00350FCA"/>
    <w:rsid w:val="003540B7"/>
    <w:rsid w:val="003553FA"/>
    <w:rsid w:val="0035799F"/>
    <w:rsid w:val="003640B6"/>
    <w:rsid w:val="00364DAA"/>
    <w:rsid w:val="0036700A"/>
    <w:rsid w:val="00370F77"/>
    <w:rsid w:val="00372916"/>
    <w:rsid w:val="00375AD7"/>
    <w:rsid w:val="00377E3A"/>
    <w:rsid w:val="003847C5"/>
    <w:rsid w:val="003850DF"/>
    <w:rsid w:val="00387277"/>
    <w:rsid w:val="0039287A"/>
    <w:rsid w:val="003948D5"/>
    <w:rsid w:val="00396ED4"/>
    <w:rsid w:val="003A4499"/>
    <w:rsid w:val="003A6033"/>
    <w:rsid w:val="003B0C08"/>
    <w:rsid w:val="003B5CEC"/>
    <w:rsid w:val="003B6222"/>
    <w:rsid w:val="003C1356"/>
    <w:rsid w:val="003C20EE"/>
    <w:rsid w:val="003C3127"/>
    <w:rsid w:val="003C68BF"/>
    <w:rsid w:val="003D3EBA"/>
    <w:rsid w:val="003D4E9A"/>
    <w:rsid w:val="003D7CF5"/>
    <w:rsid w:val="003E14A1"/>
    <w:rsid w:val="003E1765"/>
    <w:rsid w:val="003E1952"/>
    <w:rsid w:val="003E6D56"/>
    <w:rsid w:val="003F0681"/>
    <w:rsid w:val="003F06B6"/>
    <w:rsid w:val="003F0C8C"/>
    <w:rsid w:val="003F2700"/>
    <w:rsid w:val="003F4527"/>
    <w:rsid w:val="003F70AE"/>
    <w:rsid w:val="00400286"/>
    <w:rsid w:val="00402595"/>
    <w:rsid w:val="00402CEC"/>
    <w:rsid w:val="0040608D"/>
    <w:rsid w:val="00406676"/>
    <w:rsid w:val="004071DD"/>
    <w:rsid w:val="00407416"/>
    <w:rsid w:val="0041717C"/>
    <w:rsid w:val="004230A7"/>
    <w:rsid w:val="00424CFC"/>
    <w:rsid w:val="004255B2"/>
    <w:rsid w:val="00426CDC"/>
    <w:rsid w:val="00426FBF"/>
    <w:rsid w:val="00427298"/>
    <w:rsid w:val="004273E6"/>
    <w:rsid w:val="0042782E"/>
    <w:rsid w:val="00434E0C"/>
    <w:rsid w:val="00440958"/>
    <w:rsid w:val="004427E2"/>
    <w:rsid w:val="004477B4"/>
    <w:rsid w:val="00452FD1"/>
    <w:rsid w:val="004535DF"/>
    <w:rsid w:val="004537B2"/>
    <w:rsid w:val="004573B2"/>
    <w:rsid w:val="00457402"/>
    <w:rsid w:val="00457E98"/>
    <w:rsid w:val="00461A02"/>
    <w:rsid w:val="0046454D"/>
    <w:rsid w:val="004672B6"/>
    <w:rsid w:val="00471B34"/>
    <w:rsid w:val="004751AD"/>
    <w:rsid w:val="00481EF1"/>
    <w:rsid w:val="00482CB9"/>
    <w:rsid w:val="00486F93"/>
    <w:rsid w:val="0048729D"/>
    <w:rsid w:val="0049049F"/>
    <w:rsid w:val="0049247B"/>
    <w:rsid w:val="00495197"/>
    <w:rsid w:val="00497BFE"/>
    <w:rsid w:val="00497E2D"/>
    <w:rsid w:val="004A0E58"/>
    <w:rsid w:val="004A34C3"/>
    <w:rsid w:val="004A3D19"/>
    <w:rsid w:val="004A5CD4"/>
    <w:rsid w:val="004B0D07"/>
    <w:rsid w:val="004B3121"/>
    <w:rsid w:val="004B4FE1"/>
    <w:rsid w:val="004C000A"/>
    <w:rsid w:val="004C0AF5"/>
    <w:rsid w:val="004C1B9C"/>
    <w:rsid w:val="004C3A3B"/>
    <w:rsid w:val="004C4C1C"/>
    <w:rsid w:val="004D0371"/>
    <w:rsid w:val="004D174A"/>
    <w:rsid w:val="004D2971"/>
    <w:rsid w:val="004D44BF"/>
    <w:rsid w:val="004D769F"/>
    <w:rsid w:val="004F7DA4"/>
    <w:rsid w:val="00500010"/>
    <w:rsid w:val="00504327"/>
    <w:rsid w:val="00504B8C"/>
    <w:rsid w:val="005052F9"/>
    <w:rsid w:val="00505C21"/>
    <w:rsid w:val="00510F2B"/>
    <w:rsid w:val="00513D9A"/>
    <w:rsid w:val="00514273"/>
    <w:rsid w:val="0051643C"/>
    <w:rsid w:val="00532DEC"/>
    <w:rsid w:val="00536B25"/>
    <w:rsid w:val="00537A30"/>
    <w:rsid w:val="0054127A"/>
    <w:rsid w:val="005414C1"/>
    <w:rsid w:val="00543313"/>
    <w:rsid w:val="00545F02"/>
    <w:rsid w:val="00546C92"/>
    <w:rsid w:val="0055123F"/>
    <w:rsid w:val="00551D9C"/>
    <w:rsid w:val="005561E7"/>
    <w:rsid w:val="00561F1C"/>
    <w:rsid w:val="0056293C"/>
    <w:rsid w:val="00570599"/>
    <w:rsid w:val="00570710"/>
    <w:rsid w:val="005726D1"/>
    <w:rsid w:val="00575B46"/>
    <w:rsid w:val="00575D37"/>
    <w:rsid w:val="00576C99"/>
    <w:rsid w:val="0058070A"/>
    <w:rsid w:val="0058116B"/>
    <w:rsid w:val="00583EFA"/>
    <w:rsid w:val="005847BE"/>
    <w:rsid w:val="00590456"/>
    <w:rsid w:val="005911E6"/>
    <w:rsid w:val="00592261"/>
    <w:rsid w:val="00595829"/>
    <w:rsid w:val="0059712A"/>
    <w:rsid w:val="005A01BD"/>
    <w:rsid w:val="005A0EEC"/>
    <w:rsid w:val="005A113B"/>
    <w:rsid w:val="005A40D9"/>
    <w:rsid w:val="005B41C3"/>
    <w:rsid w:val="005B5305"/>
    <w:rsid w:val="005B58BB"/>
    <w:rsid w:val="005C1007"/>
    <w:rsid w:val="005C12B4"/>
    <w:rsid w:val="005C1F9C"/>
    <w:rsid w:val="005C5CF1"/>
    <w:rsid w:val="005C7E5A"/>
    <w:rsid w:val="005D09D8"/>
    <w:rsid w:val="005D2B27"/>
    <w:rsid w:val="005E4565"/>
    <w:rsid w:val="005E5F97"/>
    <w:rsid w:val="005F067B"/>
    <w:rsid w:val="005F26DD"/>
    <w:rsid w:val="005F38B7"/>
    <w:rsid w:val="005F4231"/>
    <w:rsid w:val="005F6FD1"/>
    <w:rsid w:val="00600AEA"/>
    <w:rsid w:val="0060209B"/>
    <w:rsid w:val="00604728"/>
    <w:rsid w:val="00606176"/>
    <w:rsid w:val="00606726"/>
    <w:rsid w:val="00606C09"/>
    <w:rsid w:val="006070B3"/>
    <w:rsid w:val="006101ED"/>
    <w:rsid w:val="00611131"/>
    <w:rsid w:val="00613E82"/>
    <w:rsid w:val="00614DE2"/>
    <w:rsid w:val="00615CDB"/>
    <w:rsid w:val="006162A9"/>
    <w:rsid w:val="00620641"/>
    <w:rsid w:val="00624CF7"/>
    <w:rsid w:val="00625F37"/>
    <w:rsid w:val="00627DF9"/>
    <w:rsid w:val="0063084A"/>
    <w:rsid w:val="0063123C"/>
    <w:rsid w:val="006340CB"/>
    <w:rsid w:val="00634891"/>
    <w:rsid w:val="00635127"/>
    <w:rsid w:val="00637510"/>
    <w:rsid w:val="006404AD"/>
    <w:rsid w:val="00642BCC"/>
    <w:rsid w:val="00650421"/>
    <w:rsid w:val="00650E98"/>
    <w:rsid w:val="006514D4"/>
    <w:rsid w:val="00653650"/>
    <w:rsid w:val="006542DD"/>
    <w:rsid w:val="00654E70"/>
    <w:rsid w:val="006555F9"/>
    <w:rsid w:val="00663E22"/>
    <w:rsid w:val="006640AB"/>
    <w:rsid w:val="0066435E"/>
    <w:rsid w:val="0066493F"/>
    <w:rsid w:val="00671D39"/>
    <w:rsid w:val="0067209B"/>
    <w:rsid w:val="006726B6"/>
    <w:rsid w:val="006729EE"/>
    <w:rsid w:val="00680EA5"/>
    <w:rsid w:val="006811E3"/>
    <w:rsid w:val="00681D9B"/>
    <w:rsid w:val="006823EB"/>
    <w:rsid w:val="00682611"/>
    <w:rsid w:val="00684568"/>
    <w:rsid w:val="006851F4"/>
    <w:rsid w:val="006866CA"/>
    <w:rsid w:val="006942AB"/>
    <w:rsid w:val="006A052B"/>
    <w:rsid w:val="006A33FB"/>
    <w:rsid w:val="006A416B"/>
    <w:rsid w:val="006A57FC"/>
    <w:rsid w:val="006B0CA6"/>
    <w:rsid w:val="006C17EC"/>
    <w:rsid w:val="006C3421"/>
    <w:rsid w:val="006C36DE"/>
    <w:rsid w:val="006C49A1"/>
    <w:rsid w:val="006C68A0"/>
    <w:rsid w:val="006C7B6E"/>
    <w:rsid w:val="006D2911"/>
    <w:rsid w:val="006D3E37"/>
    <w:rsid w:val="006D3E7B"/>
    <w:rsid w:val="006D4026"/>
    <w:rsid w:val="006D6A22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3CF6"/>
    <w:rsid w:val="007064A7"/>
    <w:rsid w:val="00707486"/>
    <w:rsid w:val="0071063A"/>
    <w:rsid w:val="007121D1"/>
    <w:rsid w:val="007149C5"/>
    <w:rsid w:val="00715344"/>
    <w:rsid w:val="00720BDF"/>
    <w:rsid w:val="00721744"/>
    <w:rsid w:val="00724794"/>
    <w:rsid w:val="007276C9"/>
    <w:rsid w:val="00730CBA"/>
    <w:rsid w:val="00734DC6"/>
    <w:rsid w:val="00735935"/>
    <w:rsid w:val="00737E80"/>
    <w:rsid w:val="007401CF"/>
    <w:rsid w:val="00741605"/>
    <w:rsid w:val="00743D90"/>
    <w:rsid w:val="00750036"/>
    <w:rsid w:val="007513A3"/>
    <w:rsid w:val="0075519D"/>
    <w:rsid w:val="00755514"/>
    <w:rsid w:val="00767D15"/>
    <w:rsid w:val="00770DB5"/>
    <w:rsid w:val="007744D0"/>
    <w:rsid w:val="0077451B"/>
    <w:rsid w:val="00776498"/>
    <w:rsid w:val="007821D3"/>
    <w:rsid w:val="007852AE"/>
    <w:rsid w:val="0079307C"/>
    <w:rsid w:val="00796D72"/>
    <w:rsid w:val="00797CF0"/>
    <w:rsid w:val="00797E9A"/>
    <w:rsid w:val="007A1350"/>
    <w:rsid w:val="007A5B71"/>
    <w:rsid w:val="007A64C9"/>
    <w:rsid w:val="007B0215"/>
    <w:rsid w:val="007B59B9"/>
    <w:rsid w:val="007C67B1"/>
    <w:rsid w:val="007C7297"/>
    <w:rsid w:val="007D0086"/>
    <w:rsid w:val="007D1E9B"/>
    <w:rsid w:val="007D47C7"/>
    <w:rsid w:val="007D4B4E"/>
    <w:rsid w:val="007E142E"/>
    <w:rsid w:val="007E57DB"/>
    <w:rsid w:val="007E61FC"/>
    <w:rsid w:val="007E65A4"/>
    <w:rsid w:val="007E7DB3"/>
    <w:rsid w:val="007F08D9"/>
    <w:rsid w:val="007F0AD4"/>
    <w:rsid w:val="007F16E6"/>
    <w:rsid w:val="007F3AE4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5AB8"/>
    <w:rsid w:val="008366FE"/>
    <w:rsid w:val="00840E32"/>
    <w:rsid w:val="00841124"/>
    <w:rsid w:val="00843772"/>
    <w:rsid w:val="00845169"/>
    <w:rsid w:val="00845A99"/>
    <w:rsid w:val="00846B38"/>
    <w:rsid w:val="00847F88"/>
    <w:rsid w:val="00850006"/>
    <w:rsid w:val="00850459"/>
    <w:rsid w:val="0085162D"/>
    <w:rsid w:val="008529C2"/>
    <w:rsid w:val="00856A3B"/>
    <w:rsid w:val="00863AEA"/>
    <w:rsid w:val="00867446"/>
    <w:rsid w:val="008715B0"/>
    <w:rsid w:val="008715CE"/>
    <w:rsid w:val="00872ACD"/>
    <w:rsid w:val="0087569E"/>
    <w:rsid w:val="00880A10"/>
    <w:rsid w:val="00881BA0"/>
    <w:rsid w:val="00884965"/>
    <w:rsid w:val="00890185"/>
    <w:rsid w:val="0089468A"/>
    <w:rsid w:val="00895AB4"/>
    <w:rsid w:val="00896DED"/>
    <w:rsid w:val="008979F5"/>
    <w:rsid w:val="008A086D"/>
    <w:rsid w:val="008A25EF"/>
    <w:rsid w:val="008A49CE"/>
    <w:rsid w:val="008A5F18"/>
    <w:rsid w:val="008A71CC"/>
    <w:rsid w:val="008B1D30"/>
    <w:rsid w:val="008B3C9E"/>
    <w:rsid w:val="008B4B52"/>
    <w:rsid w:val="008B5115"/>
    <w:rsid w:val="008B6036"/>
    <w:rsid w:val="008C18AA"/>
    <w:rsid w:val="008C2092"/>
    <w:rsid w:val="008C2A25"/>
    <w:rsid w:val="008C3F25"/>
    <w:rsid w:val="008C6C86"/>
    <w:rsid w:val="008D2496"/>
    <w:rsid w:val="008D2B81"/>
    <w:rsid w:val="008D3752"/>
    <w:rsid w:val="008D3B00"/>
    <w:rsid w:val="008D4045"/>
    <w:rsid w:val="008E037B"/>
    <w:rsid w:val="008E1C2B"/>
    <w:rsid w:val="008F027D"/>
    <w:rsid w:val="008F11A3"/>
    <w:rsid w:val="008F2C7A"/>
    <w:rsid w:val="008F3395"/>
    <w:rsid w:val="008F33DD"/>
    <w:rsid w:val="008F65ED"/>
    <w:rsid w:val="008F7D21"/>
    <w:rsid w:val="00901D2C"/>
    <w:rsid w:val="00902179"/>
    <w:rsid w:val="009024B6"/>
    <w:rsid w:val="00902644"/>
    <w:rsid w:val="00903983"/>
    <w:rsid w:val="00907788"/>
    <w:rsid w:val="00913115"/>
    <w:rsid w:val="00914CB5"/>
    <w:rsid w:val="0091651B"/>
    <w:rsid w:val="00923EA9"/>
    <w:rsid w:val="009242B6"/>
    <w:rsid w:val="00926B49"/>
    <w:rsid w:val="009302B7"/>
    <w:rsid w:val="00931DFD"/>
    <w:rsid w:val="009321C9"/>
    <w:rsid w:val="00933C99"/>
    <w:rsid w:val="00934DFF"/>
    <w:rsid w:val="0093640E"/>
    <w:rsid w:val="009419F9"/>
    <w:rsid w:val="00943086"/>
    <w:rsid w:val="00943484"/>
    <w:rsid w:val="00946149"/>
    <w:rsid w:val="009509FF"/>
    <w:rsid w:val="009510D6"/>
    <w:rsid w:val="00951456"/>
    <w:rsid w:val="00954194"/>
    <w:rsid w:val="00965CF1"/>
    <w:rsid w:val="009674A1"/>
    <w:rsid w:val="009702A0"/>
    <w:rsid w:val="00973CD1"/>
    <w:rsid w:val="0097468D"/>
    <w:rsid w:val="00974E8B"/>
    <w:rsid w:val="00975C94"/>
    <w:rsid w:val="00980BCB"/>
    <w:rsid w:val="00985476"/>
    <w:rsid w:val="00985F9C"/>
    <w:rsid w:val="00990B85"/>
    <w:rsid w:val="00991739"/>
    <w:rsid w:val="00994131"/>
    <w:rsid w:val="0099491C"/>
    <w:rsid w:val="00995D81"/>
    <w:rsid w:val="00996990"/>
    <w:rsid w:val="00996991"/>
    <w:rsid w:val="0099750F"/>
    <w:rsid w:val="009A2A96"/>
    <w:rsid w:val="009A2D51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D4863"/>
    <w:rsid w:val="009E0C80"/>
    <w:rsid w:val="009E1AF7"/>
    <w:rsid w:val="00A07792"/>
    <w:rsid w:val="00A07F11"/>
    <w:rsid w:val="00A14C47"/>
    <w:rsid w:val="00A15130"/>
    <w:rsid w:val="00A171F7"/>
    <w:rsid w:val="00A22EEB"/>
    <w:rsid w:val="00A232E3"/>
    <w:rsid w:val="00A2388A"/>
    <w:rsid w:val="00A23FA4"/>
    <w:rsid w:val="00A257A9"/>
    <w:rsid w:val="00A26911"/>
    <w:rsid w:val="00A27013"/>
    <w:rsid w:val="00A30857"/>
    <w:rsid w:val="00A332AB"/>
    <w:rsid w:val="00A3382D"/>
    <w:rsid w:val="00A35174"/>
    <w:rsid w:val="00A35425"/>
    <w:rsid w:val="00A354BA"/>
    <w:rsid w:val="00A36B85"/>
    <w:rsid w:val="00A37321"/>
    <w:rsid w:val="00A4288D"/>
    <w:rsid w:val="00A43AD2"/>
    <w:rsid w:val="00A461EC"/>
    <w:rsid w:val="00A5065A"/>
    <w:rsid w:val="00A51291"/>
    <w:rsid w:val="00A51BE4"/>
    <w:rsid w:val="00A52BFB"/>
    <w:rsid w:val="00A537B3"/>
    <w:rsid w:val="00A55CDB"/>
    <w:rsid w:val="00A64213"/>
    <w:rsid w:val="00A64AEA"/>
    <w:rsid w:val="00A65773"/>
    <w:rsid w:val="00A6646A"/>
    <w:rsid w:val="00A7356E"/>
    <w:rsid w:val="00A74BE4"/>
    <w:rsid w:val="00A80443"/>
    <w:rsid w:val="00A82487"/>
    <w:rsid w:val="00A83409"/>
    <w:rsid w:val="00A8772B"/>
    <w:rsid w:val="00A90CEB"/>
    <w:rsid w:val="00A91879"/>
    <w:rsid w:val="00A92A1F"/>
    <w:rsid w:val="00A94FD4"/>
    <w:rsid w:val="00AA10DB"/>
    <w:rsid w:val="00AA2ACF"/>
    <w:rsid w:val="00AA3238"/>
    <w:rsid w:val="00AB17DD"/>
    <w:rsid w:val="00AB1B6B"/>
    <w:rsid w:val="00AB2A7A"/>
    <w:rsid w:val="00AB2AD7"/>
    <w:rsid w:val="00AB4029"/>
    <w:rsid w:val="00AB5076"/>
    <w:rsid w:val="00AB6725"/>
    <w:rsid w:val="00AB6845"/>
    <w:rsid w:val="00AC15A2"/>
    <w:rsid w:val="00AD2E0D"/>
    <w:rsid w:val="00AE4562"/>
    <w:rsid w:val="00AF18E7"/>
    <w:rsid w:val="00AF36B7"/>
    <w:rsid w:val="00AF3E4D"/>
    <w:rsid w:val="00AF4218"/>
    <w:rsid w:val="00AF6328"/>
    <w:rsid w:val="00AF6E1F"/>
    <w:rsid w:val="00AF78DD"/>
    <w:rsid w:val="00B01DA0"/>
    <w:rsid w:val="00B0411E"/>
    <w:rsid w:val="00B06D6A"/>
    <w:rsid w:val="00B1114A"/>
    <w:rsid w:val="00B11A46"/>
    <w:rsid w:val="00B127D0"/>
    <w:rsid w:val="00B12D6B"/>
    <w:rsid w:val="00B13267"/>
    <w:rsid w:val="00B14BCE"/>
    <w:rsid w:val="00B2017C"/>
    <w:rsid w:val="00B223C0"/>
    <w:rsid w:val="00B22EB0"/>
    <w:rsid w:val="00B26876"/>
    <w:rsid w:val="00B279EE"/>
    <w:rsid w:val="00B27A4C"/>
    <w:rsid w:val="00B30077"/>
    <w:rsid w:val="00B304C0"/>
    <w:rsid w:val="00B31D0D"/>
    <w:rsid w:val="00B33802"/>
    <w:rsid w:val="00B33ADD"/>
    <w:rsid w:val="00B3589C"/>
    <w:rsid w:val="00B363BA"/>
    <w:rsid w:val="00B36DA0"/>
    <w:rsid w:val="00B447D7"/>
    <w:rsid w:val="00B461C7"/>
    <w:rsid w:val="00B65185"/>
    <w:rsid w:val="00B666CD"/>
    <w:rsid w:val="00B71EDC"/>
    <w:rsid w:val="00B747FF"/>
    <w:rsid w:val="00B74A61"/>
    <w:rsid w:val="00B76674"/>
    <w:rsid w:val="00B827F0"/>
    <w:rsid w:val="00B831A4"/>
    <w:rsid w:val="00B83E97"/>
    <w:rsid w:val="00B85F65"/>
    <w:rsid w:val="00B86545"/>
    <w:rsid w:val="00B87CD2"/>
    <w:rsid w:val="00B941B2"/>
    <w:rsid w:val="00B96140"/>
    <w:rsid w:val="00BA129E"/>
    <w:rsid w:val="00BA1848"/>
    <w:rsid w:val="00BA5DD1"/>
    <w:rsid w:val="00BB008C"/>
    <w:rsid w:val="00BB2F91"/>
    <w:rsid w:val="00BB4074"/>
    <w:rsid w:val="00BB5AB7"/>
    <w:rsid w:val="00BB5B06"/>
    <w:rsid w:val="00BC22DF"/>
    <w:rsid w:val="00BC26BE"/>
    <w:rsid w:val="00BC3039"/>
    <w:rsid w:val="00BC3DF9"/>
    <w:rsid w:val="00BC427A"/>
    <w:rsid w:val="00BC53C0"/>
    <w:rsid w:val="00BC7900"/>
    <w:rsid w:val="00BD11C7"/>
    <w:rsid w:val="00BD33D3"/>
    <w:rsid w:val="00BD3F95"/>
    <w:rsid w:val="00BD400F"/>
    <w:rsid w:val="00BE02A9"/>
    <w:rsid w:val="00BE417D"/>
    <w:rsid w:val="00BE7D14"/>
    <w:rsid w:val="00BF4046"/>
    <w:rsid w:val="00BF55D4"/>
    <w:rsid w:val="00BF5BFB"/>
    <w:rsid w:val="00C010BA"/>
    <w:rsid w:val="00C0472A"/>
    <w:rsid w:val="00C060F2"/>
    <w:rsid w:val="00C106AF"/>
    <w:rsid w:val="00C17ACF"/>
    <w:rsid w:val="00C2321D"/>
    <w:rsid w:val="00C25460"/>
    <w:rsid w:val="00C26AF9"/>
    <w:rsid w:val="00C26F2D"/>
    <w:rsid w:val="00C33491"/>
    <w:rsid w:val="00C334E3"/>
    <w:rsid w:val="00C33FC1"/>
    <w:rsid w:val="00C35603"/>
    <w:rsid w:val="00C36122"/>
    <w:rsid w:val="00C36393"/>
    <w:rsid w:val="00C40FC4"/>
    <w:rsid w:val="00C47735"/>
    <w:rsid w:val="00C506B5"/>
    <w:rsid w:val="00C53092"/>
    <w:rsid w:val="00C55160"/>
    <w:rsid w:val="00C552D8"/>
    <w:rsid w:val="00C602D4"/>
    <w:rsid w:val="00C603DC"/>
    <w:rsid w:val="00C62162"/>
    <w:rsid w:val="00C64DF6"/>
    <w:rsid w:val="00C6644D"/>
    <w:rsid w:val="00C713DD"/>
    <w:rsid w:val="00C72B04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07A6"/>
    <w:rsid w:val="00CA4105"/>
    <w:rsid w:val="00CA4A07"/>
    <w:rsid w:val="00CA6FEC"/>
    <w:rsid w:val="00CB00C2"/>
    <w:rsid w:val="00CB0604"/>
    <w:rsid w:val="00CB0E96"/>
    <w:rsid w:val="00CB136C"/>
    <w:rsid w:val="00CB300F"/>
    <w:rsid w:val="00CB4770"/>
    <w:rsid w:val="00CB6A1A"/>
    <w:rsid w:val="00CC4B09"/>
    <w:rsid w:val="00CC5AEE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D03DB7"/>
    <w:rsid w:val="00D10FD8"/>
    <w:rsid w:val="00D11184"/>
    <w:rsid w:val="00D11BAF"/>
    <w:rsid w:val="00D1255C"/>
    <w:rsid w:val="00D129DC"/>
    <w:rsid w:val="00D16B6E"/>
    <w:rsid w:val="00D2094A"/>
    <w:rsid w:val="00D23E95"/>
    <w:rsid w:val="00D2512D"/>
    <w:rsid w:val="00D25BDD"/>
    <w:rsid w:val="00D26451"/>
    <w:rsid w:val="00D27524"/>
    <w:rsid w:val="00D313B0"/>
    <w:rsid w:val="00D33ADC"/>
    <w:rsid w:val="00D375C3"/>
    <w:rsid w:val="00D40D05"/>
    <w:rsid w:val="00D421B6"/>
    <w:rsid w:val="00D44B54"/>
    <w:rsid w:val="00D520C3"/>
    <w:rsid w:val="00D52A92"/>
    <w:rsid w:val="00D52B1C"/>
    <w:rsid w:val="00D571DE"/>
    <w:rsid w:val="00D5742E"/>
    <w:rsid w:val="00D57C46"/>
    <w:rsid w:val="00D604AA"/>
    <w:rsid w:val="00D63459"/>
    <w:rsid w:val="00D64E41"/>
    <w:rsid w:val="00D651A7"/>
    <w:rsid w:val="00D71591"/>
    <w:rsid w:val="00D719C8"/>
    <w:rsid w:val="00D725A0"/>
    <w:rsid w:val="00D72D3F"/>
    <w:rsid w:val="00D744E8"/>
    <w:rsid w:val="00D748B4"/>
    <w:rsid w:val="00D75EFE"/>
    <w:rsid w:val="00D76A47"/>
    <w:rsid w:val="00D775CE"/>
    <w:rsid w:val="00D8042E"/>
    <w:rsid w:val="00D819DD"/>
    <w:rsid w:val="00D854C1"/>
    <w:rsid w:val="00D856C9"/>
    <w:rsid w:val="00D85D1C"/>
    <w:rsid w:val="00D87A22"/>
    <w:rsid w:val="00D9079C"/>
    <w:rsid w:val="00D91F33"/>
    <w:rsid w:val="00D91FF7"/>
    <w:rsid w:val="00D929A8"/>
    <w:rsid w:val="00D929C5"/>
    <w:rsid w:val="00D9376F"/>
    <w:rsid w:val="00D93B27"/>
    <w:rsid w:val="00D965FE"/>
    <w:rsid w:val="00DA32A9"/>
    <w:rsid w:val="00DA4867"/>
    <w:rsid w:val="00DA4DF4"/>
    <w:rsid w:val="00DB4B2B"/>
    <w:rsid w:val="00DB6D90"/>
    <w:rsid w:val="00DB7908"/>
    <w:rsid w:val="00DC19CE"/>
    <w:rsid w:val="00DC1A81"/>
    <w:rsid w:val="00DC235D"/>
    <w:rsid w:val="00DC2756"/>
    <w:rsid w:val="00DC4393"/>
    <w:rsid w:val="00DC731B"/>
    <w:rsid w:val="00DD4614"/>
    <w:rsid w:val="00DD58DE"/>
    <w:rsid w:val="00DD728F"/>
    <w:rsid w:val="00DD74B3"/>
    <w:rsid w:val="00DD7736"/>
    <w:rsid w:val="00DE0386"/>
    <w:rsid w:val="00DE5D11"/>
    <w:rsid w:val="00DF15AF"/>
    <w:rsid w:val="00DF2719"/>
    <w:rsid w:val="00DF2ABC"/>
    <w:rsid w:val="00DF2E5C"/>
    <w:rsid w:val="00DF5949"/>
    <w:rsid w:val="00DF599B"/>
    <w:rsid w:val="00DF7ECD"/>
    <w:rsid w:val="00E00017"/>
    <w:rsid w:val="00E04D45"/>
    <w:rsid w:val="00E06240"/>
    <w:rsid w:val="00E11A36"/>
    <w:rsid w:val="00E12B02"/>
    <w:rsid w:val="00E21847"/>
    <w:rsid w:val="00E222CC"/>
    <w:rsid w:val="00E2720B"/>
    <w:rsid w:val="00E37C9D"/>
    <w:rsid w:val="00E46E34"/>
    <w:rsid w:val="00E47980"/>
    <w:rsid w:val="00E541F4"/>
    <w:rsid w:val="00E56029"/>
    <w:rsid w:val="00E6199B"/>
    <w:rsid w:val="00E63257"/>
    <w:rsid w:val="00E643A0"/>
    <w:rsid w:val="00E713D0"/>
    <w:rsid w:val="00E7420A"/>
    <w:rsid w:val="00E75ADA"/>
    <w:rsid w:val="00E76140"/>
    <w:rsid w:val="00E76639"/>
    <w:rsid w:val="00E77BAA"/>
    <w:rsid w:val="00E82949"/>
    <w:rsid w:val="00E82A4B"/>
    <w:rsid w:val="00E85101"/>
    <w:rsid w:val="00E90169"/>
    <w:rsid w:val="00E92F11"/>
    <w:rsid w:val="00E94F85"/>
    <w:rsid w:val="00E967DB"/>
    <w:rsid w:val="00E97DC4"/>
    <w:rsid w:val="00E97F91"/>
    <w:rsid w:val="00EA0E17"/>
    <w:rsid w:val="00EA1703"/>
    <w:rsid w:val="00EA30A7"/>
    <w:rsid w:val="00EA3D8F"/>
    <w:rsid w:val="00EA4C1D"/>
    <w:rsid w:val="00EA7584"/>
    <w:rsid w:val="00EB04B1"/>
    <w:rsid w:val="00EB1FB2"/>
    <w:rsid w:val="00EB2227"/>
    <w:rsid w:val="00EB29C5"/>
    <w:rsid w:val="00EB4107"/>
    <w:rsid w:val="00EC0BC5"/>
    <w:rsid w:val="00EC23AC"/>
    <w:rsid w:val="00EC432E"/>
    <w:rsid w:val="00EC78CE"/>
    <w:rsid w:val="00EC7D20"/>
    <w:rsid w:val="00ED59BB"/>
    <w:rsid w:val="00ED5DCD"/>
    <w:rsid w:val="00ED677B"/>
    <w:rsid w:val="00ED6A56"/>
    <w:rsid w:val="00EE06F9"/>
    <w:rsid w:val="00EE4940"/>
    <w:rsid w:val="00EE7D62"/>
    <w:rsid w:val="00EF222C"/>
    <w:rsid w:val="00EF24C9"/>
    <w:rsid w:val="00EF29D1"/>
    <w:rsid w:val="00EF38C5"/>
    <w:rsid w:val="00EF6BB3"/>
    <w:rsid w:val="00EF753E"/>
    <w:rsid w:val="00F016EF"/>
    <w:rsid w:val="00F021C6"/>
    <w:rsid w:val="00F1049D"/>
    <w:rsid w:val="00F16FEE"/>
    <w:rsid w:val="00F17C8C"/>
    <w:rsid w:val="00F2189D"/>
    <w:rsid w:val="00F22336"/>
    <w:rsid w:val="00F2449C"/>
    <w:rsid w:val="00F24B37"/>
    <w:rsid w:val="00F368A1"/>
    <w:rsid w:val="00F41E49"/>
    <w:rsid w:val="00F42F81"/>
    <w:rsid w:val="00F4402F"/>
    <w:rsid w:val="00F4420B"/>
    <w:rsid w:val="00F55A96"/>
    <w:rsid w:val="00F576D3"/>
    <w:rsid w:val="00F61415"/>
    <w:rsid w:val="00F614C9"/>
    <w:rsid w:val="00F626C7"/>
    <w:rsid w:val="00F64B3F"/>
    <w:rsid w:val="00F715CC"/>
    <w:rsid w:val="00F74531"/>
    <w:rsid w:val="00F81506"/>
    <w:rsid w:val="00F839EF"/>
    <w:rsid w:val="00F852E2"/>
    <w:rsid w:val="00F85B6A"/>
    <w:rsid w:val="00F86776"/>
    <w:rsid w:val="00F90E1A"/>
    <w:rsid w:val="00F92B0F"/>
    <w:rsid w:val="00F92D69"/>
    <w:rsid w:val="00F94719"/>
    <w:rsid w:val="00FA0B1D"/>
    <w:rsid w:val="00FA3867"/>
    <w:rsid w:val="00FA5067"/>
    <w:rsid w:val="00FA6D7F"/>
    <w:rsid w:val="00FB3972"/>
    <w:rsid w:val="00FB5956"/>
    <w:rsid w:val="00FB7DAA"/>
    <w:rsid w:val="00FC1164"/>
    <w:rsid w:val="00FC760D"/>
    <w:rsid w:val="00FD077F"/>
    <w:rsid w:val="00FD0AF2"/>
    <w:rsid w:val="00FD1917"/>
    <w:rsid w:val="00FD1F03"/>
    <w:rsid w:val="00FD30AB"/>
    <w:rsid w:val="00FD664B"/>
    <w:rsid w:val="00FD6CB9"/>
    <w:rsid w:val="00FE05EB"/>
    <w:rsid w:val="00FE08F3"/>
    <w:rsid w:val="00FE0CB4"/>
    <w:rsid w:val="00FE119B"/>
    <w:rsid w:val="00FE222B"/>
    <w:rsid w:val="00FE4524"/>
    <w:rsid w:val="00FE4F40"/>
    <w:rsid w:val="00FE6219"/>
    <w:rsid w:val="00FE6E89"/>
    <w:rsid w:val="00FF2524"/>
    <w:rsid w:val="00FF26F3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pPr>
      <w:ind w:right="-710"/>
      <w:jc w:val="center"/>
    </w:pPr>
    <w:rPr>
      <w:b/>
    </w:rPr>
  </w:style>
  <w:style w:type="paragraph" w:styleId="a8">
    <w:name w:val="Block Text"/>
    <w:basedOn w:val="a"/>
    <w:pPr>
      <w:ind w:left="-142" w:right="-1050" w:firstLine="851"/>
    </w:pPr>
  </w:style>
  <w:style w:type="paragraph" w:styleId="a9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a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b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c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>
    <w:name w:val="Hyperlink"/>
    <w:uiPriority w:val="99"/>
    <w:unhideWhenUsed/>
    <w:rsid w:val="00B33ADD"/>
    <w:rPr>
      <w:color w:val="0000FF"/>
      <w:u w:val="single"/>
    </w:rPr>
  </w:style>
  <w:style w:type="paragraph" w:styleId="ae">
    <w:name w:val="Balloon Text"/>
    <w:basedOn w:val="a"/>
    <w:link w:val="af"/>
    <w:rsid w:val="00114156"/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link w:val="ae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af0">
    <w:name w:val="List Paragraph"/>
    <w:basedOn w:val="a"/>
    <w:uiPriority w:val="34"/>
    <w:qFormat/>
    <w:rsid w:val="002A0BB7"/>
    <w:pPr>
      <w:ind w:left="720"/>
      <w:contextualSpacing/>
    </w:pPr>
  </w:style>
  <w:style w:type="character" w:styleId="a7" w:customStyle="true">
    <w:name w:val="Основной текст Знак"/>
    <w:basedOn w:val="a0"/>
    <w:link w:val="a6"/>
    <w:rsid w:val="00B33802"/>
    <w:rPr>
      <w:b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link w:val="a7"/>
    <w:pPr>
      <w:ind w:right="-710"/>
      <w:jc w:val="center"/>
    </w:pPr>
    <w:rPr>
      <w:b/>
    </w:rPr>
  </w:style>
  <w:style w:styleId="a8" w:type="paragraph">
    <w:name w:val="Block Text"/>
    <w:basedOn w:val="a"/>
    <w:pPr>
      <w:ind w:firstLine="851" w:left="-142" w:right="-1050"/>
    </w:pPr>
  </w:style>
  <w:style w:styleId="a9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a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b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c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character">
    <w:name w:val="Hyperlink"/>
    <w:uiPriority w:val="99"/>
    <w:unhideWhenUsed/>
    <w:rsid w:val="00B33ADD"/>
    <w:rPr>
      <w:color w:val="0000FF"/>
      <w:u w:val="single"/>
    </w:rPr>
  </w:style>
  <w:style w:styleId="ae" w:type="paragraph">
    <w:name w:val="Balloon Text"/>
    <w:basedOn w:val="a"/>
    <w:link w:val="af"/>
    <w:rsid w:val="00114156"/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link w:val="ae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styleId="af0" w:type="paragraph">
    <w:name w:val="List Paragraph"/>
    <w:basedOn w:val="a"/>
    <w:uiPriority w:val="34"/>
    <w:qFormat/>
    <w:rsid w:val="002A0BB7"/>
    <w:pPr>
      <w:ind w:left="720"/>
      <w:contextualSpacing/>
    </w:pPr>
  </w:style>
  <w:style w:customStyle="1" w:styleId="a7" w:type="character">
    <w:name w:val="Основной текст Знак"/>
    <w:basedOn w:val="a0"/>
    <w:link w:val="a6"/>
    <w:rsid w:val="00B33802"/>
    <w:rPr>
      <w:b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64-арх от 07.07.2026</docTitle>
  </documentManagement>
</p:properties>
</file>

<file path=customXml/itemProps1.xml><?xml version="1.0" encoding="utf-8"?>
<ds:datastoreItem xmlns:ds="http://schemas.openxmlformats.org/officeDocument/2006/customXml" ds:itemID="{6322CC23-F285-4F86-A253-79F0411DB2A8}"/>
</file>

<file path=customXml/itemProps2.xml><?xml version="1.0" encoding="utf-8"?>
<ds:datastoreItem xmlns:ds="http://schemas.openxmlformats.org/officeDocument/2006/customXml" ds:itemID="{EF5F70C5-B0D9-400C-8F33-FB42C078F06D}"/>
</file>

<file path=customXml/itemProps3.xml><?xml version="1.0" encoding="utf-8"?>
<ds:datastoreItem xmlns:ds="http://schemas.openxmlformats.org/officeDocument/2006/customXml" ds:itemID="{683AD6BE-2147-4C69-93F1-1BF6FD93FB5F}"/>
</file>

<file path=customXml/itemProps4.xml><?xml version="1.0" encoding="utf-8"?>
<ds:datastoreItem xmlns:ds="http://schemas.openxmlformats.org/officeDocument/2006/customXml" ds:itemID="{72480582-1DA0-46AB-A3FC-EEB9B365C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2712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64-арх от 07.07.2026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9</cp:revision>
  <cp:lastPrinted>2026-04-06T06:29:00Z</cp:lastPrinted>
  <dcterms:created xsi:type="dcterms:W3CDTF">2026-06-01T06:45:00Z</dcterms:created>
  <dcterms:modified xsi:type="dcterms:W3CDTF">2026-06-30T09:14:00Z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