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F1274B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B61130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</w:p>
        <w:p w:rsidR="00EB46EB" w:rsidRDefault="00A854A9" w:rsidP="00F1274B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F1274B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F1274B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="00F1274B"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6B41AE" w:rsidRDefault="006B41AE" w:rsidP="00F127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664B5" w:rsidRDefault="00E664B5" w:rsidP="00F127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F127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1274B" w:rsidRPr="00E87893" w:rsidRDefault="00F1274B" w:rsidP="00F127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0"/>
          <w:highlight w:val="none"/>
        </w:rPr>
      </w:sdtEndPr>
      <w:sdtContent>
        <w:tbl>
          <w:tblPr>
            <w:tblStyle w:val="a3"/>
            <w:tblW w:w="4940" w:type="pct"/>
            <w:tblInd w:w="57" w:type="dxa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458"/>
            <w:gridCol w:w="2629"/>
            <w:gridCol w:w="2268"/>
          </w:tblGrid>
          <w:tr w:rsidR="00AA29A5" w:rsidRPr="006B41AE" w:rsidTr="00F1274B">
            <w:trPr>
              <w:trHeight w:val="113"/>
              <w:hidden/>
            </w:trPr>
            <w:tc>
              <w:tcPr>
                <w:tcW w:w="2383" w:type="pct"/>
              </w:tcPr>
              <w:p w:rsidR="00EB46EB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2617" w:type="pct"/>
                <w:gridSpan w:val="2"/>
              </w:tcPr>
              <w:p w:rsidR="00AA29A5" w:rsidRPr="006B41AE" w:rsidRDefault="00AA29A5" w:rsidP="009B6639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9B6639">
                  <w:rPr>
                    <w:rFonts w:ascii="Times New Roman" w:hAnsi="Times New Roman" w:cs="Times New Roman"/>
                    <w:sz w:val="30"/>
                    <w:szCs w:val="30"/>
                  </w:rPr>
                  <w:t>Центральный</w:t>
                </w:r>
                <w:r w:rsidR="00517F22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F1274B">
            <w:trPr>
              <w:trHeight w:val="113"/>
            </w:trPr>
            <w:tc>
              <w:tcPr>
                <w:tcW w:w="2383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2617" w:type="pct"/>
                <w:gridSpan w:val="2"/>
              </w:tcPr>
              <w:p w:rsidR="00AA29A5" w:rsidRPr="006B41AE" w:rsidRDefault="00F1274B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F1274B">
            <w:trPr>
              <w:trHeight w:val="113"/>
            </w:trPr>
            <w:tc>
              <w:tcPr>
                <w:tcW w:w="2383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2617" w:type="pct"/>
                <w:gridSpan w:val="2"/>
              </w:tcPr>
              <w:p w:rsidR="00AA29A5" w:rsidRPr="006B41AE" w:rsidRDefault="00E56297" w:rsidP="00E56297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F1274B">
            <w:trPr>
              <w:trHeight w:val="113"/>
            </w:trPr>
            <w:tc>
              <w:tcPr>
                <w:tcW w:w="2383" w:type="pct"/>
                <w:shd w:val="clear" w:color="auto" w:fill="auto"/>
              </w:tcPr>
              <w:p w:rsidR="00AA29A5" w:rsidRPr="006B41AE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2617" w:type="pct"/>
                <w:gridSpan w:val="2"/>
                <w:shd w:val="clear" w:color="auto" w:fill="auto"/>
              </w:tcPr>
              <w:p w:rsidR="00AA29A5" w:rsidRPr="006B41AE" w:rsidRDefault="009B6639" w:rsidP="00276E49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137</w:t>
                </w:r>
                <w:r w:rsidR="00250193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F1274B">
            <w:trPr>
              <w:trHeight w:val="113"/>
            </w:trPr>
            <w:tc>
              <w:tcPr>
                <w:tcW w:w="2383" w:type="pct"/>
              </w:tcPr>
              <w:p w:rsidR="00F1274B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</w:p>
              <w:p w:rsidR="00F1274B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2617" w:type="pct"/>
                <w:gridSpan w:val="2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F1274B">
            <w:trPr>
              <w:trHeight w:val="525"/>
            </w:trPr>
            <w:tc>
              <w:tcPr>
                <w:tcW w:w="2383" w:type="pct"/>
                <w:vMerge w:val="restart"/>
              </w:tcPr>
              <w:p w:rsidR="006B41AE" w:rsidRPr="006B41AE" w:rsidRDefault="00AA29A5" w:rsidP="00F1274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R="00AA29A5" w:rsidRPr="006B41AE" w:rsidRDefault="00AA29A5" w:rsidP="00F1274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2617" w:type="pct"/>
                <w:gridSpan w:val="2"/>
              </w:tcPr>
              <w:p w:rsidR="00AA29A5" w:rsidRPr="006B41AE" w:rsidRDefault="00AA29A5" w:rsidP="00F1274B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F1274B">
            <w:trPr>
              <w:trHeight w:val="113"/>
            </w:trPr>
            <w:tc>
              <w:tcPr>
                <w:tcW w:w="2383" w:type="pct"/>
                <w:vMerge/>
              </w:tcPr>
              <w:p w:rsidR="00AA29A5" w:rsidRPr="006B41AE" w:rsidRDefault="00AA29A5" w:rsidP="00F1274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1405" w:type="pct"/>
              </w:tcPr>
              <w:p w:rsidR="00AA29A5" w:rsidRPr="006B41AE" w:rsidRDefault="00AA29A5" w:rsidP="00F1274B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1212" w:type="pct"/>
              </w:tcPr>
              <w:p w:rsidR="00AA29A5" w:rsidRPr="006B41AE" w:rsidRDefault="00AA29A5" w:rsidP="00F1274B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405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212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631780.32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99306.33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631779.80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99300.37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631794.35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99299.14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631794.24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99297.99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631799.72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99297.58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631801.49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99301.34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631801.68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99305.20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631794.96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99305.53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Pr="00250193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631794.92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99305.11</w:t>
                </w:r>
              </w:p>
            </w:tc>
          </w:tr>
          <w:tr w:rsidR="009B6639" w:rsidRPr="003E0C4F" w:rsidTr="00F1274B">
            <w:trPr>
              <w:trHeight w:val="113"/>
            </w:trPr>
            <w:tc>
              <w:tcPr>
                <w:tcW w:w="2383" w:type="pct"/>
                <w:vAlign w:val="center"/>
              </w:tcPr>
              <w:p w:rsidR="009B6639" w:rsidRDefault="009B6639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405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631780.32</w:t>
                </w:r>
              </w:p>
            </w:tc>
            <w:tc>
              <w:tcPr>
                <w:tcW w:w="1212" w:type="pct"/>
                <w:vAlign w:val="center"/>
              </w:tcPr>
              <w:p w:rsidR="009B6639" w:rsidRPr="009B6639" w:rsidRDefault="009B6639" w:rsidP="00AB6D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9B6639">
                  <w:rPr>
                    <w:rFonts w:ascii="Times New Roman" w:hAnsi="Times New Roman" w:cs="Times New Roman"/>
                    <w:sz w:val="30"/>
                    <w:szCs w:val="30"/>
                  </w:rPr>
                  <w:t>99306.33</w:t>
                </w:r>
              </w:p>
            </w:tc>
          </w:tr>
          <w:tr w:rsidR="003B5629" w:rsidRPr="002F67E3" w:rsidTr="00F1274B">
            <w:trPr>
              <w:trHeight w:val="113"/>
            </w:trPr>
            <w:tc>
              <w:tcPr>
                <w:tcW w:w="5000" w:type="pct"/>
                <w:gridSpan w:val="3"/>
                <w:vAlign w:val="center"/>
              </w:tcPr>
              <w:p w:rsidR="003B5629" w:rsidRPr="00B61130" w:rsidRDefault="003B5629" w:rsidP="00E24F6C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R="00F1274B" w:rsidRDefault="00F1274B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274B" w:rsidRDefault="00F1274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45"/>
      </w:tblGrid>
      <w:tr w:rsidR="00250193" w:rsidRPr="00250193" w:rsidTr="003E0C4F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50193" w:rsidRPr="00250193" w:rsidRDefault="00250193" w:rsidP="0025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C61DA" wp14:editId="6F82C6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bookmarkStart w:id="0" w:name="_GoBack"/>
            <w:r w:rsidR="009B6639">
              <w:rPr>
                <w:noProof/>
                <w:lang w:eastAsia="ru-RU"/>
              </w:rPr>
              <w:drawing>
                <wp:inline distT="0" distB="0" distL="0" distR="0" wp14:anchorId="070FBCCC" wp14:editId="01CA9A22">
                  <wp:extent cx="5994970" cy="5891917"/>
                  <wp:effectExtent l="0" t="0" r="6350" b="0"/>
                  <wp:docPr id="2" name="Рисунок 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7ab60eb-0cf2-4fd4-9a96-8ec3c73a1781" descr="sheet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67"/>
                          <a:stretch/>
                        </pic:blipFill>
                        <pic:spPr bwMode="auto">
                          <a:xfrm>
                            <a:off x="0" y="0"/>
                            <a:ext cx="5995132" cy="5892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24F6C" w:rsidRPr="00250193" w:rsidTr="00F1274B">
        <w:trPr>
          <w:trHeight w:val="64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24F6C" w:rsidRDefault="00E24F6C" w:rsidP="00F1274B">
            <w:pPr>
              <w:pBdr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1:1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AC1F80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E24F6C" w:rsidRPr="00E24F6C" w:rsidRDefault="00250193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250193" w:rsidRPr="00250193" w:rsidTr="00B25832">
        <w:tc>
          <w:tcPr>
            <w:tcW w:w="7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0C4F" w:rsidRDefault="003E0C4F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AC1F80" w:rsidRDefault="00AC1F80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AC1F80" w:rsidRDefault="00AC1F80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3B5629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7F032064" wp14:editId="35FE86A7">
                  <wp:extent cx="540125" cy="286247"/>
                  <wp:effectExtent l="0" t="0" r="0" b="0"/>
                  <wp:docPr id="6" name="Рисунок 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c76b191-034c-4cec-b42d-d82c61b2692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2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1F80" w:rsidRPr="00AC1F80" w:rsidRDefault="00AC1F80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0193" w:rsidRDefault="00B25832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з</w:t>
            </w:r>
            <w:r w:rsidRP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 действия публичного сервитута;</w:t>
            </w:r>
          </w:p>
          <w:p w:rsidR="00B25832" w:rsidRPr="00B25832" w:rsidRDefault="00B25832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250193" w:rsidRPr="00250193" w:rsidTr="00B25832">
        <w:trPr>
          <w:trHeight w:val="893"/>
        </w:trPr>
        <w:tc>
          <w:tcPr>
            <w:tcW w:w="7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AC1F80" w:rsidRDefault="00B25832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3A3AE6A8" wp14:editId="00AF879D">
                  <wp:extent cx="540385" cy="286385"/>
                  <wp:effectExtent l="0" t="0" r="0" b="0"/>
                  <wp:docPr id="5" name="Рисунок 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0128ac1-3571-4b01-a88c-a31b8065f91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127" w:rsidRDefault="00640127" w:rsidP="00AC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E24F6C" w:rsidRP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2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193" w:rsidRDefault="00B25832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з</w:t>
            </w:r>
            <w:r w:rsidRP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тановление публичного сервитута;</w:t>
            </w:r>
          </w:p>
          <w:p w:rsidR="00B25832" w:rsidRPr="00B25832" w:rsidRDefault="00B25832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50193" w:rsidRPr="00250193" w:rsidTr="00B25832">
        <w:tc>
          <w:tcPr>
            <w:tcW w:w="79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127" w:rsidRPr="00250193" w:rsidRDefault="003E0C4F" w:rsidP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 w:rsidR="009B66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252290</w:t>
            </w:r>
          </w:p>
        </w:tc>
        <w:tc>
          <w:tcPr>
            <w:tcW w:w="420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193" w:rsidRPr="00250193" w:rsidRDefault="00B25832" w:rsidP="00FE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– </w:t>
            </w:r>
            <w:r w:rsidRP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надписи кадастрового номера земельного участка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B25832">
        <w:trPr>
          <w:trHeight w:val="607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5629" w:rsidRDefault="003B5629" w:rsidP="00B258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  <w:p w:rsidR="003B5629" w:rsidRDefault="003B5629" w:rsidP="003B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  <w:p w:rsidR="00E24F6C" w:rsidRDefault="003B5629" w:rsidP="003B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1BA778F1" wp14:editId="02D77099">
                  <wp:extent cx="540689" cy="286546"/>
                  <wp:effectExtent l="19050" t="19050" r="12065" b="18415"/>
                  <wp:docPr id="9" name="Рисунок 9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0128ac1-3571-4b01-a88c-a31b8065f91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89" cy="286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66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F80" w:rsidRDefault="00AC1F80" w:rsidP="003B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  <w:p w:rsidR="00AC1F80" w:rsidRPr="003B5629" w:rsidRDefault="00AC1F80" w:rsidP="003B5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w="4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629" w:rsidRPr="00AC1F80" w:rsidRDefault="003B5629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629" w:rsidRPr="00250193" w:rsidRDefault="00B25832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 г</w:t>
            </w: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690149" w:rsidRPr="00250193" w:rsidRDefault="00690149" w:rsidP="00250193">
      <w:pPr>
        <w:tabs>
          <w:tab w:val="left" w:pos="18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690149" w:rsidRPr="00250193" w:rsidSect="00B25832">
      <w:headerReference w:type="default" r:id="rId12"/>
      <w:type w:val="continuous"/>
      <w:pgSz w:w="11907" w:h="16840"/>
      <w:pgMar w:top="1134" w:right="567" w:bottom="1134" w:left="1985" w:header="731" w:footer="73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8B" w:rsidRDefault="008E4F8B" w:rsidP="00E51C66">
      <w:pPr>
        <w:spacing w:after="0" w:line="240" w:lineRule="auto"/>
      </w:pPr>
      <w:r>
        <w:separator/>
      </w:r>
    </w:p>
  </w:endnote>
  <w:endnote w:type="continuationSeparator" w:id="0">
    <w:p w:rsidR="008E4F8B" w:rsidRDefault="008E4F8B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8B" w:rsidRDefault="008E4F8B" w:rsidP="00E51C66">
      <w:pPr>
        <w:spacing w:after="0" w:line="240" w:lineRule="auto"/>
      </w:pPr>
      <w:r>
        <w:separator/>
      </w:r>
    </w:p>
  </w:footnote>
  <w:footnote w:type="continuationSeparator" w:id="0">
    <w:p w:rsidR="008E4F8B" w:rsidRDefault="008E4F8B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4B5" w:rsidRP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583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71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B5629"/>
    <w:rsid w:val="003D1CC7"/>
    <w:rsid w:val="003D5A14"/>
    <w:rsid w:val="003E0C4F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E4F8B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B6639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F80"/>
    <w:rsid w:val="00AD3199"/>
    <w:rsid w:val="00AE7133"/>
    <w:rsid w:val="00B07A2F"/>
    <w:rsid w:val="00B12DA4"/>
    <w:rsid w:val="00B21015"/>
    <w:rsid w:val="00B22677"/>
    <w:rsid w:val="00B25832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1274B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9F6B7D31-1686-4F1B-8B4A-878A2ABAD507}"/>
</file>

<file path=customXml/itemProps2.xml><?xml version="1.0" encoding="utf-8"?>
<ds:datastoreItem xmlns:ds="http://schemas.openxmlformats.org/officeDocument/2006/customXml" ds:itemID="{F132FFCF-1641-4F15-9B7E-5975DD86D4F4}"/>
</file>

<file path=customXml/itemProps3.xml><?xml version="1.0" encoding="utf-8"?>
<ds:datastoreItem xmlns:ds="http://schemas.openxmlformats.org/officeDocument/2006/customXml" ds:itemID="{F23E2FC8-AED5-412E-AC36-2DC1DEC54297}"/>
</file>

<file path=customXml/itemProps4.xml><?xml version="1.0" encoding="utf-8"?>
<ds:datastoreItem xmlns:ds="http://schemas.openxmlformats.org/officeDocument/2006/customXml" ds:itemID="{5CDC2FC5-C784-4306-8A1C-53ABCF6D0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7</cp:revision>
  <cp:lastPrinted>2026-02-18T08:37:00Z</cp:lastPrinted>
  <dcterms:created xsi:type="dcterms:W3CDTF">2025-09-02T03:55:00Z</dcterms:created>
  <dcterms:modified xsi:type="dcterms:W3CDTF">2026-02-24T09:05:00Z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