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7A74A6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AC1DC5">
                  <w:rPr>
                    <w:rFonts w:ascii="Times New Roman" w:cs="Times New Roman" w:hAnsi="Times New Roman"/>
                    <w:sz w:val="30"/>
                    <w:szCs w:val="30"/>
                  </w:rPr>
                  <w:t>С</w:t>
                </w:r>
                <w:r w:rsidR="007A74A6">
                  <w:rPr>
                    <w:rFonts w:ascii="Times New Roman" w:cs="Times New Roman" w:hAnsi="Times New Roman"/>
                    <w:sz w:val="30"/>
                    <w:szCs w:val="30"/>
                  </w:rPr>
                  <w:t>оветский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7A74A6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A74A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389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644392.60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104883.13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644384.29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104869.75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644386.21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104869.00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644394.64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104882.65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644395.75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104882.72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644414.61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104967.88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644410.69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104969.22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644391.81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104883.60</w:t>
                </w:r>
              </w:p>
            </w:tc>
          </w:tr>
          <w:tr w:rsidR="00E367BB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E367BB" w:rsidRDefault="00E367BB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644392.60</w:t>
                </w:r>
              </w:p>
            </w:tc>
            <w:tc>
              <w:tcPr>
                <w:tcW w:type="pct" w:w="1308"/>
                <w:vAlign w:val="center"/>
              </w:tcPr>
              <w:p w:rsidP="00962C49" w:rsidR="00E367BB" w:rsidRDefault="00E367BB" w:rsidRPr="00E367BB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367B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104883.13</w:t>
                </w:r>
              </w:p>
            </w:tc>
          </w:tr>
          <w:tr w:rsidR="00E367BB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E367BB" w:rsidRDefault="00E367BB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367BB" w:rsidRDefault="00E367BB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246B3F" w:rsidRDefault="00246B3F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378"/>
        <w:gridCol w:w="8193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0879839C" wp14:editId="38BAA8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E367BB">
              <w:rPr>
                <w:noProof/>
                <w:lang w:eastAsia="ru-RU"/>
              </w:rPr>
              <w:drawing>
                <wp:inline distB="0" distL="0" distR="0" distT="0">
                  <wp:extent cx="5947576" cy="4961613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3cec85e-44da-4c54-b744-2fd603e565ef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t="18856"/>
                          <a:stretch/>
                        </pic:blipFill>
                        <pic:spPr bwMode="auto">
                          <a:xfrm>
                            <a:off x="0" y="0"/>
                            <a:ext cx="5957325" cy="496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AC1DC5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3D1EA7">
        <w:tc>
          <w:tcPr>
            <w:tcW w:type="pct" w:w="72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401DE0" w:rsidR="00AC1DC5" w:rsidRDefault="00246B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01DE0" w:rsidR="00AC1DC5" w:rsidRDefault="00AC1DC5" w:rsidRPr="00246B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30"/>
                <w:lang w:eastAsia="ru-RU"/>
              </w:rPr>
            </w:pPr>
          </w:p>
        </w:tc>
      </w:tr>
      <w:tr w:rsidR="00250193" w:rsidRPr="00250193" w:rsidTr="003D1EA7">
        <w:tc>
          <w:tcPr>
            <w:tcW w:type="pct" w:w="720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401DE0" w:rsidR="00250193" w:rsidRDefault="00246B3F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3D1EA7">
        <w:tc>
          <w:tcPr>
            <w:tcW w:type="pct" w:w="720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E367BB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0385" cy="286385"/>
                  <wp:effectExtent b="18415" l="19050" r="1206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401DE0" w:rsidR="00250193" w:rsidRDefault="00246B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401DE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 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сведения о котором содержатся</w:t>
            </w:r>
            <w:r w:rsidR="00401DE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01DE0" w:rsidR="00AC1DC5" w:rsidRDefault="00AC1DC5" w:rsidRPr="00246B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30"/>
                <w:lang w:eastAsia="ru-RU"/>
              </w:rPr>
            </w:pPr>
          </w:p>
        </w:tc>
      </w:tr>
      <w:tr w:rsidR="00E367BB" w:rsidRPr="00250193" w:rsidTr="00E367BB">
        <w:trPr>
          <w:trHeight w:val="860"/>
        </w:trPr>
        <w:tc>
          <w:tcPr>
            <w:tcW w:type="pct" w:w="720"/>
          </w:tcPr>
          <w:p w:rsidP="00E367BB" w:rsidR="00E367BB" w:rsidRDefault="00E367BB">
            <w:pPr>
              <w:spacing w:after="2" w:before="2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E367BB" w:rsidRDefault="00E367BB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0385" cy="286385"/>
                  <wp:effectExtent b="18415" l="19050" r="12065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</w:tcPr>
          <w:p w:rsidP="00401DE0" w:rsidR="00E367BB" w:rsidRDefault="00246B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367B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E367BB" w:rsidRPr="00E367B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3D1EA7">
        <w:trPr>
          <w:trHeight w:val="809"/>
        </w:trPr>
        <w:tc>
          <w:tcPr>
            <w:tcW w:type="pct" w:w="720"/>
          </w:tcPr>
          <w:p w:rsidP="003D1EA7" w:rsidR="00E367BB" w:rsidRDefault="00E367BB" w:rsidRPr="00E367BB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noProof/>
                <w:sz w:val="6"/>
                <w:szCs w:val="6"/>
                <w:lang w:eastAsia="ru-RU"/>
              </w:rPr>
            </w:pPr>
          </w:p>
          <w:p w:rsidP="003D1EA7" w:rsidR="00640127" w:rsidRDefault="00E367BB" w:rsidRPr="00E367BB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367BB">
              <w:rPr>
                <w:rFonts w:ascii="Times New Roman" w:cs="Times New Roman" w:hAnsi="Times New Roman"/>
                <w:noProof/>
                <w:lang w:eastAsia="ru-RU"/>
              </w:rPr>
              <w:t>:13</w:t>
            </w:r>
          </w:p>
        </w:tc>
        <w:tc>
          <w:tcPr>
            <w:tcW w:type="pct" w:w="4280"/>
          </w:tcPr>
          <w:p w:rsidP="00401DE0" w:rsidR="00250193" w:rsidRDefault="00246B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 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401DE0" w:rsidR="00AC1DC5" w:rsidRDefault="00AC1DC5" w:rsidRPr="003D1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250193" w:rsidRPr="00250193" w:rsidTr="003D1EA7">
        <w:trPr>
          <w:trHeight w:val="635"/>
        </w:trPr>
        <w:tc>
          <w:tcPr>
            <w:tcW w:type="pct" w:w="720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937566" w:rsidRDefault="00AC1DC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24786" cy="254442"/>
                  <wp:effectExtent b="12700" l="19050" r="27940" t="19050"/>
                  <wp:docPr descr="sheet" id="5" name="Рисунок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5d2c902a-4ef1-432d-a99f-002fa6520613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31030" cy="257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401DE0" w:rsidR="00250193" w:rsidRDefault="00246B3F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3D1EA7">
        <w:trPr>
          <w:trHeight w:val="635"/>
        </w:trPr>
        <w:tc>
          <w:tcPr>
            <w:tcW w:type="pct" w:w="720"/>
          </w:tcPr>
          <w:p w:rsidP="00E367BB" w:rsidR="00E367BB" w:rsidRDefault="00E367BB" w:rsidRPr="00E367BB">
            <w:pPr>
              <w:spacing w:after="2" w:before="2" w:line="240" w:lineRule="auto"/>
              <w:rPr>
                <w:rFonts w:ascii="Times New Roman" w:cs="Times New Roman" w:hAnsi="Times New Roman"/>
                <w:color w:val="0000FF"/>
                <w:sz w:val="14"/>
                <w:szCs w:val="14"/>
              </w:rPr>
            </w:pPr>
          </w:p>
          <w:p w:rsidP="00E367BB" w:rsidR="003D1EA7" w:rsidRDefault="00E367BB" w:rsidRPr="00E367BB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367BB">
              <w:rPr>
                <w:rFonts w:ascii="Times New Roman" w:cs="Times New Roman" w:hAnsi="Times New Roman"/>
                <w:b/>
                <w:color w:val="0000FF"/>
                <w:sz w:val="18"/>
                <w:szCs w:val="18"/>
              </w:rPr>
              <w:t>24:50:0400404</w:t>
            </w:r>
          </w:p>
        </w:tc>
        <w:tc>
          <w:tcPr>
            <w:tcW w:type="pct" w:w="4280"/>
          </w:tcPr>
          <w:p w:rsidP="00401DE0" w:rsidR="00E367BB" w:rsidRDefault="00E367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401DE0" w:rsidR="003D1EA7" w:rsidRDefault="00246B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01DE0" w:rsidR="00690149" w:rsidRDefault="00690149" w:rsidRPr="00401DE0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  <w:bookmarkStart w:id="0" w:name="_GoBack"/>
      <w:bookmarkEnd w:id="0"/>
    </w:p>
    <w:sectPr w:rsidR="00690149" w:rsidRPr="00401DE0" w:rsidSect="00E664B5">
      <w:headerReference r:id="rId14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5736D" w:rsidP="00E51C66" w:rsidRDefault="0085736D">
      <w:pPr>
        <w:spacing w:after="0" w:line="240" w:lineRule="auto"/>
      </w:pPr>
      <w:r>
        <w:separator/>
      </w:r>
    </w:p>
  </w:endnote>
  <w:endnote w:type="continuationSeparator" w:id="0">
    <w:p w:rsidR="0085736D" w:rsidP="00E51C66" w:rsidRDefault="0085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5736D" w:rsidP="00E51C66" w:rsidRDefault="0085736D">
      <w:pPr>
        <w:spacing w:after="0" w:line="240" w:lineRule="auto"/>
      </w:pPr>
      <w:r>
        <w:separator/>
      </w:r>
    </w:p>
  </w:footnote>
  <w:footnote w:type="continuationSeparator" w:id="0">
    <w:p w:rsidR="0085736D" w:rsidP="00E51C66" w:rsidRDefault="0085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24161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46B3F" w:rsidR="00E664B5" w:rsidP="00246B3F" w:rsidRDefault="00246B3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6B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6B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6B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DE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46B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5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46B3F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01DE0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A74A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5736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44FCD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367BB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5139F163-37C4-4258-BD3C-1F14A8601242}"/>
</file>

<file path=customXml/itemProps2.xml><?xml version="1.0" encoding="utf-8"?>
<ds:datastoreItem xmlns:ds="http://schemas.openxmlformats.org/officeDocument/2006/customXml" ds:itemID="{5DE00AEE-21D8-4A2B-A182-C07EC7739F6B}"/>
</file>

<file path=customXml/itemProps3.xml><?xml version="1.0" encoding="utf-8"?>
<ds:datastoreItem xmlns:ds="http://schemas.openxmlformats.org/officeDocument/2006/customXml" ds:itemID="{8570CBE9-BDCE-42ED-9B48-BFB8ED95D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8</cp:revision>
  <cp:lastPrinted>2026-02-19T07:44:00Z</cp:lastPrinted>
  <dcterms:created xsi:type="dcterms:W3CDTF">2025-09-02T03:55:00Z</dcterms:created>
  <dcterms:modified xsi:type="dcterms:W3CDTF">2026-02-19T07:44:00Z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