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307A3A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307A3A">
              <w:rPr>
                <w:rFonts w:ascii="Times New Roman" w:cs="Times New Roman" w:hAnsi="Times New Roman"/>
                <w:sz w:val="30"/>
                <w:szCs w:val="30"/>
              </w:rPr>
              <w:t>Свердловский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307A3A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6 374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F3208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F3208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F3208B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627307.70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96209.57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627305.96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96208.51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627306.86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96205.04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627319.08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96192.29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627320.51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96189.20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627349.06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96114.63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627358.71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96090.89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627394.00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96011.03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627410.73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95968.91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627416.85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95950.08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627424.51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95929.92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627437.27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95871.61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627440.86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95851.86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627443.46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95832.51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627446.15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95805.66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627448.16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95793.13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627451.89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95781.84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627454.73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95769.30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627458.59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95756.41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627470.46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95712.12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627474.08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95704.38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627474.99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95704.80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627482.96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95689.81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627475.51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95686.03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627447.64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95675.50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627437.85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95671.04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627425.04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95666.84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627417.45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95664.58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627388.91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95658.24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627364.90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95651.84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627367.44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95642.72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627365.45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95638.20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627366.02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95636.28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627365.62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95634.54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627361.30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95633.25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627358.85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95632.45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627352.32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95630.72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627347.78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95629.33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627343.41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95628.00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627340.53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95627.41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627339.96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95627.33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627335.45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95625.97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627329.98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95624.40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627326.05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95623.23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627319.50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95621.35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627318.53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95623.17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627317.04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95622.89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627311.27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95620.82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627311.88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95619.16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627290.62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95611.76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627289.31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95611.29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627291.68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95609.19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627320.19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95619.10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627344.08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95625.85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627367.00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95632.05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627370.11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95641.64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627367.64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95649.82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627369.22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95650.44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627371.49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95651.07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627377.68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95652.65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627387.39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95655.12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627417.90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95662.32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627418.43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95661.97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627418.97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95660.41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627424.46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95661.92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627424.54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95662.92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627425.48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95664.35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627438.05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95668.79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627448.42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95673.41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627448.85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95672.38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627457.74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95676.21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627466.22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95679.74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627470.77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95681.74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627474.76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95683.34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627476.37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95683.90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627477.97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95684.50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627479.24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95683.31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627484.82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95686.31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627485.68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95684.70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627489.13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95679.66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627495.18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95672.79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627498.44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95667.07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627497.73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95666.55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627499.21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95663.91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627500.65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95658.43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627512.26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95637.01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627514.76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95632.45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627519.27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95623.42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627524.72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95611.63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627528.21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95604.40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627534.21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95592.46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627535.89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95587.83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627538.68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95582.34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627542.92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95573.92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627547.41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95563.60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627550.52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95557.26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95544.24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95529.77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95524.73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95518.63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95501.59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627556.25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95495.72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627555.95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95477.67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95466.90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95425.03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627552.86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95425.04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95406.70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95386.72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627554.63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95368.02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95356.61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627540.68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95356.79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627513.99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95355.54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627510.28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95368.62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627509.35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95368.45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627503.37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95387.61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627501.78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95387.12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627508.10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95368.06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627512.98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95353.92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627512.71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95353.49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627510.57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95350.02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627505.88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95339.79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627500.46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95328.97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627485.97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95301.92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627481.79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95291.76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627478.57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95282.70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627478.12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95278.29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627477.22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95262.41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627478.81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95262.34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129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627479.71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95278.17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627480.14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95282.34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627483.28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95291.19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627487.42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95301.24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627501.88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95328.23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627507.32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95339.10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627511.98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95349.27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627514.07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95352.65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627517.88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95352.93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627518.62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95353.27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139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627526.59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95353.38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627541.65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95354.33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627547.29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95353.54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627551.66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95357.34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627551.48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95341.33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627550.21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95302.99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627548.51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95262.12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95225.71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627546.54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95178.27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627547.04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95158.56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149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627546.47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95138.56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95116.86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627543.37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95077.64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627541.33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95054.33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627539.20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95036.19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627512.01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94987.68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627510.80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94988.47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627511.31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94992.76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627504.36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94993.59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627503.53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94986.64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159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627508.90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94986.00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627508.63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94980.29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627499.85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94965.67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627497.76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94961.56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627487.93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94944.52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627488.89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94942.99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627499.04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94929.70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627497.43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94920.94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627496.44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94910.82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94888.75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169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627494.09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94860.92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627493.23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94828.49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627490.98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94802.01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627488.88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94790.12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627488.98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94782.46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627489.69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94769.53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627491.14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94752.79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94744.58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627489.94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94733.76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627485.79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94735.00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179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627485.19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94733.51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94731.43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627494.61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94739.44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627493.34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94741.73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627493.26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94745.00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627492.53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94753.23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627492.65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94753.64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94766.47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94769.02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94788.71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189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627490.62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94788.79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627491.09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94791.94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94794.93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627493.51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94809.77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627494.64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94829.10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627495.30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94849.64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94869.43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94876.61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627496.66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94888.88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627497.15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94901.01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199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94905.86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627497.91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94910.58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627499.99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94910.54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627500.55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94930.27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627495.33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94938.18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627489.95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94943.50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94946.85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627492.43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94948.86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627520.32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94996.63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627541.47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95035.40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209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627544.50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95053.48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627543.46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95053.71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627544.45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95066.01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627545.80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95077.46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627546.86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95096.96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627547.90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95111.25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627548.41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95116.77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627548.59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95122.65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627549.96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95159.25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627549.56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95162.98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219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627549.80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95173.88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627549.48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95177.17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95178.45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95183.80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627548.77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95203.61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627549.57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95203.70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627549.82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95225.49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627549.09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95225.56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95241.98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627550.74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95261.91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229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627551.63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95261.85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627552.02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95281.36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627552.44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95302.18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95341.15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627553.96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95360.41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627554.28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95361.13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95361.12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95364.42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627560.94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95363.04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627583.47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95362.63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239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627594.29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95363.12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627611.39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95362.40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627610.65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95340.08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627610.87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95320.09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627610.60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95299.44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627609.68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95278.41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627611.99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95278.25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627613.07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95299.30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627613.50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95339.67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627613.04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95339.91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249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627613.52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95361.81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627613.89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95364.79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627605.25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95365.07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627602.43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95364.88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627594.36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627592.24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627584.08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95365.15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627582.93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95364.98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627572.94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627560.94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95365.43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259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627557.83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95366.16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95373.60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627556.77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95386.45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627555.67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95386.46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95405.84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95405.85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627555.49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95426.04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627554.38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95426.32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627554.40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95430.45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627555.68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95431.11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269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627556.27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95445.02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627557.34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95466.90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95467.08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627557.21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95472.73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627557.14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95472.75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627557.20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95477.67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627557.47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95477.69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627557.56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95495.70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627558.11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95501.41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627558.98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95501.36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279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627559.49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95508.02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627559.38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95508.53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627559.14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95518.55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627558.31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95524.82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627556.47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95543.58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627554.08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95552.89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627550.56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95563.27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627549.94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95564.89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627548.86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95564.53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627547.00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95568.05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289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627544.03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95574.86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627540.49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95581.99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627538.98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95584.87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627538.31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95587.04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627537.45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95589.01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627533.06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95597.63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627528.89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95605.83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627523.61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95618.05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627520.65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95624.19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627521.02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95624.29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299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627505.67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95653.58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627506.08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95654.16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627499.23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95667.04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627504.73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95670.17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627501.26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95676.25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627495.94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95673.22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627492.60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95679.61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627490.22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95680.51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627486.66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95685.49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627479.93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95698.11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309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627477.19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95703.16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627472.62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95713.13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627474.71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95714.25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627468.68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95736.73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627466.69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95736.08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627460.56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95757.43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627462.42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95757.95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627460.66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95764.66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627465.32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95763.11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627484.10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95765.32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319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627491.28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95766.36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627500.52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95768.40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627513.08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95771.91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627563.37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95787.41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627570.28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95790.17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627570.52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95789.58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627571.34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95775.95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627572.05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95754.11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627572.28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95733.44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627572.77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95712.26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329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627573.59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95691.81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95670.97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627578.07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95650.73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627581.22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95635.47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627583.86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95635.94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627580.61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95651.10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627578.58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95661.34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627577.32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95671.23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627577.19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95671.22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627576.75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95673.49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339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627576.44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95680.36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627575.70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95691.89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627575.20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95712.33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95712.33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95727.35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627574.53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95733.52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627574.32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95742.56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627574.37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95754.12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627573.57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95776.06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627573.38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95781.91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349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627572.71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95790.06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627571.75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95793.19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627570.38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95792.84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627567.40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95791.32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627538.52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95781.95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627524.85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95777.91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627510.04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95773.49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627502.24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95771.37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627494.85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95769.68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627490.10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95768.50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359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627478.19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95766.81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627465.56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95765.41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627458.88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95767.82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627456.74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95770.18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627454.89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95778.64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627453.84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95782.93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627454.82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95783.42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627455.70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95783.71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627453.95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95790.65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627452.60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95790.52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369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627450.12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95794.03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627448.13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95806.57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627445.38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95833.56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627445.92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95833.62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627444.54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95846.14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627443.98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95849.47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627443.49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95849.38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627442.95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95852.70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627442.83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95852.69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627439.26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95872.49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379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627439.64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95872.54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627435.46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95892.45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627433.66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95901.38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627428.11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95925.49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627426.83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95930.91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627418.97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95951.11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627420.93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95951.51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627418.10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95959.16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627427.25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95959.50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627432.99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95960.06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389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627452.44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95960.74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627453.66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95960.92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627459.73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95961.60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627473.60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95966.94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627484.27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95973.09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627483.78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95974.07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627489.88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95977.40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627470.98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96031.05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627473.24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96032.07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627469.09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96044.62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399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627468.39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96046.59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627471.67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96048.81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627470.90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96050.70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627465.98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96047.37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627467.20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96043.97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627470.78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96033.15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627468.48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96032.12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627487.12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95979.34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627471.87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95970.56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627458.77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95965.52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409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627453.16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95964.89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627452.08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95964.73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627432.72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95964.06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627426.98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95963.49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627422.38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95963.32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627420.84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95964.41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627416.12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95964.40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627414.55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95968.73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627412.94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95969.92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627403.35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95994.98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419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627403.85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95995.29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627401.88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96000.53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627401.43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96000.51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422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627397.00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96012.09</w:t>
            </w:r>
          </w:p>
        </w:tc>
      </w:tr>
      <w:tr w:rsidR="00F3208B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307A3A" w:rsidR="00F3208B" w:rsidRDefault="00F3208B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423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627398.84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96012.87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424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627363.07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96092.60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425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627361.17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96091.98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426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627351.23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96115.46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427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627352.80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96116.01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428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627342.99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96140.33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429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627324.39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96190.22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430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627323.79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96193.61</w:t>
            </w:r>
          </w:p>
        </w:tc>
      </w:tr>
      <w:tr w:rsidR="00307A3A" w:rsidRPr="006B41AE" w:rsidTr="006E3DB9">
        <w:trPr>
          <w:trHeight w:val="113"/>
        </w:trPr>
        <w:tc>
          <w:tcPr>
            <w:tcW w:type="dxa" w:w="4315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627307.70</w:t>
            </w:r>
          </w:p>
        </w:tc>
        <w:tc>
          <w:tcPr>
            <w:tcW w:type="dxa" w:w="2461"/>
            <w:vAlign w:val="center"/>
          </w:tcPr>
          <w:p w:rsidP="00307A3A" w:rsidR="00307A3A" w:rsidRDefault="00307A3A" w:rsidRPr="00307A3A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307A3A">
              <w:rPr>
                <w:rFonts w:ascii="Times New Roman" w:cs="Times New Roman" w:hAnsi="Times New Roman"/>
                <w:sz w:val="30"/>
                <w:szCs w:val="30"/>
              </w:rPr>
              <w:t>96209.57</w:t>
            </w:r>
          </w:p>
        </w:tc>
      </w:tr>
    </w:tbl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p w:rsidR="00F3208B" w:rsidRDefault="00F3208B"/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526743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307A3A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99051" cy="5443870"/>
                      <wp:effectExtent b="4445" l="0" r="0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ef3d8e01-4032-45ee-8c71-d9252fb48795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9258" cy="544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67F26CC9" wp14:editId="5A44553A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F3208B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ED27DA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307A3A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10</w:t>
                </w:r>
                <w:r w:rsidR="009A2D1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F65BB5" w:rsidRPr="00E87893" w:rsidTr="00F3208B">
            <w:trPr>
              <w:trHeight w:val="454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F3208B" w:rsidR="00ED27DA" w:rsidRDefault="00F65BB5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 w:rsid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F3208B" w:rsidRPr="00E87893" w:rsidTr="00F3208B">
            <w:trPr>
              <w:trHeight w:val="510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BE4ED2"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7002ddd-2670-4cf4-be43-412549fdb8fe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510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510"/>
            </w:trPr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ae613b0-191b-4b4c-8f45-f4af91d9679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307A3A" w:rsidRDefault="00307A3A">
          <w:pPr>
            <w:rPr>
              <w:rFonts w:ascii="Times New Roman" w:cs="Times New Roman" w:hAnsi="Times New Roman"/>
              <w:sz w:val="30"/>
              <w:szCs w:val="30"/>
            </w:rPr>
          </w:pPr>
        </w:p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307A3A" w:rsidRPr="00E87893" w:rsidTr="00307A3A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307A3A" w:rsidR="00307A3A" w:rsidRDefault="00307A3A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lastRenderedPageBreak/>
                  <w:drawing>
                    <wp:inline distB="0" distL="0" distR="0" distT="0">
                      <wp:extent cx="5720316" cy="5773479"/>
                      <wp:effectExtent b="0" l="0" r="0" t="0"/>
                      <wp:docPr descr="sheet" id="22" name="Рисунок 2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d917e16-f8bf-48d8-9838-4bcd97e0555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20523" cy="5773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3360" simplePos="false" wp14:anchorId="2E123D80" wp14:editId="0CCE27C0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6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307A3A" w:rsidRPr="00E87893" w:rsidTr="00F3208B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307A3A" w:rsidR="00307A3A" w:rsidRDefault="00307A3A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1:1500</w:t>
                </w:r>
              </w:p>
            </w:tc>
          </w:tr>
          <w:tr w:rsidR="00307A3A" w:rsidRPr="00E87893" w:rsidTr="00F3208B">
            <w:trPr>
              <w:trHeight w:val="485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F3208B" w:rsidR="00307A3A" w:rsidRDefault="00307A3A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F3208B" w:rsidRPr="00E87893" w:rsidTr="00F3208B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 w:rsidRPr="00BE4ED2"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1" name="Рисунок 1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7002ddd-2670-4cf4-be43-412549fdb8fe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F3208B" w:rsidR="00F3208B" w:rsidRDefault="00F3208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1270" l="0" r="8890" t="0"/>
                      <wp:docPr descr="sheet" id="19" name="Рисунок 1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b6cfb928-c1b5-4741-ad80-4c965400c754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F3208B" w:rsidR="00F3208B" w:rsidRDefault="00F3208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 w:rsidRPr="00BE4ED2"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4" name="Рисунок 1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ce17a6b-4212-4dde-92bd-7a337053f30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F3208B" w:rsidR="00F3208B" w:rsidRDefault="00F3208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существующая часть границы, имеющиеся в ЕГРН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свед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местополож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307A3A" w:rsidR="00F3208B" w:rsidRDefault="00F3208B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5" name="Рисунок 1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e0f5f05-a42a-455f-ac61-9d74e9dc40d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F3208B" w:rsidR="00F3208B" w:rsidRDefault="00F3208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F3208B" w:rsidRPr="00E87893" w:rsidTr="00F3208B">
            <w:trPr>
              <w:trHeight w:val="485"/>
            </w:trPr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307A3A" w:rsidR="00F3208B" w:rsidRDefault="00F3208B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16" name="Рисунок 16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</w:tcPr>
              <w:p w:rsidP="00F3208B" w:rsidR="00F3208B" w:rsidRDefault="00F3208B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721BB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(</w:t>
                </w:r>
                <w:r w:rsidRPr="00ED27DA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устанавливается пу</w:t>
                </w:r>
                <w:r w:rsidRPr="00ED27DA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</w:t>
                </w:r>
                <w:r w:rsidRPr="00ED27DA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личный сервитут</w:t>
                </w:r>
                <w:r w:rsidR="00721BB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).</w:t>
                </w:r>
              </w:p>
            </w:tc>
          </w:tr>
        </w:tbl>
        <w:p w:rsidP="002F541A" w:rsidR="002F541A" w:rsidRDefault="000968A2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F3208B">
              <w:headerReference r:id="rId16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307A3A" w:rsidR="004633BB" w:rsidRDefault="004633BB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34"/>
        <w:gridCol w:w="8080"/>
      </w:tblGrid>
      <w:tr w:rsidR="00307A3A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307A3A" w:rsidR="00307A3A" w:rsidRDefault="00307A3A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30949" cy="5741581"/>
                  <wp:effectExtent b="0" l="0" r="3175" t="0"/>
                  <wp:docPr descr="sheet" id="23" name="Рисунок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0a73977-89ee-403d-85b2-5cc9d6248c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157" cy="574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5408" simplePos="false" wp14:anchorId="27B3A7CD" wp14:editId="323928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307A3A" w:rsidRPr="00EB46EB" w:rsidTr="00F3208B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307A3A" w:rsidR="00307A3A" w:rsidRDefault="00307A3A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307A3A" w:rsidRPr="00EB46EB" w:rsidTr="00F3208B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F3208B" w:rsidR="00307A3A" w:rsidRDefault="00307A3A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1" name="Рисунок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F3208B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32" name="Рисунок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F3208B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3" name="Рисунок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F3208B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существующая часть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4" name="Рисунок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F3208B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134"/>
            <w:tcBorders>
              <w:top w:val="nil"/>
              <w:bottom w:color="auto" w:space="0" w:sz="4" w:val="single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35" name="Рисунок 3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color="auto" w:space="0" w:sz="4" w:val="single"/>
            </w:tcBorders>
          </w:tcPr>
          <w:p w:rsidP="00F3208B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307A3A" w:rsidRDefault="00307A3A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307A3A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307A3A" w:rsidR="00307A3A" w:rsidRDefault="00307A3A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93134" cy="5637474"/>
                  <wp:effectExtent b="1905" l="0" r="3175" t="0"/>
                  <wp:docPr descr="sheet" id="24" name="Рисунок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efa9d64-758c-4043-9ab2-6b22a536f9e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583" cy="5640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7456" simplePos="false" wp14:anchorId="6BD24868" wp14:editId="7D30B1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36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307A3A" w:rsidRPr="00EB46EB" w:rsidTr="00F3208B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307A3A" w:rsidR="00307A3A" w:rsidRDefault="00307A3A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307A3A" w:rsidRPr="00EB46EB" w:rsidTr="00F3208B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F3208B" w:rsidR="00307A3A" w:rsidRDefault="00307A3A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8" name="Рисунок 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39" name="Рисунок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0" name="Рисунок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часть границы, имеющиеся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1" name="Рисунок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F3208B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307A3A" w:rsidR="00F3208B" w:rsidRDefault="00F3208B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42" name="Рисунок 4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307A3A" w:rsidRDefault="00307A3A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307A3A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307A3A" w:rsidR="00307A3A" w:rsidRDefault="00307A3A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99051" cy="5773479"/>
                  <wp:effectExtent b="0" l="0" r="0" t="0"/>
                  <wp:docPr descr="sheet" id="27" name="Рисунок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d16cd77-4b5b-4fb8-a0d1-bbe06ac6f506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258" cy="5773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9504" simplePos="false" wp14:anchorId="3A7450B3" wp14:editId="1B48A9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4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307A3A" w:rsidRPr="00EB46EB" w:rsidTr="0087798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307A3A" w:rsidR="00307A3A" w:rsidRDefault="00307A3A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307A3A" w:rsidRPr="00EB46EB" w:rsidTr="00877982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877982" w:rsidR="00307A3A" w:rsidRDefault="00307A3A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F3208B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5" name="Рисунок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77982"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46" name="Рисунок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</w:t>
            </w:r>
            <w:r w:rsidR="00877982"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7" name="Рисунок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77982"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существующая часть границы, имеющиеся в ЕГРН 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307A3A" w:rsidR="00F3208B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8" name="Рисунок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F3208B" w:rsidRDefault="00F3208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F3208B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307A3A" w:rsidR="00F3208B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49" name="Рисунок 49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721BB5" w:rsidR="00F3208B" w:rsidRDefault="00F3208B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="00877982"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="00877982"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="00877982"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="00877982"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r w:rsidR="00877982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307A3A" w:rsidRDefault="00307A3A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F90A61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F3208B" w:rsidR="00F90A61" w:rsidRDefault="00F90A61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85182" cy="5677231"/>
                  <wp:effectExtent b="0" l="0" r="0" t="0"/>
                  <wp:docPr descr="sheet" id="28" name="Рисунок 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dc01b7af-1c97-4059-a88d-e3838285320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207" cy="5678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1552" simplePos="false" wp14:anchorId="3D164D4F" wp14:editId="1BA0AE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0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F90A61" w:rsidRPr="00EB46EB" w:rsidTr="0087798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F3208B" w:rsidR="00F90A61" w:rsidRDefault="00F90A61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F90A61" w:rsidRPr="00EB46EB" w:rsidTr="00877982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877982" w:rsidR="00F90A61" w:rsidRDefault="00F90A61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2" name="Рисунок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53" name="Рисунок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4" name="Рисунок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существующая часть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5" name="Рисунок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56" name="Рисунок 5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F90A61" w:rsidRDefault="00F90A61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206"/>
        <w:gridCol w:w="8008"/>
      </w:tblGrid>
      <w:tr w:rsidR="00F90A61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F3208B" w:rsidR="00F90A61" w:rsidRDefault="00F90A61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30949" cy="5720316"/>
                  <wp:effectExtent b="0" l="0" r="3175" t="0"/>
                  <wp:docPr descr="sheet" id="64" name="Рисунок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1750d73-460d-4e7b-9557-a74daf370f99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157" cy="5720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3600" simplePos="false" wp14:anchorId="13F0F87C" wp14:editId="1E7968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5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F90A61" w:rsidRPr="00EB46EB" w:rsidTr="0087798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F3208B" w:rsidR="00F90A61" w:rsidRDefault="00F90A61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F90A61" w:rsidRPr="00EB46EB" w:rsidTr="00877982">
        <w:trPr>
          <w:trHeight w:val="485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877982" w:rsidR="00F90A61" w:rsidRDefault="00F90A61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9" name="Рисунок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877982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60" name="Рисунок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877982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1" name="Рисунок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877982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существующая часть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2" name="Рисунок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877982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206"/>
            <w:tcBorders>
              <w:top w:val="nil"/>
              <w:bottom w:color="auto" w:space="0" w:sz="4" w:val="single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63" name="Рисунок 6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color="auto" w:space="0" w:sz="4" w:val="single"/>
            </w:tcBorders>
          </w:tcPr>
          <w:p w:rsidP="00877982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F90A61" w:rsidRDefault="00F90A61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F90A61" w:rsidRPr="00E87893" w:rsidTr="00F3208B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F3208B" w:rsidR="00F90A61" w:rsidRDefault="00F90A61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88418" cy="5688419"/>
                  <wp:effectExtent b="7620" l="0" r="7620" t="0"/>
                  <wp:docPr descr="sheet" id="72" name="Рисунок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88f2995-3be5-4af6-bdba-bff05c2e8e59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624" cy="568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5648" simplePos="false" wp14:anchorId="2FB97FDC" wp14:editId="7A6AE0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6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F90A61" w:rsidRPr="00EB46EB" w:rsidTr="0087798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F3208B" w:rsidR="00F90A61" w:rsidRDefault="00F90A61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F90A61" w:rsidRPr="00EB46EB" w:rsidTr="00877982">
        <w:trPr>
          <w:trHeight w:val="60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877982" w:rsidR="00F90A61" w:rsidRDefault="00F90A61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>
            <w:pPr>
              <w:spacing w:after="0" w:line="240" w:lineRule="auto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7" name="Рисунок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77002ddd-2670-4cf4-be43-412549fdb8fe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877982" w:rsidR="00877982" w:rsidRDefault="0087798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68" name="Рисунок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877982" w:rsidR="00877982" w:rsidRDefault="0087798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>
            <w:pPr>
              <w:spacing w:after="0" w:line="240" w:lineRule="auto"/>
              <w:rPr>
                <w:noProof/>
                <w:lang w:eastAsia="ru-RU"/>
              </w:rPr>
            </w:pPr>
            <w:r w:rsidRPr="00BE4ED2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69" name="Рисунок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877982" w:rsidR="00877982" w:rsidRDefault="0087798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существующая часть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F3208B" w:rsidR="00877982" w:rsidRDefault="0087798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70" name="Рисунок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877982" w:rsidR="00877982" w:rsidRDefault="0087798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877982" w:rsidRPr="00EB46EB" w:rsidTr="00877982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F3208B" w:rsidR="00877982" w:rsidRDefault="0087798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71" name="Рисунок 7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721BB5" w:rsidR="00877982" w:rsidRDefault="0087798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(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устанавливается пу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</w:t>
            </w:r>
            <w:r w:rsidRPr="00ED27DA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личный сервитут</w:t>
            </w:r>
            <w:r w:rsidR="00721BB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)</w:t>
            </w:r>
            <w:bookmarkStart w:id="1" w:name="_GoBack"/>
            <w:bookmarkEnd w:id="1"/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307A3A" w:rsidR="00F90A61" w:rsidRDefault="00F90A61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p w:rsidP="00307A3A" w:rsidR="00F90A61" w:rsidRDefault="00F90A61" w:rsidRPr="00E87893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sectPr w:rsidR="00F90A61" w:rsidRPr="00E87893" w:rsidSect="00F3208B">
      <w:headerReference r:id="rId23" w:type="default"/>
      <w:type w:val="continuous"/>
      <w:pgSz w:code="9" w:h="16840" w:w="11907"/>
      <w:pgMar w:bottom="1134" w:footer="720" w:gutter="0" w:header="720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0968A2" w:rsidP="00E51C66" w:rsidRDefault="000968A2">
      <w:pPr>
        <w:spacing w:after="0" w:line="240" w:lineRule="auto"/>
      </w:pPr>
      <w:r>
        <w:separator/>
      </w:r>
    </w:p>
  </w:endnote>
  <w:endnote w:type="continuationSeparator" w:id="0">
    <w:p w:rsidR="000968A2" w:rsidP="00E51C66" w:rsidRDefault="0009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0968A2" w:rsidP="00E51C66" w:rsidRDefault="000968A2">
      <w:pPr>
        <w:spacing w:after="0" w:line="240" w:lineRule="auto"/>
      </w:pPr>
      <w:r>
        <w:separator/>
      </w:r>
    </w:p>
  </w:footnote>
  <w:footnote w:type="continuationSeparator" w:id="0">
    <w:p w:rsidR="000968A2" w:rsidP="00E51C66" w:rsidRDefault="0009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F3208B" w:rsidRDefault="00F3208B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21BB5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3462138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F3208B" w:rsidR="00F3208B" w:rsidP="00F3208B" w:rsidRDefault="00F3208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3208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3208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3208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21BB5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F3208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968A2"/>
    <w:rsid w:val="000A0DC6"/>
    <w:rsid w:val="000B6C93"/>
    <w:rsid w:val="000C3CE9"/>
    <w:rsid w:val="000C6769"/>
    <w:rsid w:val="000C7A4B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07A3A"/>
    <w:rsid w:val="0031503F"/>
    <w:rsid w:val="00315538"/>
    <w:rsid w:val="00323E2D"/>
    <w:rsid w:val="00340C8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26A93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21BB5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77982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D27DA"/>
    <w:rsid w:val="00EF6031"/>
    <w:rsid w:val="00F063EE"/>
    <w:rsid w:val="00F2691C"/>
    <w:rsid w:val="00F3208B"/>
    <w:rsid w:val="00F40C3D"/>
    <w:rsid w:val="00F51413"/>
    <w:rsid w:val="00F51BB8"/>
    <w:rsid w:val="00F535CC"/>
    <w:rsid w:val="00F65BB5"/>
    <w:rsid w:val="00F831EE"/>
    <w:rsid w:val="00F85405"/>
    <w:rsid w:val="00F90A61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EB5593D0-C18D-4473-AF8F-93C1DF73DD59}"/>
</file>

<file path=customXml/itemProps2.xml><?xml version="1.0" encoding="utf-8"?>
<ds:datastoreItem xmlns:ds="http://schemas.openxmlformats.org/officeDocument/2006/customXml" ds:itemID="{12460ED1-CE36-4862-A0B8-F93CB66B9DF0}"/>
</file>

<file path=customXml/itemProps3.xml><?xml version="1.0" encoding="utf-8"?>
<ds:datastoreItem xmlns:ds="http://schemas.openxmlformats.org/officeDocument/2006/customXml" ds:itemID="{44B4721D-C0F3-4B61-894F-D0C6CBA0F7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20</Pages>
  <Words>2075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29</cp:revision>
  <cp:lastPrinted>2026-02-13T07:26:00Z</cp:lastPrinted>
  <dcterms:created xsi:type="dcterms:W3CDTF">2023-07-24T03:34:00Z</dcterms:created>
  <dcterms:modified xsi:type="dcterms:W3CDTF">2026-02-16T04:14:00Z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