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B61130">
            <w:rPr>
              <w:rFonts w:ascii="Times New Roman" w:cs="Times New Roman" w:hAnsi="Times New Roman"/>
              <w:sz w:val="30"/>
              <w:szCs w:val="30"/>
            </w:rPr>
            <w:t xml:space="preserve"> 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664B5" w:rsidRDefault="00E664B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500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7"/>
            <w:gridCol w:w="2475"/>
            <w:gridCol w:w="2477"/>
          </w:tblGrid>
          <w:tr w:rsidR="00AA29A5" w:rsidRPr="006B41AE" w:rsidTr="00E24F6C">
            <w:trPr>
              <w:trHeight w:val="113"/>
              <w:hidden/>
            </w:trPr>
            <w:tc>
              <w:tcPr>
                <w:tcW w:type="pct" w:w="238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15"/>
                <w:gridSpan w:val="2"/>
              </w:tcPr>
              <w:p w:rsidP="005D1E94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5D1E94">
                  <w:rPr>
                    <w:rFonts w:ascii="Times New Roman" w:cs="Times New Roman" w:hAnsi="Times New Roman"/>
                    <w:sz w:val="30"/>
                    <w:szCs w:val="30"/>
                  </w:rPr>
                  <w:t>Центральный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15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15"/>
                <w:gridSpan w:val="2"/>
                <w:shd w:color="auto" w:fill="auto" w:val="clear"/>
              </w:tcPr>
              <w:p w:rsidP="00276E49" w:rsidR="00AA29A5" w:rsidRDefault="00A31F07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221</w:t>
                </w:r>
                <w:r w:rsidR="0025019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погре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15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308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8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A31F07" w:rsidRPr="002F67E3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37B4" w:rsidR="00A31F07" w:rsidRDefault="00A31F07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575E98" w:rsidR="00A31F07" w:rsidRDefault="00A31F07" w:rsidRPr="00A31F0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31F07">
                  <w:rPr>
                    <w:rFonts w:ascii="Times New Roman" w:cs="Times New Roman" w:hAnsi="Times New Roman"/>
                    <w:sz w:val="30"/>
                    <w:szCs w:val="30"/>
                  </w:rPr>
                  <w:t>632028.53</w:t>
                </w:r>
              </w:p>
            </w:tc>
            <w:tc>
              <w:tcPr>
                <w:tcW w:type="pct" w:w="1308"/>
                <w:vAlign w:val="center"/>
              </w:tcPr>
              <w:p w:rsidP="00575E98" w:rsidR="00A31F07" w:rsidRDefault="00A31F07" w:rsidRPr="00A31F0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31F07">
                  <w:rPr>
                    <w:rFonts w:ascii="Times New Roman" w:cs="Times New Roman" w:hAnsi="Times New Roman"/>
                    <w:sz w:val="30"/>
                    <w:szCs w:val="30"/>
                  </w:rPr>
                  <w:t>99040.86</w:t>
                </w:r>
              </w:p>
            </w:tc>
          </w:tr>
          <w:tr w:rsidR="00A31F07" w:rsidRPr="002F67E3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37B4" w:rsidR="00A31F07" w:rsidRDefault="00A31F07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7"/>
                <w:vAlign w:val="center"/>
              </w:tcPr>
              <w:p w:rsidP="00575E98" w:rsidR="00A31F07" w:rsidRDefault="00A31F07" w:rsidRPr="00A31F0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31F07">
                  <w:rPr>
                    <w:rFonts w:ascii="Times New Roman" w:cs="Times New Roman" w:hAnsi="Times New Roman"/>
                    <w:sz w:val="30"/>
                    <w:szCs w:val="30"/>
                  </w:rPr>
                  <w:t>632024.49</w:t>
                </w:r>
              </w:p>
            </w:tc>
            <w:tc>
              <w:tcPr>
                <w:tcW w:type="pct" w:w="1308"/>
                <w:vAlign w:val="center"/>
              </w:tcPr>
              <w:p w:rsidP="00575E98" w:rsidR="00A31F07" w:rsidRDefault="00A31F07" w:rsidRPr="00A31F0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31F07">
                  <w:rPr>
                    <w:rFonts w:ascii="Times New Roman" w:cs="Times New Roman" w:hAnsi="Times New Roman"/>
                    <w:sz w:val="30"/>
                    <w:szCs w:val="30"/>
                  </w:rPr>
                  <w:t>99002.36</w:t>
                </w:r>
              </w:p>
            </w:tc>
          </w:tr>
          <w:tr w:rsidR="00A31F07" w:rsidRPr="002F67E3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37B4" w:rsidR="00A31F07" w:rsidRDefault="00A31F07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07"/>
                <w:vAlign w:val="center"/>
              </w:tcPr>
              <w:p w:rsidP="00575E98" w:rsidR="00A31F07" w:rsidRDefault="00A31F07" w:rsidRPr="00A31F0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31F07">
                  <w:rPr>
                    <w:rFonts w:ascii="Times New Roman" w:cs="Times New Roman" w:hAnsi="Times New Roman"/>
                    <w:sz w:val="30"/>
                    <w:szCs w:val="30"/>
                  </w:rPr>
                  <w:t>631995.01</w:t>
                </w:r>
              </w:p>
            </w:tc>
            <w:tc>
              <w:tcPr>
                <w:tcW w:type="pct" w:w="1308"/>
                <w:vAlign w:val="center"/>
              </w:tcPr>
              <w:p w:rsidP="00575E98" w:rsidR="00A31F07" w:rsidRDefault="00A31F07" w:rsidRPr="00A31F0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31F07">
                  <w:rPr>
                    <w:rFonts w:ascii="Times New Roman" w:cs="Times New Roman" w:hAnsi="Times New Roman"/>
                    <w:sz w:val="30"/>
                    <w:szCs w:val="30"/>
                  </w:rPr>
                  <w:t>99005.07</w:t>
                </w:r>
              </w:p>
            </w:tc>
          </w:tr>
          <w:tr w:rsidR="00A31F07" w:rsidRPr="002F67E3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37B4" w:rsidR="00A31F07" w:rsidRDefault="00A31F07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07"/>
                <w:vAlign w:val="center"/>
              </w:tcPr>
              <w:p w:rsidP="00575E98" w:rsidR="00A31F07" w:rsidRDefault="00A31F07" w:rsidRPr="00A31F0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31F07">
                  <w:rPr>
                    <w:rFonts w:ascii="Times New Roman" w:cs="Times New Roman" w:hAnsi="Times New Roman"/>
                    <w:sz w:val="30"/>
                    <w:szCs w:val="30"/>
                  </w:rPr>
                  <w:t>631991.17</w:t>
                </w:r>
              </w:p>
            </w:tc>
            <w:tc>
              <w:tcPr>
                <w:tcW w:type="pct" w:w="1308"/>
                <w:vAlign w:val="center"/>
              </w:tcPr>
              <w:p w:rsidP="00575E98" w:rsidR="00A31F07" w:rsidRDefault="00A31F07" w:rsidRPr="00A31F0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31F07">
                  <w:rPr>
                    <w:rFonts w:ascii="Times New Roman" w:cs="Times New Roman" w:hAnsi="Times New Roman"/>
                    <w:sz w:val="30"/>
                    <w:szCs w:val="30"/>
                  </w:rPr>
                  <w:t>98963.23</w:t>
                </w:r>
              </w:p>
            </w:tc>
          </w:tr>
          <w:tr w:rsidR="00A31F07" w:rsidRPr="002F67E3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37B4" w:rsidR="00A31F07" w:rsidRDefault="00A31F07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307"/>
                <w:vAlign w:val="center"/>
              </w:tcPr>
              <w:p w:rsidP="00575E98" w:rsidR="00A31F07" w:rsidRDefault="00A31F07" w:rsidRPr="00A31F0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31F07">
                  <w:rPr>
                    <w:rFonts w:ascii="Times New Roman" w:cs="Times New Roman" w:hAnsi="Times New Roman"/>
                    <w:sz w:val="30"/>
                    <w:szCs w:val="30"/>
                  </w:rPr>
                  <w:t>631993.17</w:t>
                </w:r>
              </w:p>
            </w:tc>
            <w:tc>
              <w:tcPr>
                <w:tcW w:type="pct" w:w="1308"/>
                <w:vAlign w:val="center"/>
              </w:tcPr>
              <w:p w:rsidP="00575E98" w:rsidR="00A31F07" w:rsidRDefault="00A31F07" w:rsidRPr="00A31F0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31F07">
                  <w:rPr>
                    <w:rFonts w:ascii="Times New Roman" w:cs="Times New Roman" w:hAnsi="Times New Roman"/>
                    <w:sz w:val="30"/>
                    <w:szCs w:val="30"/>
                  </w:rPr>
                  <w:t>98963.04</w:t>
                </w:r>
              </w:p>
            </w:tc>
          </w:tr>
          <w:tr w:rsidR="00A31F07" w:rsidRPr="002F67E3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37B4" w:rsidR="00A31F07" w:rsidRDefault="00A31F07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307"/>
                <w:vAlign w:val="center"/>
              </w:tcPr>
              <w:p w:rsidP="00575E98" w:rsidR="00A31F07" w:rsidRDefault="00A31F07" w:rsidRPr="00A31F0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31F07">
                  <w:rPr>
                    <w:rFonts w:ascii="Times New Roman" w:cs="Times New Roman" w:hAnsi="Times New Roman"/>
                    <w:sz w:val="30"/>
                    <w:szCs w:val="30"/>
                  </w:rPr>
                  <w:t>631996.82</w:t>
                </w:r>
              </w:p>
            </w:tc>
            <w:tc>
              <w:tcPr>
                <w:tcW w:type="pct" w:w="1308"/>
                <w:vAlign w:val="center"/>
              </w:tcPr>
              <w:p w:rsidP="00575E98" w:rsidR="00A31F07" w:rsidRDefault="00A31F07" w:rsidRPr="00A31F0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31F07">
                  <w:rPr>
                    <w:rFonts w:ascii="Times New Roman" w:cs="Times New Roman" w:hAnsi="Times New Roman"/>
                    <w:sz w:val="30"/>
                    <w:szCs w:val="30"/>
                  </w:rPr>
                  <w:t>99002.89</w:t>
                </w:r>
              </w:p>
            </w:tc>
          </w:tr>
          <w:tr w:rsidR="00A31F07" w:rsidRPr="002F67E3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37B4" w:rsidR="00A31F07" w:rsidRDefault="00A31F07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7</w:t>
                </w:r>
              </w:p>
            </w:tc>
            <w:tc>
              <w:tcPr>
                <w:tcW w:type="pct" w:w="1307"/>
                <w:vAlign w:val="center"/>
              </w:tcPr>
              <w:p w:rsidP="00575E98" w:rsidR="00A31F07" w:rsidRDefault="00A31F07" w:rsidRPr="00A31F0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31F07">
                  <w:rPr>
                    <w:rFonts w:ascii="Times New Roman" w:cs="Times New Roman" w:hAnsi="Times New Roman"/>
                    <w:sz w:val="30"/>
                    <w:szCs w:val="30"/>
                  </w:rPr>
                  <w:t>632026.27</w:t>
                </w:r>
              </w:p>
            </w:tc>
            <w:tc>
              <w:tcPr>
                <w:tcW w:type="pct" w:w="1308"/>
                <w:vAlign w:val="center"/>
              </w:tcPr>
              <w:p w:rsidP="00575E98" w:rsidR="00A31F07" w:rsidRDefault="00A31F07" w:rsidRPr="00A31F0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31F07">
                  <w:rPr>
                    <w:rFonts w:ascii="Times New Roman" w:cs="Times New Roman" w:hAnsi="Times New Roman"/>
                    <w:sz w:val="30"/>
                    <w:szCs w:val="30"/>
                  </w:rPr>
                  <w:t>99000.19</w:t>
                </w:r>
              </w:p>
            </w:tc>
          </w:tr>
          <w:tr w:rsidR="00A31F07" w:rsidRPr="002F67E3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37B4" w:rsidR="00A31F07" w:rsidRDefault="00A31F07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8</w:t>
                </w:r>
              </w:p>
            </w:tc>
            <w:tc>
              <w:tcPr>
                <w:tcW w:type="pct" w:w="1307"/>
                <w:vAlign w:val="center"/>
              </w:tcPr>
              <w:p w:rsidP="00575E98" w:rsidR="00A31F07" w:rsidRDefault="00A31F07" w:rsidRPr="00A31F0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31F07">
                  <w:rPr>
                    <w:rFonts w:ascii="Times New Roman" w:cs="Times New Roman" w:hAnsi="Times New Roman"/>
                    <w:sz w:val="30"/>
                    <w:szCs w:val="30"/>
                  </w:rPr>
                  <w:t>632030.52</w:t>
                </w:r>
              </w:p>
            </w:tc>
            <w:tc>
              <w:tcPr>
                <w:tcW w:type="pct" w:w="1308"/>
                <w:vAlign w:val="center"/>
              </w:tcPr>
              <w:p w:rsidP="00575E98" w:rsidR="00A31F07" w:rsidRDefault="00A31F07" w:rsidRPr="00A31F0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31F07">
                  <w:rPr>
                    <w:rFonts w:ascii="Times New Roman" w:cs="Times New Roman" w:hAnsi="Times New Roman"/>
                    <w:sz w:val="30"/>
                    <w:szCs w:val="30"/>
                  </w:rPr>
                  <w:t>99040.66</w:t>
                </w:r>
              </w:p>
            </w:tc>
          </w:tr>
          <w:tr w:rsidR="00A31F07" w:rsidRPr="002F67E3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37B4" w:rsidR="00A31F07" w:rsidRDefault="00A31F07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575E98" w:rsidR="00A31F07" w:rsidRDefault="00A31F07" w:rsidRPr="00A31F0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31F07">
                  <w:rPr>
                    <w:rFonts w:ascii="Times New Roman" w:cs="Times New Roman" w:hAnsi="Times New Roman"/>
                    <w:sz w:val="30"/>
                    <w:szCs w:val="30"/>
                  </w:rPr>
                  <w:t>632028.53</w:t>
                </w:r>
              </w:p>
            </w:tc>
            <w:tc>
              <w:tcPr>
                <w:tcW w:type="pct" w:w="1308"/>
                <w:vAlign w:val="center"/>
              </w:tcPr>
              <w:p w:rsidP="00575E98" w:rsidR="00A31F07" w:rsidRDefault="00A31F07" w:rsidRPr="00A31F0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31F07">
                  <w:rPr>
                    <w:rFonts w:ascii="Times New Roman" w:cs="Times New Roman" w:hAnsi="Times New Roman"/>
                    <w:sz w:val="30"/>
                    <w:szCs w:val="30"/>
                  </w:rPr>
                  <w:t>99040.86</w:t>
                </w:r>
              </w:p>
            </w:tc>
          </w:tr>
          <w:tr w:rsidR="00A31F07" w:rsidRPr="002F67E3" w:rsidTr="00E24F6C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A31F07" w:rsidRDefault="00A31F07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250193" w:rsidR="00640127" w:rsidRDefault="0064012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A31F07" w:rsidRDefault="00A31F0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A31F07" w:rsidRDefault="00A31F0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A31F07" w:rsidRDefault="00A31F0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A31F07" w:rsidRDefault="00A31F0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A31F07" w:rsidRDefault="00A31F0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A31F07" w:rsidRDefault="00A31F0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A31F07" w:rsidRDefault="00A31F0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A31F07" w:rsidRDefault="00A31F0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A31F07" w:rsidRDefault="00A31F0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A31F07" w:rsidRDefault="00A31F0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A31F07" w:rsidRDefault="00A31F0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p w:rsidP="00E24F6C" w:rsidR="00ED2976" w:rsidRDefault="00ED2976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ook w:firstColumn="0" w:firstRow="0" w:lastColumn="0" w:lastRow="0" w:noHBand="0" w:noVBand="0" w:val="0000"/>
      </w:tblPr>
      <w:tblGrid>
        <w:gridCol w:w="1525"/>
        <w:gridCol w:w="8046"/>
      </w:tblGrid>
      <w:tr w:rsidR="00250193" w:rsidRPr="00250193" w:rsidTr="00E24F6C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250193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187F1B65" wp14:editId="5F4AA5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  <w:r w:rsidR="00A31F07">
              <w:rPr>
                <w:noProof/>
                <w:lang w:eastAsia="ru-RU"/>
              </w:rPr>
              <w:drawing>
                <wp:inline distB="0" distL="0" distR="0" distT="0">
                  <wp:extent cx="5943600" cy="5553635"/>
                  <wp:effectExtent b="9525" l="0" r="0" t="0"/>
                  <wp:docPr descr="sheet" id="27" name="Рисунок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36e9e0f2-4aaf-4133-8385-eb4da66a3691"/>
                          <pic:cNvPicPr preferRelativeResize="false">
                            <a:picLocks noChangeArrowheads="true"/>
                          </pic:cNvPicPr>
                        </pic:nvPicPr>
                        <pic:blipFill rotWithShape="true">
                          <a:blip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 b="4176" t="5055"/>
                          <a:stretch/>
                        </pic:blipFill>
                        <pic:spPr bwMode="auto">
                          <a:xfrm>
                            <a:off x="0" y="0"/>
                            <a:ext cx="5949588" cy="5559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6C" w:rsidRPr="00250193" w:rsidTr="00E24F6C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A31F07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</w:t>
            </w:r>
            <w:r w:rsidR="00A31F0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1000</w:t>
            </w:r>
          </w:p>
        </w:tc>
      </w:tr>
      <w:tr w:rsidR="00250193" w:rsidRPr="00250193" w:rsidTr="00E24F6C"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250193" w:rsidRPr="00250193" w:rsidTr="00E24F6C">
        <w:tc>
          <w:tcPr>
            <w:tcW w:type="pct" w:w="797"/>
          </w:tcPr>
          <w:p w:rsidP="00B61130" w:rsidR="00ED2976" w:rsidRDefault="00ED2976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640127" w:rsidRDefault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bookmarkStart w:id="0" w:name="_GoBack"/>
            <w:bookmarkEnd w:id="0"/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38204" cy="313083"/>
                  <wp:effectExtent b="10795" l="19050" r="14605" t="19050"/>
                  <wp:docPr descr="sheet" id="7" name="Рисунок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8880f02-05b5-48be-a2b8-2a6cf1c7171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6" cy="315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203"/>
          </w:tcPr>
          <w:p w:rsidP="00C52DFA" w:rsidR="00250193" w:rsidRDefault="00ED2976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E24F6C">
        <w:tc>
          <w:tcPr>
            <w:tcW w:type="pct" w:w="797"/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640127" w:rsidRDefault="00A31F07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23874" cy="323850"/>
                  <wp:effectExtent b="19050" l="19050" r="10160" t="19050"/>
                  <wp:docPr descr="sheet" id="12" name="Рисунок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8d149633-ea1e-48cb-8722-b9ee32435f7a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331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203"/>
          </w:tcPr>
          <w:p w:rsidP="00C52DFA" w:rsidR="00250193" w:rsidRDefault="00ED2976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емельный участок, сведения о котором содержатся </w:t>
            </w:r>
            <w:r w:rsidR="00C52DF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 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E24F6C">
        <w:tc>
          <w:tcPr>
            <w:tcW w:type="pct" w:w="797"/>
          </w:tcPr>
          <w:p w:rsidP="005D1E94" w:rsidR="00ED2976" w:rsidRDefault="00ED2976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4"/>
                <w:szCs w:val="4"/>
                <w:lang w:eastAsia="ru-RU"/>
              </w:rPr>
            </w:pPr>
          </w:p>
          <w:p w:rsidP="005D1E94" w:rsidR="00640127" w:rsidRDefault="00A31F07" w:rsidRPr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925" cy="333375"/>
                  <wp:effectExtent b="28575" l="19050" r="28575" t="19050"/>
                  <wp:docPr descr="sheet" id="28" name="Рисунок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e6ffd51b-5f74-49f3-84f4-cfd4909748fc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03"/>
          </w:tcPr>
          <w:p w:rsidP="00C52DFA" w:rsidR="00250193" w:rsidRDefault="00ED2976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адастровый номер земельного участка, сведения </w:t>
            </w:r>
            <w:r w:rsidR="00C52DF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      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 котором содержатся 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E24F6C">
        <w:tc>
          <w:tcPr>
            <w:tcW w:type="pct" w:w="797"/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  <w:p w:rsidP="00B61130" w:rsidR="00E24F6C" w:rsidRDefault="005D1E94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26774" cy="303144"/>
                  <wp:effectExtent b="20955" l="19050" r="26035" t="19050"/>
                  <wp:docPr descr="sheet" id="5" name="Рисунок 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5d2c902a-4ef1-432d-a99f-002fa6520613"/>
                          <pic:cNvPicPr>
                            <a:picLocks noChangeArrowheads="true"/>
                          </pic:cNvPicPr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0" y="0"/>
                            <a:ext cx="531030" cy="3055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5D1E94" w:rsidR="005D1E94" w:rsidRDefault="005D1E94" w:rsidRPr="00E24F6C">
            <w:pPr>
              <w:spacing w:after="2" w:before="2" w:line="240" w:lineRule="auto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</w:tc>
        <w:tc>
          <w:tcPr>
            <w:tcW w:type="pct" w:w="4203"/>
          </w:tcPr>
          <w:p w:rsidP="00250193" w:rsidR="005D1E94" w:rsidRDefault="005D1E94" w:rsidRPr="00ED2976">
            <w:pPr>
              <w:spacing w:after="0" w:line="240" w:lineRule="auto"/>
              <w:rPr>
                <w:rFonts w:ascii="Times New Roman" w:cs="Times New Roman" w:eastAsia="Times New Roman" w:hAnsi="Times New Roman"/>
                <w:sz w:val="10"/>
                <w:szCs w:val="10"/>
                <w:lang w:eastAsia="ru-RU"/>
              </w:rPr>
            </w:pPr>
          </w:p>
          <w:p w:rsidP="00250193" w:rsidR="00250193" w:rsidRDefault="00ED2976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раница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5D1E94" w:rsidRPr="00250193" w:rsidTr="00E24F6C">
        <w:tc>
          <w:tcPr>
            <w:tcW w:type="pct" w:w="797"/>
          </w:tcPr>
          <w:p w:rsidP="00B61130" w:rsidR="00ED2976" w:rsidRDefault="00ED2976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  <w:p w:rsidP="00B61130" w:rsidR="005D1E94" w:rsidRDefault="00A31F07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36539" cy="349624"/>
                  <wp:effectExtent b="12700" l="19050" r="16510" t="19050"/>
                  <wp:docPr descr="sheet" id="29" name="Рисунок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4f527bb-bbf1-43f9-a941-f1fa240a8850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53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5D1E94" w:rsidRDefault="005D1E94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</w:tc>
        <w:tc>
          <w:tcPr>
            <w:tcW w:type="pct" w:w="4203"/>
          </w:tcPr>
          <w:p w:rsidP="005D1E94" w:rsidR="005D1E94" w:rsidRDefault="00ED2976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5D1E9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к</w:t>
            </w:r>
            <w:r w:rsidR="005D1E94" w:rsidRPr="005D1E9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адастровый номер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5D1E94" w:rsidRPr="00250193" w:rsidTr="00E24F6C">
        <w:tc>
          <w:tcPr>
            <w:tcW w:type="pct" w:w="797"/>
          </w:tcPr>
          <w:p w:rsidP="00B61130" w:rsidR="00ED2976" w:rsidRDefault="00ED2976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  <w:p w:rsidP="00B61130" w:rsidR="005D1E94" w:rsidRDefault="00C52DFA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10" name="Рисунок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d8faddef-a7c4-4c79-9f46-56337ebf8bca"/>
                          <pic:cNvPicPr>
                            <a:picLocks noChangeArrowheads="true"/>
                          </pic:cNvPicPr>
                        </pic:nvPicPr>
                        <pic:blipFill>
                          <a:blip r:embed="rId15"/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D2976" w:rsidRDefault="00ED2976" w:rsidRPr="00ED2976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</w:tc>
        <w:tc>
          <w:tcPr>
            <w:tcW w:type="pct" w:w="4203"/>
          </w:tcPr>
          <w:p w:rsidP="00250193" w:rsidR="005D1E94" w:rsidRDefault="00ED2976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C52DF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C52DFA" w:rsidRPr="00C52DF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характерная точка границы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P="00250193" w:rsidR="00690149" w:rsidRDefault="00690149" w:rsidRPr="00ED2976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2"/>
          <w:szCs w:val="2"/>
          <w:lang w:eastAsia="ru-RU"/>
        </w:rPr>
      </w:pPr>
    </w:p>
    <w:sectPr w:rsidR="00690149" w:rsidRPr="00ED2976" w:rsidSect="00C52DFA">
      <w:headerReference r:id="rId16" w:type="default"/>
      <w:type w:val="continuous"/>
      <w:pgSz w:h="16840" w:w="11907"/>
      <w:pgMar w:bottom="1134" w:footer="731" w:gutter="0" w:header="731" w:left="1985" w:right="567" w:top="1134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0517C" w:rsidP="00E51C66" w:rsidRDefault="0080517C">
      <w:pPr>
        <w:spacing w:after="0" w:line="240" w:lineRule="auto"/>
      </w:pPr>
      <w:r>
        <w:separator/>
      </w:r>
    </w:p>
  </w:endnote>
  <w:endnote w:type="continuationSeparator" w:id="0">
    <w:p w:rsidR="0080517C" w:rsidP="00E51C66" w:rsidRDefault="0080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0517C" w:rsidP="00E51C66" w:rsidRDefault="0080517C">
      <w:pPr>
        <w:spacing w:after="0" w:line="240" w:lineRule="auto"/>
      </w:pPr>
      <w:r>
        <w:separator/>
      </w:r>
    </w:p>
  </w:footnote>
  <w:footnote w:type="continuationSeparator" w:id="0">
    <w:p w:rsidR="0080517C" w:rsidP="00E51C66" w:rsidRDefault="0080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458871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E664B5" w:rsidR="00E664B5" w:rsidRDefault="00E664B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64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64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64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2976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E664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sheet" style="width:30.7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31" type="#_x0000_t75" alt="sheet" style="width:35.05pt;height:18.8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A3D04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A5A78"/>
    <w:rsid w:val="003B440F"/>
    <w:rsid w:val="003D1CC7"/>
    <w:rsid w:val="003D5A14"/>
    <w:rsid w:val="003E7F6C"/>
    <w:rsid w:val="00410CB9"/>
    <w:rsid w:val="004206A7"/>
    <w:rsid w:val="004245C5"/>
    <w:rsid w:val="0043273B"/>
    <w:rsid w:val="00441748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D1E94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517C"/>
    <w:rsid w:val="00807178"/>
    <w:rsid w:val="008134FC"/>
    <w:rsid w:val="00821BE7"/>
    <w:rsid w:val="008359FD"/>
    <w:rsid w:val="00847637"/>
    <w:rsid w:val="0085202D"/>
    <w:rsid w:val="008615DF"/>
    <w:rsid w:val="00870813"/>
    <w:rsid w:val="009018E7"/>
    <w:rsid w:val="00903944"/>
    <w:rsid w:val="0091192D"/>
    <w:rsid w:val="00925DCE"/>
    <w:rsid w:val="00935342"/>
    <w:rsid w:val="00937566"/>
    <w:rsid w:val="00943B5E"/>
    <w:rsid w:val="00964F01"/>
    <w:rsid w:val="00986E87"/>
    <w:rsid w:val="009A7D12"/>
    <w:rsid w:val="009C2902"/>
    <w:rsid w:val="009E35DA"/>
    <w:rsid w:val="00A01588"/>
    <w:rsid w:val="00A21AE9"/>
    <w:rsid w:val="00A31F07"/>
    <w:rsid w:val="00A33F72"/>
    <w:rsid w:val="00A54697"/>
    <w:rsid w:val="00A854A9"/>
    <w:rsid w:val="00AA29A5"/>
    <w:rsid w:val="00AB3A1F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32345"/>
    <w:rsid w:val="00C41FCF"/>
    <w:rsid w:val="00C52DFA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D02DD"/>
    <w:rsid w:val="00ED2976"/>
    <w:rsid w:val="00EF0E22"/>
    <w:rsid w:val="00EF6031"/>
    <w:rsid w:val="00F063EE"/>
    <w:rsid w:val="00F51413"/>
    <w:rsid w:val="00F51BB8"/>
    <w:rsid w:val="00F535CC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g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377608F5-FFCB-4167-9D7C-AD4310A265A2}"/>
</file>

<file path=customXml/itemProps2.xml><?xml version="1.0" encoding="utf-8"?>
<ds:datastoreItem xmlns:ds="http://schemas.openxmlformats.org/officeDocument/2006/customXml" ds:itemID="{C34DAA8C-1024-4038-B9CB-1D40CD23D619}"/>
</file>

<file path=customXml/itemProps3.xml><?xml version="1.0" encoding="utf-8"?>
<ds:datastoreItem xmlns:ds="http://schemas.openxmlformats.org/officeDocument/2006/customXml" ds:itemID="{22513CB3-A5C2-430C-956C-E928C3405660}"/>
</file>

<file path=customXml/itemProps4.xml><?xml version="1.0" encoding="utf-8"?>
<ds:datastoreItem xmlns:ds="http://schemas.openxmlformats.org/officeDocument/2006/customXml" ds:itemID="{DBE9D614-38A5-4CB0-AA7E-0862316FFD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Сайгашкина Евгения Николаевна</cp:lastModifiedBy>
  <cp:revision>5</cp:revision>
  <cp:lastPrinted>2026-02-09T07:34:00Z</cp:lastPrinted>
  <dcterms:created xsi:type="dcterms:W3CDTF">2025-09-02T03:55:00Z</dcterms:created>
  <dcterms:modified xsi:type="dcterms:W3CDTF">2026-02-12T04:54:00Z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