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B97BE8" w:rsidR="00EB46EB" w:rsidRDefault="00A854A9">
          <w:pPr>
            <w:pStyle w:val="a6"/>
            <w:spacing w:line="192" w:lineRule="auto"/>
            <w:ind w:firstLine="5387"/>
            <w:jc w:val="both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B97BE8" w:rsidR="00EB46EB" w:rsidRDefault="00A854A9">
          <w:pPr>
            <w:pStyle w:val="a6"/>
            <w:spacing w:line="192" w:lineRule="auto"/>
            <w:ind w:firstLine="5387"/>
            <w:jc w:val="both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B97BE8" w:rsidR="00E87893" w:rsidRDefault="00E87893" w:rsidRPr="00E87893">
          <w:pPr>
            <w:pStyle w:val="a6"/>
            <w:spacing w:line="192" w:lineRule="auto"/>
            <w:ind w:firstLine="5387"/>
            <w:jc w:val="both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B97BE8" w:rsidR="00A854A9" w:rsidRDefault="00E87893" w:rsidRPr="00E87893">
          <w:pPr>
            <w:pStyle w:val="a6"/>
            <w:spacing w:line="192" w:lineRule="auto"/>
            <w:ind w:firstLine="5387"/>
            <w:jc w:val="both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="00B97BE8"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B97BE8">
            <w:rPr>
              <w:rFonts w:ascii="Times New Roman" w:cs="Times New Roman" w:hAnsi="Times New Roman"/>
              <w:sz w:val="30"/>
              <w:szCs w:val="30"/>
            </w:rPr>
            <w:t>№ 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B97BE8" w:rsidRDefault="00B97BE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B97BE8" w:rsidRDefault="00B97BE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jc w:val="center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61"/>
      </w:tblGrid>
      <w:tr w:rsidR="00AA29A5" w:rsidRPr="006B41AE" w:rsidTr="00B97BE8">
        <w:trPr>
          <w:trHeight w:val="649"/>
          <w:jc w:val="center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0F24F8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0F24F8">
              <w:rPr>
                <w:rFonts w:ascii="Times New Roman" w:cs="Times New Roman" w:hAnsi="Times New Roman"/>
                <w:sz w:val="30"/>
                <w:szCs w:val="30"/>
              </w:rPr>
              <w:t>Октябрьский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B97BE8">
        <w:trPr>
          <w:trHeight w:val="113"/>
          <w:jc w:val="center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B97BE8">
        <w:trPr>
          <w:trHeight w:val="113"/>
          <w:jc w:val="center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B97BE8">
        <w:trPr>
          <w:trHeight w:val="113"/>
          <w:jc w:val="center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0F24F8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  <w:r w:rsidR="00F252D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B97BE8">
        <w:trPr>
          <w:trHeight w:val="113"/>
          <w:jc w:val="center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B97BE8">
        <w:trPr>
          <w:trHeight w:val="113"/>
          <w:jc w:val="center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B97BE8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B97BE8">
        <w:trPr>
          <w:trHeight w:val="113"/>
          <w:jc w:val="center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B97BE8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B97BE8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B97BE8">
        <w:trPr>
          <w:trHeight w:val="113"/>
          <w:jc w:val="center"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0F24F8" w:rsidRPr="006B41AE" w:rsidTr="00B97BE8">
        <w:trPr>
          <w:trHeight w:val="113"/>
          <w:jc w:val="center"/>
        </w:trPr>
        <w:tc>
          <w:tcPr>
            <w:tcW w:type="dxa" w:w="4315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630351.20</w:t>
            </w:r>
          </w:p>
        </w:tc>
        <w:tc>
          <w:tcPr>
            <w:tcW w:type="dxa" w:w="246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94289.22</w:t>
            </w:r>
          </w:p>
        </w:tc>
      </w:tr>
      <w:tr w:rsidR="000F24F8" w:rsidRPr="006B41AE" w:rsidTr="00B97BE8">
        <w:trPr>
          <w:trHeight w:val="113"/>
          <w:jc w:val="center"/>
        </w:trPr>
        <w:tc>
          <w:tcPr>
            <w:tcW w:type="dxa" w:w="4315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630340.79</w:t>
            </w:r>
          </w:p>
        </w:tc>
        <w:tc>
          <w:tcPr>
            <w:tcW w:type="dxa" w:w="246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94282.12</w:t>
            </w:r>
          </w:p>
        </w:tc>
      </w:tr>
      <w:tr w:rsidR="000F24F8" w:rsidRPr="006B41AE" w:rsidTr="00B97BE8">
        <w:trPr>
          <w:trHeight w:val="113"/>
          <w:jc w:val="center"/>
        </w:trPr>
        <w:tc>
          <w:tcPr>
            <w:tcW w:type="dxa" w:w="4315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630340.09</w:t>
            </w:r>
          </w:p>
        </w:tc>
        <w:tc>
          <w:tcPr>
            <w:tcW w:type="dxa" w:w="246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94283.14</w:t>
            </w:r>
          </w:p>
        </w:tc>
      </w:tr>
      <w:tr w:rsidR="000F24F8" w:rsidRPr="006B41AE" w:rsidTr="00B97BE8">
        <w:trPr>
          <w:trHeight w:val="113"/>
          <w:jc w:val="center"/>
        </w:trPr>
        <w:tc>
          <w:tcPr>
            <w:tcW w:type="dxa" w:w="4315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630336.55</w:t>
            </w:r>
          </w:p>
        </w:tc>
        <w:tc>
          <w:tcPr>
            <w:tcW w:type="dxa" w:w="246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94280.90</w:t>
            </w:r>
          </w:p>
        </w:tc>
      </w:tr>
      <w:tr w:rsidR="000F24F8" w:rsidRPr="006B41AE" w:rsidTr="00B97BE8">
        <w:trPr>
          <w:trHeight w:val="113"/>
          <w:jc w:val="center"/>
        </w:trPr>
        <w:tc>
          <w:tcPr>
            <w:tcW w:type="dxa" w:w="4315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630339.57</w:t>
            </w:r>
          </w:p>
        </w:tc>
        <w:tc>
          <w:tcPr>
            <w:tcW w:type="dxa" w:w="246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94276.40</w:t>
            </w:r>
          </w:p>
        </w:tc>
      </w:tr>
      <w:tr w:rsidR="000F24F8" w:rsidRPr="006B41AE" w:rsidTr="00B97BE8">
        <w:trPr>
          <w:trHeight w:val="113"/>
          <w:jc w:val="center"/>
        </w:trPr>
        <w:tc>
          <w:tcPr>
            <w:tcW w:type="dxa" w:w="4315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630345.97</w:t>
            </w:r>
          </w:p>
        </w:tc>
        <w:tc>
          <w:tcPr>
            <w:tcW w:type="dxa" w:w="246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94278.69</w:t>
            </w:r>
          </w:p>
        </w:tc>
      </w:tr>
      <w:tr w:rsidR="000F24F8" w:rsidRPr="006B41AE" w:rsidTr="00B97BE8">
        <w:trPr>
          <w:trHeight w:val="113"/>
          <w:jc w:val="center"/>
        </w:trPr>
        <w:tc>
          <w:tcPr>
            <w:tcW w:type="dxa" w:w="4315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630351.62</w:t>
            </w:r>
          </w:p>
        </w:tc>
        <w:tc>
          <w:tcPr>
            <w:tcW w:type="dxa" w:w="246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94285.73</w:t>
            </w:r>
          </w:p>
        </w:tc>
      </w:tr>
      <w:tr w:rsidR="000F24F8" w:rsidRPr="006B41AE" w:rsidTr="00B97BE8">
        <w:trPr>
          <w:trHeight w:val="113"/>
          <w:jc w:val="center"/>
        </w:trPr>
        <w:tc>
          <w:tcPr>
            <w:tcW w:type="dxa" w:w="4315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630351.20</w:t>
            </w:r>
          </w:p>
        </w:tc>
        <w:tc>
          <w:tcPr>
            <w:tcW w:type="dxa" w:w="2461"/>
            <w:vAlign w:val="center"/>
          </w:tcPr>
          <w:p w:rsidP="00CB51B1" w:rsidR="000F24F8" w:rsidRDefault="000F24F8" w:rsidRPr="000F24F8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F24F8">
              <w:rPr>
                <w:rFonts w:ascii="Times New Roman" w:cs="Times New Roman" w:hAnsi="Times New Roman"/>
                <w:sz w:val="30"/>
                <w:szCs w:val="30"/>
              </w:rPr>
              <w:t>94289.22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bookmarkStart w:displacedByCustomXml="prev" w:id="0" w:name="_GoBack"/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8080"/>
          </w:tblGrid>
          <w:tr w:rsidR="00526743" w:rsidRPr="00E87893" w:rsidTr="00D347AB"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F252D5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705475" cy="5391150"/>
                      <wp:effectExtent b="0" l="0" r="9525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e3c4e458-f855-40dc-a10a-df7c72cbb88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05475" cy="539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7289CE56" wp14:editId="2BBDAC7C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B97BE8"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1"/>
                <w:r w:rsidR="009A2D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500</w:t>
                </w:r>
              </w:p>
            </w:tc>
          </w:tr>
          <w:tr w:rsidR="00F65BB5" w:rsidRPr="00E87893" w:rsidTr="00B97BE8">
            <w:trPr>
              <w:trHeight w:val="567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B97BE8" w:rsidR="009A2D1E" w:rsidRDefault="00F65BB5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B97BE8" w:rsidRPr="00E87893" w:rsidTr="00B97BE8">
            <w:trPr>
              <w:trHeight w:val="567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B97BE8" w:rsidRDefault="00B97BE8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 w:rsidRPr="009D7651">
                  <w:rPr>
                    <w:rFonts w:ascii="Times New Roman" w:cs="Times New Roman" w:hAnsi="Times New Roman"/>
                    <w:noProof/>
                    <w:sz w:val="24"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9" name="Рисунок 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7002ddd-2670-4cf4-be43-412549fdb8fe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B97BE8" w:rsidR="00B97BE8" w:rsidRDefault="00B97BE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B97BE8" w:rsidRPr="00E87893" w:rsidTr="00B97BE8">
            <w:trPr>
              <w:trHeight w:val="567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B97BE8" w:rsidRDefault="00B97BE8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B97BE8" w:rsidR="00B97BE8" w:rsidRDefault="00B97BE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B97BE8" w:rsidRPr="00E87893" w:rsidTr="00B97BE8">
            <w:trPr>
              <w:trHeight w:val="567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B97BE8" w:rsidRDefault="00B97BE8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 w:rsidRPr="009D7651">
                  <w:rPr>
                    <w:rFonts w:ascii="Times New Roman" w:cs="Times New Roman" w:hAnsi="Times New Roman"/>
                    <w:noProof/>
                    <w:sz w:val="24"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1" name="Рисунок 1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2ce17a6b-4212-4dde-92bd-7a337053f30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B97BE8" w:rsidR="00B97BE8" w:rsidRDefault="00B97BE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которой достаточны для определения ее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местополож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B97BE8" w:rsidRPr="00E87893" w:rsidTr="00B97BE8">
            <w:trPr>
              <w:trHeight w:val="567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B97BE8" w:rsidRDefault="00B97BE8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B97BE8" w:rsidR="00B97BE8" w:rsidRDefault="00B97BE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B97BE8" w:rsidRPr="00E87893" w:rsidTr="00B97BE8">
            <w:trPr>
              <w:trHeight w:val="567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B97BE8" w:rsidRDefault="00B97BE8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B97BE8" w:rsidR="00B97BE8" w:rsidRDefault="00B97BE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B97BE8" w:rsidRPr="00E87893" w:rsidTr="00B97BE8">
            <w:trPr>
              <w:trHeight w:val="567"/>
            </w:trPr>
            <w:tc>
              <w:tcPr>
                <w:tcW w:type="dxa" w:w="1134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6204DF" w:rsidR="00B97BE8" w:rsidRDefault="00B97BE8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2" name="Рисунок 1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ae613b0-191b-4b4c-8f45-f4af91d9679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color="auto" w:space="0" w:sz="4" w:val="single"/>
                </w:tcBorders>
              </w:tcPr>
              <w:p w:rsidP="00B97BE8" w:rsidR="00B97BE8" w:rsidRDefault="00B97BE8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</w:t>
                </w:r>
                <w:r w:rsidRPr="000F24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540BD2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B97BE8">
              <w:headerReference r:id="rId15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6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0BD2" w:rsidP="00E51C66" w:rsidRDefault="00540BD2">
      <w:pPr>
        <w:spacing w:after="0" w:line="240" w:lineRule="auto"/>
      </w:pPr>
      <w:r>
        <w:separator/>
      </w:r>
    </w:p>
  </w:endnote>
  <w:endnote w:type="continuationSeparator" w:id="0">
    <w:p w:rsidR="00540BD2" w:rsidP="00E51C66" w:rsidRDefault="0054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0BD2" w:rsidP="00E51C66" w:rsidRDefault="00540BD2">
      <w:pPr>
        <w:spacing w:after="0" w:line="240" w:lineRule="auto"/>
      </w:pPr>
      <w:r>
        <w:separator/>
      </w:r>
    </w:p>
  </w:footnote>
  <w:footnote w:type="continuationSeparator" w:id="0">
    <w:p w:rsidR="00540BD2" w:rsidP="00E51C66" w:rsidRDefault="0054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7BE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0BD2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4F9B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97BE8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B5F87"/>
    <w:rsid w:val="00ED02DD"/>
    <w:rsid w:val="00EF6031"/>
    <w:rsid w:val="00F063EE"/>
    <w:rsid w:val="00F252D5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CAED03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46623D6B-2E3B-4A69-82B5-E03A6A7D9BB4}"/>
</file>

<file path=customXml/itemProps2.xml><?xml version="1.0" encoding="utf-8"?>
<ds:datastoreItem xmlns:ds="http://schemas.openxmlformats.org/officeDocument/2006/customXml" ds:itemID="{4353E264-44DD-48BE-AAC4-3608FE88CCD8}"/>
</file>

<file path=customXml/itemProps3.xml><?xml version="1.0" encoding="utf-8"?>
<ds:datastoreItem xmlns:ds="http://schemas.openxmlformats.org/officeDocument/2006/customXml" ds:itemID="{75FD2CA3-6508-4B97-B91E-11E942EB0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24</cp:revision>
  <cp:lastPrinted>2025-10-20T05:37:00Z</cp:lastPrinted>
  <dcterms:created xsi:type="dcterms:W3CDTF">2023-07-24T03:34:00Z</dcterms:created>
  <dcterms:modified xsi:type="dcterms:W3CDTF">2025-10-20T05:37:00Z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