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9F78DB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393A87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393A87">
                  <w:rPr>
                    <w:rFonts w:ascii="Times New Roman" w:cs="Times New Roman" w:hAnsi="Times New Roman"/>
                    <w:sz w:val="30"/>
                    <w:szCs w:val="30"/>
                  </w:rPr>
                  <w:t>Ленинский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393A87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</w:t>
                </w:r>
                <w:r w:rsidR="00AA39A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075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393A87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630449.50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108358.16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630447.16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108352.64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630452.17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108350.52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630459.76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108347.26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630458.51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108344.39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630473.31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108338.28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630474.51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108341.04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630498.32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108331.42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630521.73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108323.14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630521.35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108322.27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630515.02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108307.62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630508.37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108310.37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630501.14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108293.61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630500.68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108293.86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630498.37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108288.20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630498.73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108288.02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630495.25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108280.00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630498.55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108278.62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630487.56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108250.93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630467.97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108201.55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630462.17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108184.82</w:t>
                </w:r>
              </w:p>
            </w:tc>
          </w:tr>
          <w:tr w:rsidR="00AA39AD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AA39AD" w:rsidRDefault="00AA39A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772619" w:rsidR="00AA39AD" w:rsidRDefault="00AA39AD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772619" w:rsidR="00AA39AD" w:rsidRDefault="00AA39AD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630460.82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108185.32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630456.75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108174.50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630454.54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108168.62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630457.24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108167.37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630457.02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108166.85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630462.55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108164.52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630462.70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108164.88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29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630463.61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108164.46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30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630466.12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108169.91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31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630462.39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108171.62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32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630462.35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108171.61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33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630462.29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108171.66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34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630465.59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108180.17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35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630466.81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108179.93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36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630467.32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108181.40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37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630473.54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108199.31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38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630481.69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108218.73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39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630483.84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108217.90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40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630487.20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108226.73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41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630485.19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108227.49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42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630486.76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108231.56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43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630500.47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108267.06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44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630506.15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108281.78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45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630503.15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108283.14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46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630511.56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108302.57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47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630518.12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108299.84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48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630523.85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108313.00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49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630527.24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108320.77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50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630538.66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108315.88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51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630539.43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108315.55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52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630538.67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108313.64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53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630546.39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108310.29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54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630547.20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108312.20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55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630571.35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108301.03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56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630573.43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108304.71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57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630571.96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108305.89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58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630572.65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108307.78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59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630567.30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108310.45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60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630567.14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108310.15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61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630541.02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108321.37</w:t>
                </w:r>
              </w:p>
            </w:tc>
          </w:tr>
          <w:tr w:rsidR="00AA39AD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AA39AD" w:rsidRDefault="00AA39AD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772619" w:rsidR="00AA39AD" w:rsidRDefault="00AA39AD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772619" w:rsidR="00AA39AD" w:rsidRDefault="00AA39AD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62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630529.44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108326.35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63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630529.60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108326.80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64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630524.18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108329.31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65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630523.92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108328.73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66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630505.99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108336.48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67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630506.53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108338.60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68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630501.90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108340.36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69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630496.66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108342.36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70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630495.37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108338.71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71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630471.31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108348.89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72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630470.14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108346.16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73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630470.13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108346.14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74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630466.47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108347.74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75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630467.71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108350.82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76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630454.55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108356.12</w:t>
                </w:r>
              </w:p>
            </w:tc>
          </w:tr>
          <w:tr w:rsidR="00393A87" w:rsidRPr="00393A87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393A87" w:rsidRDefault="00393A87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630449.50</w:t>
                </w:r>
              </w:p>
            </w:tc>
            <w:tc>
              <w:tcPr>
                <w:tcW w:type="pct" w:w="1308"/>
                <w:vAlign w:val="center"/>
              </w:tcPr>
              <w:p w:rsidP="00772619" w:rsidR="00393A87" w:rsidRDefault="00393A87" w:rsidRPr="00393A8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393A87">
                  <w:rPr>
                    <w:rFonts w:ascii="Times New Roman" w:cs="Times New Roman" w:hAnsi="Times New Roman"/>
                    <w:sz w:val="30"/>
                    <w:szCs w:val="30"/>
                  </w:rPr>
                  <w:t>108358.16</w:t>
                </w:r>
              </w:p>
            </w:tc>
          </w:tr>
          <w:tr w:rsidR="00393A87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393A87" w:rsidRDefault="00393A87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93A87" w:rsidRDefault="00393A8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93A87" w:rsidRDefault="00393A8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93A87" w:rsidRDefault="00393A8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93A87" w:rsidRDefault="00393A8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93A87" w:rsidRDefault="00393A8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93A87" w:rsidRDefault="00393A8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93A87" w:rsidRDefault="00393A8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93A87" w:rsidRDefault="00393A8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93A87" w:rsidRDefault="00393A8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93A87" w:rsidRDefault="00393A8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393A87" w:rsidRDefault="00393A8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AA39AD" w:rsidRDefault="00AA39AD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4813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703"/>
        <w:gridCol w:w="7510"/>
      </w:tblGrid>
      <w:tr w:rsidR="00250193" w:rsidRPr="00250193" w:rsidTr="00AA39AD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4BF793EA" wp14:editId="73F253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393A87">
              <w:rPr>
                <w:noProof/>
                <w:lang w:eastAsia="ru-RU"/>
              </w:rPr>
              <w:drawing>
                <wp:inline distB="0" distL="0" distR="0" distT="0">
                  <wp:extent cx="5613366" cy="5518206"/>
                  <wp:effectExtent b="6350" l="0" r="6985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0ce53e3-297a-461e-a977-52bc0e198979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76" cy="5518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AA39AD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393A87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393A8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500</w:t>
            </w:r>
          </w:p>
        </w:tc>
      </w:tr>
      <w:tr w:rsidR="00250193" w:rsidRPr="00250193" w:rsidTr="00AA39AD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AA39AD">
        <w:trPr>
          <w:trHeight w:val="727"/>
        </w:trPr>
        <w:tc>
          <w:tcPr>
            <w:tcW w:type="pct" w:w="924"/>
          </w:tcPr>
          <w:p w:rsidP="00AA39AD" w:rsidR="000D2D82" w:rsidRDefault="000D2D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AA39AD" w:rsidR="00640127" w:rsidRDefault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AA39AD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76"/>
          </w:tcPr>
          <w:p w:rsidP="007D6892" w:rsidR="00250193" w:rsidRDefault="00AA39AD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и</w:t>
            </w:r>
            <w:r w:rsidR="00393A87" w:rsidRPr="00393A8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спрашиваемая часть земельного участка для участка тепловой сети «от ТК Р060910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393A87" w:rsidRPr="00393A8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ТК Р060910А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93A87" w:rsidRPr="00393A8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</w:t>
            </w:r>
            <w:r w:rsidR="00393A87" w:rsidRPr="00393A8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ТК Р060910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93A87" w:rsidRPr="00393A8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ТК Р060914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93A87" w:rsidRPr="00393A8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ТК Р060916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93A87" w:rsidRPr="00393A8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ТК Р060</w:t>
            </w:r>
            <w:r w:rsidR="00393A8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916А ул. Говорова, 46, 48, 48</w:t>
            </w:r>
            <w:r w:rsidR="007D689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bookmarkStart w:id="0" w:name="_GoBack"/>
            <w:bookmarkEnd w:id="0"/>
            <w:r w:rsidR="00393A8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AA39AD" w:rsidRPr="00250193" w:rsidTr="00AA39AD">
        <w:trPr>
          <w:trHeight w:val="727"/>
        </w:trPr>
        <w:tc>
          <w:tcPr>
            <w:tcW w:type="pct" w:w="924"/>
          </w:tcPr>
          <w:p w:rsidP="00AA39AD" w:rsidR="00AA39AD" w:rsidRDefault="00AA39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35940" cy="283845"/>
                  <wp:effectExtent b="20955" l="19050" r="16510" t="1905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d149633-ea1e-48cb-8722-b9ee32435f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076"/>
          </w:tcPr>
          <w:p w:rsidP="00AA39AD" w:rsidR="00AA39AD" w:rsidRDefault="00AA39A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ч</w:t>
            </w:r>
            <w:r w:rsidRPr="000D2D8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асть границы,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сведения </w:t>
            </w:r>
            <w:r w:rsidRPr="000D2D8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ЕГРН о которой позволяют однозначно определить ее положение на местности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AA39AD">
        <w:tc>
          <w:tcPr>
            <w:tcW w:type="pct" w:w="924"/>
            <w:vAlign w:val="center"/>
          </w:tcPr>
          <w:p w:rsidP="00AA39AD" w:rsidR="00640127" w:rsidRDefault="00937566" w:rsidRPr="000D2D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37566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="00393A87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44</w:t>
            </w:r>
          </w:p>
        </w:tc>
        <w:tc>
          <w:tcPr>
            <w:tcW w:type="pct" w:w="4076"/>
            <w:vAlign w:val="bottom"/>
          </w:tcPr>
          <w:p w:rsidP="00AA39AD" w:rsidR="00250193" w:rsidRDefault="00AA39AD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9F78D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0D2D82" w:rsidRPr="000D2D8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9F78DB" w:rsidRPr="00250193" w:rsidTr="00AA39AD">
        <w:trPr>
          <w:trHeight w:val="244"/>
        </w:trPr>
        <w:tc>
          <w:tcPr>
            <w:tcW w:type="pct" w:w="924"/>
          </w:tcPr>
          <w:p w:rsidP="00AA39AD" w:rsidR="009F78DB" w:rsidRDefault="00393A87" w:rsidRPr="009F78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93A87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24:50:0500311</w:t>
            </w:r>
          </w:p>
        </w:tc>
        <w:tc>
          <w:tcPr>
            <w:tcW w:type="pct" w:w="4076"/>
            <w:vAlign w:val="center"/>
          </w:tcPr>
          <w:p w:rsidP="00AA39AD" w:rsidR="009F78DB" w:rsidRDefault="00AA39A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9F78D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9F78DB" w:rsidRPr="009F78D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  <w:p w:rsidP="00AA39AD" w:rsidR="00AA39AD" w:rsidRDefault="00AA39A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9F78DB">
      <w:headerReference r:id="rId12" w:type="default"/>
      <w:type w:val="continuous"/>
      <w:pgSz w:h="16840" w:w="11907"/>
      <w:pgMar w:bottom="1134" w:footer="731" w:gutter="0" w:header="731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C5E6F" w:rsidP="00E51C66" w:rsidRDefault="00BC5E6F">
      <w:pPr>
        <w:spacing w:after="0" w:line="240" w:lineRule="auto"/>
      </w:pPr>
      <w:r>
        <w:separator/>
      </w:r>
    </w:p>
  </w:endnote>
  <w:endnote w:type="continuationSeparator" w:id="0">
    <w:p w:rsidR="00BC5E6F" w:rsidP="00E51C66" w:rsidRDefault="00BC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C5E6F" w:rsidP="00E51C66" w:rsidRDefault="00BC5E6F">
      <w:pPr>
        <w:spacing w:after="0" w:line="240" w:lineRule="auto"/>
      </w:pPr>
      <w:r>
        <w:separator/>
      </w:r>
    </w:p>
  </w:footnote>
  <w:footnote w:type="continuationSeparator" w:id="0">
    <w:p w:rsidR="00BC5E6F" w:rsidP="00E51C66" w:rsidRDefault="00BC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92189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A39AD" w:rsidR="00E664B5" w:rsidP="00AA39AD" w:rsidRDefault="00AA39A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39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39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39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6892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A39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33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2D82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93A87"/>
    <w:rsid w:val="003A5A78"/>
    <w:rsid w:val="003B440F"/>
    <w:rsid w:val="003D1CC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0435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6892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9F78DB"/>
    <w:rsid w:val="00A01588"/>
    <w:rsid w:val="00A21AE9"/>
    <w:rsid w:val="00A33F72"/>
    <w:rsid w:val="00A54697"/>
    <w:rsid w:val="00A854A9"/>
    <w:rsid w:val="00AA29A5"/>
    <w:rsid w:val="00AA39AD"/>
    <w:rsid w:val="00AB3A1F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C5E6F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CBB3DBDF-2857-4CEF-8D6A-8F3CAC8CCA5F}"/>
</file>

<file path=customXml/itemProps2.xml><?xml version="1.0" encoding="utf-8"?>
<ds:datastoreItem xmlns:ds="http://schemas.openxmlformats.org/officeDocument/2006/customXml" ds:itemID="{8A50E26F-E279-4A63-B6C3-257611C3B87D}"/>
</file>

<file path=customXml/itemProps3.xml><?xml version="1.0" encoding="utf-8"?>
<ds:datastoreItem xmlns:ds="http://schemas.openxmlformats.org/officeDocument/2006/customXml" ds:itemID="{0902E267-AD2B-40FF-A37E-B750A0ABA456}"/>
</file>

<file path=customXml/itemProps4.xml><?xml version="1.0" encoding="utf-8"?>
<ds:datastoreItem xmlns:ds="http://schemas.openxmlformats.org/officeDocument/2006/customXml" ds:itemID="{02B68BF1-EA41-444B-871E-A7DAFCCC7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7</cp:revision>
  <cp:lastPrinted>2026-02-10T05:56:00Z</cp:lastPrinted>
  <dcterms:created xsi:type="dcterms:W3CDTF">2025-09-02T03:55:00Z</dcterms:created>
  <dcterms:modified xsi:type="dcterms:W3CDTF">2026-02-10T05:56:00Z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