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customXml/itemProps3.xml" ContentType="application/vnd.openxmlformats-officedocument.customXml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C4ADA" w:rsidRDefault="00133A5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33A59" w:rsidRPr="00EB0FF3">
      <w:pPr>
        <w:pStyle w:val="BlankForLegalActs"/>
        <w:jc w:val="center"/>
        <w:rPr>
          <w:lang w:val="en-US"/>
        </w:rPr>
      </w:pPr>
    </w:p>
    <w:p w:rsidP="006433B2" w:rsidR="007C35C5" w:rsidRDefault="00133A5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33A59" w:rsidRPr="002A7FEB">
      <w:pPr>
        <w:pStyle w:val="BlankForLegalActs"/>
        <w:jc w:val="center"/>
      </w:pPr>
    </w:p>
    <w:p w:rsidP="006433B2" w:rsidR="00CF3A4E" w:rsidRDefault="00133A5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33A59" w:rsidRPr="00EE4AD4">
      <w:pPr>
        <w:pStyle w:val="BlankForLegalActs"/>
        <w:jc w:val="center"/>
        <w:rPr>
          <w:sz w:val="44"/>
        </w:rPr>
      </w:pPr>
    </w:p>
    <w:p w:rsidP="006433B2" w:rsidR="006E3468" w:rsidRDefault="00133A5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33A5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33A5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33A5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91553" w:rsidR="006C0443" w:rsidRDefault="006C0443">
      <w:pPr>
        <w:autoSpaceDE w:val="false"/>
        <w:autoSpaceDN w:val="false"/>
        <w:adjustRightInd w:val="false"/>
        <w:spacing w:line="192" w:lineRule="auto"/>
        <w:ind w:firstLine="720"/>
        <w:jc w:val="center"/>
        <w:rPr>
          <w:sz w:val="30"/>
          <w:szCs w:val="30"/>
        </w:rPr>
      </w:pPr>
    </w:p>
    <w:p w:rsidP="00991553" w:rsidR="006C0443" w:rsidRDefault="006C0443">
      <w:pPr>
        <w:autoSpaceDE w:val="false"/>
        <w:autoSpaceDN w:val="false"/>
        <w:adjustRightInd w:val="false"/>
        <w:spacing w:line="192" w:lineRule="auto"/>
        <w:ind w:firstLine="720"/>
        <w:jc w:val="center"/>
        <w:rPr>
          <w:sz w:val="30"/>
          <w:szCs w:val="30"/>
        </w:rPr>
      </w:pPr>
    </w:p>
    <w:p w:rsidP="00991553" w:rsidR="006C0443" w:rsidRDefault="006C0443">
      <w:pPr>
        <w:autoSpaceDE w:val="false"/>
        <w:autoSpaceDN w:val="false"/>
        <w:adjustRightInd w:val="false"/>
        <w:spacing w:line="192" w:lineRule="auto"/>
        <w:ind w:firstLine="720"/>
        <w:jc w:val="center"/>
        <w:rPr>
          <w:sz w:val="30"/>
          <w:szCs w:val="30"/>
        </w:rPr>
      </w:pPr>
    </w:p>
    <w:p w:rsidP="00991553" w:rsidR="006C0443" w:rsidRDefault="006C0443">
      <w:pPr>
        <w:autoSpaceDE w:val="false"/>
        <w:autoSpaceDN w:val="false"/>
        <w:adjustRightInd w:val="false"/>
        <w:spacing w:line="192" w:lineRule="auto"/>
        <w:ind w:firstLine="720"/>
        <w:jc w:val="center"/>
        <w:rPr>
          <w:sz w:val="30"/>
          <w:szCs w:val="30"/>
        </w:rPr>
      </w:pPr>
    </w:p>
    <w:p w:rsidP="00991553" w:rsidR="006C0443" w:rsidRDefault="006C0443">
      <w:pPr>
        <w:autoSpaceDE w:val="false"/>
        <w:autoSpaceDN w:val="false"/>
        <w:adjustRightInd w:val="false"/>
        <w:spacing w:line="192" w:lineRule="auto"/>
        <w:ind w:firstLine="720"/>
        <w:jc w:val="center"/>
        <w:rPr>
          <w:sz w:val="30"/>
          <w:szCs w:val="30"/>
        </w:rPr>
      </w:pPr>
    </w:p>
    <w:p w:rsidP="00991553" w:rsidR="006C0443" w:rsidRDefault="006C0443">
      <w:pPr>
        <w:autoSpaceDE w:val="false"/>
        <w:autoSpaceDN w:val="false"/>
        <w:adjustRightInd w:val="false"/>
        <w:spacing w:line="192" w:lineRule="auto"/>
        <w:ind w:firstLine="720"/>
        <w:jc w:val="center"/>
        <w:rPr>
          <w:sz w:val="30"/>
          <w:szCs w:val="30"/>
        </w:rPr>
      </w:pPr>
    </w:p>
    <w:p w:rsidP="006C0443" w:rsidR="00EC3268" w:rsidRDefault="00235806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признании </w:t>
      </w:r>
      <w:proofErr w:type="gramStart"/>
      <w:r>
        <w:rPr>
          <w:sz w:val="30"/>
          <w:szCs w:val="30"/>
        </w:rPr>
        <w:t>утратившим</w:t>
      </w:r>
      <w:proofErr w:type="gramEnd"/>
      <w:r>
        <w:rPr>
          <w:sz w:val="30"/>
          <w:szCs w:val="30"/>
        </w:rPr>
        <w:t xml:space="preserve"> силу распоряжения</w:t>
      </w:r>
      <w:r w:rsidR="00CC119E" w:rsidRPr="004E3861">
        <w:rPr>
          <w:sz w:val="30"/>
          <w:szCs w:val="30"/>
        </w:rPr>
        <w:t xml:space="preserve"> администрации </w:t>
      </w:r>
    </w:p>
    <w:p w:rsidP="006C0443" w:rsidR="009978CD" w:rsidRDefault="00CC119E" w:rsidRPr="004E3861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4E3861">
        <w:rPr>
          <w:sz w:val="30"/>
          <w:szCs w:val="30"/>
        </w:rPr>
        <w:t>горо</w:t>
      </w:r>
      <w:r w:rsidR="00EC3268">
        <w:rPr>
          <w:sz w:val="30"/>
          <w:szCs w:val="30"/>
        </w:rPr>
        <w:t xml:space="preserve">да </w:t>
      </w:r>
      <w:r w:rsidRPr="004E3861">
        <w:rPr>
          <w:sz w:val="30"/>
          <w:szCs w:val="30"/>
        </w:rPr>
        <w:t>от 22.03.2023 № 54-арх</w:t>
      </w:r>
    </w:p>
    <w:p w:rsidP="00CC119E" w:rsidR="00CC119E" w:rsidRDefault="00CC119E" w:rsidRPr="006C0443">
      <w:pPr>
        <w:autoSpaceDE w:val="false"/>
        <w:autoSpaceDN w:val="false"/>
        <w:adjustRightInd w:val="false"/>
        <w:ind w:firstLine="720"/>
        <w:jc w:val="center"/>
        <w:rPr>
          <w:sz w:val="36"/>
          <w:szCs w:val="30"/>
        </w:rPr>
      </w:pPr>
    </w:p>
    <w:p w:rsidP="00CC119E" w:rsidR="00CC119E" w:rsidRDefault="00CC119E" w:rsidRPr="006C0443">
      <w:pPr>
        <w:autoSpaceDE w:val="false"/>
        <w:autoSpaceDN w:val="false"/>
        <w:adjustRightInd w:val="false"/>
        <w:ind w:firstLine="720"/>
        <w:jc w:val="center"/>
        <w:rPr>
          <w:sz w:val="36"/>
          <w:szCs w:val="30"/>
        </w:rPr>
      </w:pPr>
    </w:p>
    <w:p w:rsidP="00D749A3" w:rsidR="004E3861" w:rsidRDefault="00EC3268" w:rsidRPr="004E3861">
      <w:pPr>
        <w:autoSpaceDE w:val="false"/>
        <w:autoSpaceDN w:val="false"/>
        <w:adjustRightInd w:val="false"/>
        <w:ind w:firstLine="72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соответствии со статьей</w:t>
      </w:r>
      <w:r w:rsidR="00D4413E" w:rsidRPr="004E3861">
        <w:rPr>
          <w:sz w:val="30"/>
          <w:szCs w:val="30"/>
        </w:rPr>
        <w:t xml:space="preserve"> 16 Федерального закона от 06.10.2003 № 131-ФЗ «Об общих принципах организации местного самоуправл</w:t>
      </w:r>
      <w:r w:rsidR="00D4413E" w:rsidRPr="004E3861">
        <w:rPr>
          <w:sz w:val="30"/>
          <w:szCs w:val="30"/>
        </w:rPr>
        <w:t>е</w:t>
      </w:r>
      <w:r w:rsidR="00D4413E" w:rsidRPr="004E3861">
        <w:rPr>
          <w:sz w:val="30"/>
          <w:szCs w:val="30"/>
        </w:rPr>
        <w:t xml:space="preserve">ния в Российской Федерации», </w:t>
      </w:r>
      <w:r w:rsidR="005A1F8D" w:rsidRPr="004E3861">
        <w:rPr>
          <w:sz w:val="30"/>
          <w:szCs w:val="30"/>
        </w:rPr>
        <w:t xml:space="preserve">на основании </w:t>
      </w:r>
      <w:r w:rsidR="00586193">
        <w:rPr>
          <w:sz w:val="30"/>
          <w:szCs w:val="30"/>
        </w:rPr>
        <w:t>пункта</w:t>
      </w:r>
      <w:r w:rsidR="00235806" w:rsidRPr="004E3861">
        <w:rPr>
          <w:sz w:val="30"/>
          <w:szCs w:val="30"/>
        </w:rPr>
        <w:t xml:space="preserve"> 10 </w:t>
      </w:r>
      <w:r w:rsidR="005A1F8D" w:rsidRPr="004E3861">
        <w:rPr>
          <w:sz w:val="30"/>
          <w:szCs w:val="30"/>
        </w:rPr>
        <w:t>п</w:t>
      </w:r>
      <w:r w:rsidR="009978CD" w:rsidRPr="004E3861">
        <w:rPr>
          <w:sz w:val="30"/>
          <w:szCs w:val="30"/>
        </w:rPr>
        <w:t>остановления Правитель</w:t>
      </w:r>
      <w:r w:rsidR="00DD6EF8" w:rsidRPr="004E3861">
        <w:rPr>
          <w:sz w:val="30"/>
          <w:szCs w:val="30"/>
        </w:rPr>
        <w:t xml:space="preserve">ства </w:t>
      </w:r>
      <w:r w:rsidR="005A1F8D" w:rsidRPr="004E3861">
        <w:rPr>
          <w:sz w:val="30"/>
          <w:szCs w:val="30"/>
        </w:rPr>
        <w:t xml:space="preserve">Российской Федерации </w:t>
      </w:r>
      <w:r w:rsidR="00DD6EF8" w:rsidRPr="004E3861">
        <w:rPr>
          <w:sz w:val="30"/>
          <w:szCs w:val="30"/>
        </w:rPr>
        <w:t>от 22.07.2008 №</w:t>
      </w:r>
      <w:r w:rsidR="009978CD" w:rsidRPr="004E3861">
        <w:rPr>
          <w:sz w:val="30"/>
          <w:szCs w:val="30"/>
        </w:rPr>
        <w:t xml:space="preserve"> 561</w:t>
      </w:r>
      <w:r w:rsidR="005A1F8D" w:rsidRPr="004E3861">
        <w:rPr>
          <w:sz w:val="30"/>
          <w:szCs w:val="30"/>
        </w:rPr>
        <w:t xml:space="preserve"> «О некот</w:t>
      </w:r>
      <w:r w:rsidR="005A1F8D" w:rsidRPr="004E3861">
        <w:rPr>
          <w:sz w:val="30"/>
          <w:szCs w:val="30"/>
        </w:rPr>
        <w:t>о</w:t>
      </w:r>
      <w:r w:rsidR="005A1F8D" w:rsidRPr="004E3861">
        <w:rPr>
          <w:sz w:val="30"/>
          <w:szCs w:val="30"/>
        </w:rPr>
        <w:t>рых вопросах, связанных с резервированием земель для государстве</w:t>
      </w:r>
      <w:r w:rsidR="005A1F8D" w:rsidRPr="004E3861">
        <w:rPr>
          <w:sz w:val="30"/>
          <w:szCs w:val="30"/>
        </w:rPr>
        <w:t>н</w:t>
      </w:r>
      <w:r w:rsidR="005A1F8D" w:rsidRPr="004E3861">
        <w:rPr>
          <w:sz w:val="30"/>
          <w:szCs w:val="30"/>
        </w:rPr>
        <w:t xml:space="preserve">ных или муниципальных нужд», </w:t>
      </w:r>
      <w:r w:rsidR="00131B9B" w:rsidRPr="004E3861">
        <w:rPr>
          <w:sz w:val="30"/>
          <w:szCs w:val="30"/>
        </w:rPr>
        <w:t>Регламента взаимодействия органов администрации города и МКУ города Красноярска «УКС» при при</w:t>
      </w:r>
      <w:r w:rsidR="001F0AD5">
        <w:rPr>
          <w:sz w:val="30"/>
          <w:szCs w:val="30"/>
        </w:rPr>
        <w:t>н</w:t>
      </w:r>
      <w:r w:rsidR="00131B9B" w:rsidRPr="004E3861">
        <w:rPr>
          <w:sz w:val="30"/>
          <w:szCs w:val="30"/>
        </w:rPr>
        <w:t>я</w:t>
      </w:r>
      <w:r w:rsidR="00131B9B" w:rsidRPr="004E3861">
        <w:rPr>
          <w:sz w:val="30"/>
          <w:szCs w:val="30"/>
        </w:rPr>
        <w:t>тии решений о резервировании и об изъятии</w:t>
      </w:r>
      <w:proofErr w:type="gramEnd"/>
      <w:r w:rsidR="00131B9B" w:rsidRPr="004E3861">
        <w:rPr>
          <w:sz w:val="30"/>
          <w:szCs w:val="30"/>
        </w:rPr>
        <w:t xml:space="preserve"> земельных участков для муниципальных нужд», утвержденного распоряжением администрации города от 27.10.2015 № 377-р, </w:t>
      </w:r>
      <w:r w:rsidR="00342C1E">
        <w:rPr>
          <w:sz w:val="30"/>
          <w:szCs w:val="30"/>
        </w:rPr>
        <w:t xml:space="preserve">руководствуясь статьями </w:t>
      </w:r>
      <w:r w:rsidR="009978CD" w:rsidRPr="004E3861">
        <w:rPr>
          <w:sz w:val="30"/>
          <w:szCs w:val="30"/>
        </w:rPr>
        <w:t>45, 58, 59 Уст</w:t>
      </w:r>
      <w:r w:rsidR="009978CD" w:rsidRPr="004E3861">
        <w:rPr>
          <w:sz w:val="30"/>
          <w:szCs w:val="30"/>
        </w:rPr>
        <w:t>а</w:t>
      </w:r>
      <w:r w:rsidR="009978CD" w:rsidRPr="004E3861">
        <w:rPr>
          <w:sz w:val="30"/>
          <w:szCs w:val="30"/>
        </w:rPr>
        <w:t>ва города Красно</w:t>
      </w:r>
      <w:r w:rsidR="00CC119E" w:rsidRPr="004E3861">
        <w:rPr>
          <w:sz w:val="30"/>
          <w:szCs w:val="30"/>
        </w:rPr>
        <w:t>яр</w:t>
      </w:r>
      <w:r>
        <w:rPr>
          <w:sz w:val="30"/>
          <w:szCs w:val="30"/>
        </w:rPr>
        <w:t xml:space="preserve">ска, </w:t>
      </w:r>
      <w:r w:rsidR="00CC119E" w:rsidRPr="004E3861">
        <w:rPr>
          <w:sz w:val="30"/>
          <w:szCs w:val="30"/>
        </w:rPr>
        <w:t>р</w:t>
      </w:r>
      <w:r w:rsidR="009978CD" w:rsidRPr="004E3861">
        <w:rPr>
          <w:sz w:val="30"/>
          <w:szCs w:val="30"/>
        </w:rPr>
        <w:t>аспоряжен</w:t>
      </w:r>
      <w:r>
        <w:rPr>
          <w:sz w:val="30"/>
          <w:szCs w:val="30"/>
        </w:rPr>
        <w:t xml:space="preserve">ием Главы </w:t>
      </w:r>
      <w:r w:rsidR="00CC119E" w:rsidRPr="004E3861">
        <w:rPr>
          <w:sz w:val="30"/>
          <w:szCs w:val="30"/>
        </w:rPr>
        <w:t>го</w:t>
      </w:r>
      <w:r>
        <w:rPr>
          <w:sz w:val="30"/>
          <w:szCs w:val="30"/>
        </w:rPr>
        <w:t xml:space="preserve">рода от </w:t>
      </w:r>
      <w:r w:rsidR="00CC119E" w:rsidRPr="004E3861">
        <w:rPr>
          <w:sz w:val="30"/>
          <w:szCs w:val="30"/>
        </w:rPr>
        <w:t xml:space="preserve">22.12.2006 </w:t>
      </w:r>
      <w:r w:rsidR="00501199">
        <w:rPr>
          <w:sz w:val="30"/>
          <w:szCs w:val="30"/>
        </w:rPr>
        <w:t xml:space="preserve">              </w:t>
      </w:r>
      <w:r w:rsidR="00CC119E" w:rsidRPr="004E3861">
        <w:rPr>
          <w:sz w:val="30"/>
          <w:szCs w:val="30"/>
        </w:rPr>
        <w:t>№</w:t>
      </w:r>
      <w:r w:rsidR="009978CD" w:rsidRPr="004E3861">
        <w:rPr>
          <w:sz w:val="30"/>
          <w:szCs w:val="30"/>
        </w:rPr>
        <w:t xml:space="preserve"> 270-р:</w:t>
      </w:r>
    </w:p>
    <w:p w:rsidP="004E3861" w:rsidR="004E3861" w:rsidRDefault="00EC3268" w:rsidRPr="004E3861">
      <w:pPr>
        <w:autoSpaceDE w:val="false"/>
        <w:autoSpaceDN w:val="false"/>
        <w:adjustRightInd w:val="false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 Признать утратившим силу</w:t>
      </w:r>
      <w:r w:rsidR="00CC119E" w:rsidRPr="004E3861">
        <w:rPr>
          <w:sz w:val="30"/>
          <w:szCs w:val="30"/>
        </w:rPr>
        <w:t xml:space="preserve"> р</w:t>
      </w:r>
      <w:r w:rsidR="009978CD" w:rsidRPr="004E3861">
        <w:rPr>
          <w:sz w:val="30"/>
          <w:szCs w:val="30"/>
        </w:rPr>
        <w:t>аспоряжение ад</w:t>
      </w:r>
      <w:r w:rsidR="00A0356E" w:rsidRPr="004E3861">
        <w:rPr>
          <w:sz w:val="30"/>
          <w:szCs w:val="30"/>
        </w:rPr>
        <w:t>министрации гор</w:t>
      </w:r>
      <w:r w:rsidR="00A0356E" w:rsidRPr="004E3861">
        <w:rPr>
          <w:sz w:val="30"/>
          <w:szCs w:val="30"/>
        </w:rPr>
        <w:t>о</w:t>
      </w:r>
      <w:r>
        <w:rPr>
          <w:sz w:val="30"/>
          <w:szCs w:val="30"/>
        </w:rPr>
        <w:t xml:space="preserve">да от </w:t>
      </w:r>
      <w:r w:rsidR="00A0356E" w:rsidRPr="004E3861">
        <w:rPr>
          <w:sz w:val="30"/>
          <w:szCs w:val="30"/>
        </w:rPr>
        <w:t>22.03.2023</w:t>
      </w:r>
      <w:r w:rsidR="00CC119E" w:rsidRPr="004E3861">
        <w:rPr>
          <w:sz w:val="30"/>
          <w:szCs w:val="30"/>
        </w:rPr>
        <w:t xml:space="preserve"> № </w:t>
      </w:r>
      <w:r w:rsidR="00A0356E" w:rsidRPr="004E3861">
        <w:rPr>
          <w:sz w:val="30"/>
          <w:szCs w:val="30"/>
        </w:rPr>
        <w:t xml:space="preserve">54-арх «О резервировании земель в створе ул. </w:t>
      </w:r>
      <w:proofErr w:type="spellStart"/>
      <w:r w:rsidR="00A0356E" w:rsidRPr="004E3861">
        <w:rPr>
          <w:sz w:val="30"/>
          <w:szCs w:val="30"/>
        </w:rPr>
        <w:t>Вол</w:t>
      </w:r>
      <w:r w:rsidR="00A0356E" w:rsidRPr="004E3861">
        <w:rPr>
          <w:sz w:val="30"/>
          <w:szCs w:val="30"/>
        </w:rPr>
        <w:t>о</w:t>
      </w:r>
      <w:r>
        <w:rPr>
          <w:sz w:val="30"/>
          <w:szCs w:val="30"/>
        </w:rPr>
        <w:t>чаевской</w:t>
      </w:r>
      <w:proofErr w:type="spellEnd"/>
      <w:r>
        <w:rPr>
          <w:sz w:val="30"/>
          <w:szCs w:val="30"/>
        </w:rPr>
        <w:t xml:space="preserve"> </w:t>
      </w:r>
      <w:r w:rsidR="00A0356E" w:rsidRPr="004E3861">
        <w:rPr>
          <w:sz w:val="30"/>
          <w:szCs w:val="30"/>
        </w:rPr>
        <w:t>от ул. Дубровинского до ул. Копылова»</w:t>
      </w:r>
      <w:r w:rsidR="00CC119E" w:rsidRPr="004E3861">
        <w:rPr>
          <w:sz w:val="30"/>
          <w:szCs w:val="30"/>
        </w:rPr>
        <w:t>.</w:t>
      </w:r>
    </w:p>
    <w:p w:rsidP="004E3861" w:rsidR="004E3861" w:rsidRDefault="00CC119E" w:rsidRPr="004E3861">
      <w:pPr>
        <w:autoSpaceDE w:val="false"/>
        <w:autoSpaceDN w:val="false"/>
        <w:adjustRightInd w:val="false"/>
        <w:ind w:firstLine="720"/>
        <w:jc w:val="both"/>
        <w:rPr>
          <w:sz w:val="30"/>
          <w:szCs w:val="30"/>
        </w:rPr>
      </w:pPr>
      <w:r w:rsidRPr="004E3861">
        <w:rPr>
          <w:sz w:val="30"/>
          <w:szCs w:val="30"/>
        </w:rPr>
        <w:t>2</w:t>
      </w:r>
      <w:r w:rsidR="001C5C30" w:rsidRPr="004E3861">
        <w:rPr>
          <w:sz w:val="30"/>
          <w:szCs w:val="30"/>
        </w:rPr>
        <w:t xml:space="preserve">. </w:t>
      </w:r>
      <w:r w:rsidR="0013789E" w:rsidRPr="004E3861">
        <w:rPr>
          <w:sz w:val="30"/>
          <w:szCs w:val="30"/>
        </w:rPr>
        <w:t xml:space="preserve">Департаменту градостроительства администрации города </w:t>
      </w:r>
      <w:r w:rsidR="003F6BEC" w:rsidRPr="004E3861">
        <w:rPr>
          <w:sz w:val="30"/>
          <w:szCs w:val="30"/>
        </w:rPr>
        <w:t xml:space="preserve">в </w:t>
      </w:r>
      <w:r w:rsidR="0013789E" w:rsidRPr="004E3861">
        <w:rPr>
          <w:sz w:val="30"/>
          <w:szCs w:val="30"/>
        </w:rPr>
        <w:t>т</w:t>
      </w:r>
      <w:r w:rsidR="003F6BEC" w:rsidRPr="004E3861">
        <w:rPr>
          <w:sz w:val="30"/>
          <w:szCs w:val="30"/>
        </w:rPr>
        <w:t>е</w:t>
      </w:r>
      <w:r w:rsidR="003F6BEC" w:rsidRPr="004E3861">
        <w:rPr>
          <w:sz w:val="30"/>
          <w:szCs w:val="30"/>
        </w:rPr>
        <w:t xml:space="preserve">чение </w:t>
      </w:r>
      <w:r w:rsidR="0013789E" w:rsidRPr="004E3861">
        <w:rPr>
          <w:sz w:val="30"/>
          <w:szCs w:val="30"/>
        </w:rPr>
        <w:t>пя</w:t>
      </w:r>
      <w:r w:rsidR="001F4224" w:rsidRPr="004E3861">
        <w:rPr>
          <w:sz w:val="30"/>
          <w:szCs w:val="30"/>
        </w:rPr>
        <w:t>ти рабочих</w:t>
      </w:r>
      <w:r w:rsidR="0013789E" w:rsidRPr="004E3861">
        <w:rPr>
          <w:sz w:val="30"/>
          <w:szCs w:val="30"/>
        </w:rPr>
        <w:t xml:space="preserve"> дней</w:t>
      </w:r>
      <w:r w:rsidR="001F4224" w:rsidRPr="004E3861">
        <w:rPr>
          <w:sz w:val="30"/>
          <w:szCs w:val="30"/>
        </w:rPr>
        <w:t xml:space="preserve"> </w:t>
      </w:r>
      <w:proofErr w:type="gramStart"/>
      <w:r w:rsidR="001F4224" w:rsidRPr="004E3861">
        <w:rPr>
          <w:sz w:val="30"/>
          <w:szCs w:val="30"/>
        </w:rPr>
        <w:t>с дат</w:t>
      </w:r>
      <w:r w:rsidR="003F6BEC" w:rsidRPr="004E3861">
        <w:rPr>
          <w:sz w:val="30"/>
          <w:szCs w:val="30"/>
        </w:rPr>
        <w:t>ы вступления</w:t>
      </w:r>
      <w:proofErr w:type="gramEnd"/>
      <w:r w:rsidR="003F6BEC" w:rsidRPr="004E3861">
        <w:rPr>
          <w:sz w:val="30"/>
          <w:szCs w:val="30"/>
        </w:rPr>
        <w:t xml:space="preserve"> в силу настоящего р</w:t>
      </w:r>
      <w:r w:rsidR="001F4224" w:rsidRPr="004E3861">
        <w:rPr>
          <w:sz w:val="30"/>
          <w:szCs w:val="30"/>
        </w:rPr>
        <w:t>асп</w:t>
      </w:r>
      <w:r w:rsidR="001F4224" w:rsidRPr="004E3861">
        <w:rPr>
          <w:sz w:val="30"/>
          <w:szCs w:val="30"/>
        </w:rPr>
        <w:t>о</w:t>
      </w:r>
      <w:r w:rsidR="001F4224" w:rsidRPr="004E3861">
        <w:rPr>
          <w:sz w:val="30"/>
          <w:szCs w:val="30"/>
        </w:rPr>
        <w:t xml:space="preserve">ряжения </w:t>
      </w:r>
      <w:r w:rsidR="003F6BEC" w:rsidRPr="004E3861">
        <w:rPr>
          <w:sz w:val="30"/>
          <w:szCs w:val="30"/>
        </w:rPr>
        <w:t xml:space="preserve">направить копию настоящего распоряжения </w:t>
      </w:r>
      <w:r w:rsidR="0013789E" w:rsidRPr="004E3861">
        <w:rPr>
          <w:sz w:val="30"/>
          <w:szCs w:val="30"/>
        </w:rPr>
        <w:t>в орган, осущест</w:t>
      </w:r>
      <w:r w:rsidR="0013789E" w:rsidRPr="004E3861">
        <w:rPr>
          <w:sz w:val="30"/>
          <w:szCs w:val="30"/>
        </w:rPr>
        <w:t>в</w:t>
      </w:r>
      <w:r w:rsidR="0013789E" w:rsidRPr="004E3861">
        <w:rPr>
          <w:sz w:val="30"/>
          <w:szCs w:val="30"/>
        </w:rPr>
        <w:t>ляю</w:t>
      </w:r>
      <w:r w:rsidR="003F6BEC" w:rsidRPr="004E3861">
        <w:rPr>
          <w:sz w:val="30"/>
          <w:szCs w:val="30"/>
        </w:rPr>
        <w:t xml:space="preserve">щий </w:t>
      </w:r>
      <w:r w:rsidR="0013789E" w:rsidRPr="004E3861">
        <w:rPr>
          <w:sz w:val="30"/>
          <w:szCs w:val="30"/>
        </w:rPr>
        <w:t>государствен</w:t>
      </w:r>
      <w:r w:rsidR="003F6BEC" w:rsidRPr="004E3861">
        <w:rPr>
          <w:sz w:val="30"/>
          <w:szCs w:val="30"/>
        </w:rPr>
        <w:t xml:space="preserve">ную </w:t>
      </w:r>
      <w:r w:rsidR="0013789E" w:rsidRPr="004E3861">
        <w:rPr>
          <w:sz w:val="30"/>
          <w:szCs w:val="30"/>
        </w:rPr>
        <w:t>регистра</w:t>
      </w:r>
      <w:r w:rsidR="003F6BEC" w:rsidRPr="004E3861">
        <w:rPr>
          <w:sz w:val="30"/>
          <w:szCs w:val="30"/>
        </w:rPr>
        <w:t xml:space="preserve">цию </w:t>
      </w:r>
      <w:r w:rsidR="0013789E" w:rsidRPr="004E3861">
        <w:rPr>
          <w:sz w:val="30"/>
          <w:szCs w:val="30"/>
        </w:rPr>
        <w:t>прав на недвижимое иму</w:t>
      </w:r>
      <w:r w:rsidR="00D749A3" w:rsidRPr="004E3861">
        <w:rPr>
          <w:sz w:val="30"/>
          <w:szCs w:val="30"/>
        </w:rPr>
        <w:t>щество и сделок с ним.</w:t>
      </w:r>
    </w:p>
    <w:p w:rsidP="004E3861" w:rsidR="004E3861" w:rsidRDefault="0060476C" w:rsidRPr="004E3861">
      <w:pPr>
        <w:autoSpaceDE w:val="false"/>
        <w:autoSpaceDN w:val="false"/>
        <w:adjustRightInd w:val="false"/>
        <w:ind w:firstLine="720"/>
        <w:jc w:val="both"/>
        <w:rPr>
          <w:sz w:val="30"/>
          <w:szCs w:val="30"/>
        </w:rPr>
      </w:pPr>
      <w:r w:rsidRPr="004E3861">
        <w:rPr>
          <w:sz w:val="30"/>
          <w:szCs w:val="30"/>
        </w:rPr>
        <w:t xml:space="preserve">3. </w:t>
      </w:r>
      <w:r w:rsidR="00D200FE" w:rsidRPr="004E3861">
        <w:rPr>
          <w:sz w:val="30"/>
          <w:szCs w:val="30"/>
        </w:rPr>
        <w:t>Муниципальному казенному учреждению города Красноярска «Управление капитального строительства»</w:t>
      </w:r>
      <w:r w:rsidR="00CF5215" w:rsidRPr="004E3861">
        <w:rPr>
          <w:sz w:val="30"/>
          <w:szCs w:val="30"/>
        </w:rPr>
        <w:t xml:space="preserve"> </w:t>
      </w:r>
      <w:r w:rsidR="003F6BEC" w:rsidRPr="004E3861">
        <w:rPr>
          <w:sz w:val="30"/>
          <w:szCs w:val="30"/>
        </w:rPr>
        <w:t xml:space="preserve">не позднее пяти рабочих дней </w:t>
      </w:r>
      <w:proofErr w:type="gramStart"/>
      <w:r w:rsidR="003F6BEC" w:rsidRPr="004E3861">
        <w:rPr>
          <w:sz w:val="30"/>
          <w:szCs w:val="30"/>
        </w:rPr>
        <w:t>с даты принятия</w:t>
      </w:r>
      <w:proofErr w:type="gramEnd"/>
      <w:r w:rsidR="003F6BEC" w:rsidRPr="004E3861">
        <w:rPr>
          <w:sz w:val="30"/>
          <w:szCs w:val="30"/>
        </w:rPr>
        <w:t xml:space="preserve"> настоящего распоряжения обратиться за госуда</w:t>
      </w:r>
      <w:r w:rsidR="003F6BEC" w:rsidRPr="004E3861">
        <w:rPr>
          <w:sz w:val="30"/>
          <w:szCs w:val="30"/>
        </w:rPr>
        <w:t>р</w:t>
      </w:r>
      <w:r w:rsidR="003F6BEC" w:rsidRPr="004E3861">
        <w:rPr>
          <w:sz w:val="30"/>
          <w:szCs w:val="30"/>
        </w:rPr>
        <w:lastRenderedPageBreak/>
        <w:t>ственной регистрацией прекращения обременения</w:t>
      </w:r>
      <w:r w:rsidR="00501199" w:rsidRPr="004E3861">
        <w:rPr>
          <w:sz w:val="30"/>
          <w:szCs w:val="30"/>
        </w:rPr>
        <w:t xml:space="preserve"> </w:t>
      </w:r>
      <w:r w:rsidR="003F6BEC" w:rsidRPr="004E3861">
        <w:rPr>
          <w:sz w:val="30"/>
          <w:szCs w:val="30"/>
        </w:rPr>
        <w:t>(ограничения) прав, зарегистрированных на основании настоящего</w:t>
      </w:r>
      <w:r w:rsidR="00501199">
        <w:rPr>
          <w:sz w:val="30"/>
          <w:szCs w:val="30"/>
        </w:rPr>
        <w:t xml:space="preserve"> </w:t>
      </w:r>
      <w:r w:rsidR="003F6BEC" w:rsidRPr="004E3861">
        <w:rPr>
          <w:sz w:val="30"/>
          <w:szCs w:val="30"/>
        </w:rPr>
        <w:t>распоряжения.</w:t>
      </w:r>
    </w:p>
    <w:p w:rsidP="004E3861" w:rsidR="00B225B9" w:rsidRDefault="0060476C" w:rsidRPr="004E3861">
      <w:pPr>
        <w:autoSpaceDE w:val="false"/>
        <w:autoSpaceDN w:val="false"/>
        <w:adjustRightInd w:val="false"/>
        <w:ind w:firstLine="720"/>
        <w:jc w:val="both"/>
        <w:rPr>
          <w:sz w:val="30"/>
          <w:szCs w:val="30"/>
        </w:rPr>
      </w:pPr>
      <w:r w:rsidRPr="004E3861">
        <w:rPr>
          <w:sz w:val="30"/>
          <w:szCs w:val="30"/>
        </w:rPr>
        <w:t>4</w:t>
      </w:r>
      <w:r w:rsidR="001C5C30" w:rsidRPr="004E3861">
        <w:rPr>
          <w:sz w:val="30"/>
          <w:szCs w:val="30"/>
        </w:rPr>
        <w:t xml:space="preserve">. </w:t>
      </w:r>
      <w:r w:rsidR="00235806" w:rsidRPr="004E3861">
        <w:rPr>
          <w:sz w:val="30"/>
          <w:szCs w:val="30"/>
        </w:rPr>
        <w:t>Настоящее распоряжение опубли</w:t>
      </w:r>
      <w:r w:rsidR="00BA7BDF" w:rsidRPr="004E3861">
        <w:rPr>
          <w:sz w:val="30"/>
          <w:szCs w:val="30"/>
        </w:rPr>
        <w:t xml:space="preserve">ковать в газете «Городские </w:t>
      </w:r>
      <w:r w:rsidR="006F113C" w:rsidRPr="004E3861">
        <w:rPr>
          <w:sz w:val="30"/>
          <w:szCs w:val="30"/>
        </w:rPr>
        <w:t xml:space="preserve">  </w:t>
      </w:r>
      <w:r w:rsidR="00235806" w:rsidRPr="004E3861">
        <w:rPr>
          <w:sz w:val="30"/>
          <w:szCs w:val="30"/>
        </w:rPr>
        <w:t>новости» и разместить на официальном сайте администрации города.</w:t>
      </w:r>
    </w:p>
    <w:p w:rsidP="00D749A3" w:rsidR="00DB0706" w:rsidRDefault="00DB0706" w:rsidRPr="004E3861">
      <w:pPr>
        <w:autoSpaceDE w:val="false"/>
        <w:autoSpaceDN w:val="false"/>
        <w:adjustRightInd w:val="false"/>
        <w:ind w:firstLine="720"/>
        <w:jc w:val="both"/>
        <w:rPr>
          <w:sz w:val="30"/>
          <w:szCs w:val="30"/>
        </w:rPr>
      </w:pPr>
    </w:p>
    <w:p w:rsidP="00163C9B" w:rsidR="00193286" w:rsidRDefault="00193286" w:rsidRPr="004E3861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163C9B" w:rsidR="00193286" w:rsidRDefault="00193286" w:rsidRPr="004E3861">
      <w:pPr>
        <w:pStyle w:val="ConsNormal"/>
        <w:widowControl/>
        <w:ind w:firstLine="0" w:right="0"/>
        <w:jc w:val="both"/>
        <w:rPr>
          <w:rFonts w:ascii="Times New Roman" w:hAnsi="Times New Roman"/>
          <w:sz w:val="30"/>
          <w:szCs w:val="30"/>
        </w:rPr>
      </w:pPr>
    </w:p>
    <w:p w:rsidP="006F113C" w:rsidR="00B225B9" w:rsidRDefault="00CC119E" w:rsidRPr="004E3861">
      <w:pPr>
        <w:spacing w:line="192" w:lineRule="auto"/>
        <w:rPr>
          <w:sz w:val="30"/>
          <w:szCs w:val="30"/>
        </w:rPr>
      </w:pPr>
      <w:r w:rsidRPr="004E3861">
        <w:rPr>
          <w:sz w:val="30"/>
          <w:szCs w:val="30"/>
        </w:rPr>
        <w:t>Заместитель Главы</w:t>
      </w:r>
      <w:r w:rsidR="00E8567F" w:rsidRPr="004E3861">
        <w:rPr>
          <w:sz w:val="30"/>
          <w:szCs w:val="30"/>
        </w:rPr>
        <w:t xml:space="preserve"> города</w:t>
      </w:r>
      <w:r w:rsidR="003F0DAA" w:rsidRPr="004E3861">
        <w:rPr>
          <w:sz w:val="30"/>
          <w:szCs w:val="30"/>
        </w:rPr>
        <w:t xml:space="preserve"> </w:t>
      </w:r>
      <w:r w:rsidR="00235806" w:rsidRPr="004E3861">
        <w:rPr>
          <w:sz w:val="30"/>
          <w:szCs w:val="30"/>
        </w:rPr>
        <w:t xml:space="preserve">– </w:t>
      </w:r>
    </w:p>
    <w:p w:rsidP="006F113C" w:rsidR="00B225B9" w:rsidRDefault="00235806" w:rsidRPr="004E3861">
      <w:pPr>
        <w:spacing w:line="192" w:lineRule="auto"/>
        <w:rPr>
          <w:sz w:val="30"/>
          <w:szCs w:val="30"/>
        </w:rPr>
      </w:pPr>
      <w:r w:rsidRPr="004E3861">
        <w:rPr>
          <w:sz w:val="30"/>
          <w:szCs w:val="30"/>
        </w:rPr>
        <w:t>руководител</w:t>
      </w:r>
      <w:r w:rsidR="00CC119E" w:rsidRPr="004E3861">
        <w:rPr>
          <w:sz w:val="30"/>
          <w:szCs w:val="30"/>
        </w:rPr>
        <w:t>ь</w:t>
      </w:r>
      <w:r w:rsidRPr="004E3861">
        <w:rPr>
          <w:sz w:val="30"/>
          <w:szCs w:val="30"/>
        </w:rPr>
        <w:t xml:space="preserve"> департамента </w:t>
      </w:r>
    </w:p>
    <w:p w:rsidP="006F113C" w:rsidR="0036360A" w:rsidRDefault="00B225B9" w:rsidRPr="004E3861">
      <w:pPr>
        <w:spacing w:line="192" w:lineRule="auto"/>
        <w:rPr>
          <w:sz w:val="30"/>
          <w:szCs w:val="30"/>
        </w:rPr>
      </w:pPr>
      <w:r w:rsidRPr="004E3861">
        <w:rPr>
          <w:sz w:val="30"/>
          <w:szCs w:val="30"/>
        </w:rPr>
        <w:t>градостроительства</w:t>
      </w:r>
      <w:r w:rsidR="003F0DAA" w:rsidRPr="004E3861">
        <w:rPr>
          <w:sz w:val="30"/>
          <w:szCs w:val="30"/>
        </w:rPr>
        <w:t xml:space="preserve">                       </w:t>
      </w:r>
      <w:r w:rsidR="001F1F3F" w:rsidRPr="004E3861">
        <w:rPr>
          <w:sz w:val="30"/>
          <w:szCs w:val="30"/>
        </w:rPr>
        <w:t xml:space="preserve">                           </w:t>
      </w:r>
      <w:r w:rsidR="003F0DAA" w:rsidRPr="004E3861">
        <w:rPr>
          <w:sz w:val="30"/>
          <w:szCs w:val="30"/>
        </w:rPr>
        <w:t xml:space="preserve">     </w:t>
      </w:r>
      <w:r w:rsidRPr="004E3861">
        <w:rPr>
          <w:sz w:val="30"/>
          <w:szCs w:val="30"/>
        </w:rPr>
        <w:t xml:space="preserve">  </w:t>
      </w:r>
      <w:r w:rsidR="00A54FE9" w:rsidRPr="004E3861">
        <w:rPr>
          <w:sz w:val="30"/>
          <w:szCs w:val="30"/>
        </w:rPr>
        <w:t xml:space="preserve">         </w:t>
      </w:r>
      <w:r w:rsidR="00473995" w:rsidRPr="004E3861">
        <w:rPr>
          <w:sz w:val="30"/>
          <w:szCs w:val="30"/>
        </w:rPr>
        <w:t>С.А. Шикунов</w:t>
      </w:r>
    </w:p>
    <w:p w:rsidP="006F113C" w:rsidR="006F113C" w:rsidRDefault="006F113C" w:rsidRPr="00C42E07">
      <w:pPr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6F113C" w:rsidRPr="00C42E07" w:rsidSect="001C5C30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33A59" w:rsidRDefault="00133A59">
      <w:r>
        <w:separator/>
      </w:r>
    </w:p>
  </w:endnote>
  <w:endnote w:type="continuationSeparator" w:id="0">
    <w:p w:rsidR="00133A59" w:rsidRDefault="0013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33A59" w:rsidRDefault="00133A59">
      <w:r>
        <w:separator/>
      </w:r>
    </w:p>
  </w:footnote>
  <w:footnote w:type="continuationSeparator" w:id="0">
    <w:p w:rsidR="00133A59" w:rsidRDefault="00133A5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F6310" w:rsidRDefault="00235806">
    <w:pPr>
      <w:pStyle w:val="a3"/>
      <w:framePr w:wrap="around" w:hAnchor="margin" w:vAnchor="text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F6310" w:rsidRDefault="00DF6310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7294" w:rsidR="00DF6310" w:rsidRDefault="00235806">
    <w:pPr>
      <w:pStyle w:val="a3"/>
      <w:framePr w:wrap="around" w:hAnchor="margin" w:vAnchor="text" w:xAlign="center" w:y="1"/>
      <w:rPr>
        <w:rStyle w:val="ab"/>
        <w:sz w:val="24"/>
        <w:szCs w:val="24"/>
      </w:rPr>
    </w:pPr>
    <w:r w:rsidRPr="00D57294">
      <w:rPr>
        <w:rStyle w:val="ab"/>
        <w:sz w:val="24"/>
        <w:szCs w:val="24"/>
      </w:rPr>
      <w:fldChar w:fldCharType="begin"/>
    </w:r>
    <w:r w:rsidRPr="00D57294">
      <w:rPr>
        <w:rStyle w:val="ab"/>
        <w:sz w:val="24"/>
        <w:szCs w:val="24"/>
      </w:rPr>
      <w:instrText xml:space="preserve">PAGE  </w:instrText>
    </w:r>
    <w:r w:rsidRPr="00D57294">
      <w:rPr>
        <w:rStyle w:val="ab"/>
        <w:sz w:val="24"/>
        <w:szCs w:val="24"/>
      </w:rPr>
      <w:fldChar w:fldCharType="separate"/>
    </w:r>
    <w:r w:rsidR="006C0443">
      <w:rPr>
        <w:rStyle w:val="ab"/>
        <w:noProof/>
        <w:sz w:val="24"/>
        <w:szCs w:val="24"/>
      </w:rPr>
      <w:t>2</w:t>
    </w:r>
    <w:r w:rsidRPr="00D57294">
      <w:rPr>
        <w:rStyle w:val="ab"/>
        <w:sz w:val="24"/>
        <w:szCs w:val="24"/>
      </w:rPr>
      <w:fldChar w:fldCharType="end"/>
    </w:r>
  </w:p>
  <w:p w:rsidR="00DF6310" w:rsidRDefault="00DF6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5B9309F"/>
    <w:multiLevelType w:val="hybridMultilevel"/>
    <w:tmpl w:val="134CC500"/>
    <w:lvl w:ilvl="0" w:tplc="0EEAA5F4">
      <w:start w:val="1"/>
      <w:numFmt w:val="decimal"/>
      <w:lvlText w:val="%1."/>
      <w:lvlJc w:val="left"/>
      <w:pPr>
        <w:ind w:left="720" w:hanging="360"/>
      </w:pPr>
    </w:lvl>
    <w:lvl w:ilvl="1" w:tplc="05A4CEDA" w:tentative="1">
      <w:start w:val="1"/>
      <w:numFmt w:val="lowerLetter"/>
      <w:lvlText w:val="%2."/>
      <w:lvlJc w:val="left"/>
      <w:pPr>
        <w:ind w:left="1440" w:hanging="360"/>
      </w:pPr>
    </w:lvl>
    <w:lvl w:ilvl="2" w:tplc="10AA8BCE" w:tentative="1">
      <w:start w:val="1"/>
      <w:numFmt w:val="lowerRoman"/>
      <w:lvlText w:val="%3."/>
      <w:lvlJc w:val="right"/>
      <w:pPr>
        <w:ind w:left="2160" w:hanging="180"/>
      </w:pPr>
    </w:lvl>
    <w:lvl w:ilvl="3" w:tplc="EC0AF4D6" w:tentative="1">
      <w:start w:val="1"/>
      <w:numFmt w:val="decimal"/>
      <w:lvlText w:val="%4."/>
      <w:lvlJc w:val="left"/>
      <w:pPr>
        <w:ind w:left="2880" w:hanging="360"/>
      </w:pPr>
    </w:lvl>
    <w:lvl w:ilvl="4" w:tplc="7ADE33C8" w:tentative="1">
      <w:start w:val="1"/>
      <w:numFmt w:val="lowerLetter"/>
      <w:lvlText w:val="%5."/>
      <w:lvlJc w:val="left"/>
      <w:pPr>
        <w:ind w:left="3600" w:hanging="360"/>
      </w:pPr>
    </w:lvl>
    <w:lvl w:ilvl="5" w:tplc="DC0A2DC6" w:tentative="1">
      <w:start w:val="1"/>
      <w:numFmt w:val="lowerRoman"/>
      <w:lvlText w:val="%6."/>
      <w:lvlJc w:val="right"/>
      <w:pPr>
        <w:ind w:left="4320" w:hanging="180"/>
      </w:pPr>
    </w:lvl>
    <w:lvl w:ilvl="6" w:tplc="4B2EA91E" w:tentative="1">
      <w:start w:val="1"/>
      <w:numFmt w:val="decimal"/>
      <w:lvlText w:val="%7."/>
      <w:lvlJc w:val="left"/>
      <w:pPr>
        <w:ind w:left="5040" w:hanging="360"/>
      </w:pPr>
    </w:lvl>
    <w:lvl w:ilvl="7" w:tplc="629C6C4C" w:tentative="1">
      <w:start w:val="1"/>
      <w:numFmt w:val="lowerLetter"/>
      <w:lvlText w:val="%8."/>
      <w:lvlJc w:val="left"/>
      <w:pPr>
        <w:ind w:left="5760" w:hanging="360"/>
      </w:pPr>
    </w:lvl>
    <w:lvl w:ilvl="8" w:tplc="3F10C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32E01B6"/>
    <w:multiLevelType w:val="multilevel"/>
    <w:tmpl w:val="A8E04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6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3218"/>
    <w:rsid w:val="00004EDD"/>
    <w:rsid w:val="0001758D"/>
    <w:rsid w:val="0002061F"/>
    <w:rsid w:val="00021545"/>
    <w:rsid w:val="0002552B"/>
    <w:rsid w:val="00030229"/>
    <w:rsid w:val="00030421"/>
    <w:rsid w:val="000304EC"/>
    <w:rsid w:val="00033ABE"/>
    <w:rsid w:val="00041B84"/>
    <w:rsid w:val="00044436"/>
    <w:rsid w:val="00046507"/>
    <w:rsid w:val="00055369"/>
    <w:rsid w:val="0005554C"/>
    <w:rsid w:val="000558A2"/>
    <w:rsid w:val="00055B76"/>
    <w:rsid w:val="0005796C"/>
    <w:rsid w:val="000601F3"/>
    <w:rsid w:val="000628AD"/>
    <w:rsid w:val="000630AD"/>
    <w:rsid w:val="00066AFA"/>
    <w:rsid w:val="00070B83"/>
    <w:rsid w:val="00073588"/>
    <w:rsid w:val="0007375A"/>
    <w:rsid w:val="00076B48"/>
    <w:rsid w:val="0008454A"/>
    <w:rsid w:val="000903C7"/>
    <w:rsid w:val="00092E47"/>
    <w:rsid w:val="00093C8A"/>
    <w:rsid w:val="000943BF"/>
    <w:rsid w:val="00095F15"/>
    <w:rsid w:val="000A7198"/>
    <w:rsid w:val="000B1359"/>
    <w:rsid w:val="000B33F6"/>
    <w:rsid w:val="000B6223"/>
    <w:rsid w:val="000C206B"/>
    <w:rsid w:val="000C3FB6"/>
    <w:rsid w:val="000C4664"/>
    <w:rsid w:val="000C6347"/>
    <w:rsid w:val="000C6FF4"/>
    <w:rsid w:val="000C74D2"/>
    <w:rsid w:val="000D466E"/>
    <w:rsid w:val="000E1A7E"/>
    <w:rsid w:val="000E2E19"/>
    <w:rsid w:val="000E70BD"/>
    <w:rsid w:val="000F6637"/>
    <w:rsid w:val="00102EC7"/>
    <w:rsid w:val="00104866"/>
    <w:rsid w:val="00113D22"/>
    <w:rsid w:val="0012259E"/>
    <w:rsid w:val="00124CD1"/>
    <w:rsid w:val="001314EB"/>
    <w:rsid w:val="00131B9B"/>
    <w:rsid w:val="00133A59"/>
    <w:rsid w:val="00133F4F"/>
    <w:rsid w:val="0013789E"/>
    <w:rsid w:val="0014020D"/>
    <w:rsid w:val="00152BB8"/>
    <w:rsid w:val="0015322D"/>
    <w:rsid w:val="00161457"/>
    <w:rsid w:val="00163C9B"/>
    <w:rsid w:val="00166B26"/>
    <w:rsid w:val="00166FF4"/>
    <w:rsid w:val="00167EF5"/>
    <w:rsid w:val="00174998"/>
    <w:rsid w:val="001808E7"/>
    <w:rsid w:val="00182201"/>
    <w:rsid w:val="00184FCE"/>
    <w:rsid w:val="0018737F"/>
    <w:rsid w:val="00191317"/>
    <w:rsid w:val="00193286"/>
    <w:rsid w:val="001A085E"/>
    <w:rsid w:val="001A08AD"/>
    <w:rsid w:val="001A1262"/>
    <w:rsid w:val="001A25EA"/>
    <w:rsid w:val="001A2885"/>
    <w:rsid w:val="001A3BBE"/>
    <w:rsid w:val="001A51C0"/>
    <w:rsid w:val="001A5516"/>
    <w:rsid w:val="001A6C84"/>
    <w:rsid w:val="001B1423"/>
    <w:rsid w:val="001B25F3"/>
    <w:rsid w:val="001C2A31"/>
    <w:rsid w:val="001C36E4"/>
    <w:rsid w:val="001C4ADA"/>
    <w:rsid w:val="001C4C4E"/>
    <w:rsid w:val="001C5C30"/>
    <w:rsid w:val="001C7F89"/>
    <w:rsid w:val="001D1B3E"/>
    <w:rsid w:val="001D1DCD"/>
    <w:rsid w:val="001D30E0"/>
    <w:rsid w:val="001D4784"/>
    <w:rsid w:val="001D6FF9"/>
    <w:rsid w:val="001E412E"/>
    <w:rsid w:val="001E4CAB"/>
    <w:rsid w:val="001E5B92"/>
    <w:rsid w:val="001E661E"/>
    <w:rsid w:val="001F0AD5"/>
    <w:rsid w:val="001F1F3F"/>
    <w:rsid w:val="001F4224"/>
    <w:rsid w:val="001F65F5"/>
    <w:rsid w:val="00200641"/>
    <w:rsid w:val="002009E2"/>
    <w:rsid w:val="00200DAE"/>
    <w:rsid w:val="00201C53"/>
    <w:rsid w:val="00211303"/>
    <w:rsid w:val="00214D09"/>
    <w:rsid w:val="00225145"/>
    <w:rsid w:val="002308FD"/>
    <w:rsid w:val="00231FEB"/>
    <w:rsid w:val="00235806"/>
    <w:rsid w:val="00236B6A"/>
    <w:rsid w:val="00241660"/>
    <w:rsid w:val="002451D2"/>
    <w:rsid w:val="0024635C"/>
    <w:rsid w:val="00250F06"/>
    <w:rsid w:val="002551D9"/>
    <w:rsid w:val="002578B5"/>
    <w:rsid w:val="00262CE4"/>
    <w:rsid w:val="00275438"/>
    <w:rsid w:val="002862D8"/>
    <w:rsid w:val="00291FB4"/>
    <w:rsid w:val="00292214"/>
    <w:rsid w:val="0029384B"/>
    <w:rsid w:val="00297BFE"/>
    <w:rsid w:val="002A1585"/>
    <w:rsid w:val="002A2920"/>
    <w:rsid w:val="002A5101"/>
    <w:rsid w:val="002A6CD0"/>
    <w:rsid w:val="002B1693"/>
    <w:rsid w:val="002B32ED"/>
    <w:rsid w:val="002B3BC7"/>
    <w:rsid w:val="002B54B9"/>
    <w:rsid w:val="002B5BB4"/>
    <w:rsid w:val="002B7807"/>
    <w:rsid w:val="002C573A"/>
    <w:rsid w:val="002C6EEB"/>
    <w:rsid w:val="002C7FE6"/>
    <w:rsid w:val="002D0ADD"/>
    <w:rsid w:val="002D1266"/>
    <w:rsid w:val="002D2505"/>
    <w:rsid w:val="002D3294"/>
    <w:rsid w:val="002D398F"/>
    <w:rsid w:val="002D4429"/>
    <w:rsid w:val="002E0F23"/>
    <w:rsid w:val="002E1F54"/>
    <w:rsid w:val="002E48F0"/>
    <w:rsid w:val="002E55A0"/>
    <w:rsid w:val="002F1D7E"/>
    <w:rsid w:val="002F2AA0"/>
    <w:rsid w:val="002F43B7"/>
    <w:rsid w:val="002F68BD"/>
    <w:rsid w:val="002F76D7"/>
    <w:rsid w:val="002F7777"/>
    <w:rsid w:val="002F7E3D"/>
    <w:rsid w:val="002F7F0D"/>
    <w:rsid w:val="00311EAF"/>
    <w:rsid w:val="00315024"/>
    <w:rsid w:val="00315548"/>
    <w:rsid w:val="00316573"/>
    <w:rsid w:val="003172E9"/>
    <w:rsid w:val="00317C0B"/>
    <w:rsid w:val="00323501"/>
    <w:rsid w:val="00324228"/>
    <w:rsid w:val="0032474B"/>
    <w:rsid w:val="0032589A"/>
    <w:rsid w:val="00325C9C"/>
    <w:rsid w:val="0033401E"/>
    <w:rsid w:val="00335BF5"/>
    <w:rsid w:val="00337E87"/>
    <w:rsid w:val="00342C1E"/>
    <w:rsid w:val="00343DA3"/>
    <w:rsid w:val="003459A6"/>
    <w:rsid w:val="00352455"/>
    <w:rsid w:val="003528A7"/>
    <w:rsid w:val="00362004"/>
    <w:rsid w:val="0036360A"/>
    <w:rsid w:val="00364081"/>
    <w:rsid w:val="00366897"/>
    <w:rsid w:val="0036700A"/>
    <w:rsid w:val="003739C0"/>
    <w:rsid w:val="00375AD7"/>
    <w:rsid w:val="003847C5"/>
    <w:rsid w:val="003850DF"/>
    <w:rsid w:val="00393E8F"/>
    <w:rsid w:val="003A6EB3"/>
    <w:rsid w:val="003B3E9F"/>
    <w:rsid w:val="003C009D"/>
    <w:rsid w:val="003C02F5"/>
    <w:rsid w:val="003C3E21"/>
    <w:rsid w:val="003D3906"/>
    <w:rsid w:val="003E019E"/>
    <w:rsid w:val="003F0DAA"/>
    <w:rsid w:val="003F24FC"/>
    <w:rsid w:val="003F4527"/>
    <w:rsid w:val="003F6BEC"/>
    <w:rsid w:val="00403710"/>
    <w:rsid w:val="00405C18"/>
    <w:rsid w:val="00406923"/>
    <w:rsid w:val="00407416"/>
    <w:rsid w:val="004112B2"/>
    <w:rsid w:val="0041324B"/>
    <w:rsid w:val="00417BC3"/>
    <w:rsid w:val="004255B2"/>
    <w:rsid w:val="00425926"/>
    <w:rsid w:val="00426410"/>
    <w:rsid w:val="00426CDC"/>
    <w:rsid w:val="00432279"/>
    <w:rsid w:val="00433807"/>
    <w:rsid w:val="00434E78"/>
    <w:rsid w:val="0044167B"/>
    <w:rsid w:val="004477B4"/>
    <w:rsid w:val="00461A02"/>
    <w:rsid w:val="0046417F"/>
    <w:rsid w:val="00466BAA"/>
    <w:rsid w:val="004672B6"/>
    <w:rsid w:val="00471705"/>
    <w:rsid w:val="00473995"/>
    <w:rsid w:val="00473E46"/>
    <w:rsid w:val="00476F88"/>
    <w:rsid w:val="00481EF1"/>
    <w:rsid w:val="0048729D"/>
    <w:rsid w:val="00491125"/>
    <w:rsid w:val="00491ED0"/>
    <w:rsid w:val="00494033"/>
    <w:rsid w:val="00495197"/>
    <w:rsid w:val="004A1755"/>
    <w:rsid w:val="004A3D19"/>
    <w:rsid w:val="004B4476"/>
    <w:rsid w:val="004B5B02"/>
    <w:rsid w:val="004C000A"/>
    <w:rsid w:val="004C4C1C"/>
    <w:rsid w:val="004D2971"/>
    <w:rsid w:val="004D3221"/>
    <w:rsid w:val="004D769F"/>
    <w:rsid w:val="004E3861"/>
    <w:rsid w:val="004E3F0F"/>
    <w:rsid w:val="004E449D"/>
    <w:rsid w:val="004F269A"/>
    <w:rsid w:val="004F383E"/>
    <w:rsid w:val="004F5686"/>
    <w:rsid w:val="005004F9"/>
    <w:rsid w:val="00501199"/>
    <w:rsid w:val="005023B1"/>
    <w:rsid w:val="005062C3"/>
    <w:rsid w:val="005073B2"/>
    <w:rsid w:val="00510F2B"/>
    <w:rsid w:val="005132EB"/>
    <w:rsid w:val="00515716"/>
    <w:rsid w:val="00526843"/>
    <w:rsid w:val="00527406"/>
    <w:rsid w:val="005306C8"/>
    <w:rsid w:val="0053624F"/>
    <w:rsid w:val="00537325"/>
    <w:rsid w:val="00537A30"/>
    <w:rsid w:val="00541343"/>
    <w:rsid w:val="00541FDF"/>
    <w:rsid w:val="00543313"/>
    <w:rsid w:val="00544047"/>
    <w:rsid w:val="00546C92"/>
    <w:rsid w:val="005472B0"/>
    <w:rsid w:val="00551D9C"/>
    <w:rsid w:val="005540C2"/>
    <w:rsid w:val="005561E7"/>
    <w:rsid w:val="0056286F"/>
    <w:rsid w:val="0056777D"/>
    <w:rsid w:val="00570710"/>
    <w:rsid w:val="00570AFA"/>
    <w:rsid w:val="005726D1"/>
    <w:rsid w:val="00575B46"/>
    <w:rsid w:val="00575D37"/>
    <w:rsid w:val="0058116B"/>
    <w:rsid w:val="005837A6"/>
    <w:rsid w:val="00586193"/>
    <w:rsid w:val="0059066F"/>
    <w:rsid w:val="005911E6"/>
    <w:rsid w:val="00592F01"/>
    <w:rsid w:val="005A01BD"/>
    <w:rsid w:val="005A0EEC"/>
    <w:rsid w:val="005A1F8D"/>
    <w:rsid w:val="005A6C4C"/>
    <w:rsid w:val="005C1F9C"/>
    <w:rsid w:val="005C5D1D"/>
    <w:rsid w:val="005C5F77"/>
    <w:rsid w:val="005C6386"/>
    <w:rsid w:val="005C7E5A"/>
    <w:rsid w:val="005D0154"/>
    <w:rsid w:val="005D1A4B"/>
    <w:rsid w:val="005D2B27"/>
    <w:rsid w:val="005D519B"/>
    <w:rsid w:val="005D7A3B"/>
    <w:rsid w:val="005E27CE"/>
    <w:rsid w:val="005F074F"/>
    <w:rsid w:val="005F369A"/>
    <w:rsid w:val="00603F6B"/>
    <w:rsid w:val="0060476C"/>
    <w:rsid w:val="00605BE2"/>
    <w:rsid w:val="00606294"/>
    <w:rsid w:val="00616746"/>
    <w:rsid w:val="00617867"/>
    <w:rsid w:val="00620084"/>
    <w:rsid w:val="00620641"/>
    <w:rsid w:val="00622000"/>
    <w:rsid w:val="00622B5A"/>
    <w:rsid w:val="00624F00"/>
    <w:rsid w:val="00634891"/>
    <w:rsid w:val="00650421"/>
    <w:rsid w:val="00651783"/>
    <w:rsid w:val="00654E70"/>
    <w:rsid w:val="006556E0"/>
    <w:rsid w:val="00657A13"/>
    <w:rsid w:val="00657A50"/>
    <w:rsid w:val="00661AEC"/>
    <w:rsid w:val="00663598"/>
    <w:rsid w:val="0066435E"/>
    <w:rsid w:val="0066508E"/>
    <w:rsid w:val="00671832"/>
    <w:rsid w:val="00680EA5"/>
    <w:rsid w:val="006822D9"/>
    <w:rsid w:val="00682345"/>
    <w:rsid w:val="0068234F"/>
    <w:rsid w:val="00684568"/>
    <w:rsid w:val="006925C2"/>
    <w:rsid w:val="0069332F"/>
    <w:rsid w:val="00695176"/>
    <w:rsid w:val="006A098B"/>
    <w:rsid w:val="006A3676"/>
    <w:rsid w:val="006A3BCA"/>
    <w:rsid w:val="006B21C4"/>
    <w:rsid w:val="006B4EE2"/>
    <w:rsid w:val="006C0443"/>
    <w:rsid w:val="006C36DE"/>
    <w:rsid w:val="006C5B8E"/>
    <w:rsid w:val="006C64C4"/>
    <w:rsid w:val="006C7B6E"/>
    <w:rsid w:val="006D3AE4"/>
    <w:rsid w:val="006D4026"/>
    <w:rsid w:val="006E2700"/>
    <w:rsid w:val="006E34FF"/>
    <w:rsid w:val="006E3E89"/>
    <w:rsid w:val="006E6480"/>
    <w:rsid w:val="006F113C"/>
    <w:rsid w:val="006F1533"/>
    <w:rsid w:val="006F189C"/>
    <w:rsid w:val="006F4BFA"/>
    <w:rsid w:val="006F6F57"/>
    <w:rsid w:val="007003D2"/>
    <w:rsid w:val="00700F6D"/>
    <w:rsid w:val="00706516"/>
    <w:rsid w:val="00707E2D"/>
    <w:rsid w:val="0071063A"/>
    <w:rsid w:val="007107C3"/>
    <w:rsid w:val="00712814"/>
    <w:rsid w:val="007129E4"/>
    <w:rsid w:val="00712EEA"/>
    <w:rsid w:val="00713C0A"/>
    <w:rsid w:val="007166B6"/>
    <w:rsid w:val="00720BDF"/>
    <w:rsid w:val="0072285E"/>
    <w:rsid w:val="00723E08"/>
    <w:rsid w:val="00726208"/>
    <w:rsid w:val="00730773"/>
    <w:rsid w:val="00730CBC"/>
    <w:rsid w:val="00732003"/>
    <w:rsid w:val="00733933"/>
    <w:rsid w:val="00734DC6"/>
    <w:rsid w:val="00735220"/>
    <w:rsid w:val="00735935"/>
    <w:rsid w:val="00737E80"/>
    <w:rsid w:val="007401CF"/>
    <w:rsid w:val="007454F8"/>
    <w:rsid w:val="00746DF6"/>
    <w:rsid w:val="00746FFA"/>
    <w:rsid w:val="007513A3"/>
    <w:rsid w:val="007552B7"/>
    <w:rsid w:val="00755514"/>
    <w:rsid w:val="007565B2"/>
    <w:rsid w:val="0076259E"/>
    <w:rsid w:val="00763DBE"/>
    <w:rsid w:val="00764861"/>
    <w:rsid w:val="00765EB5"/>
    <w:rsid w:val="00767537"/>
    <w:rsid w:val="00781E70"/>
    <w:rsid w:val="00781F26"/>
    <w:rsid w:val="007821D3"/>
    <w:rsid w:val="00783BE5"/>
    <w:rsid w:val="00785231"/>
    <w:rsid w:val="00787B49"/>
    <w:rsid w:val="0079307C"/>
    <w:rsid w:val="00795E45"/>
    <w:rsid w:val="00796D72"/>
    <w:rsid w:val="00797F99"/>
    <w:rsid w:val="007A0A23"/>
    <w:rsid w:val="007A1350"/>
    <w:rsid w:val="007B0215"/>
    <w:rsid w:val="007B390E"/>
    <w:rsid w:val="007B59B9"/>
    <w:rsid w:val="007B5AC3"/>
    <w:rsid w:val="007B6101"/>
    <w:rsid w:val="007B6AE2"/>
    <w:rsid w:val="007B7613"/>
    <w:rsid w:val="007D7697"/>
    <w:rsid w:val="007E142E"/>
    <w:rsid w:val="007E28E2"/>
    <w:rsid w:val="007E4387"/>
    <w:rsid w:val="007E5B12"/>
    <w:rsid w:val="007E65A4"/>
    <w:rsid w:val="007E66B6"/>
    <w:rsid w:val="007E7BA0"/>
    <w:rsid w:val="007F0BC5"/>
    <w:rsid w:val="007F110C"/>
    <w:rsid w:val="007F21BE"/>
    <w:rsid w:val="007F40B1"/>
    <w:rsid w:val="00801E43"/>
    <w:rsid w:val="0080630E"/>
    <w:rsid w:val="00810F87"/>
    <w:rsid w:val="00812052"/>
    <w:rsid w:val="008152FE"/>
    <w:rsid w:val="00817669"/>
    <w:rsid w:val="00822843"/>
    <w:rsid w:val="0082506F"/>
    <w:rsid w:val="00827811"/>
    <w:rsid w:val="00827E53"/>
    <w:rsid w:val="00835AB8"/>
    <w:rsid w:val="008377E0"/>
    <w:rsid w:val="00843683"/>
    <w:rsid w:val="00843772"/>
    <w:rsid w:val="00843B2A"/>
    <w:rsid w:val="00847F88"/>
    <w:rsid w:val="00850459"/>
    <w:rsid w:val="0085181F"/>
    <w:rsid w:val="0085224F"/>
    <w:rsid w:val="00863C0A"/>
    <w:rsid w:val="00866B9E"/>
    <w:rsid w:val="008715B0"/>
    <w:rsid w:val="008715CE"/>
    <w:rsid w:val="008746FC"/>
    <w:rsid w:val="008819C0"/>
    <w:rsid w:val="00881F56"/>
    <w:rsid w:val="00883A46"/>
    <w:rsid w:val="00883B2F"/>
    <w:rsid w:val="0089468A"/>
    <w:rsid w:val="0089488B"/>
    <w:rsid w:val="00895AB4"/>
    <w:rsid w:val="008979F5"/>
    <w:rsid w:val="008A3B43"/>
    <w:rsid w:val="008B0109"/>
    <w:rsid w:val="008B0438"/>
    <w:rsid w:val="008B2727"/>
    <w:rsid w:val="008B2EFF"/>
    <w:rsid w:val="008B4B52"/>
    <w:rsid w:val="008B5E15"/>
    <w:rsid w:val="008B6830"/>
    <w:rsid w:val="008C07EF"/>
    <w:rsid w:val="008C2092"/>
    <w:rsid w:val="008C6C86"/>
    <w:rsid w:val="008C7A21"/>
    <w:rsid w:val="008D3752"/>
    <w:rsid w:val="008D3D95"/>
    <w:rsid w:val="008D4045"/>
    <w:rsid w:val="008D532F"/>
    <w:rsid w:val="008D5391"/>
    <w:rsid w:val="008D6518"/>
    <w:rsid w:val="008D71B5"/>
    <w:rsid w:val="008E12FE"/>
    <w:rsid w:val="008F372B"/>
    <w:rsid w:val="00901D2C"/>
    <w:rsid w:val="0090633F"/>
    <w:rsid w:val="00916FF9"/>
    <w:rsid w:val="009205D8"/>
    <w:rsid w:val="009242B6"/>
    <w:rsid w:val="00927911"/>
    <w:rsid w:val="00930BF4"/>
    <w:rsid w:val="009327A3"/>
    <w:rsid w:val="00933C99"/>
    <w:rsid w:val="009419F9"/>
    <w:rsid w:val="009475BA"/>
    <w:rsid w:val="0095577A"/>
    <w:rsid w:val="00956DBF"/>
    <w:rsid w:val="0096094D"/>
    <w:rsid w:val="0096192A"/>
    <w:rsid w:val="00965353"/>
    <w:rsid w:val="00965CF1"/>
    <w:rsid w:val="00967DA4"/>
    <w:rsid w:val="00972740"/>
    <w:rsid w:val="00983880"/>
    <w:rsid w:val="0098696B"/>
    <w:rsid w:val="0098713A"/>
    <w:rsid w:val="00991553"/>
    <w:rsid w:val="009919CB"/>
    <w:rsid w:val="00994131"/>
    <w:rsid w:val="00995D81"/>
    <w:rsid w:val="009978CD"/>
    <w:rsid w:val="009A4A5D"/>
    <w:rsid w:val="009A5A17"/>
    <w:rsid w:val="009A72D4"/>
    <w:rsid w:val="009B5B4C"/>
    <w:rsid w:val="009C41B7"/>
    <w:rsid w:val="009C516B"/>
    <w:rsid w:val="009C681D"/>
    <w:rsid w:val="009C7522"/>
    <w:rsid w:val="009D3190"/>
    <w:rsid w:val="009D3AA5"/>
    <w:rsid w:val="009D633E"/>
    <w:rsid w:val="009E1824"/>
    <w:rsid w:val="009E3276"/>
    <w:rsid w:val="009E423D"/>
    <w:rsid w:val="009E5BF2"/>
    <w:rsid w:val="009E64B0"/>
    <w:rsid w:val="009E6D27"/>
    <w:rsid w:val="009F2873"/>
    <w:rsid w:val="009F3E97"/>
    <w:rsid w:val="009F5A86"/>
    <w:rsid w:val="009F6907"/>
    <w:rsid w:val="00A0356E"/>
    <w:rsid w:val="00A0669F"/>
    <w:rsid w:val="00A22202"/>
    <w:rsid w:val="00A23FA4"/>
    <w:rsid w:val="00A2739A"/>
    <w:rsid w:val="00A30857"/>
    <w:rsid w:val="00A30BCE"/>
    <w:rsid w:val="00A322F6"/>
    <w:rsid w:val="00A346FE"/>
    <w:rsid w:val="00A34BED"/>
    <w:rsid w:val="00A36EB5"/>
    <w:rsid w:val="00A4067F"/>
    <w:rsid w:val="00A40C8B"/>
    <w:rsid w:val="00A45C24"/>
    <w:rsid w:val="00A46144"/>
    <w:rsid w:val="00A461EC"/>
    <w:rsid w:val="00A51291"/>
    <w:rsid w:val="00A52120"/>
    <w:rsid w:val="00A52BFB"/>
    <w:rsid w:val="00A537B3"/>
    <w:rsid w:val="00A54FE9"/>
    <w:rsid w:val="00A62664"/>
    <w:rsid w:val="00A64213"/>
    <w:rsid w:val="00A67069"/>
    <w:rsid w:val="00A71B3C"/>
    <w:rsid w:val="00A842CC"/>
    <w:rsid w:val="00A852DF"/>
    <w:rsid w:val="00A91879"/>
    <w:rsid w:val="00A91C76"/>
    <w:rsid w:val="00AA1C96"/>
    <w:rsid w:val="00AB1B6B"/>
    <w:rsid w:val="00AB3478"/>
    <w:rsid w:val="00AB6845"/>
    <w:rsid w:val="00AC1B58"/>
    <w:rsid w:val="00AC3FD1"/>
    <w:rsid w:val="00AC4145"/>
    <w:rsid w:val="00AE2815"/>
    <w:rsid w:val="00AE30D0"/>
    <w:rsid w:val="00AE3488"/>
    <w:rsid w:val="00AE3B25"/>
    <w:rsid w:val="00AF5349"/>
    <w:rsid w:val="00AF6963"/>
    <w:rsid w:val="00AF7BF5"/>
    <w:rsid w:val="00B01309"/>
    <w:rsid w:val="00B02B3A"/>
    <w:rsid w:val="00B044D8"/>
    <w:rsid w:val="00B0507D"/>
    <w:rsid w:val="00B06D6A"/>
    <w:rsid w:val="00B07644"/>
    <w:rsid w:val="00B078A5"/>
    <w:rsid w:val="00B11471"/>
    <w:rsid w:val="00B156D6"/>
    <w:rsid w:val="00B225B9"/>
    <w:rsid w:val="00B24316"/>
    <w:rsid w:val="00B26307"/>
    <w:rsid w:val="00B273EB"/>
    <w:rsid w:val="00B27E76"/>
    <w:rsid w:val="00B304C0"/>
    <w:rsid w:val="00B31D0D"/>
    <w:rsid w:val="00B3353D"/>
    <w:rsid w:val="00B36600"/>
    <w:rsid w:val="00B36DA0"/>
    <w:rsid w:val="00B43C52"/>
    <w:rsid w:val="00B43DA3"/>
    <w:rsid w:val="00B4731E"/>
    <w:rsid w:val="00B510D7"/>
    <w:rsid w:val="00B61A35"/>
    <w:rsid w:val="00B632C5"/>
    <w:rsid w:val="00B6350C"/>
    <w:rsid w:val="00B721D9"/>
    <w:rsid w:val="00B72BF4"/>
    <w:rsid w:val="00B737C4"/>
    <w:rsid w:val="00B76674"/>
    <w:rsid w:val="00B76873"/>
    <w:rsid w:val="00B831A4"/>
    <w:rsid w:val="00B87CD2"/>
    <w:rsid w:val="00B9059F"/>
    <w:rsid w:val="00B92DF4"/>
    <w:rsid w:val="00B942C6"/>
    <w:rsid w:val="00BA7BDF"/>
    <w:rsid w:val="00BB0008"/>
    <w:rsid w:val="00BB0394"/>
    <w:rsid w:val="00BB5C1C"/>
    <w:rsid w:val="00BC0952"/>
    <w:rsid w:val="00BC26BE"/>
    <w:rsid w:val="00BC427A"/>
    <w:rsid w:val="00BD0614"/>
    <w:rsid w:val="00BD1A31"/>
    <w:rsid w:val="00BD3F95"/>
    <w:rsid w:val="00BE71BA"/>
    <w:rsid w:val="00BF5BFB"/>
    <w:rsid w:val="00C003CE"/>
    <w:rsid w:val="00C01BBD"/>
    <w:rsid w:val="00C060F2"/>
    <w:rsid w:val="00C11467"/>
    <w:rsid w:val="00C24B44"/>
    <w:rsid w:val="00C26F2D"/>
    <w:rsid w:val="00C33021"/>
    <w:rsid w:val="00C33A08"/>
    <w:rsid w:val="00C33FC1"/>
    <w:rsid w:val="00C36122"/>
    <w:rsid w:val="00C42E07"/>
    <w:rsid w:val="00C45D20"/>
    <w:rsid w:val="00C536EF"/>
    <w:rsid w:val="00C5736B"/>
    <w:rsid w:val="00C576F7"/>
    <w:rsid w:val="00C60EF9"/>
    <w:rsid w:val="00C6644D"/>
    <w:rsid w:val="00C713DD"/>
    <w:rsid w:val="00C730E9"/>
    <w:rsid w:val="00C73F9D"/>
    <w:rsid w:val="00C76A30"/>
    <w:rsid w:val="00C801C7"/>
    <w:rsid w:val="00C80F5D"/>
    <w:rsid w:val="00C8503A"/>
    <w:rsid w:val="00C91B16"/>
    <w:rsid w:val="00C967FE"/>
    <w:rsid w:val="00CA13BB"/>
    <w:rsid w:val="00CB136C"/>
    <w:rsid w:val="00CB5750"/>
    <w:rsid w:val="00CB6127"/>
    <w:rsid w:val="00CB6B7D"/>
    <w:rsid w:val="00CC119E"/>
    <w:rsid w:val="00CC55F6"/>
    <w:rsid w:val="00CD12D5"/>
    <w:rsid w:val="00CD136D"/>
    <w:rsid w:val="00CD78BE"/>
    <w:rsid w:val="00CF1B13"/>
    <w:rsid w:val="00CF5215"/>
    <w:rsid w:val="00D00D7D"/>
    <w:rsid w:val="00D00DD9"/>
    <w:rsid w:val="00D02A9C"/>
    <w:rsid w:val="00D03C04"/>
    <w:rsid w:val="00D11BAF"/>
    <w:rsid w:val="00D12B42"/>
    <w:rsid w:val="00D1596D"/>
    <w:rsid w:val="00D200FE"/>
    <w:rsid w:val="00D22E76"/>
    <w:rsid w:val="00D27524"/>
    <w:rsid w:val="00D318E6"/>
    <w:rsid w:val="00D4303E"/>
    <w:rsid w:val="00D4413E"/>
    <w:rsid w:val="00D45159"/>
    <w:rsid w:val="00D53A62"/>
    <w:rsid w:val="00D55221"/>
    <w:rsid w:val="00D57294"/>
    <w:rsid w:val="00D64F72"/>
    <w:rsid w:val="00D749A3"/>
    <w:rsid w:val="00D75EFE"/>
    <w:rsid w:val="00D762AF"/>
    <w:rsid w:val="00D856C9"/>
    <w:rsid w:val="00D86CF6"/>
    <w:rsid w:val="00D86EA2"/>
    <w:rsid w:val="00D871B4"/>
    <w:rsid w:val="00D929C5"/>
    <w:rsid w:val="00D94506"/>
    <w:rsid w:val="00D965FE"/>
    <w:rsid w:val="00DA32A9"/>
    <w:rsid w:val="00DB0180"/>
    <w:rsid w:val="00DB0706"/>
    <w:rsid w:val="00DB366E"/>
    <w:rsid w:val="00DB73D5"/>
    <w:rsid w:val="00DB7908"/>
    <w:rsid w:val="00DC1532"/>
    <w:rsid w:val="00DC40CA"/>
    <w:rsid w:val="00DD12CE"/>
    <w:rsid w:val="00DD3F2B"/>
    <w:rsid w:val="00DD6EF8"/>
    <w:rsid w:val="00DD7736"/>
    <w:rsid w:val="00DE37CB"/>
    <w:rsid w:val="00DF2719"/>
    <w:rsid w:val="00DF2ABC"/>
    <w:rsid w:val="00DF5949"/>
    <w:rsid w:val="00DF599B"/>
    <w:rsid w:val="00DF6310"/>
    <w:rsid w:val="00DF7ECD"/>
    <w:rsid w:val="00E055D8"/>
    <w:rsid w:val="00E13A3E"/>
    <w:rsid w:val="00E2217A"/>
    <w:rsid w:val="00E347FB"/>
    <w:rsid w:val="00E362A9"/>
    <w:rsid w:val="00E37C9D"/>
    <w:rsid w:val="00E37E56"/>
    <w:rsid w:val="00E405A4"/>
    <w:rsid w:val="00E46A16"/>
    <w:rsid w:val="00E52688"/>
    <w:rsid w:val="00E541F4"/>
    <w:rsid w:val="00E56655"/>
    <w:rsid w:val="00E6199B"/>
    <w:rsid w:val="00E61C1F"/>
    <w:rsid w:val="00E6319E"/>
    <w:rsid w:val="00E643A0"/>
    <w:rsid w:val="00E64F5C"/>
    <w:rsid w:val="00E7030E"/>
    <w:rsid w:val="00E718CA"/>
    <w:rsid w:val="00E72849"/>
    <w:rsid w:val="00E75ADA"/>
    <w:rsid w:val="00E82A4B"/>
    <w:rsid w:val="00E82CAD"/>
    <w:rsid w:val="00E83997"/>
    <w:rsid w:val="00E85101"/>
    <w:rsid w:val="00E8567F"/>
    <w:rsid w:val="00E87FF7"/>
    <w:rsid w:val="00E915FB"/>
    <w:rsid w:val="00E924D4"/>
    <w:rsid w:val="00E967DB"/>
    <w:rsid w:val="00EA2C3C"/>
    <w:rsid w:val="00EA40A1"/>
    <w:rsid w:val="00EB29C5"/>
    <w:rsid w:val="00EB2F9F"/>
    <w:rsid w:val="00EB6C83"/>
    <w:rsid w:val="00EC3268"/>
    <w:rsid w:val="00EC403D"/>
    <w:rsid w:val="00EC6710"/>
    <w:rsid w:val="00ED5413"/>
    <w:rsid w:val="00ED6D3C"/>
    <w:rsid w:val="00EE37F0"/>
    <w:rsid w:val="00EE7D62"/>
    <w:rsid w:val="00EF3A63"/>
    <w:rsid w:val="00EF7225"/>
    <w:rsid w:val="00F0064C"/>
    <w:rsid w:val="00F021C6"/>
    <w:rsid w:val="00F0286D"/>
    <w:rsid w:val="00F11499"/>
    <w:rsid w:val="00F1428E"/>
    <w:rsid w:val="00F176A7"/>
    <w:rsid w:val="00F2189D"/>
    <w:rsid w:val="00F302BF"/>
    <w:rsid w:val="00F41E49"/>
    <w:rsid w:val="00F437B8"/>
    <w:rsid w:val="00F467FD"/>
    <w:rsid w:val="00F545C6"/>
    <w:rsid w:val="00F556F7"/>
    <w:rsid w:val="00F576D3"/>
    <w:rsid w:val="00F665C7"/>
    <w:rsid w:val="00F6689C"/>
    <w:rsid w:val="00F714CC"/>
    <w:rsid w:val="00F715CC"/>
    <w:rsid w:val="00F71613"/>
    <w:rsid w:val="00F72101"/>
    <w:rsid w:val="00F74531"/>
    <w:rsid w:val="00F83E12"/>
    <w:rsid w:val="00F84317"/>
    <w:rsid w:val="00FA362F"/>
    <w:rsid w:val="00FA3867"/>
    <w:rsid w:val="00FA5EF7"/>
    <w:rsid w:val="00FA77E5"/>
    <w:rsid w:val="00FA7868"/>
    <w:rsid w:val="00FB1405"/>
    <w:rsid w:val="00FB30BC"/>
    <w:rsid w:val="00FB3F91"/>
    <w:rsid w:val="00FB4708"/>
    <w:rsid w:val="00FB5956"/>
    <w:rsid w:val="00FC1164"/>
    <w:rsid w:val="00FC16AD"/>
    <w:rsid w:val="00FC24BA"/>
    <w:rsid w:val="00FC77F4"/>
    <w:rsid w:val="00FD6CB9"/>
    <w:rsid w:val="00FE0038"/>
    <w:rsid w:val="00FE119B"/>
    <w:rsid w:val="00FE4524"/>
    <w:rsid w:val="00FE4F40"/>
    <w:rsid w:val="00FE6219"/>
    <w:rsid w:val="00FE6E89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pPr>
      <w:ind w:right="-710"/>
      <w:jc w:val="center"/>
    </w:pPr>
    <w:rPr>
      <w:b/>
      <w:lang w:val="x-none" w:eastAsia="x-none"/>
    </w:rPr>
  </w:style>
  <w:style w:type="paragraph" w:styleId="a8">
    <w:name w:val="Block Text"/>
    <w:basedOn w:val="a"/>
    <w:pPr>
      <w:ind w:left="-142" w:right="-1050" w:firstLine="851"/>
    </w:pPr>
  </w:style>
  <w:style w:type="paragraph" w:styleId="a9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a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b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character" w:styleId="a7" w:customStyle="true">
    <w:name w:val="Основной текст Знак"/>
    <w:link w:val="a6"/>
    <w:rsid w:val="008B0438"/>
    <w:rPr>
      <w:b/>
      <w:sz w:val="28"/>
    </w:rPr>
  </w:style>
  <w:style w:type="paragraph" w:styleId="ac">
    <w:name w:val="Balloon Text"/>
    <w:basedOn w:val="a"/>
    <w:link w:val="ad"/>
    <w:rsid w:val="008377E0"/>
    <w:rPr>
      <w:rFonts w:ascii="Tahoma" w:hAnsi="Tahoma"/>
      <w:sz w:val="16"/>
      <w:szCs w:val="16"/>
      <w:lang w:val="x-none" w:eastAsia="x-none"/>
    </w:rPr>
  </w:style>
  <w:style w:type="character" w:styleId="ad" w:customStyle="true">
    <w:name w:val="Текст выноски Знак"/>
    <w:link w:val="ac"/>
    <w:rsid w:val="008377E0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36360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a5" w:customStyle="true">
    <w:name w:val="Нижний колонтитул Знак"/>
    <w:link w:val="a4"/>
    <w:uiPriority w:val="99"/>
    <w:rsid w:val="00E37E56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pPr>
      <w:tabs>
        <w:tab w:pos="4153" w:val="center"/>
        <w:tab w:pos="8306" w:val="right"/>
      </w:tabs>
    </w:pPr>
  </w:style>
  <w:style w:styleId="a4" w:type="paragraph">
    <w:name w:val="footer"/>
    <w:basedOn w:val="a"/>
    <w:link w:val="a5"/>
    <w:uiPriority w:val="99"/>
    <w:pPr>
      <w:tabs>
        <w:tab w:pos="4153" w:val="center"/>
        <w:tab w:pos="8306" w:val="right"/>
      </w:tabs>
    </w:pPr>
  </w:style>
  <w:style w:styleId="a6" w:type="paragraph">
    <w:name w:val="Body Text"/>
    <w:basedOn w:val="a"/>
    <w:link w:val="a7"/>
    <w:pPr>
      <w:ind w:right="-710"/>
      <w:jc w:val="center"/>
    </w:pPr>
    <w:rPr>
      <w:b/>
      <w:lang w:eastAsia="x-none" w:val="x-none"/>
    </w:rPr>
  </w:style>
  <w:style w:styleId="a8" w:type="paragraph">
    <w:name w:val="Block Text"/>
    <w:basedOn w:val="a"/>
    <w:pPr>
      <w:ind w:firstLine="851" w:left="-142" w:right="-1050"/>
    </w:pPr>
  </w:style>
  <w:style w:styleId="a9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a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b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customStyle="1" w:styleId="a7" w:type="character">
    <w:name w:val="Основной текст Знак"/>
    <w:link w:val="a6"/>
    <w:rsid w:val="008B0438"/>
    <w:rPr>
      <w:b/>
      <w:sz w:val="28"/>
    </w:rPr>
  </w:style>
  <w:style w:styleId="ac" w:type="paragraph">
    <w:name w:val="Balloon Text"/>
    <w:basedOn w:val="a"/>
    <w:link w:val="ad"/>
    <w:rsid w:val="008377E0"/>
    <w:rPr>
      <w:rFonts w:ascii="Tahoma" w:hAnsi="Tahoma"/>
      <w:sz w:val="16"/>
      <w:szCs w:val="16"/>
      <w:lang w:eastAsia="x-none" w:val="x-none"/>
    </w:rPr>
  </w:style>
  <w:style w:customStyle="1" w:styleId="ad" w:type="character">
    <w:name w:val="Текст выноски Знак"/>
    <w:link w:val="ac"/>
    <w:rsid w:val="008377E0"/>
    <w:rPr>
      <w:rFonts w:ascii="Tahoma" w:cs="Tahoma" w:hAnsi="Tahoma"/>
      <w:sz w:val="16"/>
      <w:szCs w:val="16"/>
    </w:rPr>
  </w:style>
  <w:style w:styleId="ae" w:type="paragraph">
    <w:name w:val="List Paragraph"/>
    <w:basedOn w:val="a"/>
    <w:qFormat/>
    <w:rsid w:val="00363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a5" w:type="character">
    <w:name w:val="Нижний колонтитул Знак"/>
    <w:link w:val="a4"/>
    <w:uiPriority w:val="99"/>
    <w:rsid w:val="00E37E56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4-арх от 23.01.2026</docTitle>
  </documentManagement>
</p:properties>
</file>

<file path=customXml/itemProps1.xml><?xml version="1.0" encoding="utf-8"?>
<ds:datastoreItem xmlns:ds="http://schemas.openxmlformats.org/officeDocument/2006/customXml" ds:itemID="{4635C4D1-B74D-47A5-8778-B463A6C812E2}"/>
</file>

<file path=customXml/itemProps2.xml><?xml version="1.0" encoding="utf-8"?>
<ds:datastoreItem xmlns:ds="http://schemas.openxmlformats.org/officeDocument/2006/customXml" ds:itemID="{93606062-F4D3-4C01-884C-A6A8A3D8039B}"/>
</file>

<file path=customXml/itemProps3.xml><?xml version="1.0" encoding="utf-8"?>
<ds:datastoreItem xmlns:ds="http://schemas.openxmlformats.org/officeDocument/2006/customXml" ds:itemID="{B1420529-6C05-42E5-89B3-0E0813D59140}"/>
</file>

<file path=customXml/itemProps4.xml><?xml version="1.0" encoding="utf-8"?>
<ds:datastoreItem xmlns:ds="http://schemas.openxmlformats.org/officeDocument/2006/customXml" ds:itemID="{8A515248-A573-482F-91B7-E328AC2FEA05}"/>
</file>

<file path=customXml/itemProps5.xml><?xml version="1.0" encoding="utf-8"?>
<ds:datastoreItem xmlns:ds="http://schemas.openxmlformats.org/officeDocument/2006/customXml" ds:itemID="{4993B998-DD26-47DA-B11A-067792A0A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55-арх от 07.05.2018</vt:lpstr>
    </vt:vector>
  </TitlesOfParts>
  <Company>Горархитектура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4-арх от 23.01.2026</dc:title>
  <dc:subject>Birthday</dc:subject>
  <dc:creator>Пупкова Светлана Анатольевна</dc:creator>
  <cp:keywords>Birthday</cp:keywords>
  <dc:description>Shankar's Birthday falls on 25th July.  Don't Forget to wish him</dc:description>
  <cp:lastModifiedBy>Рассихина Елена Владимировна</cp:lastModifiedBy>
  <cp:revision>4</cp:revision>
  <cp:lastPrinted>2026-01-21T02:56:00Z</cp:lastPrinted>
  <dcterms:created xsi:type="dcterms:W3CDTF">2026-01-21T03:07:00Z</dcterms:created>
  <dcterms:modified xsi:type="dcterms:W3CDTF">2026-01-21T07:34:00Z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Распоряжение 55-арх от 07.05.2018</vt:lpwstr>
  </property>
  <property fmtid="{D5CDD505-2E9C-101B-9397-08002B2CF9AE}" pid="3" name="pageLink">
    <vt:lpwstr/>
  </property>
  <property fmtid="{D5CDD505-2E9C-101B-9397-08002B2CF9AE}" pid="4" name="ContentTypeId">
    <vt:lpwstr>0x010100488AD186181D11468798CE2B5654E719</vt:lpwstr>
  </property>
</Properties>
</file>