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311F8E" w:rsidR="00311F8E" w:rsidRDefault="00311F8E" w:rsidRPr="00311F8E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1F8E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</w:p>
    <w:p w:rsidP="00311F8E" w:rsidR="00311F8E" w:rsidRDefault="00311F8E" w:rsidRPr="00311F8E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1F8E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311F8E" w:rsidR="00311F8E" w:rsidRDefault="00311F8E" w:rsidRPr="00311F8E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1F8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311F8E" w:rsidR="00311F8E" w:rsidRDefault="00311F8E" w:rsidRPr="00311F8E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1F8E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311F8E" w:rsidR="00311F8E" w:rsidRDefault="00311F8E" w:rsidRPr="00311F8E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1F8E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311F8E" w:rsidR="00311F8E" w:rsidRDefault="00311F8E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11F8E" w:rsidR="00311F8E" w:rsidRDefault="00311F8E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11F8E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11F8E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311F8E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311F8E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11F8E" w:rsidR="00311F8E" w:rsidRDefault="00311F8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11F8E" w:rsidR="00311F8E" w:rsidRDefault="00311F8E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Style w:val="a3"/>
            <w:tblW w:type="dxa" w:w="9356"/>
            <w:tblInd w:type="dxa" w:w="57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395"/>
            <w:gridCol w:w="2409"/>
            <w:gridCol w:w="2552"/>
          </w:tblGrid>
          <w:tr w:rsidR="00AA29A5" w:rsidRPr="00210C5B" w:rsidTr="00311F8E">
            <w:trPr>
              <w:trHeight w:val="113"/>
              <w:hidden/>
            </w:trPr>
            <w:tc>
              <w:tcPr>
                <w:tcW w:type="dxa" w:w="4395"/>
              </w:tcPr>
              <w:p w:rsidP="006B41AE" w:rsidR="00EB46EB" w:rsidRDefault="00AA29A5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4961"/>
                <w:gridSpan w:val="2"/>
              </w:tcPr>
              <w:p w:rsidP="00E57AF5" w:rsidR="00AA29A5" w:rsidRDefault="00AA29A5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E57AF5">
                  <w:rPr>
                    <w:rFonts w:ascii="Times New Roman" w:cs="Times New Roman" w:hAnsi="Times New Roman"/>
                    <w:sz w:val="30"/>
                    <w:szCs w:val="30"/>
                  </w:rPr>
                  <w:t>Советский</w:t>
                </w:r>
                <w:r w:rsidR="00517F22"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210C5B" w:rsidTr="00311F8E">
            <w:trPr>
              <w:trHeight w:val="113"/>
            </w:trPr>
            <w:tc>
              <w:tcPr>
                <w:tcW w:type="dxa" w:w="4395"/>
              </w:tcPr>
              <w:p w:rsidP="006B41AE" w:rsidR="00AA29A5" w:rsidRDefault="00AA29A5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4961"/>
                <w:gridSpan w:val="2"/>
              </w:tcPr>
              <w:p w:rsidP="006B41AE" w:rsidR="00AA29A5" w:rsidRDefault="00AA29A5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210C5B" w:rsidTr="00311F8E">
            <w:trPr>
              <w:trHeight w:val="113"/>
            </w:trPr>
            <w:tc>
              <w:tcPr>
                <w:tcW w:type="dxa" w:w="4395"/>
              </w:tcPr>
              <w:p w:rsidP="006B41AE" w:rsidR="00AA29A5" w:rsidRDefault="00AA29A5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4961"/>
                <w:gridSpan w:val="2"/>
              </w:tcPr>
              <w:p w:rsidP="00E56297" w:rsidR="00AA29A5" w:rsidRDefault="00E56297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210C5B" w:rsidTr="00311F8E">
            <w:trPr>
              <w:trHeight w:val="113"/>
            </w:trPr>
            <w:tc>
              <w:tcPr>
                <w:tcW w:type="dxa" w:w="4395"/>
                <w:shd w:color="auto" w:fill="auto" w:val="clear"/>
              </w:tcPr>
              <w:p w:rsidP="006B41AE" w:rsidR="00AA29A5" w:rsidRDefault="00AA29A5" w:rsidRPr="00210C5B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10C5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4961"/>
                <w:gridSpan w:val="2"/>
                <w:shd w:color="auto" w:fill="auto" w:val="clear"/>
              </w:tcPr>
              <w:p w:rsidP="00276E49" w:rsidR="00AA29A5" w:rsidRDefault="00E57AF5" w:rsidRPr="00210C5B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4</w:t>
                </w:r>
                <w:r w:rsidR="00E9510D" w:rsidRPr="00210C5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210C5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210C5B" w:rsidTr="00311F8E">
            <w:trPr>
              <w:trHeight w:val="113"/>
            </w:trPr>
            <w:tc>
              <w:tcPr>
                <w:tcW w:type="dxa" w:w="4395"/>
              </w:tcPr>
              <w:p w:rsidP="006B41AE" w:rsidR="00AA29A5" w:rsidRDefault="00AA29A5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Средняя квадратическая п</w:t>
                </w: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о</w:t>
                </w: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грешность положения характе</w:t>
                </w: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р</w:t>
                </w: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ной точки (</w:t>
                </w:r>
                <w:r w:rsidRPr="00210C5B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4961"/>
                <w:gridSpan w:val="2"/>
              </w:tcPr>
              <w:p w:rsidP="006B41AE" w:rsidR="00AA29A5" w:rsidRDefault="00AA29A5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210C5B" w:rsidTr="00311F8E">
            <w:trPr>
              <w:trHeight w:val="113"/>
            </w:trPr>
            <w:tc>
              <w:tcPr>
                <w:tcW w:type="dxa" w:w="4395"/>
                <w:vMerge w:val="restart"/>
                <w:vAlign w:val="center"/>
              </w:tcPr>
              <w:p w:rsidP="006B41AE" w:rsidR="006B41AE" w:rsidRDefault="00AA29A5" w:rsidRPr="00210C5B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характерных </w:t>
                </w:r>
              </w:p>
              <w:p w:rsidP="006B41AE" w:rsidR="00AA29A5" w:rsidRDefault="00AA29A5" w:rsidRPr="00210C5B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4961"/>
                <w:gridSpan w:val="2"/>
                <w:vAlign w:val="center"/>
              </w:tcPr>
              <w:p w:rsidP="00311F8E" w:rsidR="00AA29A5" w:rsidRDefault="00AA29A5" w:rsidRPr="00210C5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210C5B" w:rsidTr="00311F8E">
            <w:trPr>
              <w:trHeight w:val="113"/>
            </w:trPr>
            <w:tc>
              <w:tcPr>
                <w:tcW w:type="dxa" w:w="4395"/>
                <w:vMerge/>
                <w:vAlign w:val="center"/>
              </w:tcPr>
              <w:p w:rsidP="006B41AE" w:rsidR="00AA29A5" w:rsidRDefault="00AA29A5" w:rsidRPr="00210C5B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409"/>
                <w:vAlign w:val="center"/>
              </w:tcPr>
              <w:p w:rsidP="00311F8E" w:rsidR="00AA29A5" w:rsidRDefault="00AA29A5" w:rsidRPr="00210C5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552"/>
                <w:vAlign w:val="center"/>
              </w:tcPr>
              <w:p w:rsidP="00311F8E" w:rsidR="00AA29A5" w:rsidRDefault="00AA29A5" w:rsidRPr="00210C5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C21024" w:rsidRPr="00210C5B" w:rsidTr="00311F8E">
            <w:trPr>
              <w:trHeight w:val="113"/>
            </w:trPr>
            <w:tc>
              <w:tcPr>
                <w:tcW w:type="dxa" w:w="4395"/>
                <w:vAlign w:val="center"/>
              </w:tcPr>
              <w:p w:rsidP="00DF2FB0" w:rsidR="00C21024" w:rsidRDefault="00C21024" w:rsidRPr="00210C5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bookmarkStart w:id="0" w:name="_GoBack"/>
                <w:bookmarkEnd w:id="0"/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409"/>
                <w:vAlign w:val="center"/>
              </w:tcPr>
              <w:p w:rsidP="006F4735" w:rsidR="00C21024" w:rsidRDefault="00C21024" w:rsidRPr="00C2102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1024">
                  <w:rPr>
                    <w:rFonts w:ascii="Times New Roman" w:cs="Times New Roman" w:hAnsi="Times New Roman"/>
                    <w:sz w:val="30"/>
                    <w:szCs w:val="30"/>
                  </w:rPr>
                  <w:t>633645.89</w:t>
                </w:r>
              </w:p>
            </w:tc>
            <w:tc>
              <w:tcPr>
                <w:tcW w:type="dxa" w:w="2552"/>
                <w:vAlign w:val="center"/>
              </w:tcPr>
              <w:p w:rsidP="006F4735" w:rsidR="00C21024" w:rsidRDefault="00C21024" w:rsidRPr="00C2102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1024">
                  <w:rPr>
                    <w:rFonts w:ascii="Times New Roman" w:cs="Times New Roman" w:hAnsi="Times New Roman"/>
                    <w:sz w:val="30"/>
                    <w:szCs w:val="30"/>
                  </w:rPr>
                  <w:t>103195.47</w:t>
                </w:r>
              </w:p>
            </w:tc>
          </w:tr>
          <w:tr w:rsidR="00C21024" w:rsidRPr="00210C5B" w:rsidTr="00311F8E">
            <w:trPr>
              <w:trHeight w:val="113"/>
            </w:trPr>
            <w:tc>
              <w:tcPr>
                <w:tcW w:type="dxa" w:w="4395"/>
                <w:vAlign w:val="center"/>
              </w:tcPr>
              <w:p w:rsidP="00DF2FB0" w:rsidR="00C21024" w:rsidRDefault="00C21024" w:rsidRPr="00210C5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409"/>
                <w:vAlign w:val="center"/>
              </w:tcPr>
              <w:p w:rsidP="006F4735" w:rsidR="00C21024" w:rsidRDefault="00C21024" w:rsidRPr="00C2102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1024">
                  <w:rPr>
                    <w:rFonts w:ascii="Times New Roman" w:cs="Times New Roman" w:hAnsi="Times New Roman"/>
                    <w:sz w:val="30"/>
                    <w:szCs w:val="30"/>
                  </w:rPr>
                  <w:t>633646.30</w:t>
                </w:r>
              </w:p>
            </w:tc>
            <w:tc>
              <w:tcPr>
                <w:tcW w:type="dxa" w:w="2552"/>
                <w:vAlign w:val="center"/>
              </w:tcPr>
              <w:p w:rsidP="006F4735" w:rsidR="00C21024" w:rsidRDefault="00C21024" w:rsidRPr="00C2102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1024">
                  <w:rPr>
                    <w:rFonts w:ascii="Times New Roman" w:cs="Times New Roman" w:hAnsi="Times New Roman"/>
                    <w:sz w:val="30"/>
                    <w:szCs w:val="30"/>
                  </w:rPr>
                  <w:t>103197.43</w:t>
                </w:r>
              </w:p>
            </w:tc>
          </w:tr>
          <w:tr w:rsidR="00C21024" w:rsidRPr="00210C5B" w:rsidTr="00311F8E">
            <w:trPr>
              <w:trHeight w:val="113"/>
            </w:trPr>
            <w:tc>
              <w:tcPr>
                <w:tcW w:type="dxa" w:w="4395"/>
                <w:vAlign w:val="center"/>
              </w:tcPr>
              <w:p w:rsidP="00DF2FB0" w:rsidR="00C21024" w:rsidRDefault="00C21024" w:rsidRPr="00210C5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409"/>
                <w:vAlign w:val="center"/>
              </w:tcPr>
              <w:p w:rsidP="006F4735" w:rsidR="00C21024" w:rsidRDefault="00C21024" w:rsidRPr="00C2102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1024">
                  <w:rPr>
                    <w:rFonts w:ascii="Times New Roman" w:cs="Times New Roman" w:hAnsi="Times New Roman"/>
                    <w:sz w:val="30"/>
                    <w:szCs w:val="30"/>
                  </w:rPr>
                  <w:t>633644.34</w:t>
                </w:r>
              </w:p>
            </w:tc>
            <w:tc>
              <w:tcPr>
                <w:tcW w:type="dxa" w:w="2552"/>
                <w:vAlign w:val="center"/>
              </w:tcPr>
              <w:p w:rsidP="006F4735" w:rsidR="00C21024" w:rsidRDefault="00C21024" w:rsidRPr="00C2102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1024">
                  <w:rPr>
                    <w:rFonts w:ascii="Times New Roman" w:cs="Times New Roman" w:hAnsi="Times New Roman"/>
                    <w:sz w:val="30"/>
                    <w:szCs w:val="30"/>
                  </w:rPr>
                  <w:t>103197.83</w:t>
                </w:r>
              </w:p>
            </w:tc>
          </w:tr>
          <w:tr w:rsidR="00C21024" w:rsidRPr="00210C5B" w:rsidTr="00311F8E">
            <w:trPr>
              <w:trHeight w:val="113"/>
            </w:trPr>
            <w:tc>
              <w:tcPr>
                <w:tcW w:type="dxa" w:w="4395"/>
                <w:vAlign w:val="center"/>
              </w:tcPr>
              <w:p w:rsidP="00DF2FB0" w:rsidR="00C21024" w:rsidRDefault="00C21024" w:rsidRPr="00210C5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409"/>
                <w:vAlign w:val="center"/>
              </w:tcPr>
              <w:p w:rsidP="006F4735" w:rsidR="00C21024" w:rsidRDefault="00C21024" w:rsidRPr="00C2102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1024">
                  <w:rPr>
                    <w:rFonts w:ascii="Times New Roman" w:cs="Times New Roman" w:hAnsi="Times New Roman"/>
                    <w:sz w:val="30"/>
                    <w:szCs w:val="30"/>
                  </w:rPr>
                  <w:t>633643.94</w:t>
                </w:r>
              </w:p>
            </w:tc>
            <w:tc>
              <w:tcPr>
                <w:tcW w:type="dxa" w:w="2552"/>
                <w:vAlign w:val="center"/>
              </w:tcPr>
              <w:p w:rsidP="006F4735" w:rsidR="00C21024" w:rsidRDefault="00C21024" w:rsidRPr="00C2102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1024">
                  <w:rPr>
                    <w:rFonts w:ascii="Times New Roman" w:cs="Times New Roman" w:hAnsi="Times New Roman"/>
                    <w:sz w:val="30"/>
                    <w:szCs w:val="30"/>
                  </w:rPr>
                  <w:t>103195.87</w:t>
                </w:r>
              </w:p>
            </w:tc>
          </w:tr>
          <w:tr w:rsidR="00C21024" w:rsidRPr="00210C5B" w:rsidTr="00311F8E">
            <w:trPr>
              <w:trHeight w:val="113"/>
            </w:trPr>
            <w:tc>
              <w:tcPr>
                <w:tcW w:type="dxa" w:w="4395"/>
                <w:vAlign w:val="center"/>
              </w:tcPr>
              <w:p w:rsidP="00DF2FB0" w:rsidR="00C21024" w:rsidRDefault="00C21024" w:rsidRPr="00210C5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409"/>
                <w:vAlign w:val="center"/>
              </w:tcPr>
              <w:p w:rsidP="006F4735" w:rsidR="00C21024" w:rsidRDefault="00C21024" w:rsidRPr="00C2102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1024">
                  <w:rPr>
                    <w:rFonts w:ascii="Times New Roman" w:cs="Times New Roman" w:hAnsi="Times New Roman"/>
                    <w:sz w:val="30"/>
                    <w:szCs w:val="30"/>
                  </w:rPr>
                  <w:t>633645.89</w:t>
                </w:r>
              </w:p>
            </w:tc>
            <w:tc>
              <w:tcPr>
                <w:tcW w:type="dxa" w:w="2552"/>
                <w:vAlign w:val="center"/>
              </w:tcPr>
              <w:p w:rsidP="006F4735" w:rsidR="00C21024" w:rsidRDefault="00C21024" w:rsidRPr="00C2102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21024">
                  <w:rPr>
                    <w:rFonts w:ascii="Times New Roman" w:cs="Times New Roman" w:hAnsi="Times New Roman"/>
                    <w:sz w:val="30"/>
                    <w:szCs w:val="30"/>
                  </w:rPr>
                  <w:t>103195.47</w:t>
                </w:r>
              </w:p>
            </w:tc>
          </w:tr>
        </w:tbl>
        <w:p w:rsidP="002F541A" w:rsidR="002F541A" w:rsidRDefault="00B52DF3" w:rsidRPr="00210C5B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210C5B" w:rsidSect="006D0B64">
              <w:headerReference r:id="rId8" w:type="default"/>
              <w:type w:val="continuous"/>
              <w:pgSz w:code="9" w:h="16840" w:w="11907"/>
              <w:pgMar w:bottom="851" w:footer="210" w:gutter="0" w:header="567" w:left="1985" w:right="567" w:top="851"/>
              <w:pgNumType w:start="4"/>
              <w:cols w:space="708"/>
              <w:docGrid w:linePitch="360"/>
            </w:sectPr>
          </w:pPr>
        </w:p>
      </w:sdtContent>
    </w:sdt>
    <w:p w:rsidP="006D0B64" w:rsidR="00E9510D" w:rsidRDefault="00690149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10C5B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ab/>
      </w:r>
      <w:r w:rsidR="006D0B64" w:rsidRPr="00210C5B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6D0B64" w:rsidR="00587731" w:rsidRDefault="00587731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D0B64" w:rsidR="00587731" w:rsidRDefault="00587731" w:rsidRPr="00210C5B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dxa" w:w="9355"/>
        <w:tblInd w:type="dxa" w:w="95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1" w:firstRow="1" w:lastColumn="0" w:lastRow="0" w:noHBand="0" w:noVBand="1" w:val="04A0"/>
      </w:tblPr>
      <w:tblGrid>
        <w:gridCol w:w="9355"/>
      </w:tblGrid>
      <w:tr w:rsidR="00210C5B" w:rsidRPr="00210C5B" w:rsidTr="00311F8E">
        <w:trPr>
          <w:trHeight w:val="11914"/>
        </w:trPr>
        <w:tc>
          <w:tcPr>
            <w:tcW w:type="dxa" w:w="93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210C5B" w:rsidRDefault="00C21024" w:rsidRPr="00210C5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B="0" distL="0" distR="0" distT="0">
                  <wp:extent cx="5764696" cy="7306930"/>
                  <wp:effectExtent b="8890" l="0" r="7620" t="0"/>
                  <wp:docPr descr="Схема" id="2" name="Рисунок 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Схема" id="0" name="Picture 3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997" cy="730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P="00342DDC" w:rsidR="00342DDC" w:rsidRDefault="00342DDC" w:rsidRPr="00E77EE2">
      <w:pPr>
        <w:rPr>
          <w:sz w:val="28"/>
          <w:szCs w:val="28"/>
        </w:rPr>
      </w:pPr>
    </w:p>
    <w:sectPr w:rsidR="00342DDC" w:rsidRPr="00E77EE2" w:rsidSect="00690149">
      <w:type w:val="continuous"/>
      <w:pgSz w:h="16840" w:w="11907"/>
      <w:pgMar w:bottom="284" w:footer="731" w:gutter="0" w:header="567" w:left="1134" w:right="567" w:top="28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52DF3" w:rsidP="00E51C66" w:rsidRDefault="00B52DF3">
      <w:pPr>
        <w:spacing w:after="0" w:line="240" w:lineRule="auto"/>
      </w:pPr>
      <w:r>
        <w:separator/>
      </w:r>
    </w:p>
  </w:endnote>
  <w:endnote w:type="continuationSeparator" w:id="0">
    <w:p w:rsidR="00B52DF3" w:rsidP="00E51C66" w:rsidRDefault="00B5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52DF3" w:rsidP="00E51C66" w:rsidRDefault="00B52DF3">
      <w:pPr>
        <w:spacing w:after="0" w:line="240" w:lineRule="auto"/>
      </w:pPr>
      <w:r>
        <w:separator/>
      </w:r>
    </w:p>
  </w:footnote>
  <w:footnote w:type="continuationSeparator" w:id="0">
    <w:p w:rsidR="00B52DF3" w:rsidP="00E51C66" w:rsidRDefault="00B5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07728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311F8E" w:rsidR="00311F8E" w:rsidRDefault="00311F8E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311F8E">
          <w:rPr>
            <w:rFonts w:ascii="Times New Roman" w:hAnsi="Times New Roman" w:cs="Times New Roman"/>
            <w:sz w:val="24"/>
          </w:rPr>
          <w:fldChar w:fldCharType="begin"/>
        </w:r>
        <w:r w:rsidRPr="00311F8E">
          <w:rPr>
            <w:rFonts w:ascii="Times New Roman" w:hAnsi="Times New Roman" w:cs="Times New Roman"/>
            <w:sz w:val="24"/>
          </w:rPr>
          <w:instrText>PAGE   \* MERGEFORMAT</w:instrText>
        </w:r>
        <w:r w:rsidRPr="00311F8E">
          <w:rPr>
            <w:rFonts w:ascii="Times New Roman" w:hAnsi="Times New Roman" w:cs="Times New Roman"/>
            <w:sz w:val="24"/>
          </w:rPr>
          <w:fldChar w:fldCharType="separate"/>
        </w:r>
        <w:r w:rsidR="002E5F0C">
          <w:rPr>
            <w:rFonts w:ascii="Times New Roman" w:hAnsi="Times New Roman" w:cs="Times New Roman"/>
            <w:noProof/>
            <w:sz w:val="24"/>
          </w:rPr>
          <w:t>5</w:t>
        </w:r>
        <w:r w:rsidRPr="00311F8E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sheet" style="width:30.75pt;height: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34" type="#_x0000_t75" alt="sheet" style="width:34.5pt;height:18.75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11DC"/>
    <w:rsid w:val="001F2551"/>
    <w:rsid w:val="00210C5B"/>
    <w:rsid w:val="00215D11"/>
    <w:rsid w:val="002211B5"/>
    <w:rsid w:val="002431DB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E5F0C"/>
    <w:rsid w:val="002F4627"/>
    <w:rsid w:val="002F541A"/>
    <w:rsid w:val="002F67E3"/>
    <w:rsid w:val="002F729B"/>
    <w:rsid w:val="00311F8E"/>
    <w:rsid w:val="0031503F"/>
    <w:rsid w:val="00315538"/>
    <w:rsid w:val="00323E2D"/>
    <w:rsid w:val="0034166F"/>
    <w:rsid w:val="00342DDC"/>
    <w:rsid w:val="003648CE"/>
    <w:rsid w:val="00381653"/>
    <w:rsid w:val="00393621"/>
    <w:rsid w:val="003A5A78"/>
    <w:rsid w:val="003B440F"/>
    <w:rsid w:val="003D1CC7"/>
    <w:rsid w:val="003D5A14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87731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40CF4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1CE2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2DF3"/>
    <w:rsid w:val="00B54784"/>
    <w:rsid w:val="00B63399"/>
    <w:rsid w:val="00B70EF9"/>
    <w:rsid w:val="00B72BD9"/>
    <w:rsid w:val="00BB3C77"/>
    <w:rsid w:val="00BD70B6"/>
    <w:rsid w:val="00BF7506"/>
    <w:rsid w:val="00C06B86"/>
    <w:rsid w:val="00C1496D"/>
    <w:rsid w:val="00C16626"/>
    <w:rsid w:val="00C21024"/>
    <w:rsid w:val="00C32345"/>
    <w:rsid w:val="00C41FCF"/>
    <w:rsid w:val="00C61A60"/>
    <w:rsid w:val="00C81D69"/>
    <w:rsid w:val="00CB1105"/>
    <w:rsid w:val="00CB6493"/>
    <w:rsid w:val="00CC3D7E"/>
    <w:rsid w:val="00CC7D6E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32DBE"/>
    <w:rsid w:val="00E464E6"/>
    <w:rsid w:val="00E5051E"/>
    <w:rsid w:val="00E51C66"/>
    <w:rsid w:val="00E55DDC"/>
    <w:rsid w:val="00E56297"/>
    <w:rsid w:val="00E57AF5"/>
    <w:rsid w:val="00E80573"/>
    <w:rsid w:val="00E87893"/>
    <w:rsid w:val="00E9037D"/>
    <w:rsid w:val="00E91658"/>
    <w:rsid w:val="00E9510D"/>
    <w:rsid w:val="00E96A51"/>
    <w:rsid w:val="00EA0297"/>
    <w:rsid w:val="00EA56CD"/>
    <w:rsid w:val="00EB46EB"/>
    <w:rsid w:val="00EB4858"/>
    <w:rsid w:val="00ED02DD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1F79A160-CF8E-4C0C-B896-2BFF16337DC4}"/>
</file>

<file path=customXml/itemProps2.xml><?xml version="1.0" encoding="utf-8"?>
<ds:datastoreItem xmlns:ds="http://schemas.openxmlformats.org/officeDocument/2006/customXml" ds:itemID="{D7B12498-C29B-4E84-A4A7-C172C40C1417}"/>
</file>

<file path=customXml/itemProps3.xml><?xml version="1.0" encoding="utf-8"?>
<ds:datastoreItem xmlns:ds="http://schemas.openxmlformats.org/officeDocument/2006/customXml" ds:itemID="{0CBC10C5-9B50-4F5F-A00C-B266D09CF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subject/>
  <dc:creator>Матушкина Галина Юрьевна</dc:creator>
  <cp:keywords/>
  <dc:description/>
  <cp:lastModifiedBy>Бабинцева Ксения Геннадьевна</cp:lastModifiedBy>
  <cp:revision>23</cp:revision>
  <cp:lastPrinted>2026-07-08T02:50:00Z</cp:lastPrinted>
  <dcterms:created xsi:type="dcterms:W3CDTF">2023-05-24T02:50:00Z</dcterms:created>
  <dcterms:modified xsi:type="dcterms:W3CDTF">2026-07-08T02:50:00Z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